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3A798061" w:rsidR="00A13364" w:rsidRPr="00800570" w:rsidRDefault="009D0384" w:rsidP="00A13364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>March</w:t>
      </w:r>
      <w:r w:rsidR="00466FDD">
        <w:rPr>
          <w:b/>
          <w:szCs w:val="24"/>
        </w:rPr>
        <w:t xml:space="preserve"> 16, 2022</w:t>
      </w:r>
      <w:r w:rsidR="00B9212F" w:rsidRPr="00800570">
        <w:rPr>
          <w:b/>
          <w:szCs w:val="24"/>
        </w:rPr>
        <w:t xml:space="preserve"> @ 7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5E618D57" w14:textId="77777777" w:rsidR="00A13364" w:rsidRPr="00800570" w:rsidRDefault="00A13364" w:rsidP="00A13364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5F782582" w14:textId="1143F02E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="00703F88" w:rsidRPr="00800570">
        <w:rPr>
          <w:szCs w:val="24"/>
        </w:rPr>
        <w:t>Mac Community Room</w:t>
      </w:r>
    </w:p>
    <w:p w14:paraId="1F43E371" w14:textId="77777777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  <w:u w:val="single"/>
        </w:rPr>
        <w:t>Guest Concerns:</w:t>
      </w:r>
      <w:r w:rsidRPr="00800570">
        <w:rPr>
          <w:szCs w:val="24"/>
        </w:rPr>
        <w:t xml:space="preserve">  </w:t>
      </w:r>
    </w:p>
    <w:p w14:paraId="62C6C25C" w14:textId="77777777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</w:p>
    <w:p w14:paraId="7E1B316A" w14:textId="7E218F30" w:rsidR="00A13364" w:rsidRPr="00C93EF9" w:rsidRDefault="00A13364" w:rsidP="00A13364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443A238" w14:textId="158114EE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</w:t>
      </w:r>
      <w:r w:rsidR="00F478B0" w:rsidRPr="00800570">
        <w:rPr>
          <w:b/>
          <w:szCs w:val="24"/>
        </w:rPr>
        <w:t xml:space="preserve">of the </w:t>
      </w:r>
      <w:r w:rsidR="009D0384">
        <w:rPr>
          <w:b/>
          <w:szCs w:val="24"/>
        </w:rPr>
        <w:t>March 16, 2022</w:t>
      </w:r>
      <w:r w:rsidR="009D0384" w:rsidRPr="00800570">
        <w:rPr>
          <w:b/>
          <w:szCs w:val="24"/>
        </w:rPr>
        <w:t xml:space="preserve"> </w:t>
      </w:r>
      <w:r w:rsidR="00822BAD" w:rsidRPr="00800570">
        <w:rPr>
          <w:b/>
          <w:szCs w:val="24"/>
        </w:rPr>
        <w:t>Agenda:</w:t>
      </w:r>
      <w:r w:rsidR="00BB5E0F" w:rsidRPr="00800570">
        <w:rPr>
          <w:b/>
          <w:szCs w:val="24"/>
        </w:rPr>
        <w:t xml:space="preserve"> </w:t>
      </w:r>
    </w:p>
    <w:p w14:paraId="61053B85" w14:textId="5E27074F" w:rsidR="00800570" w:rsidRPr="00800570" w:rsidRDefault="00A13364" w:rsidP="00800570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9D0384">
        <w:rPr>
          <w:b/>
          <w:szCs w:val="24"/>
        </w:rPr>
        <w:t>February 16, 2022</w:t>
      </w:r>
      <w:r w:rsidR="009D0384" w:rsidRPr="00800570">
        <w:rPr>
          <w:b/>
          <w:szCs w:val="24"/>
        </w:rPr>
        <w:t xml:space="preserve"> </w:t>
      </w:r>
      <w:r w:rsidR="00BD17A9" w:rsidRPr="00800570">
        <w:rPr>
          <w:b/>
          <w:szCs w:val="24"/>
        </w:rPr>
        <w:t>Minutes</w:t>
      </w:r>
      <w:r w:rsidRPr="00800570">
        <w:rPr>
          <w:b/>
          <w:szCs w:val="24"/>
        </w:rPr>
        <w:t xml:space="preserve">: </w:t>
      </w:r>
    </w:p>
    <w:p w14:paraId="3AAC3DE4" w14:textId="77777777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008C68CF" w:rsidR="00A13364" w:rsidRDefault="00800570" w:rsidP="00502C75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77777777" w:rsidR="00A13364" w:rsidRPr="00800570" w:rsidRDefault="00A13364" w:rsidP="003720E2"/>
    <w:p w14:paraId="667FCB49" w14:textId="77777777" w:rsidR="002221B6" w:rsidRDefault="002221B6" w:rsidP="004C40A7">
      <w:pPr>
        <w:rPr>
          <w:b/>
          <w:bCs/>
          <w:u w:val="single"/>
        </w:rPr>
      </w:pPr>
    </w:p>
    <w:p w14:paraId="4790AAD0" w14:textId="77777777" w:rsidR="002221B6" w:rsidRDefault="002221B6" w:rsidP="004C40A7">
      <w:pPr>
        <w:rPr>
          <w:b/>
          <w:bCs/>
          <w:u w:val="single"/>
        </w:rPr>
      </w:pPr>
    </w:p>
    <w:p w14:paraId="5562DDF0" w14:textId="77777777" w:rsidR="002221B6" w:rsidRDefault="002221B6" w:rsidP="004C40A7">
      <w:pPr>
        <w:rPr>
          <w:b/>
          <w:bCs/>
          <w:u w:val="single"/>
        </w:rPr>
      </w:pPr>
    </w:p>
    <w:p w14:paraId="5D759BFD" w14:textId="13F5BD10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03EE2EC7" w14:textId="77777777" w:rsidR="004C40A7" w:rsidRPr="00502C75" w:rsidRDefault="004C40A7" w:rsidP="004C40A7">
      <w:r w:rsidRPr="00502C75">
        <w:t xml:space="preserve">House Update (AB) – </w:t>
      </w:r>
    </w:p>
    <w:p w14:paraId="6385310D" w14:textId="77777777" w:rsidR="004C40A7" w:rsidRPr="00502C75" w:rsidRDefault="004C40A7" w:rsidP="004C40A7">
      <w:r w:rsidRPr="00502C75">
        <w:t>Comp Update (JD) –</w:t>
      </w:r>
    </w:p>
    <w:p w14:paraId="07B7B8BC" w14:textId="77777777" w:rsidR="004C40A7" w:rsidRPr="00502C75" w:rsidRDefault="004C40A7" w:rsidP="004C40A7">
      <w:r w:rsidRPr="00502C75">
        <w:t xml:space="preserve">Girls Update (ND) – </w:t>
      </w:r>
    </w:p>
    <w:p w14:paraId="2E36C530" w14:textId="77777777" w:rsidR="004C40A7" w:rsidRPr="00502C75" w:rsidRDefault="004C40A7" w:rsidP="004C40A7">
      <w:r w:rsidRPr="00502C75">
        <w:t xml:space="preserve">Future Planning Committee (JM) – </w:t>
      </w:r>
    </w:p>
    <w:p w14:paraId="1A6E0FC4" w14:textId="77777777" w:rsidR="004C40A7" w:rsidRPr="00502C75" w:rsidRDefault="004C40A7" w:rsidP="004C40A7">
      <w:r w:rsidRPr="00502C75">
        <w:t>Tournament (MN) –</w:t>
      </w:r>
    </w:p>
    <w:p w14:paraId="0B5F96C4" w14:textId="77777777" w:rsidR="004C40A7" w:rsidRPr="00502C75" w:rsidRDefault="004C40A7" w:rsidP="004C40A7">
      <w:r w:rsidRPr="00502C75">
        <w:t xml:space="preserve">Culture (MK) – </w:t>
      </w:r>
    </w:p>
    <w:p w14:paraId="6D279865" w14:textId="77777777" w:rsidR="004C40A7" w:rsidRDefault="004C40A7" w:rsidP="004C40A7">
      <w:r w:rsidRPr="00502C75">
        <w:t>Discipline (JD) –</w:t>
      </w:r>
    </w:p>
    <w:p w14:paraId="230E4790" w14:textId="57D110B5" w:rsidR="004C40A7" w:rsidRDefault="004C40A7" w:rsidP="004C40A7">
      <w:r>
        <w:t>COVID (JM) –</w:t>
      </w:r>
    </w:p>
    <w:p w14:paraId="6E9779F5" w14:textId="38A19C81" w:rsidR="002221B6" w:rsidRPr="00502C75" w:rsidRDefault="006C44CE" w:rsidP="004C40A7">
      <w:r>
        <w:t>Investment</w:t>
      </w:r>
      <w:r w:rsidR="002221B6">
        <w:t xml:space="preserve"> (MK)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7E947FA5" w14:textId="111117F7" w:rsidR="004C40A7" w:rsidRPr="00502C75" w:rsidRDefault="004C40A7" w:rsidP="004C40A7"/>
    <w:p w14:paraId="21F1E9A9" w14:textId="77777777" w:rsidR="004C40A7" w:rsidRPr="003720E2" w:rsidRDefault="004C40A7" w:rsidP="004C40A7"/>
    <w:p w14:paraId="589DB0AA" w14:textId="77777777" w:rsidR="004C40A7" w:rsidRPr="003720E2" w:rsidRDefault="004C40A7" w:rsidP="004C40A7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77CAE565" w14:textId="0DB39662" w:rsidR="007E6BE6" w:rsidRDefault="003B4481" w:rsidP="003720E2">
      <w:r>
        <w:t>Sponsor Money</w:t>
      </w:r>
      <w:r w:rsidR="002221B6">
        <w:t xml:space="preserve"> (HC) –</w:t>
      </w:r>
    </w:p>
    <w:p w14:paraId="78664183" w14:textId="7407408B" w:rsidR="002221B6" w:rsidRDefault="002221B6" w:rsidP="003720E2">
      <w:r>
        <w:t>Coaching Selection Update (JD) –</w:t>
      </w:r>
    </w:p>
    <w:p w14:paraId="55440F27" w14:textId="5CAEE2B4" w:rsidR="000820DB" w:rsidRDefault="000820DB" w:rsidP="003720E2">
      <w:r>
        <w:t>Fred Meyer Rewards (AB) –</w:t>
      </w:r>
    </w:p>
    <w:p w14:paraId="2FA392AC" w14:textId="462F6097" w:rsidR="00304481" w:rsidRDefault="00304481" w:rsidP="003720E2">
      <w:r>
        <w:t xml:space="preserve">Open Board Positions (MC) – </w:t>
      </w:r>
    </w:p>
    <w:p w14:paraId="7B5DD8E2" w14:textId="77777777" w:rsidR="002221B6" w:rsidRDefault="002221B6" w:rsidP="003720E2"/>
    <w:p w14:paraId="154230C5" w14:textId="77777777" w:rsidR="00713B54" w:rsidRDefault="00713B54" w:rsidP="003720E2"/>
    <w:p w14:paraId="55AC09AC" w14:textId="77777777" w:rsidR="00403771" w:rsidRPr="003720E2" w:rsidRDefault="00403771" w:rsidP="003720E2"/>
    <w:p w14:paraId="27E9E9F2" w14:textId="70DD1C84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 xml:space="preserve">Next Meeting:  </w:t>
      </w:r>
      <w:r w:rsidR="009D0384">
        <w:rPr>
          <w:b/>
          <w:bCs/>
        </w:rPr>
        <w:t>April</w:t>
      </w:r>
      <w:r w:rsidR="006961C9">
        <w:rPr>
          <w:b/>
          <w:bCs/>
        </w:rPr>
        <w:t xml:space="preserve"> 20</w:t>
      </w:r>
      <w:r w:rsidR="003A21EB" w:rsidRPr="003720E2">
        <w:rPr>
          <w:b/>
          <w:bCs/>
        </w:rPr>
        <w:t>, 202</w:t>
      </w:r>
      <w:r w:rsidR="009D0384">
        <w:rPr>
          <w:b/>
          <w:bCs/>
        </w:rPr>
        <w:t>2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85EA6" w14:textId="77777777" w:rsidR="00E43CAC" w:rsidRDefault="00E43CAC" w:rsidP="00C26FF6">
      <w:r>
        <w:separator/>
      </w:r>
    </w:p>
  </w:endnote>
  <w:endnote w:type="continuationSeparator" w:id="0">
    <w:p w14:paraId="700D4C1D" w14:textId="77777777" w:rsidR="00E43CAC" w:rsidRDefault="00E43CAC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6F3894F6" w:rsidR="005D3259" w:rsidRDefault="00C32B9A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2022.3.16</w:t>
    </w:r>
    <w:r w:rsidR="009E78DB"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44D0BF55" w:rsidR="006E0D88" w:rsidRDefault="00C32B9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2022.3.16</w:t>
    </w:r>
    <w:r w:rsidR="0039063A">
      <w:rPr>
        <w:noProof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EE2F4" w14:textId="77777777" w:rsidR="00E43CAC" w:rsidRDefault="00E43CAC" w:rsidP="00C26FF6">
      <w:r>
        <w:separator/>
      </w:r>
    </w:p>
  </w:footnote>
  <w:footnote w:type="continuationSeparator" w:id="0">
    <w:p w14:paraId="11273B9A" w14:textId="77777777" w:rsidR="00E43CAC" w:rsidRDefault="00E43CAC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0DB"/>
    <w:rsid w:val="0008257A"/>
    <w:rsid w:val="00083A8E"/>
    <w:rsid w:val="00083BBE"/>
    <w:rsid w:val="000847AD"/>
    <w:rsid w:val="00084BD1"/>
    <w:rsid w:val="00084C91"/>
    <w:rsid w:val="000855A5"/>
    <w:rsid w:val="0008666D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A8E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1B6"/>
    <w:rsid w:val="00222761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4481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56BD"/>
    <w:rsid w:val="003B3580"/>
    <w:rsid w:val="003B4095"/>
    <w:rsid w:val="003B4481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17503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80C8C"/>
    <w:rsid w:val="00881CFE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384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2B9A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2FA3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CAC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10</cp:revision>
  <cp:lastPrinted>2021-08-19T02:27:00Z</cp:lastPrinted>
  <dcterms:created xsi:type="dcterms:W3CDTF">2022-01-17T07:27:00Z</dcterms:created>
  <dcterms:modified xsi:type="dcterms:W3CDTF">2022-03-16T05:41:00Z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