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61429A18" w14:textId="77777777" w:rsidR="00434CBB" w:rsidRPr="00800570" w:rsidRDefault="00434CBB" w:rsidP="00A066FD">
      <w:pPr>
        <w:pStyle w:val="Body1"/>
        <w:ind w:left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</w:t>
      </w:r>
      <w:r>
        <w:rPr>
          <w:b/>
          <w:szCs w:val="24"/>
        </w:rPr>
        <w:t xml:space="preserve"> </w:t>
      </w:r>
      <w:r w:rsidRPr="00800570">
        <w:rPr>
          <w:b/>
          <w:szCs w:val="24"/>
        </w:rPr>
        <w:t>Meeting Agenda</w:t>
      </w:r>
    </w:p>
    <w:p w14:paraId="531E7438" w14:textId="77777777" w:rsidR="00434CBB" w:rsidRPr="00800570" w:rsidRDefault="00434CBB" w:rsidP="00434CBB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February 15, 2023 </w:t>
      </w:r>
      <w:r w:rsidRPr="00800570">
        <w:rPr>
          <w:b/>
          <w:szCs w:val="24"/>
        </w:rPr>
        <w:t xml:space="preserve">@ </w:t>
      </w:r>
      <w:r>
        <w:rPr>
          <w:b/>
          <w:szCs w:val="24"/>
        </w:rPr>
        <w:t>6</w:t>
      </w:r>
      <w:r w:rsidRPr="00800570">
        <w:rPr>
          <w:b/>
          <w:szCs w:val="24"/>
        </w:rPr>
        <w:t xml:space="preserve"> PM</w:t>
      </w:r>
    </w:p>
    <w:p w14:paraId="525D5897" w14:textId="77777777" w:rsidR="00434CBB" w:rsidRPr="00800570" w:rsidRDefault="00434CBB" w:rsidP="00434CBB">
      <w:pPr>
        <w:pStyle w:val="Body1"/>
        <w:ind w:left="720" w:hanging="720"/>
        <w:jc w:val="center"/>
        <w:rPr>
          <w:b/>
          <w:szCs w:val="24"/>
        </w:rPr>
      </w:pPr>
    </w:p>
    <w:p w14:paraId="621C874C" w14:textId="77777777" w:rsidR="00434CBB" w:rsidRPr="00800570" w:rsidRDefault="00434CBB" w:rsidP="00434CBB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7B7F64C5" w14:textId="77777777" w:rsidR="00434CBB" w:rsidRPr="00800570" w:rsidRDefault="00434CBB" w:rsidP="00434CBB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6149C490" w14:textId="77777777" w:rsidR="00434CBB" w:rsidRPr="00037EBC" w:rsidRDefault="00434CBB" w:rsidP="00434CBB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6606B0D6" w14:textId="77777777" w:rsidR="00434CBB" w:rsidRPr="00800570" w:rsidRDefault="00434CBB" w:rsidP="00434CBB">
      <w:pPr>
        <w:pStyle w:val="Body1"/>
        <w:spacing w:line="360" w:lineRule="auto"/>
        <w:rPr>
          <w:b/>
          <w:szCs w:val="24"/>
        </w:rPr>
      </w:pPr>
    </w:p>
    <w:p w14:paraId="29BAEA7E" w14:textId="77777777" w:rsidR="00434CBB" w:rsidRPr="00C93EF9" w:rsidRDefault="00434CBB" w:rsidP="00434CBB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02C2BB12" w14:textId="77777777" w:rsidR="00434CBB" w:rsidRPr="00800570" w:rsidRDefault="00434CBB" w:rsidP="00434CBB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bCs/>
        </w:rPr>
        <w:t xml:space="preserve">February 15, </w:t>
      </w:r>
      <w:proofErr w:type="gramStart"/>
      <w:r>
        <w:rPr>
          <w:b/>
          <w:bCs/>
        </w:rPr>
        <w:t>2023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038F461C" w14:textId="77777777" w:rsidR="00434CBB" w:rsidRPr="00800570" w:rsidRDefault="00434CBB" w:rsidP="00434CBB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bCs/>
        </w:rPr>
        <w:t xml:space="preserve">January 18, </w:t>
      </w:r>
      <w:proofErr w:type="gramStart"/>
      <w:r>
        <w:rPr>
          <w:b/>
          <w:bCs/>
        </w:rPr>
        <w:t>2023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2A8145DD" w14:textId="77777777" w:rsidR="00434CBB" w:rsidRDefault="00434CBB" w:rsidP="00434CBB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0697932F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</w:t>
      </w:r>
      <w:r w:rsidR="00D6225F">
        <w:t>R</w:t>
      </w:r>
      <w:r>
        <w:t>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8A89B3" w14:textId="2FEF582F" w:rsidR="007C3EE8" w:rsidRDefault="007C3EE8" w:rsidP="007C3EE8">
      <w:pPr>
        <w:pStyle w:val="ListParagraph"/>
        <w:numPr>
          <w:ilvl w:val="0"/>
          <w:numId w:val="6"/>
        </w:numPr>
      </w:pPr>
      <w:r>
        <w:t xml:space="preserve">Dryland Lock Completion (JD) – </w:t>
      </w:r>
    </w:p>
    <w:p w14:paraId="62BB9EF9" w14:textId="77777777" w:rsidR="00804D60" w:rsidRDefault="00804D60" w:rsidP="00804D60">
      <w:pPr>
        <w:pStyle w:val="ListParagraph"/>
        <w:numPr>
          <w:ilvl w:val="0"/>
          <w:numId w:val="6"/>
        </w:numPr>
      </w:pPr>
      <w:r>
        <w:t>6U/8U goalie gear (MC) –</w:t>
      </w:r>
    </w:p>
    <w:p w14:paraId="52CEA460" w14:textId="77777777" w:rsidR="00804D60" w:rsidRDefault="00804D60" w:rsidP="00804D60">
      <w:pPr>
        <w:pStyle w:val="ListParagraph"/>
        <w:numPr>
          <w:ilvl w:val="0"/>
          <w:numId w:val="6"/>
        </w:numPr>
      </w:pPr>
      <w:r>
        <w:t>MHA Thank you cards (MC) –</w:t>
      </w:r>
    </w:p>
    <w:p w14:paraId="5C84E29F" w14:textId="566D64AF" w:rsidR="00804D60" w:rsidRDefault="00804D60" w:rsidP="00804D60">
      <w:pPr>
        <w:pStyle w:val="ListParagraph"/>
        <w:numPr>
          <w:ilvl w:val="0"/>
          <w:numId w:val="6"/>
        </w:numPr>
      </w:pPr>
      <w:r>
        <w:t>Leftover Turkey / Mac Attack Banner (MC) –</w:t>
      </w:r>
    </w:p>
    <w:p w14:paraId="1B30E0E3" w14:textId="6A8A1970" w:rsidR="00365468" w:rsidRPr="00365468" w:rsidRDefault="00365468" w:rsidP="00365468">
      <w:pPr>
        <w:pStyle w:val="ListParagraph"/>
        <w:numPr>
          <w:ilvl w:val="0"/>
          <w:numId w:val="6"/>
        </w:numPr>
      </w:pPr>
      <w:r w:rsidRPr="00365468">
        <w:t xml:space="preserve">Loyalty Pay for Coaches (JD) – </w:t>
      </w:r>
    </w:p>
    <w:p w14:paraId="7A7D79ED" w14:textId="45BAC64D" w:rsidR="00365468" w:rsidRPr="00365468" w:rsidRDefault="00365468" w:rsidP="00365468">
      <w:pPr>
        <w:pStyle w:val="ListParagraph"/>
        <w:numPr>
          <w:ilvl w:val="0"/>
          <w:numId w:val="6"/>
        </w:numPr>
      </w:pPr>
      <w:r w:rsidRPr="00365468">
        <w:t xml:space="preserve">Paying for Development (JD) – </w:t>
      </w:r>
    </w:p>
    <w:p w14:paraId="3ABB6452" w14:textId="26AF05E4" w:rsidR="00365468" w:rsidRPr="00365468" w:rsidRDefault="00365468" w:rsidP="00365468">
      <w:pPr>
        <w:pStyle w:val="ListParagraph"/>
        <w:numPr>
          <w:ilvl w:val="0"/>
          <w:numId w:val="6"/>
        </w:numPr>
      </w:pPr>
      <w:r w:rsidRPr="00365468">
        <w:t>What registrations/programming free/subsidized/f</w:t>
      </w:r>
      <w:r w:rsidR="00917083">
        <w:t>ull price</w:t>
      </w:r>
      <w:r w:rsidRPr="00365468">
        <w:t xml:space="preserve"> (JD) –  </w:t>
      </w:r>
    </w:p>
    <w:p w14:paraId="3DBC5FD9" w14:textId="4E248D8E" w:rsidR="00365468" w:rsidRDefault="00365468" w:rsidP="00365468">
      <w:pPr>
        <w:pStyle w:val="ListParagraph"/>
        <w:numPr>
          <w:ilvl w:val="0"/>
          <w:numId w:val="6"/>
        </w:numPr>
      </w:pPr>
      <w:r w:rsidRPr="00365468">
        <w:t xml:space="preserve">8U Divider Board Sponsorship (MC) – </w:t>
      </w:r>
    </w:p>
    <w:p w14:paraId="0C16D37A" w14:textId="77777777" w:rsidR="00804D60" w:rsidRDefault="00804D60" w:rsidP="00804D60">
      <w:pPr>
        <w:pStyle w:val="ListParagraph"/>
      </w:pPr>
    </w:p>
    <w:p w14:paraId="21F1E9A9" w14:textId="77777777" w:rsidR="004C40A7" w:rsidRPr="003720E2" w:rsidRDefault="004C40A7" w:rsidP="004C40A7"/>
    <w:p w14:paraId="72DFC43E" w14:textId="5779F00C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B9D963A" w14:textId="77777777" w:rsidR="004D5D60" w:rsidRDefault="004D5D60" w:rsidP="00C2015B">
      <w:pPr>
        <w:pStyle w:val="ListParagraph"/>
        <w:numPr>
          <w:ilvl w:val="0"/>
          <w:numId w:val="9"/>
        </w:numPr>
      </w:pPr>
      <w:r>
        <w:t>Dryland door logo</w:t>
      </w:r>
    </w:p>
    <w:p w14:paraId="3E967434" w14:textId="21C0BA67" w:rsidR="00936A7B" w:rsidRDefault="007F1795" w:rsidP="00936A7B">
      <w:pPr>
        <w:pStyle w:val="ListParagraph"/>
        <w:numPr>
          <w:ilvl w:val="0"/>
          <w:numId w:val="9"/>
        </w:numPr>
      </w:pPr>
      <w:r>
        <w:lastRenderedPageBreak/>
        <w:t xml:space="preserve">On-Ice Helpers and Coaches (HC) </w:t>
      </w:r>
      <w:r w:rsidR="00936A7B">
        <w:t>–</w:t>
      </w:r>
    </w:p>
    <w:p w14:paraId="37D9465F" w14:textId="51FB756B" w:rsidR="00CF0640" w:rsidRDefault="006C58E9" w:rsidP="00CF0640">
      <w:pPr>
        <w:pStyle w:val="ListParagraph"/>
        <w:numPr>
          <w:ilvl w:val="0"/>
          <w:numId w:val="9"/>
        </w:numPr>
      </w:pPr>
      <w:r>
        <w:t>Coaching Interest Survey</w:t>
      </w:r>
      <w:r w:rsidR="00CF0640">
        <w:t xml:space="preserve"> (MC) –</w:t>
      </w:r>
    </w:p>
    <w:p w14:paraId="74D81877" w14:textId="105C9559" w:rsidR="00936A7B" w:rsidRDefault="00936A7B" w:rsidP="00CD39BF">
      <w:pPr>
        <w:pStyle w:val="ListParagraph"/>
        <w:numPr>
          <w:ilvl w:val="0"/>
          <w:numId w:val="9"/>
        </w:numPr>
      </w:pPr>
      <w:r>
        <w:t>Board Change Reflection (JD) –</w:t>
      </w:r>
    </w:p>
    <w:p w14:paraId="5CC9E7F3" w14:textId="77777777" w:rsidR="00936A7B" w:rsidRPr="009D1B1B" w:rsidRDefault="00936A7B" w:rsidP="00936A7B">
      <w:pPr>
        <w:ind w:left="360"/>
      </w:pPr>
    </w:p>
    <w:p w14:paraId="2E9891E1" w14:textId="77777777" w:rsidR="009D1B1B" w:rsidRDefault="009D1B1B" w:rsidP="00CD39BF">
      <w:pPr>
        <w:rPr>
          <w:b/>
          <w:bCs/>
          <w:u w:val="single"/>
        </w:rPr>
      </w:pPr>
    </w:p>
    <w:p w14:paraId="73CB5A9E" w14:textId="77777777" w:rsidR="00E953BF" w:rsidRPr="00E953BF" w:rsidRDefault="00E953BF" w:rsidP="00E953BF">
      <w:pPr>
        <w:pStyle w:val="ListParagraph"/>
      </w:pPr>
    </w:p>
    <w:p w14:paraId="27E9E9F2" w14:textId="1224D244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CF0640">
        <w:rPr>
          <w:b/>
          <w:bCs/>
        </w:rPr>
        <w:t>March 15</w:t>
      </w:r>
      <w:r w:rsidR="009D1B1B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122D1F44" w14:textId="330F5D7E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  <w:r w:rsidR="009D1B1B" w:rsidRPr="009D1B1B">
        <w:t>association vision/goals</w:t>
      </w:r>
      <w:r w:rsidR="009D1B1B">
        <w:t xml:space="preserve"> as a group</w:t>
      </w:r>
      <w:r w:rsidR="00885AC4">
        <w:t xml:space="preserve"> / SafeSport </w:t>
      </w: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457B9677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58A90" w14:textId="77777777" w:rsidR="003F5926" w:rsidRDefault="003F5926" w:rsidP="00C26FF6">
      <w:r>
        <w:separator/>
      </w:r>
    </w:p>
  </w:endnote>
  <w:endnote w:type="continuationSeparator" w:id="0">
    <w:p w14:paraId="5E6A7C6D" w14:textId="77777777" w:rsidR="003F5926" w:rsidRDefault="003F5926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07136B73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BA05C2">
      <w:rPr>
        <w:noProof/>
      </w:rPr>
      <w:t>3</w:t>
    </w:r>
    <w:r>
      <w:rPr>
        <w:noProof/>
      </w:rPr>
      <w:t>.</w:t>
    </w:r>
    <w:r w:rsidR="008E2D00">
      <w:rPr>
        <w:noProof/>
      </w:rPr>
      <w:t>2.1</w:t>
    </w:r>
    <w:r w:rsidR="00BA05C2">
      <w:rPr>
        <w:noProof/>
      </w:rPr>
      <w:t>5</w:t>
    </w:r>
    <w:r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C6F2DC5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BA05C2">
      <w:rPr>
        <w:noProof/>
      </w:rPr>
      <w:t>3</w:t>
    </w:r>
    <w:r w:rsidR="004B424F">
      <w:rPr>
        <w:noProof/>
      </w:rPr>
      <w:t>.</w:t>
    </w:r>
    <w:r w:rsidR="008E2D00">
      <w:rPr>
        <w:noProof/>
      </w:rPr>
      <w:t>2.1</w:t>
    </w:r>
    <w:r w:rsidR="00BA05C2">
      <w:rPr>
        <w:noProof/>
      </w:rPr>
      <w:t>5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7F3F7" w14:textId="77777777" w:rsidR="003F5926" w:rsidRDefault="003F5926" w:rsidP="00C26FF6">
      <w:r>
        <w:separator/>
      </w:r>
    </w:p>
  </w:footnote>
  <w:footnote w:type="continuationSeparator" w:id="0">
    <w:p w14:paraId="3DE5C18A" w14:textId="77777777" w:rsidR="003F5926" w:rsidRDefault="003F5926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4"/>
  </w:num>
  <w:num w:numId="6" w16cid:durableId="469712853">
    <w:abstractNumId w:val="8"/>
  </w:num>
  <w:num w:numId="7" w16cid:durableId="1489132419">
    <w:abstractNumId w:val="3"/>
  </w:num>
  <w:num w:numId="8" w16cid:durableId="1792086945">
    <w:abstractNumId w:val="6"/>
  </w:num>
  <w:num w:numId="9" w16cid:durableId="86298284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4D1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5468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3F5926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4CBB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D5D6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0FF3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795"/>
    <w:rsid w:val="007F5DDE"/>
    <w:rsid w:val="007F5E36"/>
    <w:rsid w:val="007F6464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083"/>
    <w:rsid w:val="00917BEA"/>
    <w:rsid w:val="00917DDD"/>
    <w:rsid w:val="009265FF"/>
    <w:rsid w:val="009270C3"/>
    <w:rsid w:val="0093689B"/>
    <w:rsid w:val="00936A7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66FD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5C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0640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7757B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11</cp:revision>
  <cp:lastPrinted>2022-12-15T02:08:00Z</cp:lastPrinted>
  <dcterms:created xsi:type="dcterms:W3CDTF">2023-01-18T07:31:00Z</dcterms:created>
  <dcterms:modified xsi:type="dcterms:W3CDTF">2023-02-13T09:08:00Z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