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4D7200E4" w:rsidR="00993731" w:rsidRDefault="00115DB4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April</w:t>
      </w:r>
      <w:r w:rsidR="00566730">
        <w:rPr>
          <w:b/>
          <w:color w:val="000000"/>
        </w:rPr>
        <w:t xml:space="preserve"> </w:t>
      </w:r>
      <w:r>
        <w:rPr>
          <w:b/>
          <w:color w:val="000000"/>
        </w:rPr>
        <w:t>1</w:t>
      </w:r>
      <w:r w:rsidR="001F4028">
        <w:rPr>
          <w:b/>
          <w:color w:val="000000"/>
        </w:rPr>
        <w:t>7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 w:rsidR="00F4742F"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6591AD01" w14:textId="34685F21" w:rsidR="00B762B6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A42413B" w14:textId="77777777" w:rsidR="00C961DC" w:rsidRDefault="00C961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59D45A4D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115DB4">
        <w:rPr>
          <w:b/>
          <w:color w:val="000000"/>
        </w:rPr>
        <w:t>April</w:t>
      </w:r>
      <w:r w:rsidR="00FC37C8">
        <w:rPr>
          <w:b/>
          <w:color w:val="000000"/>
        </w:rPr>
        <w:t xml:space="preserve"> </w:t>
      </w:r>
      <w:r w:rsidR="00115DB4">
        <w:rPr>
          <w:b/>
          <w:color w:val="000000"/>
        </w:rPr>
        <w:t>1</w:t>
      </w:r>
      <w:r w:rsidR="00B66383">
        <w:rPr>
          <w:b/>
          <w:color w:val="000000"/>
        </w:rPr>
        <w:t>7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Agenda: </w:t>
      </w:r>
    </w:p>
    <w:p w14:paraId="5D7D1665" w14:textId="30DE7952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115DB4">
        <w:rPr>
          <w:b/>
          <w:color w:val="000000"/>
        </w:rPr>
        <w:t>March</w:t>
      </w:r>
      <w:r>
        <w:rPr>
          <w:b/>
          <w:color w:val="000000"/>
        </w:rPr>
        <w:t xml:space="preserve"> </w:t>
      </w:r>
      <w:r w:rsidR="00F4742F">
        <w:rPr>
          <w:b/>
          <w:color w:val="000000"/>
        </w:rPr>
        <w:t>2</w:t>
      </w:r>
      <w:r w:rsidR="00004BB6">
        <w:rPr>
          <w:b/>
          <w:color w:val="000000"/>
        </w:rPr>
        <w:t>7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Minutes: </w:t>
      </w:r>
    </w:p>
    <w:p w14:paraId="22D10A91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52ABB40B" w14:textId="77777777" w:rsidR="00993731" w:rsidRDefault="00993731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3EB2CFFA" w14:textId="749B3AF3" w:rsidR="00F4742F" w:rsidRDefault="00F4742F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Coach Evaluations for 23-24 (JD) – </w:t>
      </w:r>
    </w:p>
    <w:p w14:paraId="6CE19172" w14:textId="77777777" w:rsidR="00F4742F" w:rsidRDefault="00F4742F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Volunteer of the Year nominations (JD) – </w:t>
      </w:r>
    </w:p>
    <w:p w14:paraId="06A786F5" w14:textId="3943E779" w:rsidR="000E1C87" w:rsidRDefault="000E1C87" w:rsidP="000E1C8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Open Board Position</w:t>
      </w:r>
      <w:r w:rsidR="006778E9">
        <w:t xml:space="preserve"> </w:t>
      </w:r>
      <w:r>
        <w:t xml:space="preserve">(JD) – </w:t>
      </w:r>
    </w:p>
    <w:p w14:paraId="0BCFEB57" w14:textId="41CBBDB0" w:rsidR="00FC37C8" w:rsidRDefault="00115DB4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Ice Allocation</w:t>
      </w:r>
      <w:r w:rsidR="006778E9">
        <w:rPr>
          <w:color w:val="222222"/>
          <w:highlight w:val="white"/>
        </w:rPr>
        <w:t xml:space="preserve"> (JD) – </w:t>
      </w:r>
    </w:p>
    <w:p w14:paraId="747F2D84" w14:textId="77777777" w:rsidR="00993731" w:rsidRDefault="00993731"/>
    <w:p w14:paraId="335F829E" w14:textId="36B01D1F" w:rsidR="00303CE6" w:rsidRPr="00303CE6" w:rsidRDefault="00182DC0" w:rsidP="00303CE6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7222A8BC" w14:textId="77777777" w:rsidR="00303CE6" w:rsidRDefault="00303CE6" w:rsidP="00303CE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Coaching Selections (JD) – </w:t>
      </w:r>
    </w:p>
    <w:p w14:paraId="59355E73" w14:textId="37756264" w:rsidR="00B762B6" w:rsidRDefault="00303CE6" w:rsidP="000E1C8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Player Development Coordinator selection </w:t>
      </w:r>
      <w:r w:rsidR="002D25AF">
        <w:t xml:space="preserve">(JD) </w:t>
      </w:r>
      <w:r>
        <w:t xml:space="preserve">– </w:t>
      </w:r>
    </w:p>
    <w:p w14:paraId="4959B7E1" w14:textId="77777777" w:rsidR="00993731" w:rsidRDefault="00993731"/>
    <w:p w14:paraId="4283CB67" w14:textId="0FAAF445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115DB4">
        <w:rPr>
          <w:b/>
          <w:color w:val="000000"/>
        </w:rPr>
        <w:t>May</w:t>
      </w:r>
      <w:r w:rsidR="00262393">
        <w:rPr>
          <w:b/>
          <w:color w:val="000000"/>
        </w:rPr>
        <w:t xml:space="preserve"> </w:t>
      </w:r>
      <w:r w:rsidR="00115DB4">
        <w:rPr>
          <w:b/>
          <w:color w:val="000000"/>
        </w:rPr>
        <w:t>15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01AA416" w14:textId="16C9DDF1" w:rsidR="00993731" w:rsidRDefault="00B66383">
      <w:pPr>
        <w:rPr>
          <w:b/>
        </w:rPr>
      </w:pPr>
      <w:r>
        <w:rPr>
          <w:b/>
        </w:rPr>
        <w:lastRenderedPageBreak/>
        <w:t xml:space="preserve">Executive Session: </w:t>
      </w: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President - John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DeCaro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Vice President – Moe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Niederer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Secretary – Richard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Oelkers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DeBonis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Arlene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Rinder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1687B33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40BC6551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Office Manager/Registrar – </w:t>
                              </w:r>
                              <w:r w:rsidR="00115DB4">
                                <w:rPr>
                                  <w:color w:val="000000"/>
                                </w:rPr>
                                <w:t>Shannon Zink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</w:t>
                              </w:r>
                              <w:r w:rsidR="00115DB4">
                                <w:rPr>
                                  <w:color w:val="000000"/>
                                </w:rPr>
                                <w:t>SZ</w:t>
                              </w:r>
                              <w:r>
                                <w:rPr>
                                  <w:color w:val="000000"/>
                                </w:rPr>
                                <w:t>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Vice President – Moe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Niederer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Comp Program Director – John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DeCaro</w:t>
                              </w:r>
                              <w:proofErr w:type="spellEnd"/>
                              <w:r>
                                <w:rPr>
                                  <w:color w:val="000000"/>
                                </w:rPr>
                                <w:t xml:space="preserve">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C476C" w14:textId="77777777" w:rsidR="00767AD6" w:rsidRDefault="00767AD6">
      <w:r>
        <w:separator/>
      </w:r>
    </w:p>
  </w:endnote>
  <w:endnote w:type="continuationSeparator" w:id="0">
    <w:p w14:paraId="23611A67" w14:textId="77777777" w:rsidR="00767AD6" w:rsidRDefault="0076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37AE5E31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115DB4">
      <w:rPr>
        <w:color w:val="000000"/>
      </w:rPr>
      <w:t>4</w:t>
    </w:r>
    <w:r>
      <w:rPr>
        <w:color w:val="000000"/>
      </w:rPr>
      <w:t>.</w:t>
    </w:r>
    <w:r w:rsidR="00115DB4">
      <w:rPr>
        <w:color w:val="000000"/>
      </w:rPr>
      <w:t>1</w:t>
    </w:r>
    <w:r w:rsidR="001F4028">
      <w:rPr>
        <w:color w:val="000000"/>
      </w:rPr>
      <w:t>7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6A46BDF0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115DB4">
      <w:rPr>
        <w:color w:val="000000"/>
      </w:rPr>
      <w:t>4</w:t>
    </w:r>
    <w:r>
      <w:rPr>
        <w:color w:val="000000"/>
      </w:rPr>
      <w:t>.</w:t>
    </w:r>
    <w:r w:rsidR="00115DB4">
      <w:rPr>
        <w:color w:val="000000"/>
      </w:rPr>
      <w:t>1</w:t>
    </w:r>
    <w:r w:rsidR="001F4028">
      <w:rPr>
        <w:color w:val="000000"/>
      </w:rPr>
      <w:t>7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0D9FC" w14:textId="77777777" w:rsidR="00767AD6" w:rsidRDefault="00767AD6">
      <w:r>
        <w:separator/>
      </w:r>
    </w:p>
  </w:footnote>
  <w:footnote w:type="continuationSeparator" w:id="0">
    <w:p w14:paraId="241916D0" w14:textId="77777777" w:rsidR="00767AD6" w:rsidRDefault="00767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767AD6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EndPr/>
      <w:sdtContent>
        <w:r w:rsidR="00182DC0"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767AD6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EndPr/>
      <w:sdtContent>
        <w:r w:rsidR="00182DC0"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364E0"/>
    <w:rsid w:val="00041D23"/>
    <w:rsid w:val="00074990"/>
    <w:rsid w:val="000E1C87"/>
    <w:rsid w:val="00115DB4"/>
    <w:rsid w:val="00180E11"/>
    <w:rsid w:val="00182DC0"/>
    <w:rsid w:val="001A23B7"/>
    <w:rsid w:val="001F4028"/>
    <w:rsid w:val="0020730E"/>
    <w:rsid w:val="00235FD3"/>
    <w:rsid w:val="002610A8"/>
    <w:rsid w:val="00262393"/>
    <w:rsid w:val="002D25AF"/>
    <w:rsid w:val="00303CE6"/>
    <w:rsid w:val="00310602"/>
    <w:rsid w:val="003242B1"/>
    <w:rsid w:val="003330B9"/>
    <w:rsid w:val="003561C3"/>
    <w:rsid w:val="00436057"/>
    <w:rsid w:val="0048037D"/>
    <w:rsid w:val="00510A2F"/>
    <w:rsid w:val="00564F0F"/>
    <w:rsid w:val="00566730"/>
    <w:rsid w:val="005D0971"/>
    <w:rsid w:val="0061027C"/>
    <w:rsid w:val="0063362B"/>
    <w:rsid w:val="006778E9"/>
    <w:rsid w:val="00681ACB"/>
    <w:rsid w:val="00753001"/>
    <w:rsid w:val="00767AD6"/>
    <w:rsid w:val="007D5748"/>
    <w:rsid w:val="008D57FB"/>
    <w:rsid w:val="00982E43"/>
    <w:rsid w:val="00993731"/>
    <w:rsid w:val="00A14646"/>
    <w:rsid w:val="00AA5B51"/>
    <w:rsid w:val="00AB42A8"/>
    <w:rsid w:val="00B63D73"/>
    <w:rsid w:val="00B66383"/>
    <w:rsid w:val="00B762B6"/>
    <w:rsid w:val="00BB4BB4"/>
    <w:rsid w:val="00BF0EC9"/>
    <w:rsid w:val="00C961DC"/>
    <w:rsid w:val="00D55130"/>
    <w:rsid w:val="00D74CE5"/>
    <w:rsid w:val="00EC5961"/>
    <w:rsid w:val="00F0260A"/>
    <w:rsid w:val="00F4742F"/>
    <w:rsid w:val="00F62E59"/>
    <w:rsid w:val="00F76FEC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3</cp:revision>
  <dcterms:created xsi:type="dcterms:W3CDTF">2024-04-12T03:10:00Z</dcterms:created>
  <dcterms:modified xsi:type="dcterms:W3CDTF">2024-04-12T03:26:00Z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