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1E7DD9E4" w:rsidR="00A13364" w:rsidRPr="00800570" w:rsidRDefault="00D15F46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October 20</w:t>
      </w:r>
      <w:r w:rsidR="008D3197" w:rsidRPr="00800570">
        <w:rPr>
          <w:b/>
          <w:szCs w:val="24"/>
        </w:rPr>
        <w:t>, 2021</w:t>
      </w:r>
      <w:r w:rsidR="00B9212F" w:rsidRPr="00800570">
        <w:rPr>
          <w:b/>
          <w:szCs w:val="24"/>
        </w:rPr>
        <w:t xml:space="preserve"> 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5B6BBBC8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210EF7">
        <w:rPr>
          <w:b/>
          <w:szCs w:val="24"/>
        </w:rPr>
        <w:t>October 20</w:t>
      </w:r>
      <w:r w:rsidR="00210EF7" w:rsidRPr="00800570">
        <w:rPr>
          <w:b/>
          <w:szCs w:val="24"/>
        </w:rPr>
        <w:t xml:space="preserve">, 2021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05E1B8FE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D15F46">
        <w:rPr>
          <w:b/>
          <w:szCs w:val="24"/>
        </w:rPr>
        <w:t>September 15</w:t>
      </w:r>
      <w:r w:rsidR="00D15F46" w:rsidRPr="00800570">
        <w:rPr>
          <w:b/>
          <w:szCs w:val="24"/>
        </w:rPr>
        <w:t xml:space="preserve">, 2021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67349A25" w14:textId="77777777" w:rsidR="006F28F9" w:rsidRPr="00800570" w:rsidRDefault="006F28F9" w:rsidP="003720E2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45ECD371" w14:textId="3D32C8EF" w:rsidR="006F28F9" w:rsidRPr="00502C75" w:rsidRDefault="006F28F9" w:rsidP="003720E2">
      <w:r w:rsidRPr="00502C75">
        <w:t>House Update</w:t>
      </w:r>
      <w:r w:rsidR="003720E2" w:rsidRPr="00502C75">
        <w:t xml:space="preserve"> </w:t>
      </w:r>
      <w:r w:rsidRPr="00502C75">
        <w:t>(AB) –</w:t>
      </w:r>
      <w:r w:rsidR="00881CFE" w:rsidRPr="00502C75">
        <w:t xml:space="preserve"> </w:t>
      </w:r>
    </w:p>
    <w:p w14:paraId="00A80CBB" w14:textId="6AFB5BDA" w:rsidR="006F28F9" w:rsidRPr="00502C75" w:rsidRDefault="006F28F9" w:rsidP="003720E2">
      <w:r w:rsidRPr="00502C75">
        <w:t>Comp Update</w:t>
      </w:r>
      <w:r w:rsidR="003720E2" w:rsidRPr="00502C75">
        <w:t xml:space="preserve"> </w:t>
      </w:r>
      <w:r w:rsidRPr="00502C75">
        <w:t>(</w:t>
      </w:r>
      <w:r w:rsidR="00CD1D92" w:rsidRPr="00502C75">
        <w:t>JD</w:t>
      </w:r>
      <w:r w:rsidRPr="00502C75">
        <w:t>) –</w:t>
      </w:r>
    </w:p>
    <w:p w14:paraId="1F9C0A42" w14:textId="47FF9F33" w:rsidR="006F28F9" w:rsidRPr="00502C75" w:rsidRDefault="006F28F9" w:rsidP="003720E2">
      <w:r w:rsidRPr="00502C75">
        <w:t xml:space="preserve">Girls Update (ND) – </w:t>
      </w:r>
    </w:p>
    <w:p w14:paraId="7F9ABCCF" w14:textId="41C2C804" w:rsidR="00633405" w:rsidRPr="00502C75" w:rsidRDefault="00633405" w:rsidP="003720E2">
      <w:r w:rsidRPr="00502C75">
        <w:t>Tournament (MN) –</w:t>
      </w:r>
    </w:p>
    <w:p w14:paraId="2FE63E32" w14:textId="61F8D3D9" w:rsidR="004A2186" w:rsidRPr="00502C75" w:rsidRDefault="004A2186" w:rsidP="003720E2">
      <w:r w:rsidRPr="00502C75">
        <w:t xml:space="preserve">Culture (MK) – </w:t>
      </w:r>
    </w:p>
    <w:p w14:paraId="48A4463A" w14:textId="1FC25D4F" w:rsidR="004A2186" w:rsidRDefault="004A2186" w:rsidP="003720E2">
      <w:r w:rsidRPr="00502C75">
        <w:t>Discipline (JD) –</w:t>
      </w:r>
    </w:p>
    <w:p w14:paraId="37DD3A21" w14:textId="23F06548" w:rsidR="007333DE" w:rsidRPr="00502C75" w:rsidRDefault="007333DE" w:rsidP="003720E2">
      <w:r>
        <w:t>COVID (</w:t>
      </w:r>
      <w:r w:rsidR="002073D3">
        <w:t>HC</w:t>
      </w:r>
      <w:r>
        <w:t>) –</w:t>
      </w:r>
    </w:p>
    <w:p w14:paraId="738ECB1D" w14:textId="77777777" w:rsidR="006F28F9" w:rsidRPr="00800570" w:rsidRDefault="006F28F9" w:rsidP="003720E2"/>
    <w:p w14:paraId="32757813" w14:textId="680A709B" w:rsidR="00A13364" w:rsidRPr="00800570" w:rsidRDefault="00A13364" w:rsidP="003720E2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2A361C58" w14:textId="2C39941C" w:rsidR="0029400D" w:rsidRPr="00502C75" w:rsidRDefault="001C2449" w:rsidP="003720E2">
      <w:r w:rsidRPr="00502C75">
        <w:t>Pay House Coaches (MC) –</w:t>
      </w:r>
    </w:p>
    <w:p w14:paraId="33CF3B40" w14:textId="77777777" w:rsidR="00A026D8" w:rsidRDefault="00A026D8" w:rsidP="00A026D8">
      <w:r>
        <w:t>Goalie Development (JD) –</w:t>
      </w:r>
    </w:p>
    <w:p w14:paraId="3020D587" w14:textId="39F7B81A" w:rsidR="00A026D8" w:rsidRDefault="00DE23EC" w:rsidP="00A026D8">
      <w:r>
        <w:t>Dryland Contract</w:t>
      </w:r>
      <w:r w:rsidR="00A026D8">
        <w:t xml:space="preserve"> (MK) –</w:t>
      </w:r>
    </w:p>
    <w:p w14:paraId="76AC5642" w14:textId="77777777" w:rsidR="00A026D8" w:rsidRDefault="00A026D8" w:rsidP="00A026D8">
      <w:r>
        <w:t>Swag Ordering (JD/AO) –</w:t>
      </w:r>
    </w:p>
    <w:p w14:paraId="04ADB7AF" w14:textId="77777777" w:rsidR="00A13364" w:rsidRPr="003720E2" w:rsidRDefault="00A13364" w:rsidP="003720E2"/>
    <w:p w14:paraId="5F7AB9CA" w14:textId="3EBF4629" w:rsidR="00B53134" w:rsidRPr="003720E2" w:rsidRDefault="00A13364" w:rsidP="003720E2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77CAE565" w14:textId="04FFB517" w:rsidR="007E6BE6" w:rsidRDefault="00210EF7" w:rsidP="003720E2">
      <w:r>
        <w:t>On-ice Helpers (MK/MC) – Wolverines, HS volunteers, coach’s kid in/out association</w:t>
      </w:r>
      <w:r w:rsidR="00592BB4">
        <w:t>, siblings</w:t>
      </w:r>
      <w:r w:rsidR="0071638D">
        <w:t>, HS girls</w:t>
      </w:r>
    </w:p>
    <w:p w14:paraId="52FC8C63" w14:textId="6871A29D" w:rsidR="00B5198F" w:rsidRDefault="00B5198F" w:rsidP="003720E2">
      <w:r>
        <w:t xml:space="preserve">Re-allocating Ice </w:t>
      </w:r>
      <w:r w:rsidR="00A026D8">
        <w:t xml:space="preserve">(JD) </w:t>
      </w:r>
      <w:r>
        <w:t>–</w:t>
      </w:r>
    </w:p>
    <w:p w14:paraId="69A668A5" w14:textId="577B45C3" w:rsidR="00B5198F" w:rsidRDefault="002E0096" w:rsidP="003720E2">
      <w:r>
        <w:t>Player Movement in Association</w:t>
      </w:r>
      <w:r w:rsidR="00B5198F">
        <w:t xml:space="preserve"> (HC) –</w:t>
      </w:r>
    </w:p>
    <w:p w14:paraId="7F08C4E3" w14:textId="30CCD987" w:rsidR="00277635" w:rsidRDefault="00277635" w:rsidP="003720E2">
      <w:r>
        <w:t>Process if Injured Player (MC) –</w:t>
      </w:r>
    </w:p>
    <w:p w14:paraId="3DC1E383" w14:textId="056A4469" w:rsidR="00AE36B6" w:rsidRDefault="00AE36B6" w:rsidP="003720E2">
      <w:r>
        <w:t>Delta Huskies Interest (MC) -</w:t>
      </w:r>
    </w:p>
    <w:p w14:paraId="154230C5" w14:textId="77777777" w:rsidR="00713B54" w:rsidRDefault="00713B54" w:rsidP="003720E2"/>
    <w:p w14:paraId="55AC09AC" w14:textId="77777777" w:rsidR="00403771" w:rsidRPr="003720E2" w:rsidRDefault="00403771" w:rsidP="003720E2"/>
    <w:p w14:paraId="27E9E9F2" w14:textId="4FE890AB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Next Meeting:  Must</w:t>
      </w:r>
      <w:r w:rsidR="00E26C8C" w:rsidRPr="003720E2">
        <w:rPr>
          <w:b/>
          <w:bCs/>
        </w:rPr>
        <w:t xml:space="preserve">ang Hockey Association: </w:t>
      </w:r>
      <w:r w:rsidR="00210EF7">
        <w:rPr>
          <w:b/>
          <w:bCs/>
        </w:rPr>
        <w:t>November 17</w:t>
      </w:r>
      <w:r w:rsidR="003A21EB" w:rsidRPr="003720E2">
        <w:rPr>
          <w:b/>
          <w:bCs/>
        </w:rPr>
        <w:t>, 2021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497E340F" w:rsidR="00A13364" w:rsidRDefault="002E0096" w:rsidP="003720E2">
      <w:r w:rsidRPr="002E0096">
        <w:t>Injured player</w:t>
      </w:r>
    </w:p>
    <w:p w14:paraId="09A00875" w14:textId="3C25B169" w:rsidR="00533E3E" w:rsidRPr="002E0096" w:rsidRDefault="00533E3E" w:rsidP="003720E2">
      <w:r>
        <w:t>Travel team account</w:t>
      </w:r>
    </w:p>
    <w:p w14:paraId="0992B42E" w14:textId="77777777" w:rsidR="002E0096" w:rsidRPr="003720E2" w:rsidRDefault="002E0096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30522" w14:textId="77777777" w:rsidR="001E73ED" w:rsidRDefault="001E73ED" w:rsidP="00C26FF6">
      <w:r>
        <w:separator/>
      </w:r>
    </w:p>
  </w:endnote>
  <w:endnote w:type="continuationSeparator" w:id="0">
    <w:p w14:paraId="2AFC7BD2" w14:textId="77777777" w:rsidR="001E73ED" w:rsidRDefault="001E73ED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2C9C2719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730A0C">
      <w:rPr>
        <w:noProof/>
      </w:rPr>
      <w:t>10</w:t>
    </w:r>
    <w:r w:rsidR="0047372E">
      <w:rPr>
        <w:noProof/>
      </w:rPr>
      <w:t>.</w:t>
    </w:r>
    <w:r w:rsidR="00730A0C">
      <w:rPr>
        <w:noProof/>
      </w:rPr>
      <w:t>20</w:t>
    </w:r>
    <w:r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79847AC1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2021.</w:t>
    </w:r>
    <w:r w:rsidR="00730A0C">
      <w:rPr>
        <w:noProof/>
      </w:rPr>
      <w:t>10</w:t>
    </w:r>
    <w:r>
      <w:rPr>
        <w:noProof/>
      </w:rPr>
      <w:t>.</w:t>
    </w:r>
    <w:r w:rsidR="00730A0C">
      <w:rPr>
        <w:noProof/>
      </w:rPr>
      <w:t>20</w:t>
    </w:r>
    <w:r>
      <w:rPr>
        <w:noProof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6F8CB" w14:textId="77777777" w:rsidR="001E73ED" w:rsidRDefault="001E73ED" w:rsidP="00C26FF6">
      <w:r>
        <w:separator/>
      </w:r>
    </w:p>
  </w:footnote>
  <w:footnote w:type="continuationSeparator" w:id="0">
    <w:p w14:paraId="15CE3A6A" w14:textId="77777777" w:rsidR="001E73ED" w:rsidRDefault="001E73ED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BBE"/>
    <w:rsid w:val="000847AD"/>
    <w:rsid w:val="00084BD1"/>
    <w:rsid w:val="00084C91"/>
    <w:rsid w:val="000855A5"/>
    <w:rsid w:val="0008666D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E1B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3415"/>
    <w:rsid w:val="00125901"/>
    <w:rsid w:val="00126EE9"/>
    <w:rsid w:val="0013269F"/>
    <w:rsid w:val="001331E8"/>
    <w:rsid w:val="00137157"/>
    <w:rsid w:val="001407FB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E73ED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3D3"/>
    <w:rsid w:val="00207F3A"/>
    <w:rsid w:val="00210687"/>
    <w:rsid w:val="00210EF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635"/>
    <w:rsid w:val="00277B40"/>
    <w:rsid w:val="00277E46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0096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BA3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55F2"/>
    <w:rsid w:val="004C1430"/>
    <w:rsid w:val="004C36A9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33E3E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2BB4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6E1B"/>
    <w:rsid w:val="006C765D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1638D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0A0C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6D8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3133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36B6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8F"/>
    <w:rsid w:val="00B53134"/>
    <w:rsid w:val="00B5408C"/>
    <w:rsid w:val="00B5688F"/>
    <w:rsid w:val="00B57CE6"/>
    <w:rsid w:val="00B64930"/>
    <w:rsid w:val="00B64C60"/>
    <w:rsid w:val="00B6524C"/>
    <w:rsid w:val="00B73FB8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5F46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23EC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1368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19</cp:revision>
  <cp:lastPrinted>2021-08-19T02:27:00Z</cp:lastPrinted>
  <dcterms:created xsi:type="dcterms:W3CDTF">2021-09-09T08:38:00Z</dcterms:created>
  <dcterms:modified xsi:type="dcterms:W3CDTF">2021-10-21T02:06:00Z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