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60B7D204" w:rsidR="00A13364" w:rsidRPr="00800570" w:rsidRDefault="00100DAC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January 12, 2022</w:t>
      </w:r>
      <w:r w:rsidR="00B9212F" w:rsidRPr="00800570">
        <w:rPr>
          <w:b/>
          <w:szCs w:val="24"/>
        </w:rPr>
        <w:t xml:space="preserve"> 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039184B6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100DAC">
        <w:rPr>
          <w:b/>
          <w:szCs w:val="24"/>
        </w:rPr>
        <w:t>January 12, 2022</w:t>
      </w:r>
      <w:r w:rsidR="00100DAC" w:rsidRPr="00800570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2430263F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100DAC">
        <w:rPr>
          <w:b/>
          <w:szCs w:val="24"/>
        </w:rPr>
        <w:t>November 17</w:t>
      </w:r>
      <w:r w:rsidR="00100DAC" w:rsidRPr="00800570">
        <w:rPr>
          <w:b/>
          <w:szCs w:val="24"/>
        </w:rPr>
        <w:t xml:space="preserve">, 2021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6567051F" w:rsidR="004C40A7" w:rsidRDefault="004C40A7" w:rsidP="004C40A7">
      <w:r w:rsidRPr="00502C75">
        <w:t xml:space="preserve">House Update (AB) – </w:t>
      </w:r>
    </w:p>
    <w:p w14:paraId="6385310D" w14:textId="7AD4D4F4" w:rsidR="004C40A7" w:rsidRDefault="004C40A7" w:rsidP="004C40A7">
      <w:r w:rsidRPr="00502C75">
        <w:t>Comp Update (JD) –</w:t>
      </w:r>
      <w:r w:rsidR="000574AC">
        <w:t xml:space="preserve"> USA Hockey Selects</w:t>
      </w:r>
    </w:p>
    <w:p w14:paraId="07B7B8BC" w14:textId="3E60BF61" w:rsidR="004C40A7" w:rsidRDefault="004C40A7" w:rsidP="004C40A7">
      <w:r w:rsidRPr="00502C75">
        <w:t xml:space="preserve">Girls Update (ND) – </w:t>
      </w:r>
      <w:r w:rsidR="003D1016">
        <w:t>ice</w:t>
      </w:r>
    </w:p>
    <w:p w14:paraId="2E36C530" w14:textId="21EA8BBE" w:rsidR="004C40A7" w:rsidRDefault="004C40A7" w:rsidP="004C40A7">
      <w:r w:rsidRPr="00502C75">
        <w:t xml:space="preserve">Future Planning Committee (JM) – </w:t>
      </w:r>
    </w:p>
    <w:p w14:paraId="1A6E0FC4" w14:textId="03F639A8" w:rsidR="004C40A7" w:rsidRDefault="004C40A7" w:rsidP="004C40A7">
      <w:r w:rsidRPr="00502C75">
        <w:t>Tournament (MN) –</w:t>
      </w:r>
    </w:p>
    <w:p w14:paraId="0B5F96C4" w14:textId="5A5E6BD7" w:rsidR="004C40A7" w:rsidRDefault="004C40A7" w:rsidP="004C40A7">
      <w:r w:rsidRPr="00502C75">
        <w:t xml:space="preserve">Culture (MK) – </w:t>
      </w:r>
    </w:p>
    <w:p w14:paraId="6D279865" w14:textId="785DB205" w:rsidR="004C40A7" w:rsidRDefault="004C40A7" w:rsidP="004C40A7">
      <w:r w:rsidRPr="00502C75">
        <w:t>Discipline (JD) –</w:t>
      </w:r>
    </w:p>
    <w:p w14:paraId="230E4790" w14:textId="77777777" w:rsidR="004C40A7" w:rsidRPr="00502C75" w:rsidRDefault="004C40A7" w:rsidP="004C40A7">
      <w:r>
        <w:t>COVID (JM)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21F1E9A9" w14:textId="450F605D" w:rsidR="004C40A7" w:rsidRDefault="000574AC" w:rsidP="004C40A7">
      <w:r>
        <w:t>Gaming Permit (MK) –</w:t>
      </w:r>
    </w:p>
    <w:p w14:paraId="370B5750" w14:textId="76A345E7" w:rsidR="003D1016" w:rsidRDefault="003D1016" w:rsidP="004C40A7">
      <w:r>
        <w:t>Dryland Room (MK) – rules for use</w:t>
      </w:r>
    </w:p>
    <w:p w14:paraId="6C47DF5E" w14:textId="77777777" w:rsidR="00A450AB" w:rsidRDefault="00A450AB" w:rsidP="004C40A7"/>
    <w:p w14:paraId="5C62033C" w14:textId="77777777" w:rsidR="000574AC" w:rsidRPr="003720E2" w:rsidRDefault="000574AC" w:rsidP="004C40A7"/>
    <w:p w14:paraId="3D563764" w14:textId="77777777" w:rsidR="000574AC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655EEB1E" w14:textId="1C50FEAE" w:rsidR="006D061A" w:rsidRDefault="006D061A" w:rsidP="004C40A7">
      <w:r>
        <w:t xml:space="preserve">Update COVID Mitigation (MC) – </w:t>
      </w:r>
    </w:p>
    <w:p w14:paraId="1AC4B905" w14:textId="38E02CD0" w:rsidR="000574AC" w:rsidRDefault="000574AC" w:rsidP="004C40A7">
      <w:r>
        <w:t>Coaching Survey Results (JM) –</w:t>
      </w:r>
    </w:p>
    <w:p w14:paraId="767CDEFA" w14:textId="6FE08A97" w:rsidR="000574AC" w:rsidRDefault="000574AC" w:rsidP="004C40A7">
      <w:r>
        <w:t>State Tournaments (JM/MN</w:t>
      </w:r>
      <w:r w:rsidR="003D1016">
        <w:t>/JD</w:t>
      </w:r>
      <w:r>
        <w:t>)</w:t>
      </w:r>
      <w:r w:rsidR="003D1016">
        <w:t xml:space="preserve"> </w:t>
      </w:r>
      <w:r>
        <w:t xml:space="preserve">– </w:t>
      </w:r>
    </w:p>
    <w:p w14:paraId="17358202" w14:textId="0B3A2B68" w:rsidR="000574AC" w:rsidRDefault="000574AC" w:rsidP="004C40A7">
      <w:r>
        <w:t>MAC Attack (JM) – waiver for 8U playing 10U</w:t>
      </w:r>
      <w:r w:rsidR="00A450AB">
        <w:t>/rules</w:t>
      </w:r>
    </w:p>
    <w:p w14:paraId="0AF876BC" w14:textId="519FF4EB" w:rsidR="004C40A7" w:rsidRDefault="004C40A7" w:rsidP="004C40A7">
      <w:r>
        <w:t>Coaching Materials (MC) –</w:t>
      </w:r>
    </w:p>
    <w:p w14:paraId="4AADA5AC" w14:textId="7C936DDA" w:rsidR="00A450AB" w:rsidRDefault="000574AC" w:rsidP="003720E2">
      <w:r>
        <w:t>Buy more House Ice</w:t>
      </w:r>
      <w:r w:rsidR="003D1016">
        <w:t>/Over Allocation Dropped</w:t>
      </w:r>
      <w:r>
        <w:t xml:space="preserve"> (MC) –</w:t>
      </w:r>
    </w:p>
    <w:p w14:paraId="2B19136D" w14:textId="77777777" w:rsidR="00684E28" w:rsidRDefault="000574AC" w:rsidP="003720E2">
      <w:r>
        <w:lastRenderedPageBreak/>
        <w:t>Changes to SafeSport</w:t>
      </w:r>
      <w:r w:rsidR="00A450AB">
        <w:t xml:space="preserve"> (MC/HC) –</w:t>
      </w:r>
    </w:p>
    <w:p w14:paraId="2747BFEB" w14:textId="39271338" w:rsidR="000574AC" w:rsidRDefault="000574AC" w:rsidP="003720E2">
      <w:r>
        <w:t>Player Development Position (JM) –</w:t>
      </w:r>
    </w:p>
    <w:p w14:paraId="16485358" w14:textId="3FB00EB2" w:rsidR="003D1016" w:rsidRDefault="003D1016" w:rsidP="003720E2">
      <w:r>
        <w:t>Investment Policy (MK) –</w:t>
      </w:r>
    </w:p>
    <w:p w14:paraId="32DAE88D" w14:textId="25C57366" w:rsidR="003D1016" w:rsidRDefault="003D1016" w:rsidP="003720E2">
      <w:r>
        <w:t xml:space="preserve">Scholarship Donation (HC) – </w:t>
      </w:r>
    </w:p>
    <w:p w14:paraId="55AC09AC" w14:textId="77777777" w:rsidR="00403771" w:rsidRPr="003720E2" w:rsidRDefault="00403771" w:rsidP="003720E2"/>
    <w:p w14:paraId="27E9E9F2" w14:textId="47EEF4D8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0574AC">
        <w:rPr>
          <w:b/>
          <w:bCs/>
        </w:rPr>
        <w:t>February 16, 2022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17AEE" w14:textId="77777777" w:rsidR="003722B2" w:rsidRDefault="003722B2" w:rsidP="00C26FF6">
      <w:r>
        <w:separator/>
      </w:r>
    </w:p>
  </w:endnote>
  <w:endnote w:type="continuationSeparator" w:id="0">
    <w:p w14:paraId="270D4B7A" w14:textId="77777777" w:rsidR="003722B2" w:rsidRDefault="003722B2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23468FB3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39063A">
      <w:rPr>
        <w:noProof/>
      </w:rPr>
      <w:t>9</w:t>
    </w:r>
    <w:r w:rsidR="0047372E">
      <w:rPr>
        <w:noProof/>
      </w:rPr>
      <w:t>.</w:t>
    </w:r>
    <w:r w:rsidR="00491479">
      <w:rPr>
        <w:noProof/>
      </w:rPr>
      <w:t>15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3E505D8D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2021.9.15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9845B" w14:textId="77777777" w:rsidR="003722B2" w:rsidRDefault="003722B2" w:rsidP="00C26FF6">
      <w:r>
        <w:separator/>
      </w:r>
    </w:p>
  </w:footnote>
  <w:footnote w:type="continuationSeparator" w:id="0">
    <w:p w14:paraId="6B8E6827" w14:textId="77777777" w:rsidR="003722B2" w:rsidRDefault="003722B2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4AC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BBE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0DAC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22B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56BD"/>
    <w:rsid w:val="003B3580"/>
    <w:rsid w:val="003B4095"/>
    <w:rsid w:val="003B638E"/>
    <w:rsid w:val="003C2775"/>
    <w:rsid w:val="003C7C0D"/>
    <w:rsid w:val="003D0371"/>
    <w:rsid w:val="003D1016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4E28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6E1B"/>
    <w:rsid w:val="006C765D"/>
    <w:rsid w:val="006D061A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2F8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0AB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17A2C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0875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8</cp:revision>
  <cp:lastPrinted>2022-01-13T03:21:00Z</cp:lastPrinted>
  <dcterms:created xsi:type="dcterms:W3CDTF">2021-11-15T04:25:00Z</dcterms:created>
  <dcterms:modified xsi:type="dcterms:W3CDTF">2022-01-16T21:50:00Z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