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D5AA" w14:textId="31035AA2" w:rsid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Hello </w:t>
      </w:r>
      <w:r w:rsidR="007924EA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MWC</w:t>
      </w:r>
      <w: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Families,</w:t>
      </w:r>
    </w:p>
    <w:p w14:paraId="6C3ED8A6" w14:textId="77777777" w:rsid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</w:p>
    <w:p w14:paraId="372D2151" w14:textId="0AAEBABF" w:rsidR="002F369F" w:rsidRP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I have had multiple inquiries about the ref clinic this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Sunday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which is very exciting but wanted to answer a few questions that have come up:</w:t>
      </w:r>
    </w:p>
    <w:p w14:paraId="5963F0BF" w14:textId="77777777" w:rsidR="002F369F" w:rsidRP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</w:p>
    <w:p w14:paraId="6A17C4CC" w14:textId="77777777" w:rsidR="002F369F" w:rsidRPr="002F369F" w:rsidRDefault="002F369F" w:rsidP="002F369F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Please bring skates,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helmet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at minimum to the event. If you have a hockey referee whistle that is great. If you have a regular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whistle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you can use that for this session. Please have the new/returning officials wear black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sweat pants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if you don't have ref pants as well as a black sweatshirt or white one to substitute for the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officials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jersey. Also highly encouraged to wear elbow pads and shin guards as I do not take the ice without either of these pieces of equipment during a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game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however for this session I would have them at least wear elbow pads. </w:t>
      </w:r>
    </w:p>
    <w:p w14:paraId="2CE5B827" w14:textId="77777777" w:rsidR="002F369F" w:rsidRPr="002F369F" w:rsidRDefault="002F369F" w:rsidP="002F369F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The referee helmet will consist of a black helmet and a half shield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visor,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it is ok if you don't have the visor yet please make sure the skater leaves the cage on until they get to the session and listen to directions from instructors.</w:t>
      </w:r>
    </w:p>
    <w:p w14:paraId="03D6752E" w14:textId="77777777" w:rsidR="002F369F" w:rsidRPr="002F369F" w:rsidRDefault="002F369F" w:rsidP="002F369F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The best place to buy referee gear that I have found is the website officialswearhouse.com. They have new ref packages that basically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has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all the gear they would need to start out as a hockey ref. </w:t>
      </w:r>
    </w:p>
    <w:p w14:paraId="555A245A" w14:textId="77777777" w:rsidR="002F369F" w:rsidRPr="002F369F" w:rsidRDefault="002F369F" w:rsidP="002F369F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The correct whistles to buy are the ACME </w:t>
      </w:r>
      <w:proofErr w:type="spell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Thunderer</w:t>
      </w:r>
      <w:proofErr w:type="spell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whistle which is a pea whistle or the Fox 40 Caul Whistle. There are pros and cons to both. The </w:t>
      </w:r>
      <w:proofErr w:type="spell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Thunderer</w:t>
      </w:r>
      <w:proofErr w:type="spell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has a squeeze type metal where you can form it around your fingers which is helpful for younger officials. The Fox 40 is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cheaper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and you can get it from Amazon in two days however a little bigger where the grip is, this whistle takes less air power and is much louder. The Fox 40 is what they use in college and the NHL.</w:t>
      </w:r>
    </w:p>
    <w:p w14:paraId="7E3164D6" w14:textId="305BDF88" w:rsidR="002F369F" w:rsidRPr="002F369F" w:rsidRDefault="002F369F" w:rsidP="002F369F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If you have any additional </w:t>
      </w:r>
      <w:proofErr w:type="gramStart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questions</w:t>
      </w:r>
      <w:proofErr w:type="gramEnd"/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feel free to email me and I can answer them</w:t>
      </w:r>
      <w:r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 for you!</w:t>
      </w:r>
    </w:p>
    <w:p w14:paraId="1267C049" w14:textId="77777777" w:rsid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</w:p>
    <w:p w14:paraId="5297E7E6" w14:textId="31486858" w:rsidR="002F369F" w:rsidRP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>Thank you,</w:t>
      </w:r>
    </w:p>
    <w:p w14:paraId="28A8489C" w14:textId="77777777" w:rsidR="002F369F" w:rsidRPr="002F369F" w:rsidRDefault="002F369F" w:rsidP="002F369F">
      <w:pPr>
        <w:shd w:val="clear" w:color="auto" w:fill="FFFFFF"/>
        <w:spacing w:after="15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Peter Sumner </w:t>
      </w:r>
    </w:p>
    <w:p w14:paraId="5AF64B48" w14:textId="77777777" w:rsidR="002F369F" w:rsidRPr="002F369F" w:rsidRDefault="002F369F" w:rsidP="002F369F">
      <w:pPr>
        <w:shd w:val="clear" w:color="auto" w:fill="FFFFFF"/>
        <w:spacing w:after="0" w:line="390" w:lineRule="atLeast"/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</w:pPr>
      <w:r w:rsidRPr="002F369F">
        <w:rPr>
          <w:rFonts w:ascii="Source Sans Pro" w:eastAsia="Times New Roman" w:hAnsi="Source Sans Pro" w:cs="Times New Roman"/>
          <w:color w:val="000000"/>
          <w:kern w:val="0"/>
          <w:sz w:val="27"/>
          <w:szCs w:val="27"/>
          <w14:ligatures w14:val="none"/>
        </w:rPr>
        <w:t xml:space="preserve">Referee Coordinator </w:t>
      </w:r>
    </w:p>
    <w:p w14:paraId="4832A64A" w14:textId="77777777" w:rsidR="0000524F" w:rsidRDefault="0000524F"/>
    <w:sectPr w:rsidR="00005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66376"/>
    <w:multiLevelType w:val="multilevel"/>
    <w:tmpl w:val="E0C48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720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9F"/>
    <w:rsid w:val="0000524F"/>
    <w:rsid w:val="002311E3"/>
    <w:rsid w:val="002B0544"/>
    <w:rsid w:val="002F369F"/>
    <w:rsid w:val="004166D9"/>
    <w:rsid w:val="0079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A9522"/>
  <w15:chartTrackingRefBased/>
  <w15:docId w15:val="{2AE98C8A-B611-44DA-8176-77117DF3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6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6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6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6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6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Sumner</dc:creator>
  <cp:keywords/>
  <dc:description/>
  <cp:lastModifiedBy>Jennifer Sumner</cp:lastModifiedBy>
  <cp:revision>2</cp:revision>
  <dcterms:created xsi:type="dcterms:W3CDTF">2026-09-24T22:28:00Z</dcterms:created>
  <dcterms:modified xsi:type="dcterms:W3CDTF">2026-09-24T22:28:00Z</dcterms:modified>
</cp:coreProperties>
</file>