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6A5963E1" w:rsidR="008C0219" w:rsidRDefault="00506218" w:rsidP="00B0066C">
      <w:pPr>
        <w:pStyle w:val="NoSpacing"/>
        <w:jc w:val="center"/>
      </w:pPr>
      <w:r>
        <w:t>4/2</w:t>
      </w:r>
      <w:r w:rsidR="00265D7A">
        <w:t>/</w:t>
      </w:r>
      <w:r w:rsidR="003663BA">
        <w:t>24</w:t>
      </w:r>
      <w:r w:rsidR="007B0103">
        <w:t xml:space="preserve">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7B988E5F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  <w:r w:rsidR="00BA50B9">
        <w:t xml:space="preserve">                                                                                 </w:t>
      </w:r>
    </w:p>
    <w:p w14:paraId="16CB639A" w14:textId="0CE99BBE" w:rsidR="00B0121A" w:rsidRPr="004212C4" w:rsidRDefault="008C0219" w:rsidP="004212C4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604490">
        <w:t>Adrianna Champagne</w:t>
      </w:r>
      <w:r w:rsidR="00B0121A" w:rsidRPr="00604490">
        <w:tab/>
      </w:r>
      <w:r w:rsidRPr="00604490">
        <w:tab/>
      </w:r>
      <w:r w:rsidR="001214A1" w:rsidRPr="00604490">
        <w:tab/>
      </w:r>
      <w:r w:rsidR="001214A1" w:rsidRPr="00604490">
        <w:tab/>
      </w:r>
    </w:p>
    <w:p w14:paraId="5FDD2A11" w14:textId="01523394" w:rsidR="00900B78" w:rsidRPr="00DF5502" w:rsidRDefault="00604490" w:rsidP="000929DD">
      <w:pPr>
        <w:spacing w:after="0" w:line="240" w:lineRule="auto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Jimmy O’Brien</w:t>
      </w:r>
    </w:p>
    <w:p w14:paraId="4B26D059" w14:textId="48A9DAB6" w:rsidR="00613C50" w:rsidRDefault="00613C5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Maureen </w:t>
      </w:r>
      <w:proofErr w:type="spellStart"/>
      <w:r w:rsidR="009564E1">
        <w:rPr>
          <w:rFonts w:eastAsia="Times New Roman" w:cstheme="minorHAnsi"/>
          <w:color w:val="242424"/>
        </w:rPr>
        <w:t>Senger</w:t>
      </w:r>
      <w:proofErr w:type="spellEnd"/>
    </w:p>
    <w:p w14:paraId="074DEE70" w14:textId="0B2475F4" w:rsidR="009564E1" w:rsidRDefault="009564E1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Charles </w:t>
      </w:r>
      <w:proofErr w:type="spellStart"/>
      <w:r>
        <w:rPr>
          <w:rFonts w:eastAsia="Times New Roman" w:cstheme="minorHAnsi"/>
          <w:color w:val="242424"/>
        </w:rPr>
        <w:t>Senger</w:t>
      </w:r>
      <w:proofErr w:type="spellEnd"/>
    </w:p>
    <w:p w14:paraId="1B340557" w14:textId="36E24565" w:rsidR="000651C3" w:rsidRDefault="000651C3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Mike </w:t>
      </w:r>
      <w:proofErr w:type="spellStart"/>
      <w:r>
        <w:rPr>
          <w:rFonts w:eastAsia="Times New Roman" w:cstheme="minorHAnsi"/>
          <w:color w:val="242424"/>
        </w:rPr>
        <w:t>Piscitelli</w:t>
      </w:r>
      <w:proofErr w:type="spellEnd"/>
    </w:p>
    <w:p w14:paraId="1017EBC5" w14:textId="3A02DE25" w:rsidR="00C46310" w:rsidRDefault="00C4631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ab/>
      </w:r>
    </w:p>
    <w:p w14:paraId="5E38D45E" w14:textId="77777777" w:rsidR="002D2A8A" w:rsidRDefault="002D2A8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2D2A8A">
        <w:rPr>
          <w:rFonts w:ascii="Segoe UI" w:eastAsia="Times New Roman" w:hAnsi="Segoe UI" w:cs="Segoe UI"/>
          <w:color w:val="242424"/>
          <w:u w:val="single"/>
        </w:rPr>
        <w:t>Uniforms</w:t>
      </w:r>
    </w:p>
    <w:p w14:paraId="387EA38B" w14:textId="0E1784A8" w:rsidR="00DA4360" w:rsidRPr="002D2A8A" w:rsidRDefault="003549A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>
        <w:rPr>
          <w:rFonts w:ascii="Segoe UI" w:eastAsia="Times New Roman" w:hAnsi="Segoe UI" w:cs="Segoe UI"/>
          <w:color w:val="242424"/>
        </w:rPr>
        <w:t>uniforms are ordered</w:t>
      </w:r>
      <w:r w:rsidR="002D2A8A">
        <w:rPr>
          <w:rFonts w:ascii="Segoe UI" w:eastAsia="Times New Roman" w:hAnsi="Segoe UI" w:cs="Segoe UI"/>
          <w:color w:val="242424"/>
        </w:rPr>
        <w:t xml:space="preserve">-thru Sports Plus-need them by 4/27 - </w:t>
      </w:r>
    </w:p>
    <w:p w14:paraId="380DE48A" w14:textId="245D375A" w:rsidR="003549A6" w:rsidRDefault="0012197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We should use girls and ladies for sizing on website next </w:t>
      </w:r>
      <w:proofErr w:type="gramStart"/>
      <w:r>
        <w:rPr>
          <w:rFonts w:ascii="Segoe UI" w:eastAsia="Times New Roman" w:hAnsi="Segoe UI" w:cs="Segoe UI"/>
          <w:color w:val="242424"/>
        </w:rPr>
        <w:t>year</w:t>
      </w:r>
      <w:proofErr w:type="gramEnd"/>
    </w:p>
    <w:p w14:paraId="5C405EB6" w14:textId="77777777" w:rsidR="002D2A8A" w:rsidRDefault="002D2A8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286AA0F" w14:textId="77777777" w:rsidR="002D2A8A" w:rsidRPr="002D2A8A" w:rsidRDefault="002D2A8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2D2A8A">
        <w:rPr>
          <w:rFonts w:ascii="Segoe UI" w:eastAsia="Times New Roman" w:hAnsi="Segoe UI" w:cs="Segoe UI"/>
          <w:color w:val="242424"/>
          <w:u w:val="single"/>
        </w:rPr>
        <w:t>Teams</w:t>
      </w:r>
    </w:p>
    <w:p w14:paraId="42E45EE6" w14:textId="2CEBBC02" w:rsidR="00121976" w:rsidRDefault="0012197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5 teams</w:t>
      </w:r>
      <w:r w:rsidR="002D2A8A">
        <w:rPr>
          <w:rFonts w:ascii="Segoe UI" w:eastAsia="Times New Roman" w:hAnsi="Segoe UI" w:cs="Segoe UI"/>
          <w:color w:val="242424"/>
        </w:rPr>
        <w:t>:</w:t>
      </w:r>
    </w:p>
    <w:p w14:paraId="44E0BDDA" w14:textId="1A4FE2F8" w:rsidR="00121976" w:rsidRDefault="0012197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1 8u</w:t>
      </w:r>
      <w:r w:rsidR="00766BA2">
        <w:rPr>
          <w:rFonts w:ascii="Segoe UI" w:eastAsia="Times New Roman" w:hAnsi="Segoe UI" w:cs="Segoe UI"/>
          <w:color w:val="242424"/>
        </w:rPr>
        <w:t xml:space="preserve"> </w:t>
      </w:r>
      <w:r w:rsidR="002D2A8A">
        <w:rPr>
          <w:rFonts w:ascii="Segoe UI" w:eastAsia="Times New Roman" w:hAnsi="Segoe UI" w:cs="Segoe UI"/>
          <w:color w:val="242424"/>
        </w:rPr>
        <w:t>(Medicare sponsor)</w:t>
      </w:r>
    </w:p>
    <w:p w14:paraId="77438712" w14:textId="3F1F6F96" w:rsidR="00813648" w:rsidRDefault="00121976" w:rsidP="0081364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1 10u</w:t>
      </w:r>
      <w:r w:rsidR="00F748D4">
        <w:rPr>
          <w:rFonts w:ascii="Segoe UI" w:eastAsia="Times New Roman" w:hAnsi="Segoe UI" w:cs="Segoe UI"/>
          <w:color w:val="242424"/>
        </w:rPr>
        <w:t>-</w:t>
      </w:r>
      <w:r w:rsidR="002D2A8A">
        <w:rPr>
          <w:rFonts w:ascii="Segoe UI" w:eastAsia="Times New Roman" w:hAnsi="Segoe UI" w:cs="Segoe UI"/>
          <w:color w:val="242424"/>
        </w:rPr>
        <w:t>Mike</w:t>
      </w:r>
      <w:r w:rsidR="00F748D4">
        <w:rPr>
          <w:rFonts w:ascii="Segoe UI" w:eastAsia="Times New Roman" w:hAnsi="Segoe UI" w:cs="Segoe UI"/>
          <w:color w:val="242424"/>
        </w:rPr>
        <w:t xml:space="preserve"> coach</w:t>
      </w:r>
      <w:r w:rsidR="002D2A8A">
        <w:rPr>
          <w:rFonts w:ascii="Segoe UI" w:eastAsia="Times New Roman" w:hAnsi="Segoe UI" w:cs="Segoe UI"/>
          <w:color w:val="242424"/>
        </w:rPr>
        <w:t>-</w:t>
      </w:r>
      <w:r w:rsidR="00F748D4">
        <w:rPr>
          <w:rFonts w:ascii="Segoe UI" w:eastAsia="Times New Roman" w:hAnsi="Segoe UI" w:cs="Segoe UI"/>
          <w:color w:val="242424"/>
        </w:rPr>
        <w:t xml:space="preserve"> </w:t>
      </w:r>
      <w:r w:rsidR="002D2A8A">
        <w:rPr>
          <w:rFonts w:ascii="Segoe UI" w:eastAsia="Times New Roman" w:hAnsi="Segoe UI" w:cs="Segoe UI"/>
          <w:color w:val="242424"/>
        </w:rPr>
        <w:t>(NH Volunteer Fire-sponsor)</w:t>
      </w:r>
      <w:r w:rsidR="00813648">
        <w:rPr>
          <w:rFonts w:ascii="Segoe UI" w:eastAsia="Times New Roman" w:hAnsi="Segoe UI" w:cs="Segoe UI"/>
          <w:color w:val="242424"/>
        </w:rPr>
        <w:t xml:space="preserve"> (</w:t>
      </w:r>
      <w:r w:rsidR="00813648">
        <w:rPr>
          <w:rFonts w:ascii="Segoe UI" w:eastAsia="Times New Roman" w:hAnsi="Segoe UI" w:cs="Segoe UI"/>
          <w:color w:val="242424"/>
        </w:rPr>
        <w:t>(</w:t>
      </w:r>
      <w:proofErr w:type="spellStart"/>
      <w:r w:rsidR="00813648">
        <w:rPr>
          <w:rFonts w:ascii="Segoe UI" w:eastAsia="Times New Roman" w:hAnsi="Segoe UI" w:cs="Segoe UI"/>
          <w:color w:val="242424"/>
        </w:rPr>
        <w:t>mon</w:t>
      </w:r>
      <w:proofErr w:type="spellEnd"/>
      <w:r w:rsidR="00813648">
        <w:rPr>
          <w:rFonts w:ascii="Segoe UI" w:eastAsia="Times New Roman" w:hAnsi="Segoe UI" w:cs="Segoe UI"/>
          <w:color w:val="242424"/>
        </w:rPr>
        <w:t>/</w:t>
      </w:r>
      <w:proofErr w:type="spellStart"/>
      <w:r w:rsidR="00813648">
        <w:rPr>
          <w:rFonts w:ascii="Segoe UI" w:eastAsia="Times New Roman" w:hAnsi="Segoe UI" w:cs="Segoe UI"/>
          <w:color w:val="242424"/>
        </w:rPr>
        <w:t>fri</w:t>
      </w:r>
      <w:proofErr w:type="spellEnd"/>
      <w:r w:rsidR="00813648">
        <w:rPr>
          <w:rFonts w:ascii="Segoe UI" w:eastAsia="Times New Roman" w:hAnsi="Segoe UI" w:cs="Segoe UI"/>
          <w:color w:val="242424"/>
        </w:rPr>
        <w:t xml:space="preserve"> 5:30pm-7:00 practice) field 7</w:t>
      </w:r>
    </w:p>
    <w:p w14:paraId="2E8F6769" w14:textId="0BE80966" w:rsidR="00766BA2" w:rsidRDefault="002D2A8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1</w:t>
      </w:r>
      <w:r w:rsidR="00766BA2">
        <w:rPr>
          <w:rFonts w:ascii="Segoe UI" w:eastAsia="Times New Roman" w:hAnsi="Segoe UI" w:cs="Segoe UI"/>
          <w:color w:val="242424"/>
        </w:rPr>
        <w:t xml:space="preserve"> 12</w:t>
      </w:r>
      <w:r>
        <w:rPr>
          <w:rFonts w:ascii="Segoe UI" w:eastAsia="Times New Roman" w:hAnsi="Segoe UI" w:cs="Segoe UI"/>
          <w:color w:val="242424"/>
        </w:rPr>
        <w:t>u-</w:t>
      </w:r>
      <w:r w:rsidR="00D14903">
        <w:rPr>
          <w:rFonts w:ascii="Segoe UI" w:eastAsia="Times New Roman" w:hAnsi="Segoe UI" w:cs="Segoe UI"/>
          <w:color w:val="242424"/>
        </w:rPr>
        <w:t>Coach Sam Webb (</w:t>
      </w:r>
      <w:r w:rsidR="00227B02">
        <w:rPr>
          <w:rFonts w:ascii="Segoe UI" w:eastAsia="Times New Roman" w:hAnsi="Segoe UI" w:cs="Segoe UI"/>
          <w:color w:val="242424"/>
        </w:rPr>
        <w:t>DJ Comics sponsor)</w:t>
      </w:r>
      <w:r w:rsidR="008F28D6">
        <w:rPr>
          <w:rFonts w:ascii="Segoe UI" w:eastAsia="Times New Roman" w:hAnsi="Segoe UI" w:cs="Segoe UI"/>
          <w:color w:val="242424"/>
        </w:rPr>
        <w:t xml:space="preserve"> 9 players (will need to borrow from 10</w:t>
      </w:r>
      <w:r w:rsidR="00D922CF">
        <w:rPr>
          <w:rFonts w:ascii="Segoe UI" w:eastAsia="Times New Roman" w:hAnsi="Segoe UI" w:cs="Segoe UI"/>
          <w:color w:val="242424"/>
        </w:rPr>
        <w:t xml:space="preserve"> &amp; 14U)</w:t>
      </w:r>
    </w:p>
    <w:p w14:paraId="53F14F54" w14:textId="734F779A" w:rsidR="00766BA2" w:rsidRDefault="00227B0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2 14 U Coach Charles (</w:t>
      </w:r>
      <w:r w:rsidR="00766BA2">
        <w:rPr>
          <w:rFonts w:ascii="Segoe UI" w:eastAsia="Times New Roman" w:hAnsi="Segoe UI" w:cs="Segoe UI"/>
          <w:color w:val="242424"/>
        </w:rPr>
        <w:t xml:space="preserve">Charles &amp; </w:t>
      </w:r>
      <w:proofErr w:type="spellStart"/>
      <w:r w:rsidR="00766BA2">
        <w:rPr>
          <w:rFonts w:ascii="Segoe UI" w:eastAsia="Times New Roman" w:hAnsi="Segoe UI" w:cs="Segoe UI"/>
          <w:color w:val="242424"/>
        </w:rPr>
        <w:t>Concillio</w:t>
      </w:r>
      <w:proofErr w:type="spellEnd"/>
      <w:r>
        <w:rPr>
          <w:rFonts w:ascii="Segoe UI" w:eastAsia="Times New Roman" w:hAnsi="Segoe UI" w:cs="Segoe UI"/>
          <w:color w:val="242424"/>
        </w:rPr>
        <w:t xml:space="preserve"> sponsor) </w:t>
      </w:r>
      <w:r w:rsidR="00B419F2">
        <w:rPr>
          <w:rFonts w:ascii="Segoe UI" w:eastAsia="Times New Roman" w:hAnsi="Segoe UI" w:cs="Segoe UI"/>
          <w:color w:val="242424"/>
        </w:rPr>
        <w:t>Coach Jimmy (Sports Plus sponsor)</w:t>
      </w:r>
    </w:p>
    <w:p w14:paraId="341E1C73" w14:textId="77777777" w:rsidR="00694D63" w:rsidRDefault="00694D6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4631DED" w14:textId="62EF8EB2" w:rsidR="00694D63" w:rsidRDefault="0087299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Charles will do </w:t>
      </w:r>
      <w:r w:rsidR="00694D63">
        <w:rPr>
          <w:rFonts w:ascii="Segoe UI" w:eastAsia="Times New Roman" w:hAnsi="Segoe UI" w:cs="Segoe UI"/>
          <w:color w:val="242424"/>
        </w:rPr>
        <w:t>Inventory of what is in club house</w:t>
      </w:r>
      <w:r w:rsidR="00DB26BE">
        <w:rPr>
          <w:rFonts w:ascii="Segoe UI" w:eastAsia="Times New Roman" w:hAnsi="Segoe UI" w:cs="Segoe UI"/>
          <w:color w:val="242424"/>
        </w:rPr>
        <w:t>- is there anything we need?</w:t>
      </w:r>
    </w:p>
    <w:p w14:paraId="16DC3D3D" w14:textId="754E8EDF" w:rsidR="00DB26BE" w:rsidRDefault="00DB26BE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Bumper $1500 for backstops on field #2 and #3</w:t>
      </w:r>
    </w:p>
    <w:p w14:paraId="74871911" w14:textId="19D50944" w:rsidR="00CF7F0B" w:rsidRDefault="00CF7F0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Build storage shed</w:t>
      </w:r>
      <w:r w:rsidR="002A0082">
        <w:rPr>
          <w:rFonts w:ascii="Segoe UI" w:eastAsia="Times New Roman" w:hAnsi="Segoe UI" w:cs="Segoe UI"/>
          <w:color w:val="242424"/>
        </w:rPr>
        <w:t>?</w:t>
      </w:r>
      <w:r w:rsidR="00D162F4">
        <w:rPr>
          <w:rFonts w:ascii="Segoe UI" w:eastAsia="Times New Roman" w:hAnsi="Segoe UI" w:cs="Segoe UI"/>
          <w:color w:val="242424"/>
        </w:rPr>
        <w:t xml:space="preserve"> Sponsors donate towards </w:t>
      </w:r>
      <w:r w:rsidR="00872993">
        <w:rPr>
          <w:rFonts w:ascii="Segoe UI" w:eastAsia="Times New Roman" w:hAnsi="Segoe UI" w:cs="Segoe UI"/>
          <w:color w:val="242424"/>
        </w:rPr>
        <w:t xml:space="preserve">this-put their names on </w:t>
      </w:r>
      <w:proofErr w:type="gramStart"/>
      <w:r w:rsidR="00872993">
        <w:rPr>
          <w:rFonts w:ascii="Segoe UI" w:eastAsia="Times New Roman" w:hAnsi="Segoe UI" w:cs="Segoe UI"/>
          <w:color w:val="242424"/>
        </w:rPr>
        <w:t>it</w:t>
      </w:r>
      <w:proofErr w:type="gramEnd"/>
    </w:p>
    <w:p w14:paraId="01AE1475" w14:textId="7A50BE10" w:rsidR="0097037B" w:rsidRDefault="0097037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Paula to send out rules from last year and we can give </w:t>
      </w:r>
      <w:proofErr w:type="gramStart"/>
      <w:r>
        <w:rPr>
          <w:rFonts w:ascii="Segoe UI" w:eastAsia="Times New Roman" w:hAnsi="Segoe UI" w:cs="Segoe UI"/>
          <w:color w:val="242424"/>
        </w:rPr>
        <w:t>feedback</w:t>
      </w:r>
      <w:proofErr w:type="gramEnd"/>
      <w:r>
        <w:rPr>
          <w:rFonts w:ascii="Segoe UI" w:eastAsia="Times New Roman" w:hAnsi="Segoe UI" w:cs="Segoe UI"/>
          <w:color w:val="242424"/>
        </w:rPr>
        <w:t xml:space="preserve"> </w:t>
      </w:r>
    </w:p>
    <w:p w14:paraId="79306A0A" w14:textId="77777777" w:rsidR="0097037B" w:rsidRDefault="0097037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15F02F9" w14:textId="77777777" w:rsidR="00151F97" w:rsidRDefault="0012197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151F97">
        <w:rPr>
          <w:rFonts w:ascii="Segoe UI" w:eastAsia="Times New Roman" w:hAnsi="Segoe UI" w:cs="Segoe UI"/>
          <w:color w:val="242424"/>
          <w:u w:val="single"/>
        </w:rPr>
        <w:t>Concession stand</w:t>
      </w:r>
      <w:r>
        <w:rPr>
          <w:rFonts w:ascii="Segoe UI" w:eastAsia="Times New Roman" w:hAnsi="Segoe UI" w:cs="Segoe UI"/>
          <w:color w:val="242424"/>
        </w:rPr>
        <w:t xml:space="preserve"> </w:t>
      </w:r>
    </w:p>
    <w:p w14:paraId="7D1F3B36" w14:textId="7C2DBAAA" w:rsidR="00121976" w:rsidRDefault="008E347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M</w:t>
      </w:r>
      <w:r w:rsidR="00121976">
        <w:rPr>
          <w:rFonts w:ascii="Segoe UI" w:eastAsia="Times New Roman" w:hAnsi="Segoe UI" w:cs="Segoe UI"/>
          <w:color w:val="242424"/>
        </w:rPr>
        <w:t xml:space="preserve">aureen submitted application -Todd will be point person for this </w:t>
      </w:r>
      <w:proofErr w:type="gramStart"/>
      <w:r w:rsidR="00121976">
        <w:rPr>
          <w:rFonts w:ascii="Segoe UI" w:eastAsia="Times New Roman" w:hAnsi="Segoe UI" w:cs="Segoe UI"/>
          <w:color w:val="242424"/>
        </w:rPr>
        <w:t>year</w:t>
      </w:r>
      <w:proofErr w:type="gramEnd"/>
    </w:p>
    <w:p w14:paraId="6CD6385C" w14:textId="64F9E156" w:rsidR="00121976" w:rsidRDefault="0012197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Process is in depth </w:t>
      </w:r>
      <w:r w:rsidR="004121F3">
        <w:rPr>
          <w:rFonts w:ascii="Segoe UI" w:eastAsia="Times New Roman" w:hAnsi="Segoe UI" w:cs="Segoe UI"/>
          <w:color w:val="242424"/>
        </w:rPr>
        <w:t>-NH</w:t>
      </w:r>
      <w:r w:rsidR="0009755E">
        <w:rPr>
          <w:rFonts w:ascii="Segoe UI" w:eastAsia="Times New Roman" w:hAnsi="Segoe UI" w:cs="Segoe UI"/>
          <w:color w:val="242424"/>
        </w:rPr>
        <w:t xml:space="preserve"> </w:t>
      </w:r>
      <w:r w:rsidR="004121F3">
        <w:rPr>
          <w:rFonts w:ascii="Segoe UI" w:eastAsia="Times New Roman" w:hAnsi="Segoe UI" w:cs="Segoe UI"/>
          <w:color w:val="242424"/>
        </w:rPr>
        <w:t xml:space="preserve">football has seasonal application </w:t>
      </w:r>
      <w:r w:rsidR="006E7857">
        <w:rPr>
          <w:rFonts w:ascii="Segoe UI" w:eastAsia="Times New Roman" w:hAnsi="Segoe UI" w:cs="Segoe UI"/>
          <w:color w:val="242424"/>
        </w:rPr>
        <w:t xml:space="preserve">-theirs expires in May- </w:t>
      </w:r>
    </w:p>
    <w:p w14:paraId="5177E0D2" w14:textId="37AE9BB1" w:rsidR="006E7857" w:rsidRDefault="006E785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Fried dough fundraiser- cheapest frier (no propane/oil) $185 a piece + delivery fee</w:t>
      </w:r>
    </w:p>
    <w:p w14:paraId="140A6211" w14:textId="2054F399" w:rsidR="006E7857" w:rsidRDefault="000211C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Can we borrow from American Legion? Maybe they own one?</w:t>
      </w:r>
    </w:p>
    <w:p w14:paraId="477802DB" w14:textId="769DC55A" w:rsidR="00A908E6" w:rsidRDefault="00A908E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Jimmy talk to </w:t>
      </w:r>
      <w:proofErr w:type="gramStart"/>
      <w:r w:rsidR="00A2701C">
        <w:rPr>
          <w:rFonts w:ascii="Segoe UI" w:eastAsia="Times New Roman" w:hAnsi="Segoe UI" w:cs="Segoe UI"/>
          <w:color w:val="242424"/>
        </w:rPr>
        <w:t>A</w:t>
      </w:r>
      <w:r>
        <w:rPr>
          <w:rFonts w:ascii="Segoe UI" w:eastAsia="Times New Roman" w:hAnsi="Segoe UI" w:cs="Segoe UI"/>
          <w:color w:val="242424"/>
        </w:rPr>
        <w:t xml:space="preserve"> to </w:t>
      </w:r>
      <w:r w:rsidR="00A2701C">
        <w:rPr>
          <w:rFonts w:ascii="Segoe UI" w:eastAsia="Times New Roman" w:hAnsi="Segoe UI" w:cs="Segoe UI"/>
          <w:color w:val="242424"/>
        </w:rPr>
        <w:t>Z</w:t>
      </w:r>
      <w:proofErr w:type="gramEnd"/>
      <w:r>
        <w:rPr>
          <w:rFonts w:ascii="Segoe UI" w:eastAsia="Times New Roman" w:hAnsi="Segoe UI" w:cs="Segoe UI"/>
          <w:color w:val="242424"/>
        </w:rPr>
        <w:t xml:space="preserve"> rental-can they sponsor?</w:t>
      </w:r>
    </w:p>
    <w:p w14:paraId="47BE4EEB" w14:textId="45D077DB" w:rsidR="00A908E6" w:rsidRDefault="00A908E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Cinco de mayo tourn- theme -cheese quesadillas- </w:t>
      </w:r>
      <w:r w:rsidR="00D57DFD">
        <w:rPr>
          <w:rFonts w:ascii="Segoe UI" w:eastAsia="Times New Roman" w:hAnsi="Segoe UI" w:cs="Segoe UI"/>
          <w:color w:val="242424"/>
        </w:rPr>
        <w:t xml:space="preserve">tacos? Keep meat in crock </w:t>
      </w:r>
      <w:proofErr w:type="gramStart"/>
      <w:r w:rsidR="00D57DFD">
        <w:rPr>
          <w:rFonts w:ascii="Segoe UI" w:eastAsia="Times New Roman" w:hAnsi="Segoe UI" w:cs="Segoe UI"/>
          <w:color w:val="242424"/>
        </w:rPr>
        <w:t>pot</w:t>
      </w:r>
      <w:proofErr w:type="gramEnd"/>
    </w:p>
    <w:p w14:paraId="06D8B433" w14:textId="27627F3C" w:rsidR="003D49F3" w:rsidRDefault="003D49F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Restaurant depot account for </w:t>
      </w:r>
      <w:r w:rsidR="00177B1F">
        <w:rPr>
          <w:rFonts w:ascii="Segoe UI" w:eastAsia="Times New Roman" w:hAnsi="Segoe UI" w:cs="Segoe UI"/>
          <w:color w:val="242424"/>
        </w:rPr>
        <w:t>NHGSL?</w:t>
      </w:r>
    </w:p>
    <w:p w14:paraId="4649C9F2" w14:textId="70083B52" w:rsidR="00D57DFD" w:rsidRDefault="003D49F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Taco truck option? </w:t>
      </w:r>
    </w:p>
    <w:p w14:paraId="12794F06" w14:textId="77777777" w:rsidR="00177B1F" w:rsidRDefault="00177B1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75787989" w14:textId="01181D72" w:rsidR="00177B1F" w:rsidRDefault="00A2701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Estimated final #’s for all 3 towns (No Haven, E Haven, Branford)</w:t>
      </w:r>
    </w:p>
    <w:p w14:paraId="4125D7C3" w14:textId="21879B57" w:rsidR="00404F27" w:rsidRDefault="00404F2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2</w:t>
      </w:r>
      <w:r w:rsidR="00966C63">
        <w:rPr>
          <w:rFonts w:ascii="Segoe UI" w:eastAsia="Times New Roman" w:hAnsi="Segoe UI" w:cs="Segoe UI"/>
          <w:color w:val="242424"/>
        </w:rPr>
        <w:t>-</w:t>
      </w:r>
      <w:r>
        <w:rPr>
          <w:rFonts w:ascii="Segoe UI" w:eastAsia="Times New Roman" w:hAnsi="Segoe UI" w:cs="Segoe UI"/>
          <w:color w:val="242424"/>
        </w:rPr>
        <w:t>8u</w:t>
      </w:r>
      <w:r w:rsidR="00A2701C">
        <w:rPr>
          <w:rFonts w:ascii="Segoe UI" w:eastAsia="Times New Roman" w:hAnsi="Segoe UI" w:cs="Segoe UI"/>
          <w:color w:val="242424"/>
        </w:rPr>
        <w:t>, 4</w:t>
      </w:r>
      <w:r w:rsidR="00966C63">
        <w:rPr>
          <w:rFonts w:ascii="Segoe UI" w:eastAsia="Times New Roman" w:hAnsi="Segoe UI" w:cs="Segoe UI"/>
          <w:color w:val="242424"/>
        </w:rPr>
        <w:t>-</w:t>
      </w:r>
      <w:r w:rsidR="00A2701C">
        <w:rPr>
          <w:rFonts w:ascii="Segoe UI" w:eastAsia="Times New Roman" w:hAnsi="Segoe UI" w:cs="Segoe UI"/>
          <w:color w:val="242424"/>
        </w:rPr>
        <w:t>10u, 4</w:t>
      </w:r>
      <w:r w:rsidR="00966C63">
        <w:rPr>
          <w:rFonts w:ascii="Segoe UI" w:eastAsia="Times New Roman" w:hAnsi="Segoe UI" w:cs="Segoe UI"/>
          <w:color w:val="242424"/>
        </w:rPr>
        <w:t>/</w:t>
      </w:r>
      <w:r w:rsidR="00A2701C">
        <w:rPr>
          <w:rFonts w:ascii="Segoe UI" w:eastAsia="Times New Roman" w:hAnsi="Segoe UI" w:cs="Segoe UI"/>
          <w:color w:val="242424"/>
        </w:rPr>
        <w:t>5</w:t>
      </w:r>
      <w:r w:rsidR="00966C63">
        <w:rPr>
          <w:rFonts w:ascii="Segoe UI" w:eastAsia="Times New Roman" w:hAnsi="Segoe UI" w:cs="Segoe UI"/>
          <w:color w:val="242424"/>
        </w:rPr>
        <w:t>-</w:t>
      </w:r>
      <w:r w:rsidR="00A2701C">
        <w:rPr>
          <w:rFonts w:ascii="Segoe UI" w:eastAsia="Times New Roman" w:hAnsi="Segoe UI" w:cs="Segoe UI"/>
          <w:color w:val="242424"/>
        </w:rPr>
        <w:t xml:space="preserve">12u, </w:t>
      </w:r>
      <w:r w:rsidR="00966C63">
        <w:rPr>
          <w:rFonts w:ascii="Segoe UI" w:eastAsia="Times New Roman" w:hAnsi="Segoe UI" w:cs="Segoe UI"/>
          <w:color w:val="242424"/>
        </w:rPr>
        <w:t>4-14u</w:t>
      </w:r>
      <w:r>
        <w:rPr>
          <w:rFonts w:ascii="Segoe UI" w:eastAsia="Times New Roman" w:hAnsi="Segoe UI" w:cs="Segoe UI"/>
          <w:color w:val="242424"/>
        </w:rPr>
        <w:t xml:space="preserve"> </w:t>
      </w:r>
    </w:p>
    <w:p w14:paraId="0B6EAA5F" w14:textId="20F57EE7" w:rsidR="000469DB" w:rsidRDefault="000469D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Alternate age brackets </w:t>
      </w:r>
      <w:r w:rsidR="00966C63">
        <w:rPr>
          <w:rFonts w:ascii="Segoe UI" w:eastAsia="Times New Roman" w:hAnsi="Segoe UI" w:cs="Segoe UI"/>
          <w:color w:val="242424"/>
        </w:rPr>
        <w:t xml:space="preserve">for games </w:t>
      </w:r>
      <w:r>
        <w:rPr>
          <w:rFonts w:ascii="Segoe UI" w:eastAsia="Times New Roman" w:hAnsi="Segoe UI" w:cs="Segoe UI"/>
          <w:color w:val="242424"/>
        </w:rPr>
        <w:t xml:space="preserve">so people are available for call </w:t>
      </w:r>
      <w:proofErr w:type="gramStart"/>
      <w:r>
        <w:rPr>
          <w:rFonts w:ascii="Segoe UI" w:eastAsia="Times New Roman" w:hAnsi="Segoe UI" w:cs="Segoe UI"/>
          <w:color w:val="242424"/>
        </w:rPr>
        <w:t>ups</w:t>
      </w:r>
      <w:proofErr w:type="gramEnd"/>
    </w:p>
    <w:p w14:paraId="308FD1F8" w14:textId="77777777" w:rsidR="00BA3E41" w:rsidRDefault="00BA3E4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3766FFC" w14:textId="782AF85B" w:rsidR="00BA3E41" w:rsidRDefault="007F52C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Catchers gear-</w:t>
      </w:r>
      <w:r w:rsidR="00E46D25">
        <w:rPr>
          <w:rFonts w:ascii="Segoe UI" w:eastAsia="Times New Roman" w:hAnsi="Segoe UI" w:cs="Segoe UI"/>
          <w:color w:val="242424"/>
        </w:rPr>
        <w:t xml:space="preserve">can we get smaller </w:t>
      </w:r>
      <w:r w:rsidR="00966C63">
        <w:rPr>
          <w:rFonts w:ascii="Segoe UI" w:eastAsia="Times New Roman" w:hAnsi="Segoe UI" w:cs="Segoe UI"/>
          <w:color w:val="242424"/>
        </w:rPr>
        <w:t>sizes</w:t>
      </w:r>
      <w:r w:rsidR="003F1010">
        <w:rPr>
          <w:rFonts w:ascii="Segoe UI" w:eastAsia="Times New Roman" w:hAnsi="Segoe UI" w:cs="Segoe UI"/>
          <w:color w:val="242424"/>
        </w:rPr>
        <w:t>?</w:t>
      </w:r>
    </w:p>
    <w:p w14:paraId="04D21801" w14:textId="3B468382" w:rsidR="00BF2449" w:rsidRDefault="00BF244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Need to get scoreboard ordered and put up ($3</w:t>
      </w:r>
      <w:r w:rsidR="00966C63">
        <w:rPr>
          <w:rFonts w:ascii="Segoe UI" w:eastAsia="Times New Roman" w:hAnsi="Segoe UI" w:cs="Segoe UI"/>
          <w:color w:val="242424"/>
        </w:rPr>
        <w:t>,</w:t>
      </w:r>
      <w:r>
        <w:rPr>
          <w:rFonts w:ascii="Segoe UI" w:eastAsia="Times New Roman" w:hAnsi="Segoe UI" w:cs="Segoe UI"/>
          <w:color w:val="242424"/>
        </w:rPr>
        <w:t>500)</w:t>
      </w:r>
    </w:p>
    <w:p w14:paraId="469F8253" w14:textId="77777777" w:rsidR="0097037B" w:rsidRPr="009472D4" w:rsidRDefault="0097037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sectPr w:rsidR="0097037B" w:rsidRPr="00947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05E75"/>
    <w:rsid w:val="000211C6"/>
    <w:rsid w:val="00021681"/>
    <w:rsid w:val="00025225"/>
    <w:rsid w:val="00041473"/>
    <w:rsid w:val="00043548"/>
    <w:rsid w:val="000469DB"/>
    <w:rsid w:val="000514D5"/>
    <w:rsid w:val="00055A16"/>
    <w:rsid w:val="00060831"/>
    <w:rsid w:val="00061D76"/>
    <w:rsid w:val="000651C3"/>
    <w:rsid w:val="00066E9C"/>
    <w:rsid w:val="00067E16"/>
    <w:rsid w:val="000738F1"/>
    <w:rsid w:val="00076649"/>
    <w:rsid w:val="00077E81"/>
    <w:rsid w:val="000819D3"/>
    <w:rsid w:val="00084648"/>
    <w:rsid w:val="000929DD"/>
    <w:rsid w:val="000942E7"/>
    <w:rsid w:val="00096073"/>
    <w:rsid w:val="0009755E"/>
    <w:rsid w:val="000975E3"/>
    <w:rsid w:val="000A001A"/>
    <w:rsid w:val="000A3113"/>
    <w:rsid w:val="000B4559"/>
    <w:rsid w:val="000C1398"/>
    <w:rsid w:val="000C4C47"/>
    <w:rsid w:val="000C5F40"/>
    <w:rsid w:val="000F27E0"/>
    <w:rsid w:val="00110478"/>
    <w:rsid w:val="00111771"/>
    <w:rsid w:val="00112AB4"/>
    <w:rsid w:val="001151E4"/>
    <w:rsid w:val="001201BA"/>
    <w:rsid w:val="001214A1"/>
    <w:rsid w:val="00121804"/>
    <w:rsid w:val="00121976"/>
    <w:rsid w:val="0012365A"/>
    <w:rsid w:val="00130528"/>
    <w:rsid w:val="00133D31"/>
    <w:rsid w:val="00136207"/>
    <w:rsid w:val="001374A6"/>
    <w:rsid w:val="00141FF9"/>
    <w:rsid w:val="00143296"/>
    <w:rsid w:val="00150FEB"/>
    <w:rsid w:val="00151F97"/>
    <w:rsid w:val="00153403"/>
    <w:rsid w:val="00154FF2"/>
    <w:rsid w:val="001607F8"/>
    <w:rsid w:val="00161406"/>
    <w:rsid w:val="00162DBC"/>
    <w:rsid w:val="00173FA2"/>
    <w:rsid w:val="00177901"/>
    <w:rsid w:val="00177B1F"/>
    <w:rsid w:val="00187221"/>
    <w:rsid w:val="00192E1E"/>
    <w:rsid w:val="001A5174"/>
    <w:rsid w:val="001C1266"/>
    <w:rsid w:val="001D55F2"/>
    <w:rsid w:val="001F0925"/>
    <w:rsid w:val="00200DC3"/>
    <w:rsid w:val="002036FF"/>
    <w:rsid w:val="00204A2B"/>
    <w:rsid w:val="002050A9"/>
    <w:rsid w:val="00220B2E"/>
    <w:rsid w:val="00221EAA"/>
    <w:rsid w:val="00224415"/>
    <w:rsid w:val="00224CE8"/>
    <w:rsid w:val="00227B02"/>
    <w:rsid w:val="00241944"/>
    <w:rsid w:val="0024586C"/>
    <w:rsid w:val="00245F74"/>
    <w:rsid w:val="00265D7A"/>
    <w:rsid w:val="00267216"/>
    <w:rsid w:val="00267FB1"/>
    <w:rsid w:val="002818CB"/>
    <w:rsid w:val="00283FF9"/>
    <w:rsid w:val="00286471"/>
    <w:rsid w:val="00292DAF"/>
    <w:rsid w:val="0029376D"/>
    <w:rsid w:val="00293D9A"/>
    <w:rsid w:val="00294A78"/>
    <w:rsid w:val="00297C99"/>
    <w:rsid w:val="002A0082"/>
    <w:rsid w:val="002B3AE3"/>
    <w:rsid w:val="002B5345"/>
    <w:rsid w:val="002C094B"/>
    <w:rsid w:val="002C0ABB"/>
    <w:rsid w:val="002C213D"/>
    <w:rsid w:val="002D2A8A"/>
    <w:rsid w:val="002D358C"/>
    <w:rsid w:val="002D488F"/>
    <w:rsid w:val="002D5B76"/>
    <w:rsid w:val="002E0BA8"/>
    <w:rsid w:val="002E34F8"/>
    <w:rsid w:val="002E5F17"/>
    <w:rsid w:val="002F4C0E"/>
    <w:rsid w:val="002F7A47"/>
    <w:rsid w:val="003003F9"/>
    <w:rsid w:val="003118F9"/>
    <w:rsid w:val="00314AC9"/>
    <w:rsid w:val="003348DF"/>
    <w:rsid w:val="00335893"/>
    <w:rsid w:val="00341E71"/>
    <w:rsid w:val="00342C60"/>
    <w:rsid w:val="00345FC0"/>
    <w:rsid w:val="003549A6"/>
    <w:rsid w:val="003574FB"/>
    <w:rsid w:val="0036319F"/>
    <w:rsid w:val="0036365E"/>
    <w:rsid w:val="003663BA"/>
    <w:rsid w:val="00386405"/>
    <w:rsid w:val="003B4180"/>
    <w:rsid w:val="003B5265"/>
    <w:rsid w:val="003C2E38"/>
    <w:rsid w:val="003C4570"/>
    <w:rsid w:val="003C4713"/>
    <w:rsid w:val="003D0990"/>
    <w:rsid w:val="003D160D"/>
    <w:rsid w:val="003D49F3"/>
    <w:rsid w:val="003E0325"/>
    <w:rsid w:val="003E1A92"/>
    <w:rsid w:val="003E7C2B"/>
    <w:rsid w:val="003F1010"/>
    <w:rsid w:val="003F24D7"/>
    <w:rsid w:val="003F634A"/>
    <w:rsid w:val="003F6810"/>
    <w:rsid w:val="003F6A1A"/>
    <w:rsid w:val="003F71F4"/>
    <w:rsid w:val="003F7A76"/>
    <w:rsid w:val="004003FF"/>
    <w:rsid w:val="00404F27"/>
    <w:rsid w:val="004121F3"/>
    <w:rsid w:val="00415BB6"/>
    <w:rsid w:val="004212C4"/>
    <w:rsid w:val="004274BC"/>
    <w:rsid w:val="00436CB6"/>
    <w:rsid w:val="00441969"/>
    <w:rsid w:val="004449C9"/>
    <w:rsid w:val="004478B9"/>
    <w:rsid w:val="00451163"/>
    <w:rsid w:val="0046157C"/>
    <w:rsid w:val="00470B7E"/>
    <w:rsid w:val="00471885"/>
    <w:rsid w:val="00472A40"/>
    <w:rsid w:val="004852ED"/>
    <w:rsid w:val="00492535"/>
    <w:rsid w:val="00492EAC"/>
    <w:rsid w:val="0049785D"/>
    <w:rsid w:val="004A0839"/>
    <w:rsid w:val="004B23DC"/>
    <w:rsid w:val="004C22ED"/>
    <w:rsid w:val="004C3671"/>
    <w:rsid w:val="004D2402"/>
    <w:rsid w:val="00501B79"/>
    <w:rsid w:val="0050503C"/>
    <w:rsid w:val="00506218"/>
    <w:rsid w:val="005064DC"/>
    <w:rsid w:val="00510F63"/>
    <w:rsid w:val="00513F86"/>
    <w:rsid w:val="00521169"/>
    <w:rsid w:val="0052126E"/>
    <w:rsid w:val="0053562E"/>
    <w:rsid w:val="00541C78"/>
    <w:rsid w:val="00545366"/>
    <w:rsid w:val="00560A6C"/>
    <w:rsid w:val="00566AD2"/>
    <w:rsid w:val="00570CE4"/>
    <w:rsid w:val="00571769"/>
    <w:rsid w:val="00574EB1"/>
    <w:rsid w:val="00587097"/>
    <w:rsid w:val="005870EF"/>
    <w:rsid w:val="00587F1E"/>
    <w:rsid w:val="005958F5"/>
    <w:rsid w:val="00595DD7"/>
    <w:rsid w:val="005968C4"/>
    <w:rsid w:val="005B5332"/>
    <w:rsid w:val="005B5775"/>
    <w:rsid w:val="005D0EAD"/>
    <w:rsid w:val="005E2E1D"/>
    <w:rsid w:val="005E42DA"/>
    <w:rsid w:val="005E5A85"/>
    <w:rsid w:val="005E5ED3"/>
    <w:rsid w:val="005E6717"/>
    <w:rsid w:val="005F2253"/>
    <w:rsid w:val="0060320F"/>
    <w:rsid w:val="00604490"/>
    <w:rsid w:val="00605117"/>
    <w:rsid w:val="0061314A"/>
    <w:rsid w:val="00613C50"/>
    <w:rsid w:val="00615B29"/>
    <w:rsid w:val="006336DA"/>
    <w:rsid w:val="00634C4C"/>
    <w:rsid w:val="00643D16"/>
    <w:rsid w:val="00644769"/>
    <w:rsid w:val="00652EF9"/>
    <w:rsid w:val="00660E30"/>
    <w:rsid w:val="00662D1A"/>
    <w:rsid w:val="00665C3F"/>
    <w:rsid w:val="00673524"/>
    <w:rsid w:val="006746A0"/>
    <w:rsid w:val="00687F6B"/>
    <w:rsid w:val="00690018"/>
    <w:rsid w:val="00694D63"/>
    <w:rsid w:val="006A16C9"/>
    <w:rsid w:val="006A1754"/>
    <w:rsid w:val="006A3231"/>
    <w:rsid w:val="006B632F"/>
    <w:rsid w:val="006B6A15"/>
    <w:rsid w:val="006C1763"/>
    <w:rsid w:val="006D09EC"/>
    <w:rsid w:val="006D0E24"/>
    <w:rsid w:val="006D4F4E"/>
    <w:rsid w:val="006E018C"/>
    <w:rsid w:val="006E3157"/>
    <w:rsid w:val="006E603A"/>
    <w:rsid w:val="006E7857"/>
    <w:rsid w:val="006F156E"/>
    <w:rsid w:val="006F2666"/>
    <w:rsid w:val="00702704"/>
    <w:rsid w:val="00704AF4"/>
    <w:rsid w:val="0070713D"/>
    <w:rsid w:val="007137E3"/>
    <w:rsid w:val="007139C1"/>
    <w:rsid w:val="0071758D"/>
    <w:rsid w:val="00724265"/>
    <w:rsid w:val="007246B1"/>
    <w:rsid w:val="00727132"/>
    <w:rsid w:val="0073592F"/>
    <w:rsid w:val="0073598E"/>
    <w:rsid w:val="00742E3F"/>
    <w:rsid w:val="00747E3D"/>
    <w:rsid w:val="0076230C"/>
    <w:rsid w:val="007638EA"/>
    <w:rsid w:val="00766BA2"/>
    <w:rsid w:val="00774466"/>
    <w:rsid w:val="007778C0"/>
    <w:rsid w:val="0078146F"/>
    <w:rsid w:val="00785A73"/>
    <w:rsid w:val="0079045D"/>
    <w:rsid w:val="00790B2A"/>
    <w:rsid w:val="007B0103"/>
    <w:rsid w:val="007B0476"/>
    <w:rsid w:val="007B1307"/>
    <w:rsid w:val="007B161E"/>
    <w:rsid w:val="007B753D"/>
    <w:rsid w:val="007C4E7B"/>
    <w:rsid w:val="007C526D"/>
    <w:rsid w:val="007E0CBE"/>
    <w:rsid w:val="007E67B5"/>
    <w:rsid w:val="007F0EF0"/>
    <w:rsid w:val="007F52C6"/>
    <w:rsid w:val="00802A2E"/>
    <w:rsid w:val="008134F3"/>
    <w:rsid w:val="00813648"/>
    <w:rsid w:val="00815442"/>
    <w:rsid w:val="008204BE"/>
    <w:rsid w:val="00832CE9"/>
    <w:rsid w:val="00835402"/>
    <w:rsid w:val="00843987"/>
    <w:rsid w:val="00851307"/>
    <w:rsid w:val="00861E24"/>
    <w:rsid w:val="00863093"/>
    <w:rsid w:val="008651F0"/>
    <w:rsid w:val="00872993"/>
    <w:rsid w:val="00876ECC"/>
    <w:rsid w:val="008804A7"/>
    <w:rsid w:val="0088720B"/>
    <w:rsid w:val="0089492F"/>
    <w:rsid w:val="00897C8C"/>
    <w:rsid w:val="008A74E8"/>
    <w:rsid w:val="008C0219"/>
    <w:rsid w:val="008C12DC"/>
    <w:rsid w:val="008C1A41"/>
    <w:rsid w:val="008C1C98"/>
    <w:rsid w:val="008C7D3F"/>
    <w:rsid w:val="008D0F4F"/>
    <w:rsid w:val="008D518D"/>
    <w:rsid w:val="008E2948"/>
    <w:rsid w:val="008E2E97"/>
    <w:rsid w:val="008E3474"/>
    <w:rsid w:val="008E79E9"/>
    <w:rsid w:val="008F0B25"/>
    <w:rsid w:val="008F28D6"/>
    <w:rsid w:val="00900B78"/>
    <w:rsid w:val="00912EDD"/>
    <w:rsid w:val="009204AE"/>
    <w:rsid w:val="009252A8"/>
    <w:rsid w:val="00926525"/>
    <w:rsid w:val="0093164F"/>
    <w:rsid w:val="009409A3"/>
    <w:rsid w:val="00944096"/>
    <w:rsid w:val="009472D4"/>
    <w:rsid w:val="009564E1"/>
    <w:rsid w:val="00966C63"/>
    <w:rsid w:val="0097037B"/>
    <w:rsid w:val="00971ADA"/>
    <w:rsid w:val="00972620"/>
    <w:rsid w:val="009727EA"/>
    <w:rsid w:val="00972820"/>
    <w:rsid w:val="00983341"/>
    <w:rsid w:val="009851F3"/>
    <w:rsid w:val="009909AB"/>
    <w:rsid w:val="0099145B"/>
    <w:rsid w:val="00993190"/>
    <w:rsid w:val="009A2BDF"/>
    <w:rsid w:val="009A7675"/>
    <w:rsid w:val="009B3F51"/>
    <w:rsid w:val="009C07DB"/>
    <w:rsid w:val="009C0B91"/>
    <w:rsid w:val="009C69F7"/>
    <w:rsid w:val="009D278D"/>
    <w:rsid w:val="009D3E15"/>
    <w:rsid w:val="009D4C63"/>
    <w:rsid w:val="009D7AD7"/>
    <w:rsid w:val="009E25F0"/>
    <w:rsid w:val="009E4E4D"/>
    <w:rsid w:val="009E5618"/>
    <w:rsid w:val="009F6F07"/>
    <w:rsid w:val="009F70B7"/>
    <w:rsid w:val="00A01B85"/>
    <w:rsid w:val="00A04472"/>
    <w:rsid w:val="00A13ABF"/>
    <w:rsid w:val="00A15D71"/>
    <w:rsid w:val="00A17BB2"/>
    <w:rsid w:val="00A2195E"/>
    <w:rsid w:val="00A2701C"/>
    <w:rsid w:val="00A30A9F"/>
    <w:rsid w:val="00A3486B"/>
    <w:rsid w:val="00A3775A"/>
    <w:rsid w:val="00A56DCA"/>
    <w:rsid w:val="00A57F00"/>
    <w:rsid w:val="00A627DF"/>
    <w:rsid w:val="00A631FD"/>
    <w:rsid w:val="00A7359A"/>
    <w:rsid w:val="00A825F6"/>
    <w:rsid w:val="00A8264F"/>
    <w:rsid w:val="00A8321C"/>
    <w:rsid w:val="00A875BA"/>
    <w:rsid w:val="00A908E6"/>
    <w:rsid w:val="00A9404C"/>
    <w:rsid w:val="00AA1F6F"/>
    <w:rsid w:val="00AB1A22"/>
    <w:rsid w:val="00AB275A"/>
    <w:rsid w:val="00AB42D7"/>
    <w:rsid w:val="00AE03FC"/>
    <w:rsid w:val="00AE292C"/>
    <w:rsid w:val="00AF387B"/>
    <w:rsid w:val="00AF47C0"/>
    <w:rsid w:val="00AF4FE7"/>
    <w:rsid w:val="00AF6FD2"/>
    <w:rsid w:val="00AF77AD"/>
    <w:rsid w:val="00B0066C"/>
    <w:rsid w:val="00B0121A"/>
    <w:rsid w:val="00B14ADA"/>
    <w:rsid w:val="00B152BE"/>
    <w:rsid w:val="00B16995"/>
    <w:rsid w:val="00B21BBE"/>
    <w:rsid w:val="00B302A2"/>
    <w:rsid w:val="00B315C9"/>
    <w:rsid w:val="00B365A1"/>
    <w:rsid w:val="00B419F2"/>
    <w:rsid w:val="00B469BE"/>
    <w:rsid w:val="00B53844"/>
    <w:rsid w:val="00B53C9A"/>
    <w:rsid w:val="00B55625"/>
    <w:rsid w:val="00B8327E"/>
    <w:rsid w:val="00B857E5"/>
    <w:rsid w:val="00BA3E41"/>
    <w:rsid w:val="00BA50B9"/>
    <w:rsid w:val="00BB0C05"/>
    <w:rsid w:val="00BB39E1"/>
    <w:rsid w:val="00BC126C"/>
    <w:rsid w:val="00BC33DA"/>
    <w:rsid w:val="00BD1A41"/>
    <w:rsid w:val="00BD4E01"/>
    <w:rsid w:val="00BD68B5"/>
    <w:rsid w:val="00BF0374"/>
    <w:rsid w:val="00BF2449"/>
    <w:rsid w:val="00BF75DA"/>
    <w:rsid w:val="00C07DDE"/>
    <w:rsid w:val="00C10F41"/>
    <w:rsid w:val="00C15EB6"/>
    <w:rsid w:val="00C3528C"/>
    <w:rsid w:val="00C352A0"/>
    <w:rsid w:val="00C46310"/>
    <w:rsid w:val="00C4691A"/>
    <w:rsid w:val="00C52A7F"/>
    <w:rsid w:val="00C66A66"/>
    <w:rsid w:val="00C725ED"/>
    <w:rsid w:val="00C74DFA"/>
    <w:rsid w:val="00C80242"/>
    <w:rsid w:val="00C83A1B"/>
    <w:rsid w:val="00C8788B"/>
    <w:rsid w:val="00C93F34"/>
    <w:rsid w:val="00C943F8"/>
    <w:rsid w:val="00C95285"/>
    <w:rsid w:val="00C96A99"/>
    <w:rsid w:val="00CA684F"/>
    <w:rsid w:val="00CB4A3F"/>
    <w:rsid w:val="00CC0EBC"/>
    <w:rsid w:val="00CC47A1"/>
    <w:rsid w:val="00CC4B47"/>
    <w:rsid w:val="00CE229F"/>
    <w:rsid w:val="00CF167A"/>
    <w:rsid w:val="00CF2EB2"/>
    <w:rsid w:val="00CF75CC"/>
    <w:rsid w:val="00CF7F0B"/>
    <w:rsid w:val="00D14903"/>
    <w:rsid w:val="00D156C5"/>
    <w:rsid w:val="00D162F4"/>
    <w:rsid w:val="00D25CB1"/>
    <w:rsid w:val="00D50939"/>
    <w:rsid w:val="00D547E3"/>
    <w:rsid w:val="00D55250"/>
    <w:rsid w:val="00D57DFD"/>
    <w:rsid w:val="00D641A6"/>
    <w:rsid w:val="00D643B9"/>
    <w:rsid w:val="00D64A27"/>
    <w:rsid w:val="00D6703B"/>
    <w:rsid w:val="00D726DB"/>
    <w:rsid w:val="00D72A6E"/>
    <w:rsid w:val="00D75187"/>
    <w:rsid w:val="00D8592A"/>
    <w:rsid w:val="00D87912"/>
    <w:rsid w:val="00D90B96"/>
    <w:rsid w:val="00D922CF"/>
    <w:rsid w:val="00D9252F"/>
    <w:rsid w:val="00D92F67"/>
    <w:rsid w:val="00D94167"/>
    <w:rsid w:val="00DA4360"/>
    <w:rsid w:val="00DB26BE"/>
    <w:rsid w:val="00DC536C"/>
    <w:rsid w:val="00DC718B"/>
    <w:rsid w:val="00DF049A"/>
    <w:rsid w:val="00DF5502"/>
    <w:rsid w:val="00E00C14"/>
    <w:rsid w:val="00E21308"/>
    <w:rsid w:val="00E25F2E"/>
    <w:rsid w:val="00E313DF"/>
    <w:rsid w:val="00E40065"/>
    <w:rsid w:val="00E46D25"/>
    <w:rsid w:val="00E539AF"/>
    <w:rsid w:val="00E606F3"/>
    <w:rsid w:val="00E64BAC"/>
    <w:rsid w:val="00E7690C"/>
    <w:rsid w:val="00E76C5A"/>
    <w:rsid w:val="00E80186"/>
    <w:rsid w:val="00E826D8"/>
    <w:rsid w:val="00E861F8"/>
    <w:rsid w:val="00E91297"/>
    <w:rsid w:val="00EA4C18"/>
    <w:rsid w:val="00EB114D"/>
    <w:rsid w:val="00EB3F61"/>
    <w:rsid w:val="00EC6F03"/>
    <w:rsid w:val="00ED2300"/>
    <w:rsid w:val="00ED5EF8"/>
    <w:rsid w:val="00ED683F"/>
    <w:rsid w:val="00EE1123"/>
    <w:rsid w:val="00EE4587"/>
    <w:rsid w:val="00F04478"/>
    <w:rsid w:val="00F05F39"/>
    <w:rsid w:val="00F13904"/>
    <w:rsid w:val="00F16021"/>
    <w:rsid w:val="00F16C0A"/>
    <w:rsid w:val="00F33A97"/>
    <w:rsid w:val="00F44F9D"/>
    <w:rsid w:val="00F55B42"/>
    <w:rsid w:val="00F73BF2"/>
    <w:rsid w:val="00F74369"/>
    <w:rsid w:val="00F748D4"/>
    <w:rsid w:val="00F845F4"/>
    <w:rsid w:val="00F91387"/>
    <w:rsid w:val="00F92078"/>
    <w:rsid w:val="00F94375"/>
    <w:rsid w:val="00F974DC"/>
    <w:rsid w:val="00FA3E3B"/>
    <w:rsid w:val="00FC258D"/>
    <w:rsid w:val="00FD59BB"/>
    <w:rsid w:val="00FE1F4B"/>
    <w:rsid w:val="00FE2F1C"/>
    <w:rsid w:val="00FE3728"/>
    <w:rsid w:val="00FF0EE8"/>
    <w:rsid w:val="00FF4753"/>
    <w:rsid w:val="00FF5D03"/>
    <w:rsid w:val="00FF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2</cp:revision>
  <dcterms:created xsi:type="dcterms:W3CDTF">2024-04-03T01:28:00Z</dcterms:created>
  <dcterms:modified xsi:type="dcterms:W3CDTF">2024-04-03T01:28:00Z</dcterms:modified>
</cp:coreProperties>
</file>