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C37CFC" w14:textId="29DC5B05" w:rsidR="008C0219" w:rsidRDefault="00521169" w:rsidP="00B0066C">
      <w:pPr>
        <w:pStyle w:val="NoSpacing"/>
        <w:jc w:val="center"/>
      </w:pPr>
      <w:r>
        <w:t>10/3</w:t>
      </w:r>
      <w:r w:rsidR="00066E9C">
        <w:t>/</w:t>
      </w:r>
      <w:r w:rsidR="007B0103">
        <w:t>23 NHGSL Minutes</w:t>
      </w:r>
    </w:p>
    <w:p w14:paraId="2BB788DD" w14:textId="77777777" w:rsidR="00FE2F1C" w:rsidRDefault="00FE2F1C" w:rsidP="00B0066C">
      <w:pPr>
        <w:pStyle w:val="NoSpacing"/>
        <w:jc w:val="center"/>
      </w:pPr>
    </w:p>
    <w:p w14:paraId="4B7DBA5C" w14:textId="41A9B19B" w:rsidR="006336DA" w:rsidRPr="00604490" w:rsidRDefault="006336DA" w:rsidP="006336DA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 w:rsidRPr="00FE2F1C">
        <w:rPr>
          <w:rFonts w:ascii="Segoe UI" w:eastAsia="Times New Roman" w:hAnsi="Segoe UI" w:cs="Segoe UI"/>
          <w:color w:val="242424"/>
          <w:highlight w:val="yellow"/>
        </w:rPr>
        <w:t>Next meeting will be</w:t>
      </w:r>
      <w:r w:rsidR="00DF049A">
        <w:rPr>
          <w:rFonts w:ascii="Segoe UI" w:eastAsia="Times New Roman" w:hAnsi="Segoe UI" w:cs="Segoe UI"/>
          <w:color w:val="242424"/>
          <w:highlight w:val="yellow"/>
        </w:rPr>
        <w:t xml:space="preserve"> </w:t>
      </w:r>
      <w:r w:rsidR="0076230C" w:rsidRPr="0076230C">
        <w:rPr>
          <w:rFonts w:ascii="Segoe UI" w:eastAsia="Times New Roman" w:hAnsi="Segoe UI" w:cs="Segoe UI"/>
          <w:color w:val="242424"/>
          <w:highlight w:val="yellow"/>
        </w:rPr>
        <w:t xml:space="preserve">Wednesday </w:t>
      </w:r>
      <w:r w:rsidR="00742E3F" w:rsidRPr="0076230C">
        <w:rPr>
          <w:rFonts w:ascii="Segoe UI" w:eastAsia="Times New Roman" w:hAnsi="Segoe UI" w:cs="Segoe UI"/>
          <w:color w:val="242424"/>
          <w:highlight w:val="yellow"/>
        </w:rPr>
        <w:t>November 8</w:t>
      </w:r>
      <w:r w:rsidR="00742E3F" w:rsidRPr="0076230C">
        <w:rPr>
          <w:rFonts w:ascii="Segoe UI" w:eastAsia="Times New Roman" w:hAnsi="Segoe UI" w:cs="Segoe UI"/>
          <w:color w:val="242424"/>
          <w:highlight w:val="yellow"/>
          <w:vertAlign w:val="superscript"/>
        </w:rPr>
        <w:t>th</w:t>
      </w:r>
      <w:r w:rsidR="0076230C" w:rsidRPr="0076230C">
        <w:rPr>
          <w:rFonts w:ascii="Segoe UI" w:eastAsia="Times New Roman" w:hAnsi="Segoe UI" w:cs="Segoe UI"/>
          <w:color w:val="242424"/>
          <w:highlight w:val="yellow"/>
        </w:rPr>
        <w:t xml:space="preserve"> on zoom</w:t>
      </w:r>
    </w:p>
    <w:p w14:paraId="17E81028" w14:textId="77777777" w:rsidR="008C0219" w:rsidRDefault="008C0219" w:rsidP="00B0066C">
      <w:pPr>
        <w:pStyle w:val="NoSpacing"/>
        <w:jc w:val="center"/>
      </w:pPr>
    </w:p>
    <w:p w14:paraId="209E6E45" w14:textId="77777777" w:rsidR="008C0219" w:rsidRPr="008C0219" w:rsidRDefault="008C0219" w:rsidP="008C0219">
      <w:pPr>
        <w:pStyle w:val="NoSpacing"/>
        <w:rPr>
          <w:u w:val="single"/>
        </w:rPr>
      </w:pPr>
      <w:r w:rsidRPr="008C0219">
        <w:rPr>
          <w:u w:val="single"/>
        </w:rPr>
        <w:t>Members in Attendance</w:t>
      </w:r>
    </w:p>
    <w:p w14:paraId="0817626C" w14:textId="7B988E5F" w:rsidR="00D55250" w:rsidRPr="00604490" w:rsidRDefault="008C0219" w:rsidP="008C0219">
      <w:pPr>
        <w:pStyle w:val="NoSpacing"/>
      </w:pPr>
      <w:r w:rsidRPr="00604490">
        <w:t>Paula Schaeffer</w:t>
      </w:r>
      <w:r w:rsidR="00B0121A" w:rsidRPr="00604490">
        <w:tab/>
      </w:r>
      <w:r w:rsidR="00B0121A" w:rsidRPr="00604490">
        <w:tab/>
      </w:r>
      <w:r w:rsidR="00B0121A" w:rsidRPr="00604490">
        <w:tab/>
      </w:r>
      <w:r w:rsidR="00BA50B9">
        <w:t xml:space="preserve">                                                                                 </w:t>
      </w:r>
    </w:p>
    <w:p w14:paraId="0E9F83B1" w14:textId="624F3D79" w:rsidR="008C0219" w:rsidRPr="00604490" w:rsidRDefault="008C0219" w:rsidP="008C0219">
      <w:pPr>
        <w:pStyle w:val="NoSpacing"/>
      </w:pPr>
      <w:r w:rsidRPr="00604490">
        <w:t>Adrianna Champagne</w:t>
      </w:r>
      <w:r w:rsidR="00B0121A" w:rsidRPr="00604490">
        <w:tab/>
      </w:r>
      <w:r w:rsidRPr="00604490">
        <w:tab/>
      </w:r>
    </w:p>
    <w:p w14:paraId="16CB639A" w14:textId="4E4124FA" w:rsidR="00B0121A" w:rsidRPr="00604490" w:rsidRDefault="008C0219" w:rsidP="00B0121A">
      <w:pPr>
        <w:pStyle w:val="NoSpacing"/>
      </w:pPr>
      <w:r w:rsidRPr="00604490">
        <w:t xml:space="preserve">Rob </w:t>
      </w:r>
      <w:proofErr w:type="spellStart"/>
      <w:r w:rsidRPr="00604490">
        <w:t>Criscuolo</w:t>
      </w:r>
      <w:proofErr w:type="spellEnd"/>
      <w:r w:rsidR="00B0121A" w:rsidRPr="00604490">
        <w:tab/>
      </w:r>
      <w:r w:rsidR="00B0121A" w:rsidRPr="00604490">
        <w:tab/>
      </w:r>
      <w:r w:rsidR="001214A1" w:rsidRPr="00604490">
        <w:tab/>
      </w:r>
      <w:r w:rsidR="001214A1" w:rsidRPr="00604490">
        <w:tab/>
      </w:r>
    </w:p>
    <w:p w14:paraId="5FDD2A11" w14:textId="01523394" w:rsidR="00900B78" w:rsidRPr="00DF5502" w:rsidRDefault="00604490" w:rsidP="000929DD">
      <w:pPr>
        <w:spacing w:after="0" w:line="240" w:lineRule="auto"/>
        <w:rPr>
          <w:rFonts w:eastAsia="Times New Roman" w:cstheme="minorHAnsi"/>
          <w:color w:val="242424"/>
        </w:rPr>
      </w:pPr>
      <w:r w:rsidRPr="00DF5502">
        <w:rPr>
          <w:rFonts w:eastAsia="Times New Roman" w:cstheme="minorHAnsi"/>
          <w:color w:val="242424"/>
        </w:rPr>
        <w:t>Jimmy O’Brien</w:t>
      </w:r>
    </w:p>
    <w:p w14:paraId="3DFC57F3" w14:textId="78127788" w:rsidR="00066E9C" w:rsidRPr="00DF5502" w:rsidRDefault="00066E9C" w:rsidP="007B0103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242424"/>
        </w:rPr>
      </w:pPr>
      <w:r w:rsidRPr="00DF5502">
        <w:rPr>
          <w:rFonts w:eastAsia="Times New Roman" w:cstheme="minorHAnsi"/>
          <w:color w:val="242424"/>
        </w:rPr>
        <w:t xml:space="preserve">Mike </w:t>
      </w:r>
      <w:proofErr w:type="spellStart"/>
      <w:r w:rsidRPr="00DF5502">
        <w:rPr>
          <w:rFonts w:eastAsia="Times New Roman" w:cstheme="minorHAnsi"/>
          <w:color w:val="242424"/>
        </w:rPr>
        <w:t>Piscatelli</w:t>
      </w:r>
      <w:proofErr w:type="spellEnd"/>
    </w:p>
    <w:p w14:paraId="006FDFA6" w14:textId="614C3A2A" w:rsidR="00241944" w:rsidRPr="00DF5502" w:rsidRDefault="00DF5502" w:rsidP="007B0103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242424"/>
        </w:rPr>
      </w:pPr>
      <w:r w:rsidRPr="00DF5502">
        <w:rPr>
          <w:rFonts w:eastAsia="Times New Roman" w:cstheme="minorHAnsi"/>
          <w:color w:val="242424"/>
        </w:rPr>
        <w:t xml:space="preserve">Charles </w:t>
      </w:r>
      <w:proofErr w:type="spellStart"/>
      <w:r w:rsidR="00E539AF" w:rsidRPr="00DF5502">
        <w:rPr>
          <w:rFonts w:eastAsia="Times New Roman" w:cstheme="minorHAnsi"/>
          <w:color w:val="242424"/>
        </w:rPr>
        <w:t>Senger</w:t>
      </w:r>
      <w:proofErr w:type="spellEnd"/>
    </w:p>
    <w:p w14:paraId="3AC40508" w14:textId="085BC939" w:rsidR="00DF5502" w:rsidRPr="00DF5502" w:rsidRDefault="00DF5502" w:rsidP="007B0103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242424"/>
        </w:rPr>
      </w:pPr>
      <w:r w:rsidRPr="00DF5502">
        <w:rPr>
          <w:rFonts w:eastAsia="Times New Roman" w:cstheme="minorHAnsi"/>
          <w:color w:val="242424"/>
        </w:rPr>
        <w:t xml:space="preserve">Maureen </w:t>
      </w:r>
      <w:proofErr w:type="spellStart"/>
      <w:r w:rsidRPr="00DF5502">
        <w:rPr>
          <w:rFonts w:eastAsia="Times New Roman" w:cstheme="minorHAnsi"/>
          <w:color w:val="242424"/>
        </w:rPr>
        <w:t>Senger</w:t>
      </w:r>
      <w:proofErr w:type="spellEnd"/>
    </w:p>
    <w:p w14:paraId="125BBEA6" w14:textId="77777777" w:rsidR="00B315C9" w:rsidRDefault="00B315C9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</w:p>
    <w:p w14:paraId="0FE6B303" w14:textId="7794A620" w:rsidR="00C96A99" w:rsidRDefault="00501B79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u w:val="single"/>
        </w:rPr>
      </w:pPr>
      <w:r>
        <w:rPr>
          <w:rFonts w:ascii="Segoe UI" w:eastAsia="Times New Roman" w:hAnsi="Segoe UI" w:cs="Segoe UI"/>
          <w:color w:val="242424"/>
          <w:u w:val="single"/>
        </w:rPr>
        <w:t xml:space="preserve">Safe sport </w:t>
      </w:r>
    </w:p>
    <w:p w14:paraId="1242FD98" w14:textId="3620C19F" w:rsidR="00501B79" w:rsidRDefault="00861E24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Need to make sure everything is up to date</w:t>
      </w:r>
    </w:p>
    <w:p w14:paraId="0E6425BC" w14:textId="4C76D575" w:rsidR="009C07DB" w:rsidRDefault="009C07DB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Rob to get this rolling</w:t>
      </w:r>
      <w:r w:rsidR="006D4F4E">
        <w:rPr>
          <w:rFonts w:ascii="Segoe UI" w:eastAsia="Times New Roman" w:hAnsi="Segoe UI" w:cs="Segoe UI"/>
          <w:color w:val="242424"/>
        </w:rPr>
        <w:t xml:space="preserve"> and will send out document</w:t>
      </w:r>
    </w:p>
    <w:p w14:paraId="1D31AF1E" w14:textId="3385587A" w:rsidR="009C07DB" w:rsidRDefault="009C07DB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All coaches and board members must be background checked</w:t>
      </w:r>
    </w:p>
    <w:p w14:paraId="25BC4D5D" w14:textId="77777777" w:rsidR="00E76C5A" w:rsidRDefault="00E76C5A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</w:p>
    <w:p w14:paraId="250434DB" w14:textId="0042F73E" w:rsidR="00C93F34" w:rsidRDefault="00E76C5A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Paula making sure insurance is correct for all players and coaches</w:t>
      </w:r>
      <w:r w:rsidR="00E91297">
        <w:rPr>
          <w:rFonts w:ascii="Segoe UI" w:eastAsia="Times New Roman" w:hAnsi="Segoe UI" w:cs="Segoe UI"/>
          <w:color w:val="242424"/>
        </w:rPr>
        <w:t xml:space="preserve"> to c</w:t>
      </w:r>
      <w:r w:rsidR="00C93F34">
        <w:rPr>
          <w:rFonts w:ascii="Segoe UI" w:eastAsia="Times New Roman" w:hAnsi="Segoe UI" w:cs="Segoe UI"/>
          <w:color w:val="242424"/>
        </w:rPr>
        <w:t xml:space="preserve">overs us on the field </w:t>
      </w:r>
    </w:p>
    <w:p w14:paraId="16FA4061" w14:textId="77777777" w:rsidR="00861E24" w:rsidRPr="00861E24" w:rsidRDefault="00861E24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</w:p>
    <w:p w14:paraId="4B2382D8" w14:textId="2162A10F" w:rsidR="00501B79" w:rsidRDefault="00501B79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u w:val="single"/>
        </w:rPr>
      </w:pPr>
      <w:r>
        <w:rPr>
          <w:rFonts w:ascii="Segoe UI" w:eastAsia="Times New Roman" w:hAnsi="Segoe UI" w:cs="Segoe UI"/>
          <w:color w:val="242424"/>
          <w:u w:val="single"/>
        </w:rPr>
        <w:t xml:space="preserve">Fall </w:t>
      </w:r>
      <w:r w:rsidR="00E91297">
        <w:rPr>
          <w:rFonts w:ascii="Segoe UI" w:eastAsia="Times New Roman" w:hAnsi="Segoe UI" w:cs="Segoe UI"/>
          <w:color w:val="242424"/>
          <w:u w:val="single"/>
        </w:rPr>
        <w:t>B</w:t>
      </w:r>
      <w:r>
        <w:rPr>
          <w:rFonts w:ascii="Segoe UI" w:eastAsia="Times New Roman" w:hAnsi="Segoe UI" w:cs="Segoe UI"/>
          <w:color w:val="242424"/>
          <w:u w:val="single"/>
        </w:rPr>
        <w:t>all</w:t>
      </w:r>
    </w:p>
    <w:p w14:paraId="7AA75ABD" w14:textId="260459EB" w:rsidR="00BD1A41" w:rsidRPr="00E91297" w:rsidRDefault="00F73BF2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 w:rsidRPr="00E91297">
        <w:rPr>
          <w:rFonts w:ascii="Segoe UI" w:eastAsia="Times New Roman" w:hAnsi="Segoe UI" w:cs="Segoe UI"/>
          <w:color w:val="242424"/>
        </w:rPr>
        <w:t>Going well -just not a lot of games because of rain</w:t>
      </w:r>
    </w:p>
    <w:p w14:paraId="10D47DF6" w14:textId="1309A656" w:rsidR="00F73BF2" w:rsidRPr="00E91297" w:rsidRDefault="00C52A7F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 w:rsidRPr="00E91297">
        <w:rPr>
          <w:rFonts w:ascii="Segoe UI" w:eastAsia="Times New Roman" w:hAnsi="Segoe UI" w:cs="Segoe UI"/>
          <w:color w:val="242424"/>
        </w:rPr>
        <w:t>Parents happy-kids having fun</w:t>
      </w:r>
    </w:p>
    <w:p w14:paraId="0876DEFA" w14:textId="77777777" w:rsidR="00501B79" w:rsidRDefault="00501B79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u w:val="single"/>
        </w:rPr>
      </w:pPr>
    </w:p>
    <w:p w14:paraId="7954736E" w14:textId="7A0285DA" w:rsidR="00501B79" w:rsidRDefault="00501B79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u w:val="single"/>
        </w:rPr>
      </w:pPr>
      <w:r>
        <w:rPr>
          <w:rFonts w:ascii="Segoe UI" w:eastAsia="Times New Roman" w:hAnsi="Segoe UI" w:cs="Segoe UI"/>
          <w:color w:val="242424"/>
          <w:u w:val="single"/>
        </w:rPr>
        <w:t xml:space="preserve">Travel </w:t>
      </w:r>
    </w:p>
    <w:p w14:paraId="0F3AFF80" w14:textId="7CAC476F" w:rsidR="00595DD7" w:rsidRPr="00E91297" w:rsidRDefault="00595DD7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 w:rsidRPr="00E91297">
        <w:rPr>
          <w:rFonts w:ascii="Segoe UI" w:eastAsia="Times New Roman" w:hAnsi="Segoe UI" w:cs="Segoe UI"/>
          <w:color w:val="242424"/>
        </w:rPr>
        <w:t>14u coach issue resolved-new coach came tonight -</w:t>
      </w:r>
      <w:r w:rsidR="004A0839" w:rsidRPr="00E91297">
        <w:rPr>
          <w:rFonts w:ascii="Segoe UI" w:eastAsia="Times New Roman" w:hAnsi="Segoe UI" w:cs="Segoe UI"/>
          <w:color w:val="242424"/>
        </w:rPr>
        <w:t>good practice -parents</w:t>
      </w:r>
      <w:r w:rsidR="00D87912">
        <w:rPr>
          <w:rFonts w:ascii="Segoe UI" w:eastAsia="Times New Roman" w:hAnsi="Segoe UI" w:cs="Segoe UI"/>
          <w:color w:val="242424"/>
        </w:rPr>
        <w:t>/players</w:t>
      </w:r>
      <w:r w:rsidR="004A0839" w:rsidRPr="00E91297">
        <w:rPr>
          <w:rFonts w:ascii="Segoe UI" w:eastAsia="Times New Roman" w:hAnsi="Segoe UI" w:cs="Segoe UI"/>
          <w:color w:val="242424"/>
        </w:rPr>
        <w:t xml:space="preserve"> seem happy</w:t>
      </w:r>
    </w:p>
    <w:p w14:paraId="3685F5EE" w14:textId="6ECD3957" w:rsidR="004A0839" w:rsidRPr="00E91297" w:rsidRDefault="006746A0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 w:rsidRPr="00E91297">
        <w:rPr>
          <w:rFonts w:ascii="Segoe UI" w:eastAsia="Times New Roman" w:hAnsi="Segoe UI" w:cs="Segoe UI"/>
          <w:color w:val="242424"/>
        </w:rPr>
        <w:t>10u travel -kids happy-got team bags and love their uniforms</w:t>
      </w:r>
    </w:p>
    <w:p w14:paraId="4F6FD668" w14:textId="77777777" w:rsidR="00E91297" w:rsidRDefault="00E91297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u w:val="single"/>
        </w:rPr>
      </w:pPr>
    </w:p>
    <w:p w14:paraId="23101FF2" w14:textId="1081236F" w:rsidR="00501B79" w:rsidRDefault="00501B79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u w:val="single"/>
        </w:rPr>
      </w:pPr>
      <w:r>
        <w:rPr>
          <w:rFonts w:ascii="Segoe UI" w:eastAsia="Times New Roman" w:hAnsi="Segoe UI" w:cs="Segoe UI"/>
          <w:color w:val="242424"/>
          <w:u w:val="single"/>
        </w:rPr>
        <w:t>Field</w:t>
      </w:r>
      <w:r w:rsidR="003574FB">
        <w:rPr>
          <w:rFonts w:ascii="Segoe UI" w:eastAsia="Times New Roman" w:hAnsi="Segoe UI" w:cs="Segoe UI"/>
          <w:color w:val="242424"/>
          <w:u w:val="single"/>
        </w:rPr>
        <w:t xml:space="preserve"> a</w:t>
      </w:r>
      <w:r w:rsidR="005E42DA">
        <w:rPr>
          <w:rFonts w:ascii="Segoe UI" w:eastAsia="Times New Roman" w:hAnsi="Segoe UI" w:cs="Segoe UI"/>
          <w:color w:val="242424"/>
          <w:u w:val="single"/>
        </w:rPr>
        <w:t>vailability</w:t>
      </w:r>
    </w:p>
    <w:p w14:paraId="5AE6FF3F" w14:textId="5B59A102" w:rsidR="005E42DA" w:rsidRPr="00D87912" w:rsidRDefault="005E42DA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 w:rsidRPr="00D87912">
        <w:rPr>
          <w:rFonts w:ascii="Segoe UI" w:eastAsia="Times New Roman" w:hAnsi="Segoe UI" w:cs="Segoe UI"/>
          <w:color w:val="242424"/>
        </w:rPr>
        <w:t>We were not grant</w:t>
      </w:r>
      <w:r w:rsidR="00D87912" w:rsidRPr="00D87912">
        <w:rPr>
          <w:rFonts w:ascii="Segoe UI" w:eastAsia="Times New Roman" w:hAnsi="Segoe UI" w:cs="Segoe UI"/>
          <w:color w:val="242424"/>
        </w:rPr>
        <w:t>ed</w:t>
      </w:r>
      <w:r w:rsidRPr="00D87912">
        <w:rPr>
          <w:rFonts w:ascii="Segoe UI" w:eastAsia="Times New Roman" w:hAnsi="Segoe UI" w:cs="Segoe UI"/>
          <w:color w:val="242424"/>
        </w:rPr>
        <w:t xml:space="preserve"> Brook field</w:t>
      </w:r>
    </w:p>
    <w:p w14:paraId="27B9D5DE" w14:textId="5E4D5911" w:rsidR="005E42DA" w:rsidRPr="00D87912" w:rsidRDefault="005E42DA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 w:rsidRPr="00D87912">
        <w:rPr>
          <w:rFonts w:ascii="Segoe UI" w:eastAsia="Times New Roman" w:hAnsi="Segoe UI" w:cs="Segoe UI"/>
          <w:color w:val="242424"/>
        </w:rPr>
        <w:t xml:space="preserve">Branford </w:t>
      </w:r>
      <w:r w:rsidR="002E34F8" w:rsidRPr="00D87912">
        <w:rPr>
          <w:rFonts w:ascii="Segoe UI" w:eastAsia="Times New Roman" w:hAnsi="Segoe UI" w:cs="Segoe UI"/>
          <w:color w:val="242424"/>
        </w:rPr>
        <w:t>fields available for Halloween tournament during the day</w:t>
      </w:r>
    </w:p>
    <w:p w14:paraId="32346440" w14:textId="3886FDAB" w:rsidR="0078146F" w:rsidRPr="00D87912" w:rsidRDefault="0078146F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 w:rsidRPr="00D87912">
        <w:rPr>
          <w:rFonts w:ascii="Segoe UI" w:eastAsia="Times New Roman" w:hAnsi="Segoe UI" w:cs="Segoe UI"/>
          <w:color w:val="242424"/>
        </w:rPr>
        <w:t>Meeting at fie</w:t>
      </w:r>
      <w:r w:rsidR="00D87912">
        <w:rPr>
          <w:rFonts w:ascii="Segoe UI" w:eastAsia="Times New Roman" w:hAnsi="Segoe UI" w:cs="Segoe UI"/>
          <w:color w:val="242424"/>
        </w:rPr>
        <w:t>l</w:t>
      </w:r>
      <w:r w:rsidRPr="00D87912">
        <w:rPr>
          <w:rFonts w:ascii="Segoe UI" w:eastAsia="Times New Roman" w:hAnsi="Segoe UI" w:cs="Segoe UI"/>
          <w:color w:val="242424"/>
        </w:rPr>
        <w:t xml:space="preserve">ds with </w:t>
      </w:r>
      <w:r w:rsidR="00D87912">
        <w:rPr>
          <w:rFonts w:ascii="Segoe UI" w:eastAsia="Times New Roman" w:hAnsi="Segoe UI" w:cs="Segoe UI"/>
          <w:color w:val="242424"/>
        </w:rPr>
        <w:t>Ji</w:t>
      </w:r>
      <w:r w:rsidRPr="00D87912">
        <w:rPr>
          <w:rFonts w:ascii="Segoe UI" w:eastAsia="Times New Roman" w:hAnsi="Segoe UI" w:cs="Segoe UI"/>
          <w:color w:val="242424"/>
        </w:rPr>
        <w:t xml:space="preserve">mmy, </w:t>
      </w:r>
      <w:r w:rsidR="00D87912">
        <w:rPr>
          <w:rFonts w:ascii="Segoe UI" w:eastAsia="Times New Roman" w:hAnsi="Segoe UI" w:cs="Segoe UI"/>
          <w:color w:val="242424"/>
        </w:rPr>
        <w:t>M</w:t>
      </w:r>
      <w:r w:rsidRPr="00D87912">
        <w:rPr>
          <w:rFonts w:ascii="Segoe UI" w:eastAsia="Times New Roman" w:hAnsi="Segoe UI" w:cs="Segoe UI"/>
          <w:color w:val="242424"/>
        </w:rPr>
        <w:t xml:space="preserve">ike and </w:t>
      </w:r>
      <w:r w:rsidR="00D87912" w:rsidRPr="00D87912">
        <w:rPr>
          <w:rFonts w:ascii="Segoe UI" w:eastAsia="Times New Roman" w:hAnsi="Segoe UI" w:cs="Segoe UI"/>
          <w:color w:val="242424"/>
        </w:rPr>
        <w:t>Todd</w:t>
      </w:r>
      <w:r w:rsidR="00D87912">
        <w:rPr>
          <w:rFonts w:ascii="Segoe UI" w:eastAsia="Times New Roman" w:hAnsi="Segoe UI" w:cs="Segoe UI"/>
          <w:color w:val="242424"/>
        </w:rPr>
        <w:t xml:space="preserve"> </w:t>
      </w:r>
      <w:r w:rsidR="00B21BBE" w:rsidRPr="00D87912">
        <w:rPr>
          <w:rFonts w:ascii="Segoe UI" w:eastAsia="Times New Roman" w:hAnsi="Segoe UI" w:cs="Segoe UI"/>
          <w:color w:val="242424"/>
        </w:rPr>
        <w:t xml:space="preserve">this Friday </w:t>
      </w:r>
      <w:r w:rsidR="0099145B" w:rsidRPr="00D87912">
        <w:rPr>
          <w:rFonts w:ascii="Segoe UI" w:eastAsia="Times New Roman" w:hAnsi="Segoe UI" w:cs="Segoe UI"/>
          <w:color w:val="242424"/>
        </w:rPr>
        <w:t>to discuss our field needs</w:t>
      </w:r>
    </w:p>
    <w:p w14:paraId="705C69CF" w14:textId="48C50532" w:rsidR="009B3F51" w:rsidRPr="00D87912" w:rsidRDefault="009B3F51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 w:rsidRPr="00D87912">
        <w:rPr>
          <w:rFonts w:ascii="Segoe UI" w:eastAsia="Times New Roman" w:hAnsi="Segoe UI" w:cs="Segoe UI"/>
          <w:color w:val="242424"/>
        </w:rPr>
        <w:t>Dugouts? 1 field per year? Improve field conditions</w:t>
      </w:r>
      <w:r w:rsidR="00912EDD" w:rsidRPr="00D87912">
        <w:rPr>
          <w:rFonts w:ascii="Segoe UI" w:eastAsia="Times New Roman" w:hAnsi="Segoe UI" w:cs="Segoe UI"/>
          <w:color w:val="242424"/>
        </w:rPr>
        <w:t>-field usage</w:t>
      </w:r>
    </w:p>
    <w:p w14:paraId="486462BA" w14:textId="7BCACF6A" w:rsidR="00912EDD" w:rsidRPr="00D87912" w:rsidRDefault="00912EDD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 w:rsidRPr="00D87912">
        <w:rPr>
          <w:rFonts w:ascii="Segoe UI" w:eastAsia="Times New Roman" w:hAnsi="Segoe UI" w:cs="Segoe UI"/>
          <w:color w:val="242424"/>
        </w:rPr>
        <w:t xml:space="preserve">Move field 7 in </w:t>
      </w:r>
      <w:r w:rsidR="00A631FD" w:rsidRPr="00D87912">
        <w:rPr>
          <w:rFonts w:ascii="Segoe UI" w:eastAsia="Times New Roman" w:hAnsi="Segoe UI" w:cs="Segoe UI"/>
          <w:color w:val="242424"/>
        </w:rPr>
        <w:t>towards concession stand</w:t>
      </w:r>
    </w:p>
    <w:p w14:paraId="76B1940F" w14:textId="2DBE48A9" w:rsidR="00D726DB" w:rsidRPr="00D87912" w:rsidRDefault="00D726DB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 w:rsidRPr="00D87912">
        <w:rPr>
          <w:rFonts w:ascii="Segoe UI" w:eastAsia="Times New Roman" w:hAnsi="Segoe UI" w:cs="Segoe UI"/>
          <w:color w:val="242424"/>
        </w:rPr>
        <w:t>Topsoil $2600 quote for field #3</w:t>
      </w:r>
    </w:p>
    <w:p w14:paraId="6743C3A0" w14:textId="688AA883" w:rsidR="00843987" w:rsidRPr="00D87912" w:rsidRDefault="00843987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 w:rsidRPr="00D87912">
        <w:rPr>
          <w:rFonts w:ascii="Segoe UI" w:eastAsia="Times New Roman" w:hAnsi="Segoe UI" w:cs="Segoe UI"/>
          <w:color w:val="242424"/>
        </w:rPr>
        <w:t>Lights on field #2</w:t>
      </w:r>
    </w:p>
    <w:p w14:paraId="0822EEF5" w14:textId="442C87E0" w:rsidR="00A631FD" w:rsidRDefault="00A631FD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 w:rsidRPr="00D87912">
        <w:rPr>
          <w:rFonts w:ascii="Segoe UI" w:eastAsia="Times New Roman" w:hAnsi="Segoe UI" w:cs="Segoe UI"/>
          <w:color w:val="242424"/>
        </w:rPr>
        <w:t>Cut brush back on field 3</w:t>
      </w:r>
    </w:p>
    <w:p w14:paraId="397B0146" w14:textId="3D35B182" w:rsidR="004B23DC" w:rsidRPr="00D87912" w:rsidRDefault="004B23DC" w:rsidP="004B23DC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Jimmy will</w:t>
      </w:r>
      <w:r w:rsidRPr="00D87912">
        <w:rPr>
          <w:rFonts w:ascii="Segoe UI" w:eastAsia="Times New Roman" w:hAnsi="Segoe UI" w:cs="Segoe UI"/>
          <w:color w:val="242424"/>
        </w:rPr>
        <w:t xml:space="preserve"> provide them with written documentation regarding our w</w:t>
      </w:r>
      <w:r>
        <w:rPr>
          <w:rFonts w:ascii="Segoe UI" w:eastAsia="Times New Roman" w:hAnsi="Segoe UI" w:cs="Segoe UI"/>
          <w:color w:val="242424"/>
        </w:rPr>
        <w:t>ishes</w:t>
      </w:r>
      <w:r>
        <w:rPr>
          <w:rFonts w:ascii="Segoe UI" w:eastAsia="Times New Roman" w:hAnsi="Segoe UI" w:cs="Segoe UI"/>
          <w:color w:val="242424"/>
        </w:rPr>
        <w:t xml:space="preserve"> and will provide </w:t>
      </w:r>
      <w:r>
        <w:rPr>
          <w:rFonts w:ascii="Segoe UI" w:eastAsia="Times New Roman" w:hAnsi="Segoe UI" w:cs="Segoe UI"/>
          <w:color w:val="242424"/>
        </w:rPr>
        <w:t xml:space="preserve">minutes from the meeting to </w:t>
      </w:r>
      <w:r>
        <w:rPr>
          <w:rFonts w:ascii="Segoe UI" w:eastAsia="Times New Roman" w:hAnsi="Segoe UI" w:cs="Segoe UI"/>
          <w:color w:val="242424"/>
        </w:rPr>
        <w:t>Paula</w:t>
      </w:r>
    </w:p>
    <w:p w14:paraId="1FB12337" w14:textId="175E2BC2" w:rsidR="008F0B25" w:rsidRDefault="008F0B25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</w:p>
    <w:p w14:paraId="7E419360" w14:textId="6FDE3AFD" w:rsidR="008F0B25" w:rsidRPr="004B23DC" w:rsidRDefault="008F0B25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u w:val="single"/>
        </w:rPr>
      </w:pPr>
      <w:r w:rsidRPr="004B23DC">
        <w:rPr>
          <w:rFonts w:ascii="Segoe UI" w:eastAsia="Times New Roman" w:hAnsi="Segoe UI" w:cs="Segoe UI"/>
          <w:color w:val="242424"/>
          <w:u w:val="single"/>
        </w:rPr>
        <w:t>Winter clinics</w:t>
      </w:r>
    </w:p>
    <w:p w14:paraId="367D2303" w14:textId="2C3F1EEE" w:rsidR="008F0B25" w:rsidRDefault="00560A6C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 xml:space="preserve">Formosa facility works well </w:t>
      </w:r>
    </w:p>
    <w:p w14:paraId="71EAE41B" w14:textId="216E28D4" w:rsidR="0070713D" w:rsidRDefault="00055A16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Rob may not be available to help</w:t>
      </w:r>
      <w:r w:rsidR="00F55B42">
        <w:rPr>
          <w:rFonts w:ascii="Segoe UI" w:eastAsia="Times New Roman" w:hAnsi="Segoe UI" w:cs="Segoe UI"/>
          <w:color w:val="242424"/>
        </w:rPr>
        <w:t xml:space="preserve"> but will do his best</w:t>
      </w:r>
    </w:p>
    <w:p w14:paraId="05B3B6B2" w14:textId="45162A0F" w:rsidR="00055A16" w:rsidRDefault="0070713D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Nicole to reach out</w:t>
      </w:r>
      <w:r w:rsidR="0036319F">
        <w:rPr>
          <w:rFonts w:ascii="Segoe UI" w:eastAsia="Times New Roman" w:hAnsi="Segoe UI" w:cs="Segoe UI"/>
          <w:color w:val="242424"/>
        </w:rPr>
        <w:t xml:space="preserve"> to </w:t>
      </w:r>
      <w:r w:rsidR="00111771">
        <w:rPr>
          <w:rFonts w:ascii="Segoe UI" w:eastAsia="Times New Roman" w:hAnsi="Segoe UI" w:cs="Segoe UI"/>
          <w:color w:val="242424"/>
        </w:rPr>
        <w:t>owner</w:t>
      </w:r>
    </w:p>
    <w:p w14:paraId="1E9787B5" w14:textId="04D25A80" w:rsidR="006B6A15" w:rsidRDefault="006B6A15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Are we limited to 1 night a week?</w:t>
      </w:r>
      <w:r w:rsidR="00BA50B9">
        <w:rPr>
          <w:rFonts w:ascii="Segoe UI" w:eastAsia="Times New Roman" w:hAnsi="Segoe UI" w:cs="Segoe UI"/>
          <w:color w:val="242424"/>
        </w:rPr>
        <w:t xml:space="preserve"> What will travel workouts look like?</w:t>
      </w:r>
    </w:p>
    <w:p w14:paraId="12605AE0" w14:textId="7DE212F6" w:rsidR="004852ED" w:rsidRDefault="00F55B42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lastRenderedPageBreak/>
        <w:t>We usually get the facility from b</w:t>
      </w:r>
      <w:r w:rsidR="004852ED">
        <w:rPr>
          <w:rFonts w:ascii="Segoe UI" w:eastAsia="Times New Roman" w:hAnsi="Segoe UI" w:cs="Segoe UI"/>
          <w:color w:val="242424"/>
        </w:rPr>
        <w:t>eginning of Jan to end of April</w:t>
      </w:r>
    </w:p>
    <w:p w14:paraId="0091927A" w14:textId="0663C6BA" w:rsidR="00AF387B" w:rsidRDefault="00AF387B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Maureen to check on batting cages at North haven health and racquet</w:t>
      </w:r>
      <w:r w:rsidR="007137E3">
        <w:rPr>
          <w:rFonts w:ascii="Segoe UI" w:eastAsia="Times New Roman" w:hAnsi="Segoe UI" w:cs="Segoe UI"/>
          <w:color w:val="242424"/>
        </w:rPr>
        <w:t xml:space="preserve">-can </w:t>
      </w:r>
    </w:p>
    <w:p w14:paraId="64BB2B32" w14:textId="2CA54711" w:rsidR="007137E3" w:rsidRDefault="007137E3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We rent the space</w:t>
      </w:r>
      <w:r w:rsidR="00BA50B9">
        <w:rPr>
          <w:rFonts w:ascii="Segoe UI" w:eastAsia="Times New Roman" w:hAnsi="Segoe UI" w:cs="Segoe UI"/>
          <w:color w:val="242424"/>
        </w:rPr>
        <w:t xml:space="preserve"> and bring in our own pitching machine</w:t>
      </w:r>
      <w:r>
        <w:rPr>
          <w:rFonts w:ascii="Segoe UI" w:eastAsia="Times New Roman" w:hAnsi="Segoe UI" w:cs="Segoe UI"/>
          <w:color w:val="242424"/>
        </w:rPr>
        <w:t xml:space="preserve">? </w:t>
      </w:r>
    </w:p>
    <w:p w14:paraId="5D98C309" w14:textId="77777777" w:rsidR="00341E71" w:rsidRDefault="00341E71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</w:p>
    <w:p w14:paraId="4C29AC0D" w14:textId="77777777" w:rsidR="00341E71" w:rsidRDefault="00341E71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</w:p>
    <w:sectPr w:rsidR="00341E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0219"/>
    <w:rsid w:val="0000115D"/>
    <w:rsid w:val="00021681"/>
    <w:rsid w:val="00025225"/>
    <w:rsid w:val="00041473"/>
    <w:rsid w:val="00043548"/>
    <w:rsid w:val="00055A16"/>
    <w:rsid w:val="00066E9C"/>
    <w:rsid w:val="000929DD"/>
    <w:rsid w:val="000942E7"/>
    <w:rsid w:val="000975E3"/>
    <w:rsid w:val="000C1398"/>
    <w:rsid w:val="000C4C47"/>
    <w:rsid w:val="00111771"/>
    <w:rsid w:val="00112AB4"/>
    <w:rsid w:val="001214A1"/>
    <w:rsid w:val="00121804"/>
    <w:rsid w:val="00130528"/>
    <w:rsid w:val="00133D31"/>
    <w:rsid w:val="00136207"/>
    <w:rsid w:val="00143296"/>
    <w:rsid w:val="00153403"/>
    <w:rsid w:val="00154FF2"/>
    <w:rsid w:val="00161406"/>
    <w:rsid w:val="001C1266"/>
    <w:rsid w:val="001F0925"/>
    <w:rsid w:val="00200DC3"/>
    <w:rsid w:val="002036FF"/>
    <w:rsid w:val="00204A2B"/>
    <w:rsid w:val="002050A9"/>
    <w:rsid w:val="00220B2E"/>
    <w:rsid w:val="00224415"/>
    <w:rsid w:val="00224CE8"/>
    <w:rsid w:val="00241944"/>
    <w:rsid w:val="0024586C"/>
    <w:rsid w:val="00267216"/>
    <w:rsid w:val="00283FF9"/>
    <w:rsid w:val="00286471"/>
    <w:rsid w:val="00292DAF"/>
    <w:rsid w:val="00294A78"/>
    <w:rsid w:val="002B3AE3"/>
    <w:rsid w:val="002C094B"/>
    <w:rsid w:val="002C0ABB"/>
    <w:rsid w:val="002D358C"/>
    <w:rsid w:val="002E0BA8"/>
    <w:rsid w:val="002E34F8"/>
    <w:rsid w:val="003118F9"/>
    <w:rsid w:val="00335893"/>
    <w:rsid w:val="00341E71"/>
    <w:rsid w:val="00342C60"/>
    <w:rsid w:val="00345FC0"/>
    <w:rsid w:val="003574FB"/>
    <w:rsid w:val="0036319F"/>
    <w:rsid w:val="003C4713"/>
    <w:rsid w:val="003D0990"/>
    <w:rsid w:val="003D160D"/>
    <w:rsid w:val="003E0325"/>
    <w:rsid w:val="003E1A92"/>
    <w:rsid w:val="003E7C2B"/>
    <w:rsid w:val="003F24D7"/>
    <w:rsid w:val="003F634A"/>
    <w:rsid w:val="003F6A1A"/>
    <w:rsid w:val="003F7A76"/>
    <w:rsid w:val="004003FF"/>
    <w:rsid w:val="00441969"/>
    <w:rsid w:val="00470B7E"/>
    <w:rsid w:val="00472A40"/>
    <w:rsid w:val="004852ED"/>
    <w:rsid w:val="00492535"/>
    <w:rsid w:val="00492EAC"/>
    <w:rsid w:val="004A0839"/>
    <w:rsid w:val="004B23DC"/>
    <w:rsid w:val="004C22ED"/>
    <w:rsid w:val="004C3671"/>
    <w:rsid w:val="004D2402"/>
    <w:rsid w:val="00501B79"/>
    <w:rsid w:val="0050503C"/>
    <w:rsid w:val="005064DC"/>
    <w:rsid w:val="00510F63"/>
    <w:rsid w:val="00521169"/>
    <w:rsid w:val="0052126E"/>
    <w:rsid w:val="00560A6C"/>
    <w:rsid w:val="00566AD2"/>
    <w:rsid w:val="00587F1E"/>
    <w:rsid w:val="00595DD7"/>
    <w:rsid w:val="005B5775"/>
    <w:rsid w:val="005E42DA"/>
    <w:rsid w:val="005E5A85"/>
    <w:rsid w:val="0060320F"/>
    <w:rsid w:val="00604490"/>
    <w:rsid w:val="006336DA"/>
    <w:rsid w:val="00634C4C"/>
    <w:rsid w:val="00644769"/>
    <w:rsid w:val="00652EF9"/>
    <w:rsid w:val="00660E30"/>
    <w:rsid w:val="00662D1A"/>
    <w:rsid w:val="006746A0"/>
    <w:rsid w:val="00687F6B"/>
    <w:rsid w:val="00690018"/>
    <w:rsid w:val="006A16C9"/>
    <w:rsid w:val="006A3231"/>
    <w:rsid w:val="006B6A15"/>
    <w:rsid w:val="006D09EC"/>
    <w:rsid w:val="006D0E24"/>
    <w:rsid w:val="006D4F4E"/>
    <w:rsid w:val="006E018C"/>
    <w:rsid w:val="006E3157"/>
    <w:rsid w:val="006E603A"/>
    <w:rsid w:val="006F156E"/>
    <w:rsid w:val="006F2666"/>
    <w:rsid w:val="00704AF4"/>
    <w:rsid w:val="0070713D"/>
    <w:rsid w:val="007137E3"/>
    <w:rsid w:val="007139C1"/>
    <w:rsid w:val="00724265"/>
    <w:rsid w:val="0073592F"/>
    <w:rsid w:val="00742E3F"/>
    <w:rsid w:val="0076230C"/>
    <w:rsid w:val="007638EA"/>
    <w:rsid w:val="00774466"/>
    <w:rsid w:val="007778C0"/>
    <w:rsid w:val="0078146F"/>
    <w:rsid w:val="007B0103"/>
    <w:rsid w:val="007B1307"/>
    <w:rsid w:val="007B753D"/>
    <w:rsid w:val="007C526D"/>
    <w:rsid w:val="007E67B5"/>
    <w:rsid w:val="00802A2E"/>
    <w:rsid w:val="008134F3"/>
    <w:rsid w:val="00815442"/>
    <w:rsid w:val="008204BE"/>
    <w:rsid w:val="00835402"/>
    <w:rsid w:val="00843987"/>
    <w:rsid w:val="00861E24"/>
    <w:rsid w:val="00863093"/>
    <w:rsid w:val="00876ECC"/>
    <w:rsid w:val="008804A7"/>
    <w:rsid w:val="0089492F"/>
    <w:rsid w:val="008C0219"/>
    <w:rsid w:val="008C1A41"/>
    <w:rsid w:val="008C1C98"/>
    <w:rsid w:val="008F0B25"/>
    <w:rsid w:val="00900B78"/>
    <w:rsid w:val="00912EDD"/>
    <w:rsid w:val="009204AE"/>
    <w:rsid w:val="009252A8"/>
    <w:rsid w:val="00926525"/>
    <w:rsid w:val="00944096"/>
    <w:rsid w:val="00972620"/>
    <w:rsid w:val="00972820"/>
    <w:rsid w:val="0099145B"/>
    <w:rsid w:val="00993190"/>
    <w:rsid w:val="009A2BDF"/>
    <w:rsid w:val="009B3F51"/>
    <w:rsid w:val="009C07DB"/>
    <w:rsid w:val="009C0B91"/>
    <w:rsid w:val="009C69F7"/>
    <w:rsid w:val="009D278D"/>
    <w:rsid w:val="009D4C63"/>
    <w:rsid w:val="009F70B7"/>
    <w:rsid w:val="00A01B85"/>
    <w:rsid w:val="00A17BB2"/>
    <w:rsid w:val="00A3775A"/>
    <w:rsid w:val="00A627DF"/>
    <w:rsid w:val="00A631FD"/>
    <w:rsid w:val="00A825F6"/>
    <w:rsid w:val="00A8264F"/>
    <w:rsid w:val="00AA1F6F"/>
    <w:rsid w:val="00AB275A"/>
    <w:rsid w:val="00AE03FC"/>
    <w:rsid w:val="00AF387B"/>
    <w:rsid w:val="00AF47C0"/>
    <w:rsid w:val="00AF6FD2"/>
    <w:rsid w:val="00B0066C"/>
    <w:rsid w:val="00B0121A"/>
    <w:rsid w:val="00B14ADA"/>
    <w:rsid w:val="00B16995"/>
    <w:rsid w:val="00B21BBE"/>
    <w:rsid w:val="00B315C9"/>
    <w:rsid w:val="00B469BE"/>
    <w:rsid w:val="00B8327E"/>
    <w:rsid w:val="00BA50B9"/>
    <w:rsid w:val="00BB0C05"/>
    <w:rsid w:val="00BC33DA"/>
    <w:rsid w:val="00BD1A41"/>
    <w:rsid w:val="00BD4E01"/>
    <w:rsid w:val="00BF75DA"/>
    <w:rsid w:val="00C07DDE"/>
    <w:rsid w:val="00C10F41"/>
    <w:rsid w:val="00C3528C"/>
    <w:rsid w:val="00C352A0"/>
    <w:rsid w:val="00C4691A"/>
    <w:rsid w:val="00C52A7F"/>
    <w:rsid w:val="00C66A66"/>
    <w:rsid w:val="00C725ED"/>
    <w:rsid w:val="00C74DFA"/>
    <w:rsid w:val="00C8788B"/>
    <w:rsid w:val="00C93F34"/>
    <w:rsid w:val="00C943F8"/>
    <w:rsid w:val="00C96A99"/>
    <w:rsid w:val="00CC0EBC"/>
    <w:rsid w:val="00CC4B47"/>
    <w:rsid w:val="00CF167A"/>
    <w:rsid w:val="00CF2EB2"/>
    <w:rsid w:val="00CF75CC"/>
    <w:rsid w:val="00D156C5"/>
    <w:rsid w:val="00D547E3"/>
    <w:rsid w:val="00D55250"/>
    <w:rsid w:val="00D641A6"/>
    <w:rsid w:val="00D643B9"/>
    <w:rsid w:val="00D6703B"/>
    <w:rsid w:val="00D726DB"/>
    <w:rsid w:val="00D72A6E"/>
    <w:rsid w:val="00D75187"/>
    <w:rsid w:val="00D8592A"/>
    <w:rsid w:val="00D87912"/>
    <w:rsid w:val="00D9252F"/>
    <w:rsid w:val="00D94167"/>
    <w:rsid w:val="00DF049A"/>
    <w:rsid w:val="00DF5502"/>
    <w:rsid w:val="00E539AF"/>
    <w:rsid w:val="00E76C5A"/>
    <w:rsid w:val="00E91297"/>
    <w:rsid w:val="00EA4C18"/>
    <w:rsid w:val="00EC6F03"/>
    <w:rsid w:val="00ED5EF8"/>
    <w:rsid w:val="00ED683F"/>
    <w:rsid w:val="00F13904"/>
    <w:rsid w:val="00F44F9D"/>
    <w:rsid w:val="00F55B42"/>
    <w:rsid w:val="00F73BF2"/>
    <w:rsid w:val="00F74369"/>
    <w:rsid w:val="00F845F4"/>
    <w:rsid w:val="00FD59BB"/>
    <w:rsid w:val="00FE1F4B"/>
    <w:rsid w:val="00FE2F1C"/>
    <w:rsid w:val="00FF0EE8"/>
    <w:rsid w:val="00FF4753"/>
    <w:rsid w:val="00FF5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D346D0"/>
  <w15:chartTrackingRefBased/>
  <w15:docId w15:val="{AAC9A417-6980-4B04-8F4C-2ED4494E54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7638E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C0219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8C02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7638EA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location">
    <w:name w:val="location"/>
    <w:basedOn w:val="DefaultParagraphFont"/>
    <w:rsid w:val="007638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598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56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7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832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80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7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8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1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797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91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69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52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45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9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6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09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100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198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465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08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07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85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35747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924006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850426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255</Words>
  <Characters>1460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Adrianna Champagne</dc:creator>
  <cp:keywords/>
  <dc:description/>
  <cp:lastModifiedBy>Adrianna Champagne</cp:lastModifiedBy>
  <cp:revision>2</cp:revision>
  <dcterms:created xsi:type="dcterms:W3CDTF">2023-10-04T01:28:00Z</dcterms:created>
  <dcterms:modified xsi:type="dcterms:W3CDTF">2023-10-04T01:28:00Z</dcterms:modified>
</cp:coreProperties>
</file>