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37CFC" w14:textId="758672D2" w:rsidR="008C0219" w:rsidRDefault="00244599" w:rsidP="00B0066C">
      <w:pPr>
        <w:pStyle w:val="NoSpacing"/>
        <w:jc w:val="center"/>
      </w:pPr>
      <w:r>
        <w:t>7/14/24</w:t>
      </w:r>
      <w:r w:rsidR="007B0103">
        <w:t xml:space="preserve"> NHGSL Minutes</w:t>
      </w:r>
    </w:p>
    <w:p w14:paraId="2BB788DD" w14:textId="77777777" w:rsidR="00FE2F1C" w:rsidRDefault="00FE2F1C" w:rsidP="00B0066C">
      <w:pPr>
        <w:pStyle w:val="NoSpacing"/>
        <w:jc w:val="center"/>
      </w:pPr>
    </w:p>
    <w:p w14:paraId="4B7DBA5C" w14:textId="02B13286" w:rsidR="006336DA" w:rsidRPr="00604490" w:rsidRDefault="006336DA" w:rsidP="006336DA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FE2F1C">
        <w:rPr>
          <w:rFonts w:ascii="Segoe UI" w:eastAsia="Times New Roman" w:hAnsi="Segoe UI" w:cs="Segoe UI"/>
          <w:color w:val="242424"/>
          <w:highlight w:val="yellow"/>
        </w:rPr>
        <w:t>Next meeting will be</w:t>
      </w:r>
      <w:r w:rsidR="00244599">
        <w:rPr>
          <w:rFonts w:ascii="Segoe UI" w:eastAsia="Times New Roman" w:hAnsi="Segoe UI" w:cs="Segoe UI"/>
          <w:color w:val="242424"/>
          <w:highlight w:val="yellow"/>
        </w:rPr>
        <w:t xml:space="preserve"> August 11 6:30pm at concession stand</w:t>
      </w:r>
      <w:r w:rsidRPr="00FE2F1C">
        <w:rPr>
          <w:rFonts w:ascii="Segoe UI" w:eastAsia="Times New Roman" w:hAnsi="Segoe UI" w:cs="Segoe UI"/>
          <w:color w:val="242424"/>
          <w:highlight w:val="yellow"/>
        </w:rPr>
        <w:t xml:space="preserve"> </w:t>
      </w:r>
    </w:p>
    <w:p w14:paraId="17E81028" w14:textId="77777777" w:rsidR="008C0219" w:rsidRDefault="008C0219" w:rsidP="00B0066C">
      <w:pPr>
        <w:pStyle w:val="NoSpacing"/>
        <w:jc w:val="center"/>
      </w:pPr>
    </w:p>
    <w:p w14:paraId="209E6E45" w14:textId="77777777" w:rsidR="008C0219" w:rsidRPr="008C0219" w:rsidRDefault="008C0219" w:rsidP="008C0219">
      <w:pPr>
        <w:pStyle w:val="NoSpacing"/>
        <w:rPr>
          <w:u w:val="single"/>
        </w:rPr>
      </w:pPr>
      <w:r w:rsidRPr="008C0219">
        <w:rPr>
          <w:u w:val="single"/>
        </w:rPr>
        <w:t>Members in Attendance</w:t>
      </w:r>
    </w:p>
    <w:p w14:paraId="0817626C" w14:textId="24AB2487" w:rsidR="00D55250" w:rsidRPr="00604490" w:rsidRDefault="008C0219" w:rsidP="008C0219">
      <w:pPr>
        <w:pStyle w:val="NoSpacing"/>
      </w:pPr>
      <w:r w:rsidRPr="00604490">
        <w:t>Paula Schaeffer</w:t>
      </w:r>
      <w:r w:rsidR="00B0121A" w:rsidRPr="00604490">
        <w:tab/>
      </w:r>
      <w:r w:rsidR="00B0121A" w:rsidRPr="00604490">
        <w:tab/>
      </w:r>
      <w:r w:rsidR="00B0121A" w:rsidRPr="00604490">
        <w:tab/>
      </w:r>
    </w:p>
    <w:p w14:paraId="0E9F83B1" w14:textId="624F3D79" w:rsidR="008C0219" w:rsidRPr="00604490" w:rsidRDefault="008C0219" w:rsidP="008C0219">
      <w:pPr>
        <w:pStyle w:val="NoSpacing"/>
      </w:pPr>
      <w:r w:rsidRPr="00604490">
        <w:t>Adrianna Champagne</w:t>
      </w:r>
      <w:r w:rsidR="00B0121A" w:rsidRPr="00604490">
        <w:tab/>
      </w:r>
      <w:r w:rsidRPr="00604490">
        <w:tab/>
      </w:r>
    </w:p>
    <w:p w14:paraId="16CB639A" w14:textId="4E4124FA" w:rsidR="00B0121A" w:rsidRPr="00604490" w:rsidRDefault="008C0219" w:rsidP="00B0121A">
      <w:pPr>
        <w:pStyle w:val="NoSpacing"/>
      </w:pPr>
      <w:r w:rsidRPr="00604490">
        <w:t xml:space="preserve">Rob </w:t>
      </w:r>
      <w:proofErr w:type="spellStart"/>
      <w:r w:rsidRPr="00604490">
        <w:t>Criscuolo</w:t>
      </w:r>
      <w:proofErr w:type="spellEnd"/>
      <w:r w:rsidR="00B0121A" w:rsidRPr="00604490">
        <w:tab/>
      </w:r>
      <w:r w:rsidR="00B0121A" w:rsidRPr="00604490">
        <w:tab/>
      </w:r>
      <w:r w:rsidR="001214A1" w:rsidRPr="00604490">
        <w:tab/>
      </w:r>
      <w:r w:rsidR="001214A1" w:rsidRPr="00604490">
        <w:tab/>
      </w:r>
    </w:p>
    <w:p w14:paraId="3C28C062" w14:textId="21F1EDFC" w:rsidR="00604490" w:rsidRPr="00DF5502" w:rsidRDefault="00604490" w:rsidP="00244599">
      <w:pPr>
        <w:spacing w:after="0" w:line="240" w:lineRule="auto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>Jimmy O’Brien</w:t>
      </w:r>
    </w:p>
    <w:p w14:paraId="3DFC57F3" w14:textId="3486F0A9" w:rsidR="00066E9C" w:rsidRPr="00DF5502" w:rsidRDefault="00066E9C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 xml:space="preserve">Mike </w:t>
      </w:r>
      <w:proofErr w:type="spellStart"/>
      <w:r w:rsidRPr="00DF5502">
        <w:rPr>
          <w:rFonts w:eastAsia="Times New Roman" w:cstheme="minorHAnsi"/>
          <w:color w:val="242424"/>
        </w:rPr>
        <w:t>Piscatelli</w:t>
      </w:r>
      <w:proofErr w:type="spellEnd"/>
    </w:p>
    <w:p w14:paraId="006FDFA6" w14:textId="614C3A2A" w:rsidR="00241944" w:rsidRPr="00DF5502" w:rsidRDefault="00DF5502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 xml:space="preserve">Charles </w:t>
      </w:r>
      <w:proofErr w:type="spellStart"/>
      <w:r w:rsidR="00E539AF" w:rsidRPr="00DF5502">
        <w:rPr>
          <w:rFonts w:eastAsia="Times New Roman" w:cstheme="minorHAnsi"/>
          <w:color w:val="242424"/>
        </w:rPr>
        <w:t>Senger</w:t>
      </w:r>
      <w:proofErr w:type="spellEnd"/>
    </w:p>
    <w:p w14:paraId="3AC40508" w14:textId="085BC939" w:rsidR="00DF5502" w:rsidRDefault="00DF5502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 xml:space="preserve">Maureen </w:t>
      </w:r>
      <w:proofErr w:type="spellStart"/>
      <w:r w:rsidRPr="00DF5502">
        <w:rPr>
          <w:rFonts w:eastAsia="Times New Roman" w:cstheme="minorHAnsi"/>
          <w:color w:val="242424"/>
        </w:rPr>
        <w:t>Senger</w:t>
      </w:r>
      <w:proofErr w:type="spellEnd"/>
    </w:p>
    <w:p w14:paraId="5CD8D671" w14:textId="708103FD" w:rsidR="00617E9F" w:rsidRDefault="00617E9F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>Kimberly O’Loughlin (new member)</w:t>
      </w:r>
    </w:p>
    <w:p w14:paraId="5AB21F98" w14:textId="68603489" w:rsidR="00617E9F" w:rsidRDefault="00617E9F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Jameson </w:t>
      </w:r>
      <w:proofErr w:type="spellStart"/>
      <w:r>
        <w:rPr>
          <w:rFonts w:eastAsia="Times New Roman" w:cstheme="minorHAnsi"/>
          <w:color w:val="242424"/>
        </w:rPr>
        <w:t>Boroski</w:t>
      </w:r>
      <w:proofErr w:type="spellEnd"/>
      <w:r>
        <w:rPr>
          <w:rFonts w:eastAsia="Times New Roman" w:cstheme="minorHAnsi"/>
          <w:color w:val="242424"/>
        </w:rPr>
        <w:t xml:space="preserve"> (new member)</w:t>
      </w:r>
    </w:p>
    <w:p w14:paraId="3396C0D1" w14:textId="25BB4A53" w:rsidR="00617E9F" w:rsidRDefault="00617E9F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Stephen </w:t>
      </w:r>
      <w:proofErr w:type="spellStart"/>
      <w:r>
        <w:rPr>
          <w:rFonts w:eastAsia="Times New Roman" w:cstheme="minorHAnsi"/>
          <w:color w:val="242424"/>
        </w:rPr>
        <w:t>DeCres</w:t>
      </w:r>
      <w:r w:rsidR="000E7BB6">
        <w:rPr>
          <w:rFonts w:eastAsia="Times New Roman" w:cstheme="minorHAnsi"/>
          <w:color w:val="242424"/>
        </w:rPr>
        <w:t>cenzo</w:t>
      </w:r>
      <w:proofErr w:type="spellEnd"/>
      <w:r w:rsidR="000E7BB6">
        <w:rPr>
          <w:rFonts w:eastAsia="Times New Roman" w:cstheme="minorHAnsi"/>
          <w:color w:val="242424"/>
        </w:rPr>
        <w:t xml:space="preserve"> (</w:t>
      </w:r>
      <w:r w:rsidR="00891D7B">
        <w:rPr>
          <w:rFonts w:eastAsia="Times New Roman" w:cstheme="minorHAnsi"/>
          <w:color w:val="242424"/>
        </w:rPr>
        <w:t>new member)</w:t>
      </w:r>
    </w:p>
    <w:p w14:paraId="19D97C50" w14:textId="77777777" w:rsidR="00263FA0" w:rsidRDefault="00263FA0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4B78A927" w14:textId="6208391F" w:rsidR="006827DB" w:rsidRPr="008B4F58" w:rsidRDefault="006827DB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 </w:t>
      </w:r>
      <w:r w:rsidR="004F74D5" w:rsidRPr="004F74D5">
        <w:rPr>
          <w:rFonts w:ascii="Segoe UI" w:eastAsia="Times New Roman" w:hAnsi="Segoe UI" w:cs="Segoe UI"/>
          <w:color w:val="242424"/>
          <w:u w:val="single"/>
        </w:rPr>
        <w:t>Concession Stand</w:t>
      </w:r>
    </w:p>
    <w:p w14:paraId="2939D990" w14:textId="3777C198" w:rsidR="008D1CB0" w:rsidRDefault="008D1CB0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</w:t>
      </w:r>
      <w:r w:rsidR="006F1CF5">
        <w:rPr>
          <w:rFonts w:ascii="Segoe UI" w:eastAsia="Times New Roman" w:hAnsi="Segoe UI" w:cs="Segoe UI"/>
          <w:color w:val="242424"/>
        </w:rPr>
        <w:t>$3,700 net profit</w:t>
      </w:r>
    </w:p>
    <w:p w14:paraId="0B8F179B" w14:textId="084AC495" w:rsidR="008D1CB0" w:rsidRDefault="008D1CB0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</w:t>
      </w:r>
      <w:r>
        <w:rPr>
          <w:rFonts w:ascii="Segoe UI" w:eastAsia="Times New Roman" w:hAnsi="Segoe UI" w:cs="Segoe UI"/>
          <w:color w:val="242424"/>
        </w:rPr>
        <w:t>Rob, Mike and Maureen to sit down and write up a proposal for renting out the concession stand</w:t>
      </w:r>
    </w:p>
    <w:p w14:paraId="3B641526" w14:textId="53F870EB" w:rsidR="006A69D9" w:rsidRDefault="006A69D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-what is football’s intention? Can they pay us a fee?</w:t>
      </w:r>
    </w:p>
    <w:p w14:paraId="0746E0FE" w14:textId="2E231314" w:rsidR="006A69D9" w:rsidRDefault="006A69D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-possible </w:t>
      </w:r>
      <w:r w:rsidR="003E688B">
        <w:rPr>
          <w:rFonts w:ascii="Segoe UI" w:eastAsia="Times New Roman" w:hAnsi="Segoe UI" w:cs="Segoe UI"/>
          <w:color w:val="242424"/>
        </w:rPr>
        <w:t>option</w:t>
      </w:r>
      <w:r>
        <w:rPr>
          <w:rFonts w:ascii="Segoe UI" w:eastAsia="Times New Roman" w:hAnsi="Segoe UI" w:cs="Segoe UI"/>
          <w:color w:val="242424"/>
        </w:rPr>
        <w:t xml:space="preserve">-if you </w:t>
      </w:r>
      <w:r w:rsidR="00D30A90">
        <w:rPr>
          <w:rFonts w:ascii="Segoe UI" w:eastAsia="Times New Roman" w:hAnsi="Segoe UI" w:cs="Segoe UI"/>
          <w:color w:val="242424"/>
        </w:rPr>
        <w:t xml:space="preserve">don’t volunteer for the concession stand then you pay extra </w:t>
      </w:r>
      <w:r w:rsidR="003E688B">
        <w:rPr>
          <w:rFonts w:ascii="Segoe UI" w:eastAsia="Times New Roman" w:hAnsi="Segoe UI" w:cs="Segoe UI"/>
          <w:color w:val="242424"/>
        </w:rPr>
        <w:t>for registration</w:t>
      </w:r>
    </w:p>
    <w:p w14:paraId="61320C44" w14:textId="77777777" w:rsidR="006A69D9" w:rsidRDefault="006A69D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0EB56844" w14:textId="098C29F3" w:rsidR="00011A86" w:rsidRDefault="00011A8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$4</w:t>
      </w:r>
      <w:r w:rsidR="00F40DDF">
        <w:rPr>
          <w:rFonts w:ascii="Segoe UI" w:eastAsia="Times New Roman" w:hAnsi="Segoe UI" w:cs="Segoe UI"/>
          <w:color w:val="242424"/>
        </w:rPr>
        <w:t>,500 profit from Red/White/Boom tournament</w:t>
      </w:r>
    </w:p>
    <w:p w14:paraId="099F14E4" w14:textId="77777777" w:rsidR="00F40DDF" w:rsidRDefault="00F40DD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5BE33A53" w14:textId="26C7EC29" w:rsidR="00F40DDF" w:rsidRDefault="00F40DD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Email needs to go out to league about handing in raffle tickets</w:t>
      </w:r>
    </w:p>
    <w:p w14:paraId="04EC6336" w14:textId="77777777" w:rsidR="00BA1935" w:rsidRDefault="00BA193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452C3E84" w14:textId="2D39E997" w:rsidR="00BA1935" w:rsidRDefault="00BA193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Rollup tarps </w:t>
      </w:r>
      <w:r w:rsidR="00AA4311">
        <w:rPr>
          <w:rFonts w:ascii="Segoe UI" w:eastAsia="Times New Roman" w:hAnsi="Segoe UI" w:cs="Segoe UI"/>
          <w:color w:val="242424"/>
        </w:rPr>
        <w:t xml:space="preserve">for </w:t>
      </w:r>
      <w:r>
        <w:rPr>
          <w:rFonts w:ascii="Segoe UI" w:eastAsia="Times New Roman" w:hAnsi="Segoe UI" w:cs="Segoe UI"/>
          <w:color w:val="242424"/>
        </w:rPr>
        <w:t>over the dug outs?</w:t>
      </w:r>
    </w:p>
    <w:p w14:paraId="4A20AD57" w14:textId="77777777" w:rsidR="00BA1935" w:rsidRDefault="00BA193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344FD3CA" w14:textId="256569D1" w:rsidR="00BA1935" w:rsidRDefault="00BA193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proofErr w:type="spellStart"/>
      <w:r>
        <w:rPr>
          <w:rFonts w:ascii="Segoe UI" w:eastAsia="Times New Roman" w:hAnsi="Segoe UI" w:cs="Segoe UI"/>
          <w:color w:val="242424"/>
        </w:rPr>
        <w:t>Wif</w:t>
      </w:r>
      <w:r w:rsidR="00FE0B8C">
        <w:rPr>
          <w:rFonts w:ascii="Segoe UI" w:eastAsia="Times New Roman" w:hAnsi="Segoe UI" w:cs="Segoe UI"/>
          <w:color w:val="242424"/>
        </w:rPr>
        <w:t>i</w:t>
      </w:r>
      <w:proofErr w:type="spellEnd"/>
      <w:r w:rsidR="00FE0B8C">
        <w:rPr>
          <w:rFonts w:ascii="Segoe UI" w:eastAsia="Times New Roman" w:hAnsi="Segoe UI" w:cs="Segoe UI"/>
          <w:color w:val="242424"/>
        </w:rPr>
        <w:t>-Mike is waiting for call back-should be no cost for installation</w:t>
      </w:r>
    </w:p>
    <w:p w14:paraId="48C52AD4" w14:textId="77777777" w:rsidR="001E5DF3" w:rsidRDefault="001E5DF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368882AC" w14:textId="77777777" w:rsidR="0044654F" w:rsidRDefault="001E5DF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44654F">
        <w:rPr>
          <w:rFonts w:ascii="Segoe UI" w:eastAsia="Times New Roman" w:hAnsi="Segoe UI" w:cs="Segoe UI"/>
          <w:color w:val="242424"/>
          <w:u w:val="single"/>
        </w:rPr>
        <w:t>Fall registration</w:t>
      </w:r>
    </w:p>
    <w:p w14:paraId="23817967" w14:textId="2E09C100" w:rsidR="001E5DF3" w:rsidRDefault="0044654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</w:t>
      </w:r>
      <w:r w:rsidR="001E5DF3">
        <w:rPr>
          <w:rFonts w:ascii="Segoe UI" w:eastAsia="Times New Roman" w:hAnsi="Segoe UI" w:cs="Segoe UI"/>
          <w:color w:val="242424"/>
        </w:rPr>
        <w:t>is open-12 people currently signed up at the u8/u10 levels</w:t>
      </w:r>
    </w:p>
    <w:p w14:paraId="63EFD546" w14:textId="473DDF89" w:rsidR="001E5DF3" w:rsidRDefault="0044654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</w:t>
      </w:r>
      <w:r w:rsidR="001E5DF3">
        <w:rPr>
          <w:rFonts w:ascii="Segoe UI" w:eastAsia="Times New Roman" w:hAnsi="Segoe UI" w:cs="Segoe UI"/>
          <w:color w:val="242424"/>
        </w:rPr>
        <w:t>Clinic style practices-make 3 teams and just play each other</w:t>
      </w:r>
    </w:p>
    <w:p w14:paraId="31D78D25" w14:textId="77777777" w:rsidR="001E5DF3" w:rsidRDefault="001E5DF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114506A8" w14:textId="77777777" w:rsidR="00F66815" w:rsidRDefault="001E5DF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F66815">
        <w:rPr>
          <w:rFonts w:ascii="Segoe UI" w:eastAsia="Times New Roman" w:hAnsi="Segoe UI" w:cs="Segoe UI"/>
          <w:color w:val="242424"/>
          <w:u w:val="single"/>
        </w:rPr>
        <w:t>Insurance</w:t>
      </w:r>
    </w:p>
    <w:p w14:paraId="1FCE135D" w14:textId="201D0D03" w:rsidR="001E5DF3" w:rsidRDefault="00F6681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</w:t>
      </w:r>
      <w:r w:rsidR="001E5DF3">
        <w:rPr>
          <w:rFonts w:ascii="Segoe UI" w:eastAsia="Times New Roman" w:hAnsi="Segoe UI" w:cs="Segoe UI"/>
          <w:color w:val="242424"/>
        </w:rPr>
        <w:t>everything resets on 9/1/24 (background</w:t>
      </w:r>
      <w:r w:rsidR="004C1BD2">
        <w:rPr>
          <w:rFonts w:ascii="Segoe UI" w:eastAsia="Times New Roman" w:hAnsi="Segoe UI" w:cs="Segoe UI"/>
          <w:color w:val="242424"/>
        </w:rPr>
        <w:t>/</w:t>
      </w:r>
      <w:proofErr w:type="spellStart"/>
      <w:r w:rsidR="004C1BD2">
        <w:rPr>
          <w:rFonts w:ascii="Segoe UI" w:eastAsia="Times New Roman" w:hAnsi="Segoe UI" w:cs="Segoe UI"/>
          <w:color w:val="242424"/>
        </w:rPr>
        <w:t>safesport</w:t>
      </w:r>
      <w:proofErr w:type="spellEnd"/>
      <w:r w:rsidR="004C1BD2">
        <w:rPr>
          <w:rFonts w:ascii="Segoe UI" w:eastAsia="Times New Roman" w:hAnsi="Segoe UI" w:cs="Segoe UI"/>
          <w:color w:val="242424"/>
        </w:rPr>
        <w:t>)</w:t>
      </w:r>
    </w:p>
    <w:p w14:paraId="6E60EFB8" w14:textId="71C06CC9" w:rsidR="00424592" w:rsidRDefault="00424592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-requirement for all coaches/board members </w:t>
      </w:r>
    </w:p>
    <w:p w14:paraId="54B7450A" w14:textId="1E0BD372" w:rsidR="00424592" w:rsidRDefault="00424592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-send in receipt to Rob for reimbursement</w:t>
      </w:r>
    </w:p>
    <w:p w14:paraId="7DADE392" w14:textId="77777777" w:rsidR="004C1BD2" w:rsidRDefault="004C1BD2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0D438B59" w14:textId="1E75D734" w:rsidR="004C1BD2" w:rsidRDefault="004C1BD2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Crossbar- </w:t>
      </w:r>
      <w:r w:rsidR="008D2ED5">
        <w:rPr>
          <w:rFonts w:ascii="Segoe UI" w:eastAsia="Times New Roman" w:hAnsi="Segoe UI" w:cs="Segoe UI"/>
          <w:color w:val="242424"/>
        </w:rPr>
        <w:t xml:space="preserve">make </w:t>
      </w:r>
      <w:r>
        <w:rPr>
          <w:rFonts w:ascii="Segoe UI" w:eastAsia="Times New Roman" w:hAnsi="Segoe UI" w:cs="Segoe UI"/>
          <w:color w:val="242424"/>
        </w:rPr>
        <w:t>mandatory for coaches to use</w:t>
      </w:r>
      <w:r w:rsidR="008D2ED5">
        <w:rPr>
          <w:rFonts w:ascii="Segoe UI" w:eastAsia="Times New Roman" w:hAnsi="Segoe UI" w:cs="Segoe UI"/>
          <w:color w:val="242424"/>
        </w:rPr>
        <w:t>-has chat function on phone app</w:t>
      </w:r>
    </w:p>
    <w:p w14:paraId="531F132D" w14:textId="77777777" w:rsidR="008D2ED5" w:rsidRDefault="008D2ED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459DBF71" w14:textId="77777777" w:rsidR="0044654F" w:rsidRDefault="008D2ED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44654F">
        <w:rPr>
          <w:rFonts w:ascii="Segoe UI" w:eastAsia="Times New Roman" w:hAnsi="Segoe UI" w:cs="Segoe UI"/>
          <w:color w:val="242424"/>
          <w:u w:val="single"/>
        </w:rPr>
        <w:t>Spring season</w:t>
      </w:r>
    </w:p>
    <w:p w14:paraId="3D798BBA" w14:textId="4FC622F9" w:rsidR="008D2ED5" w:rsidRDefault="0044654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</w:t>
      </w:r>
      <w:r w:rsidR="008D2ED5">
        <w:rPr>
          <w:rFonts w:ascii="Segoe UI" w:eastAsia="Times New Roman" w:hAnsi="Segoe UI" w:cs="Segoe UI"/>
          <w:color w:val="242424"/>
        </w:rPr>
        <w:t>can we find a more competitive league-3 teams is not enough</w:t>
      </w:r>
    </w:p>
    <w:p w14:paraId="7BB33FD5" w14:textId="7F388AE3" w:rsidR="00273FBF" w:rsidRDefault="0044654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lastRenderedPageBreak/>
        <w:t>-</w:t>
      </w:r>
      <w:r w:rsidR="00273FBF">
        <w:rPr>
          <w:rFonts w:ascii="Segoe UI" w:eastAsia="Times New Roman" w:hAnsi="Segoe UI" w:cs="Segoe UI"/>
          <w:color w:val="242424"/>
        </w:rPr>
        <w:t>Rec season should end BEFORE school year ends</w:t>
      </w:r>
    </w:p>
    <w:p w14:paraId="2E7B2B8D" w14:textId="77777777" w:rsidR="00CB3F22" w:rsidRDefault="00CB3F22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4F14B950" w14:textId="77777777" w:rsidR="0044654F" w:rsidRDefault="00CB3F22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44654F">
        <w:rPr>
          <w:rFonts w:ascii="Segoe UI" w:eastAsia="Times New Roman" w:hAnsi="Segoe UI" w:cs="Segoe UI"/>
          <w:color w:val="242424"/>
          <w:u w:val="single"/>
        </w:rPr>
        <w:t>Umpires</w:t>
      </w:r>
    </w:p>
    <w:p w14:paraId="7F6B9F8A" w14:textId="69161FD5" w:rsidR="00CB3F22" w:rsidRDefault="0044654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</w:t>
      </w:r>
      <w:r w:rsidR="002E0A70">
        <w:rPr>
          <w:rFonts w:ascii="Segoe UI" w:eastAsia="Times New Roman" w:hAnsi="Segoe UI" w:cs="Segoe UI"/>
          <w:color w:val="242424"/>
        </w:rPr>
        <w:t>Tom DaCosta payments ($100/tournament, $40 week, $5 game from umpire)</w:t>
      </w:r>
    </w:p>
    <w:p w14:paraId="2F31F76D" w14:textId="10D00C31" w:rsidR="0044654F" w:rsidRDefault="0044654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-Member fees for umpires?</w:t>
      </w:r>
    </w:p>
    <w:p w14:paraId="4C327393" w14:textId="77777777" w:rsidR="006F1CF5" w:rsidRDefault="006F1CF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51D1C558" w14:textId="77777777" w:rsidR="008B4F58" w:rsidRPr="008134F3" w:rsidRDefault="008B4F58" w:rsidP="008B4F5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8134F3">
        <w:rPr>
          <w:rFonts w:ascii="Segoe UI" w:eastAsia="Times New Roman" w:hAnsi="Segoe UI" w:cs="Segoe UI"/>
          <w:color w:val="242424"/>
          <w:u w:val="single"/>
        </w:rPr>
        <w:t>Board member elections</w:t>
      </w:r>
      <w:r>
        <w:rPr>
          <w:rFonts w:ascii="Segoe UI" w:eastAsia="Times New Roman" w:hAnsi="Segoe UI" w:cs="Segoe UI"/>
          <w:color w:val="242424"/>
          <w:u w:val="single"/>
        </w:rPr>
        <w:t xml:space="preserve"> for next season</w:t>
      </w:r>
    </w:p>
    <w:p w14:paraId="778CA37F" w14:textId="77777777" w:rsidR="008B4F58" w:rsidRDefault="008B4F58" w:rsidP="008B4F5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President-Mike (Paula stepping down)</w:t>
      </w:r>
    </w:p>
    <w:p w14:paraId="696939DE" w14:textId="77777777" w:rsidR="008B4F58" w:rsidRDefault="008B4F58" w:rsidP="008B4F5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VP-Todd Ricci ? (Nicole stepping down)</w:t>
      </w:r>
    </w:p>
    <w:p w14:paraId="04DDE7DF" w14:textId="77777777" w:rsidR="008B4F58" w:rsidRDefault="008B4F58" w:rsidP="008B4F5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Treasurer-Rob</w:t>
      </w:r>
    </w:p>
    <w:p w14:paraId="501510E8" w14:textId="4F9CF24E" w:rsidR="008B4F58" w:rsidRDefault="008B4F58" w:rsidP="008B4F5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Web </w:t>
      </w:r>
      <w:r w:rsidR="00EF4ED5">
        <w:rPr>
          <w:rFonts w:ascii="Segoe UI" w:eastAsia="Times New Roman" w:hAnsi="Segoe UI" w:cs="Segoe UI"/>
          <w:color w:val="242424"/>
        </w:rPr>
        <w:t>M</w:t>
      </w:r>
      <w:r>
        <w:rPr>
          <w:rFonts w:ascii="Segoe UI" w:eastAsia="Times New Roman" w:hAnsi="Segoe UI" w:cs="Segoe UI"/>
          <w:color w:val="242424"/>
        </w:rPr>
        <w:t>anager-Rob</w:t>
      </w:r>
    </w:p>
    <w:p w14:paraId="53366547" w14:textId="73DB7454" w:rsidR="008B4F58" w:rsidRDefault="008B4F58" w:rsidP="008B4F5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Safety </w:t>
      </w:r>
      <w:r w:rsidR="007C292F">
        <w:rPr>
          <w:rFonts w:ascii="Segoe UI" w:eastAsia="Times New Roman" w:hAnsi="Segoe UI" w:cs="Segoe UI"/>
          <w:color w:val="242424"/>
        </w:rPr>
        <w:t>O</w:t>
      </w:r>
      <w:r>
        <w:rPr>
          <w:rFonts w:ascii="Segoe UI" w:eastAsia="Times New Roman" w:hAnsi="Segoe UI" w:cs="Segoe UI"/>
          <w:color w:val="242424"/>
        </w:rPr>
        <w:t>fficer-Stephen (Rob stepping down)</w:t>
      </w:r>
    </w:p>
    <w:p w14:paraId="68D83C31" w14:textId="77777777" w:rsidR="008B4F58" w:rsidRDefault="008B4F58" w:rsidP="008B4F5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Secretary -Adrianna</w:t>
      </w:r>
    </w:p>
    <w:p w14:paraId="4A8A171D" w14:textId="77777777" w:rsidR="008B4F58" w:rsidRDefault="008B4F58" w:rsidP="008B4F5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Travel Coordinator -Jimmy</w:t>
      </w:r>
    </w:p>
    <w:p w14:paraId="719DDEE3" w14:textId="0A8206B5" w:rsidR="00B03DAA" w:rsidRDefault="00B03DAA" w:rsidP="008B4F5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Field Manager-Jimmy</w:t>
      </w:r>
    </w:p>
    <w:p w14:paraId="2EA5A248" w14:textId="77777777" w:rsidR="008B4F58" w:rsidRDefault="008B4F58" w:rsidP="008B4F5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Fundraising-Kimberly (Jimmy stepping down)</w:t>
      </w:r>
    </w:p>
    <w:p w14:paraId="234F6978" w14:textId="77777777" w:rsidR="008B4F58" w:rsidRDefault="008B4F58" w:rsidP="008B4F5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Equipment manager- Charles </w:t>
      </w:r>
    </w:p>
    <w:p w14:paraId="388DD4BF" w14:textId="77777777" w:rsidR="008B4F58" w:rsidRDefault="008B4F58" w:rsidP="008B4F5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Concession Stand Manger-Maureen for now but would like to step down</w:t>
      </w:r>
    </w:p>
    <w:p w14:paraId="32F2FEB5" w14:textId="2D490BEE" w:rsidR="00CB3F22" w:rsidRDefault="00CB3F22" w:rsidP="008B4F5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Umpire in Chief- Tom DaCosta (can he be a voting board member if he is getting paid?)</w:t>
      </w:r>
    </w:p>
    <w:p w14:paraId="5F86D59E" w14:textId="77777777" w:rsidR="00CB3F22" w:rsidRDefault="00CB3F22" w:rsidP="008B4F5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48E1C2F5" w14:textId="77777777" w:rsidR="003F634A" w:rsidRDefault="003F634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5193BC5F" w14:textId="77777777" w:rsidR="00FD59BB" w:rsidRDefault="00FD59BB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3A1232C4" w14:textId="65152933" w:rsidR="00C96A99" w:rsidRDefault="00C96A9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0FE6B303" w14:textId="77777777" w:rsidR="00C96A99" w:rsidRDefault="00C96A9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sectPr w:rsidR="00C96A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219"/>
    <w:rsid w:val="0000115D"/>
    <w:rsid w:val="00011A86"/>
    <w:rsid w:val="00021681"/>
    <w:rsid w:val="00025225"/>
    <w:rsid w:val="00041473"/>
    <w:rsid w:val="00043548"/>
    <w:rsid w:val="00066E9C"/>
    <w:rsid w:val="000929DD"/>
    <w:rsid w:val="000975E3"/>
    <w:rsid w:val="000C1398"/>
    <w:rsid w:val="000C4C47"/>
    <w:rsid w:val="000E7BB6"/>
    <w:rsid w:val="00112AB4"/>
    <w:rsid w:val="001214A1"/>
    <w:rsid w:val="00121804"/>
    <w:rsid w:val="00130528"/>
    <w:rsid w:val="00133D31"/>
    <w:rsid w:val="00136207"/>
    <w:rsid w:val="00143296"/>
    <w:rsid w:val="00153403"/>
    <w:rsid w:val="00161406"/>
    <w:rsid w:val="001C1266"/>
    <w:rsid w:val="001E5DF3"/>
    <w:rsid w:val="001F0925"/>
    <w:rsid w:val="00200DC3"/>
    <w:rsid w:val="002036FF"/>
    <w:rsid w:val="00204A2B"/>
    <w:rsid w:val="002050A9"/>
    <w:rsid w:val="00220B2E"/>
    <w:rsid w:val="00224415"/>
    <w:rsid w:val="00224CE8"/>
    <w:rsid w:val="00241944"/>
    <w:rsid w:val="00244599"/>
    <w:rsid w:val="0024586C"/>
    <w:rsid w:val="00263FA0"/>
    <w:rsid w:val="00267216"/>
    <w:rsid w:val="00272AF8"/>
    <w:rsid w:val="00273FBF"/>
    <w:rsid w:val="00283FF9"/>
    <w:rsid w:val="00286471"/>
    <w:rsid w:val="00292DAF"/>
    <w:rsid w:val="00294A78"/>
    <w:rsid w:val="002B3AE3"/>
    <w:rsid w:val="002C094B"/>
    <w:rsid w:val="002C0ABB"/>
    <w:rsid w:val="002D358C"/>
    <w:rsid w:val="002E0A70"/>
    <w:rsid w:val="002E0BA8"/>
    <w:rsid w:val="002E3A3E"/>
    <w:rsid w:val="003118F9"/>
    <w:rsid w:val="00335893"/>
    <w:rsid w:val="00342C60"/>
    <w:rsid w:val="00345FC0"/>
    <w:rsid w:val="003C3567"/>
    <w:rsid w:val="003C4713"/>
    <w:rsid w:val="003D0990"/>
    <w:rsid w:val="003D160D"/>
    <w:rsid w:val="003E1A92"/>
    <w:rsid w:val="003E688B"/>
    <w:rsid w:val="003E7C2B"/>
    <w:rsid w:val="003F24D7"/>
    <w:rsid w:val="003F634A"/>
    <w:rsid w:val="003F6A1A"/>
    <w:rsid w:val="003F7A76"/>
    <w:rsid w:val="004003FF"/>
    <w:rsid w:val="00424592"/>
    <w:rsid w:val="0044654F"/>
    <w:rsid w:val="00470B7E"/>
    <w:rsid w:val="00472A40"/>
    <w:rsid w:val="00492535"/>
    <w:rsid w:val="00492EAC"/>
    <w:rsid w:val="004C1BD2"/>
    <w:rsid w:val="004C22ED"/>
    <w:rsid w:val="004C3671"/>
    <w:rsid w:val="004D2402"/>
    <w:rsid w:val="004F6722"/>
    <w:rsid w:val="004F74D5"/>
    <w:rsid w:val="0050503C"/>
    <w:rsid w:val="005064DC"/>
    <w:rsid w:val="00510F63"/>
    <w:rsid w:val="0052126E"/>
    <w:rsid w:val="00566AD2"/>
    <w:rsid w:val="00587F1E"/>
    <w:rsid w:val="005970E9"/>
    <w:rsid w:val="005B5775"/>
    <w:rsid w:val="005E5A85"/>
    <w:rsid w:val="0060320F"/>
    <w:rsid w:val="00604490"/>
    <w:rsid w:val="00617E9F"/>
    <w:rsid w:val="006336DA"/>
    <w:rsid w:val="00634C4C"/>
    <w:rsid w:val="00644769"/>
    <w:rsid w:val="00652EF9"/>
    <w:rsid w:val="00660E30"/>
    <w:rsid w:val="00662D1A"/>
    <w:rsid w:val="006827DB"/>
    <w:rsid w:val="00687F6B"/>
    <w:rsid w:val="00690018"/>
    <w:rsid w:val="006A16C9"/>
    <w:rsid w:val="006A3231"/>
    <w:rsid w:val="006A69D9"/>
    <w:rsid w:val="006D09EC"/>
    <w:rsid w:val="006D0E24"/>
    <w:rsid w:val="006E018C"/>
    <w:rsid w:val="006E3157"/>
    <w:rsid w:val="006E603A"/>
    <w:rsid w:val="006F156E"/>
    <w:rsid w:val="006F1CF5"/>
    <w:rsid w:val="006F2666"/>
    <w:rsid w:val="00704AF4"/>
    <w:rsid w:val="007139C1"/>
    <w:rsid w:val="0073592F"/>
    <w:rsid w:val="007638EA"/>
    <w:rsid w:val="00774466"/>
    <w:rsid w:val="007778C0"/>
    <w:rsid w:val="007B0103"/>
    <w:rsid w:val="007B1307"/>
    <w:rsid w:val="007B753D"/>
    <w:rsid w:val="007C292F"/>
    <w:rsid w:val="007C526D"/>
    <w:rsid w:val="007E67B5"/>
    <w:rsid w:val="00802A2E"/>
    <w:rsid w:val="008134F3"/>
    <w:rsid w:val="00815442"/>
    <w:rsid w:val="008204BE"/>
    <w:rsid w:val="00835402"/>
    <w:rsid w:val="00863093"/>
    <w:rsid w:val="00870608"/>
    <w:rsid w:val="00876ECC"/>
    <w:rsid w:val="008804A7"/>
    <w:rsid w:val="00891D7B"/>
    <w:rsid w:val="0089492F"/>
    <w:rsid w:val="008B4F58"/>
    <w:rsid w:val="008C0219"/>
    <w:rsid w:val="008C1A41"/>
    <w:rsid w:val="008C1C98"/>
    <w:rsid w:val="008D1CB0"/>
    <w:rsid w:val="008D2ED5"/>
    <w:rsid w:val="00900B78"/>
    <w:rsid w:val="009204AE"/>
    <w:rsid w:val="009252A8"/>
    <w:rsid w:val="00926525"/>
    <w:rsid w:val="00972820"/>
    <w:rsid w:val="00993190"/>
    <w:rsid w:val="009A2BDF"/>
    <w:rsid w:val="009C0B91"/>
    <w:rsid w:val="009C69F7"/>
    <w:rsid w:val="009D278D"/>
    <w:rsid w:val="009D4C63"/>
    <w:rsid w:val="009F70B7"/>
    <w:rsid w:val="00A01B85"/>
    <w:rsid w:val="00A17BB2"/>
    <w:rsid w:val="00A3775A"/>
    <w:rsid w:val="00A627DF"/>
    <w:rsid w:val="00A825F6"/>
    <w:rsid w:val="00A8264F"/>
    <w:rsid w:val="00AA1F6F"/>
    <w:rsid w:val="00AA4311"/>
    <w:rsid w:val="00AB275A"/>
    <w:rsid w:val="00AE03FC"/>
    <w:rsid w:val="00AF47C0"/>
    <w:rsid w:val="00AF6FD2"/>
    <w:rsid w:val="00B0066C"/>
    <w:rsid w:val="00B0121A"/>
    <w:rsid w:val="00B03DAA"/>
    <w:rsid w:val="00B14ADA"/>
    <w:rsid w:val="00B16995"/>
    <w:rsid w:val="00B315C9"/>
    <w:rsid w:val="00B469BE"/>
    <w:rsid w:val="00B8327E"/>
    <w:rsid w:val="00BA1935"/>
    <w:rsid w:val="00BB0C05"/>
    <w:rsid w:val="00BB3B65"/>
    <w:rsid w:val="00BC33DA"/>
    <w:rsid w:val="00BD4E01"/>
    <w:rsid w:val="00BF75DA"/>
    <w:rsid w:val="00C07DDE"/>
    <w:rsid w:val="00C10F41"/>
    <w:rsid w:val="00C3528C"/>
    <w:rsid w:val="00C352A0"/>
    <w:rsid w:val="00C4381D"/>
    <w:rsid w:val="00C66A66"/>
    <w:rsid w:val="00C725ED"/>
    <w:rsid w:val="00C74DFA"/>
    <w:rsid w:val="00C8788B"/>
    <w:rsid w:val="00C91F75"/>
    <w:rsid w:val="00C943F8"/>
    <w:rsid w:val="00C96A99"/>
    <w:rsid w:val="00CB3F22"/>
    <w:rsid w:val="00CB4215"/>
    <w:rsid w:val="00CC0EBC"/>
    <w:rsid w:val="00CC4B47"/>
    <w:rsid w:val="00CF167A"/>
    <w:rsid w:val="00CF2EB2"/>
    <w:rsid w:val="00CF75CC"/>
    <w:rsid w:val="00D156C5"/>
    <w:rsid w:val="00D30A90"/>
    <w:rsid w:val="00D547E3"/>
    <w:rsid w:val="00D55250"/>
    <w:rsid w:val="00D641A6"/>
    <w:rsid w:val="00D643B9"/>
    <w:rsid w:val="00D6703B"/>
    <w:rsid w:val="00D70A76"/>
    <w:rsid w:val="00D75187"/>
    <w:rsid w:val="00D8592A"/>
    <w:rsid w:val="00D9252F"/>
    <w:rsid w:val="00D94167"/>
    <w:rsid w:val="00DA1B82"/>
    <w:rsid w:val="00DF5502"/>
    <w:rsid w:val="00E539AF"/>
    <w:rsid w:val="00EA4C18"/>
    <w:rsid w:val="00EC60DB"/>
    <w:rsid w:val="00EC6F03"/>
    <w:rsid w:val="00ED5EF8"/>
    <w:rsid w:val="00ED683F"/>
    <w:rsid w:val="00EF4ED5"/>
    <w:rsid w:val="00F13904"/>
    <w:rsid w:val="00F40DDF"/>
    <w:rsid w:val="00F44F9D"/>
    <w:rsid w:val="00F66815"/>
    <w:rsid w:val="00F74369"/>
    <w:rsid w:val="00F845F4"/>
    <w:rsid w:val="00FD59BB"/>
    <w:rsid w:val="00FE0B8C"/>
    <w:rsid w:val="00FE1F4B"/>
    <w:rsid w:val="00FE2F1C"/>
    <w:rsid w:val="00FF0EE8"/>
    <w:rsid w:val="00FF4753"/>
    <w:rsid w:val="00FF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346D0"/>
  <w15:chartTrackingRefBased/>
  <w15:docId w15:val="{AAC9A417-6980-4B04-8F4C-2ED4494E5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38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C0219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8C02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638E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location">
    <w:name w:val="location"/>
    <w:basedOn w:val="DefaultParagraphFont"/>
    <w:rsid w:val="007638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9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83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0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9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9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0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9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6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574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92400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5042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Adrianna Champagne</dc:creator>
  <cp:keywords/>
  <dc:description/>
  <cp:lastModifiedBy>Adrianna Champagne</cp:lastModifiedBy>
  <cp:revision>37</cp:revision>
  <dcterms:created xsi:type="dcterms:W3CDTF">2024-07-16T01:31:00Z</dcterms:created>
  <dcterms:modified xsi:type="dcterms:W3CDTF">2024-08-05T04:10:00Z</dcterms:modified>
</cp:coreProperties>
</file>