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37CFC" w14:textId="02FFF9DE" w:rsidR="008C0219" w:rsidRDefault="000929DD" w:rsidP="00B0066C">
      <w:pPr>
        <w:pStyle w:val="NoSpacing"/>
        <w:jc w:val="center"/>
      </w:pPr>
      <w:r>
        <w:t>8/</w:t>
      </w:r>
      <w:r w:rsidR="006336DA">
        <w:t>1</w:t>
      </w:r>
      <w:r>
        <w:t>7</w:t>
      </w:r>
      <w:r w:rsidR="007B0103">
        <w:t>/23 NHGSL Minutes</w:t>
      </w:r>
    </w:p>
    <w:p w14:paraId="2BB788DD" w14:textId="77777777" w:rsidR="00FE2F1C" w:rsidRDefault="00FE2F1C" w:rsidP="00B0066C">
      <w:pPr>
        <w:pStyle w:val="NoSpacing"/>
        <w:jc w:val="center"/>
      </w:pPr>
    </w:p>
    <w:p w14:paraId="4B7DBA5C" w14:textId="38A8D4FB" w:rsidR="006336DA" w:rsidRPr="00604490" w:rsidRDefault="006336DA" w:rsidP="006336DA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 w:rsidRPr="00FE2F1C">
        <w:rPr>
          <w:rFonts w:ascii="Segoe UI" w:eastAsia="Times New Roman" w:hAnsi="Segoe UI" w:cs="Segoe UI"/>
          <w:color w:val="242424"/>
          <w:highlight w:val="yellow"/>
        </w:rPr>
        <w:t xml:space="preserve">Next meeting will be </w:t>
      </w:r>
      <w:r w:rsidR="00AE03FC" w:rsidRPr="001F0925">
        <w:rPr>
          <w:rFonts w:ascii="Segoe UI" w:eastAsia="Times New Roman" w:hAnsi="Segoe UI" w:cs="Segoe UI"/>
          <w:color w:val="242424"/>
          <w:highlight w:val="yellow"/>
        </w:rPr>
        <w:t>September 12</w:t>
      </w:r>
      <w:r w:rsidR="00AE03FC" w:rsidRPr="001F0925">
        <w:rPr>
          <w:rFonts w:ascii="Segoe UI" w:eastAsia="Times New Roman" w:hAnsi="Segoe UI" w:cs="Segoe UI"/>
          <w:color w:val="242424"/>
          <w:highlight w:val="yellow"/>
          <w:vertAlign w:val="superscript"/>
        </w:rPr>
        <w:t>th</w:t>
      </w:r>
      <w:r w:rsidR="00AE03FC" w:rsidRPr="001F0925">
        <w:rPr>
          <w:rFonts w:ascii="Segoe UI" w:eastAsia="Times New Roman" w:hAnsi="Segoe UI" w:cs="Segoe UI"/>
          <w:color w:val="242424"/>
          <w:highlight w:val="yellow"/>
        </w:rPr>
        <w:t xml:space="preserve"> -Tuesday 7pm</w:t>
      </w:r>
    </w:p>
    <w:p w14:paraId="17E81028" w14:textId="77777777" w:rsidR="008C0219" w:rsidRDefault="008C0219" w:rsidP="00B0066C">
      <w:pPr>
        <w:pStyle w:val="NoSpacing"/>
        <w:jc w:val="center"/>
      </w:pPr>
    </w:p>
    <w:p w14:paraId="209E6E45" w14:textId="77777777" w:rsidR="008C0219" w:rsidRPr="008C0219" w:rsidRDefault="008C0219" w:rsidP="008C0219">
      <w:pPr>
        <w:pStyle w:val="NoSpacing"/>
        <w:rPr>
          <w:u w:val="single"/>
        </w:rPr>
      </w:pPr>
      <w:r w:rsidRPr="008C0219">
        <w:rPr>
          <w:u w:val="single"/>
        </w:rPr>
        <w:t>Members in Attendance</w:t>
      </w:r>
    </w:p>
    <w:p w14:paraId="0817626C" w14:textId="24AB2487" w:rsidR="00D55250" w:rsidRPr="00604490" w:rsidRDefault="008C0219" w:rsidP="008C0219">
      <w:pPr>
        <w:pStyle w:val="NoSpacing"/>
      </w:pPr>
      <w:r w:rsidRPr="00604490">
        <w:t>Paula Schaeffer</w:t>
      </w:r>
      <w:r w:rsidR="00B0121A" w:rsidRPr="00604490">
        <w:tab/>
      </w:r>
      <w:r w:rsidR="00B0121A" w:rsidRPr="00604490">
        <w:tab/>
      </w:r>
      <w:r w:rsidR="00B0121A" w:rsidRPr="00604490">
        <w:tab/>
      </w:r>
    </w:p>
    <w:p w14:paraId="0E9F83B1" w14:textId="624F3D79" w:rsidR="008C0219" w:rsidRPr="00604490" w:rsidRDefault="008C0219" w:rsidP="008C0219">
      <w:pPr>
        <w:pStyle w:val="NoSpacing"/>
      </w:pPr>
      <w:r w:rsidRPr="00604490">
        <w:t>Adrianna Champagne</w:t>
      </w:r>
      <w:r w:rsidR="00B0121A" w:rsidRPr="00604490">
        <w:tab/>
      </w:r>
      <w:r w:rsidRPr="00604490">
        <w:tab/>
      </w:r>
    </w:p>
    <w:p w14:paraId="16CB639A" w14:textId="4E4124FA" w:rsidR="00B0121A" w:rsidRPr="00604490" w:rsidRDefault="008C0219" w:rsidP="00B0121A">
      <w:pPr>
        <w:pStyle w:val="NoSpacing"/>
      </w:pPr>
      <w:r w:rsidRPr="00604490">
        <w:t>Rob Criscuolo</w:t>
      </w:r>
      <w:r w:rsidR="00B0121A" w:rsidRPr="00604490">
        <w:tab/>
      </w:r>
      <w:r w:rsidR="00B0121A" w:rsidRPr="00604490">
        <w:tab/>
      </w:r>
      <w:r w:rsidR="001214A1" w:rsidRPr="00604490">
        <w:tab/>
      </w:r>
      <w:r w:rsidR="001214A1" w:rsidRPr="00604490">
        <w:tab/>
      </w:r>
    </w:p>
    <w:p w14:paraId="5FDD2A11" w14:textId="01523394" w:rsidR="00900B78" w:rsidRDefault="00604490" w:rsidP="000929DD">
      <w:pPr>
        <w:spacing w:after="0" w:line="240" w:lineRule="auto"/>
        <w:rPr>
          <w:rFonts w:ascii="Segoe UI" w:eastAsia="Times New Roman" w:hAnsi="Segoe UI" w:cs="Segoe UI"/>
          <w:color w:val="242424"/>
        </w:rPr>
      </w:pPr>
      <w:r w:rsidRPr="00604490">
        <w:rPr>
          <w:rFonts w:ascii="Segoe UI" w:eastAsia="Times New Roman" w:hAnsi="Segoe UI" w:cs="Segoe UI"/>
          <w:color w:val="242424"/>
        </w:rPr>
        <w:t>Jimmy O’Brien</w:t>
      </w:r>
    </w:p>
    <w:p w14:paraId="3C28C062" w14:textId="64A4450A" w:rsidR="00604490" w:rsidRDefault="000929D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Nicole Crocco</w:t>
      </w:r>
    </w:p>
    <w:p w14:paraId="5D91899E" w14:textId="33596B69" w:rsidR="000929DD" w:rsidRDefault="000929D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087A5C09" w14:textId="24C3F8AE" w:rsidR="000929DD" w:rsidRPr="00972820" w:rsidRDefault="000929D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972820">
        <w:rPr>
          <w:rFonts w:ascii="Segoe UI" w:eastAsia="Times New Roman" w:hAnsi="Segoe UI" w:cs="Segoe UI"/>
          <w:color w:val="242424"/>
          <w:u w:val="single"/>
        </w:rPr>
        <w:t xml:space="preserve">Fall </w:t>
      </w:r>
      <w:proofErr w:type="gramStart"/>
      <w:r w:rsidRPr="00972820">
        <w:rPr>
          <w:rFonts w:ascii="Segoe UI" w:eastAsia="Times New Roman" w:hAnsi="Segoe UI" w:cs="Segoe UI"/>
          <w:color w:val="242424"/>
          <w:u w:val="single"/>
        </w:rPr>
        <w:t>registration</w:t>
      </w:r>
      <w:proofErr w:type="gramEnd"/>
    </w:p>
    <w:p w14:paraId="0D27E2A9" w14:textId="320C179F" w:rsidR="000929DD" w:rsidRDefault="000929D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Branford </w:t>
      </w:r>
      <w:r w:rsidR="00972820">
        <w:rPr>
          <w:rFonts w:ascii="Segoe UI" w:eastAsia="Times New Roman" w:hAnsi="Segoe UI" w:cs="Segoe UI"/>
          <w:color w:val="242424"/>
        </w:rPr>
        <w:t>has:</w:t>
      </w:r>
      <w:r w:rsidR="006D09EC">
        <w:rPr>
          <w:rFonts w:ascii="Segoe UI" w:eastAsia="Times New Roman" w:hAnsi="Segoe UI" w:cs="Segoe UI"/>
          <w:color w:val="242424"/>
        </w:rPr>
        <w:t xml:space="preserve"> </w:t>
      </w:r>
      <w:r>
        <w:rPr>
          <w:rFonts w:ascii="Segoe UI" w:eastAsia="Times New Roman" w:hAnsi="Segoe UI" w:cs="Segoe UI"/>
          <w:color w:val="242424"/>
        </w:rPr>
        <w:t>1 U</w:t>
      </w:r>
      <w:r w:rsidR="00972820">
        <w:rPr>
          <w:rFonts w:ascii="Segoe UI" w:eastAsia="Times New Roman" w:hAnsi="Segoe UI" w:cs="Segoe UI"/>
          <w:color w:val="242424"/>
        </w:rPr>
        <w:t>10</w:t>
      </w:r>
      <w:r w:rsidR="006D09EC">
        <w:rPr>
          <w:rFonts w:ascii="Segoe UI" w:eastAsia="Times New Roman" w:hAnsi="Segoe UI" w:cs="Segoe UI"/>
          <w:color w:val="242424"/>
        </w:rPr>
        <w:t xml:space="preserve">, </w:t>
      </w:r>
      <w:r>
        <w:rPr>
          <w:rFonts w:ascii="Segoe UI" w:eastAsia="Times New Roman" w:hAnsi="Segoe UI" w:cs="Segoe UI"/>
          <w:color w:val="242424"/>
        </w:rPr>
        <w:t xml:space="preserve">1 </w:t>
      </w:r>
      <w:r w:rsidR="00972820">
        <w:rPr>
          <w:rFonts w:ascii="Segoe UI" w:eastAsia="Times New Roman" w:hAnsi="Segoe UI" w:cs="Segoe UI"/>
          <w:color w:val="242424"/>
        </w:rPr>
        <w:t>U12</w:t>
      </w:r>
      <w:r w:rsidR="006D09EC">
        <w:rPr>
          <w:rFonts w:ascii="Segoe UI" w:eastAsia="Times New Roman" w:hAnsi="Segoe UI" w:cs="Segoe UI"/>
          <w:color w:val="242424"/>
        </w:rPr>
        <w:t xml:space="preserve">, </w:t>
      </w:r>
      <w:r>
        <w:rPr>
          <w:rFonts w:ascii="Segoe UI" w:eastAsia="Times New Roman" w:hAnsi="Segoe UI" w:cs="Segoe UI"/>
          <w:color w:val="242424"/>
        </w:rPr>
        <w:t xml:space="preserve">1 </w:t>
      </w:r>
      <w:r w:rsidR="00972820">
        <w:rPr>
          <w:rFonts w:ascii="Segoe UI" w:eastAsia="Times New Roman" w:hAnsi="Segoe UI" w:cs="Segoe UI"/>
          <w:color w:val="242424"/>
        </w:rPr>
        <w:t>U14</w:t>
      </w:r>
      <w:r>
        <w:rPr>
          <w:rFonts w:ascii="Segoe UI" w:eastAsia="Times New Roman" w:hAnsi="Segoe UI" w:cs="Segoe UI"/>
          <w:color w:val="242424"/>
        </w:rPr>
        <w:t xml:space="preserve"> (or 12u/14u combined) </w:t>
      </w:r>
    </w:p>
    <w:p w14:paraId="25C512B2" w14:textId="58FE65DC" w:rsidR="000929DD" w:rsidRDefault="000929D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East Haven-what do they have?</w:t>
      </w:r>
    </w:p>
    <w:p w14:paraId="444E17D1" w14:textId="7D669265" w:rsidR="000929DD" w:rsidRDefault="006D09E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18u Fall team </w:t>
      </w:r>
      <w:r>
        <w:rPr>
          <w:rFonts w:ascii="Segoe UI" w:eastAsia="Times New Roman" w:hAnsi="Segoe UI" w:cs="Segoe UI"/>
          <w:color w:val="242424"/>
        </w:rPr>
        <w:t>-P</w:t>
      </w:r>
      <w:r>
        <w:rPr>
          <w:rFonts w:ascii="Segoe UI" w:eastAsia="Times New Roman" w:hAnsi="Segoe UI" w:cs="Segoe UI"/>
          <w:color w:val="242424"/>
        </w:rPr>
        <w:t xml:space="preserve">aula to send email to </w:t>
      </w:r>
      <w:r>
        <w:rPr>
          <w:rFonts w:ascii="Segoe UI" w:eastAsia="Times New Roman" w:hAnsi="Segoe UI" w:cs="Segoe UI"/>
          <w:color w:val="242424"/>
        </w:rPr>
        <w:t xml:space="preserve">our 18 U summer girls to </w:t>
      </w:r>
      <w:r>
        <w:rPr>
          <w:rFonts w:ascii="Segoe UI" w:eastAsia="Times New Roman" w:hAnsi="Segoe UI" w:cs="Segoe UI"/>
          <w:color w:val="242424"/>
        </w:rPr>
        <w:t>advise them about Branford</w:t>
      </w:r>
      <w:r>
        <w:rPr>
          <w:rFonts w:ascii="Segoe UI" w:eastAsia="Times New Roman" w:hAnsi="Segoe UI" w:cs="Segoe UI"/>
          <w:color w:val="242424"/>
        </w:rPr>
        <w:t>’s</w:t>
      </w:r>
      <w:r>
        <w:rPr>
          <w:rFonts w:ascii="Segoe UI" w:eastAsia="Times New Roman" w:hAnsi="Segoe UI" w:cs="Segoe UI"/>
          <w:color w:val="242424"/>
        </w:rPr>
        <w:t xml:space="preserve"> </w:t>
      </w:r>
      <w:r>
        <w:rPr>
          <w:rFonts w:ascii="Segoe UI" w:eastAsia="Times New Roman" w:hAnsi="Segoe UI" w:cs="Segoe UI"/>
          <w:color w:val="242424"/>
        </w:rPr>
        <w:t xml:space="preserve">18 U fall </w:t>
      </w:r>
      <w:r>
        <w:rPr>
          <w:rFonts w:ascii="Segoe UI" w:eastAsia="Times New Roman" w:hAnsi="Segoe UI" w:cs="Segoe UI"/>
          <w:color w:val="242424"/>
        </w:rPr>
        <w:t>team)</w:t>
      </w:r>
    </w:p>
    <w:p w14:paraId="7C66C1E7" w14:textId="77A6CA5C" w:rsidR="000929DD" w:rsidRDefault="000929D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16 total </w:t>
      </w:r>
      <w:r w:rsidR="006D09EC">
        <w:rPr>
          <w:rFonts w:ascii="Segoe UI" w:eastAsia="Times New Roman" w:hAnsi="Segoe UI" w:cs="Segoe UI"/>
          <w:color w:val="242424"/>
        </w:rPr>
        <w:t xml:space="preserve">currently registered for NHGSL Fall Rec </w:t>
      </w:r>
      <w:r w:rsidR="00B469BE">
        <w:rPr>
          <w:rFonts w:ascii="Segoe UI" w:eastAsia="Times New Roman" w:hAnsi="Segoe UI" w:cs="Segoe UI"/>
          <w:color w:val="242424"/>
        </w:rPr>
        <w:t>(all ages)</w:t>
      </w:r>
    </w:p>
    <w:p w14:paraId="1CF7A08E" w14:textId="442F2CB6" w:rsidR="000929DD" w:rsidRDefault="000929DD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Rob to send emails out regarding fall registration-we would like 1 </w:t>
      </w:r>
      <w:r w:rsidR="00B469BE">
        <w:rPr>
          <w:rFonts w:ascii="Segoe UI" w:eastAsia="Times New Roman" w:hAnsi="Segoe UI" w:cs="Segoe UI"/>
          <w:color w:val="242424"/>
        </w:rPr>
        <w:t xml:space="preserve">team in each </w:t>
      </w:r>
      <w:proofErr w:type="gramStart"/>
      <w:r w:rsidR="00B469BE">
        <w:rPr>
          <w:rFonts w:ascii="Segoe UI" w:eastAsia="Times New Roman" w:hAnsi="Segoe UI" w:cs="Segoe UI"/>
          <w:color w:val="242424"/>
        </w:rPr>
        <w:t>division</w:t>
      </w:r>
      <w:proofErr w:type="gramEnd"/>
    </w:p>
    <w:p w14:paraId="1685E3E1" w14:textId="06D29610" w:rsidR="00BB0C05" w:rsidRDefault="00BB0C0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Nicole to order Tshirts- for fall league (13 each team)</w:t>
      </w:r>
    </w:p>
    <w:p w14:paraId="058581F8" w14:textId="7109BF0F" w:rsidR="008C1C98" w:rsidRDefault="008C1C9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10u Mike Piscatelli coach</w:t>
      </w:r>
    </w:p>
    <w:p w14:paraId="1DF39D8F" w14:textId="0DE910CC" w:rsidR="008C1C98" w:rsidRDefault="008C1C9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Nace and Tony 12U coach</w:t>
      </w:r>
    </w:p>
    <w:p w14:paraId="23C090A4" w14:textId="50866169" w:rsidR="008C1C98" w:rsidRDefault="008C1C9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Jimmy &amp; Chuck &amp; Nicole -14u Coach</w:t>
      </w:r>
    </w:p>
    <w:p w14:paraId="4E53DDEC" w14:textId="1CED7D1D" w:rsidR="008C1C98" w:rsidRDefault="008C1C9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Start games after </w:t>
      </w:r>
      <w:proofErr w:type="gramStart"/>
      <w:r>
        <w:rPr>
          <w:rFonts w:ascii="Segoe UI" w:eastAsia="Times New Roman" w:hAnsi="Segoe UI" w:cs="Segoe UI"/>
          <w:color w:val="242424"/>
        </w:rPr>
        <w:t>Labor day</w:t>
      </w:r>
      <w:proofErr w:type="gramEnd"/>
      <w:r>
        <w:rPr>
          <w:rFonts w:ascii="Segoe UI" w:eastAsia="Times New Roman" w:hAnsi="Segoe UI" w:cs="Segoe UI"/>
          <w:color w:val="242424"/>
        </w:rPr>
        <w:t>-weekend of the 9</w:t>
      </w:r>
      <w:r w:rsidRPr="008C1C98">
        <w:rPr>
          <w:rFonts w:ascii="Segoe UI" w:eastAsia="Times New Roman" w:hAnsi="Segoe UI" w:cs="Segoe UI"/>
          <w:color w:val="242424"/>
          <w:vertAlign w:val="superscript"/>
        </w:rPr>
        <w:t>th</w:t>
      </w:r>
      <w:r>
        <w:rPr>
          <w:rFonts w:ascii="Segoe UI" w:eastAsia="Times New Roman" w:hAnsi="Segoe UI" w:cs="Segoe UI"/>
          <w:color w:val="242424"/>
        </w:rPr>
        <w:t xml:space="preserve"> until 10/28</w:t>
      </w:r>
    </w:p>
    <w:p w14:paraId="5DE58B30" w14:textId="725098A8" w:rsidR="00BB0C05" w:rsidRDefault="00BB0C0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Adrianna to post Rec deadline registration on facebook</w:t>
      </w:r>
      <w:r w:rsidR="00644769">
        <w:rPr>
          <w:rFonts w:ascii="Segoe UI" w:eastAsia="Times New Roman" w:hAnsi="Segoe UI" w:cs="Segoe UI"/>
          <w:color w:val="242424"/>
        </w:rPr>
        <w:t>-deadline</w:t>
      </w:r>
      <w:r>
        <w:rPr>
          <w:rFonts w:ascii="Segoe UI" w:eastAsia="Times New Roman" w:hAnsi="Segoe UI" w:cs="Segoe UI"/>
          <w:color w:val="242424"/>
        </w:rPr>
        <w:t xml:space="preserve"> August 24</w:t>
      </w:r>
      <w:r w:rsidRPr="00BB0C05">
        <w:rPr>
          <w:rFonts w:ascii="Segoe UI" w:eastAsia="Times New Roman" w:hAnsi="Segoe UI" w:cs="Segoe UI"/>
          <w:color w:val="242424"/>
          <w:vertAlign w:val="superscript"/>
        </w:rPr>
        <w:t>th</w:t>
      </w:r>
      <w:r>
        <w:rPr>
          <w:rFonts w:ascii="Segoe UI" w:eastAsia="Times New Roman" w:hAnsi="Segoe UI" w:cs="Segoe UI"/>
          <w:color w:val="242424"/>
        </w:rPr>
        <w:t xml:space="preserve"> </w:t>
      </w:r>
      <w:r w:rsidR="00644769">
        <w:rPr>
          <w:rFonts w:ascii="Segoe UI" w:eastAsia="Times New Roman" w:hAnsi="Segoe UI" w:cs="Segoe UI"/>
          <w:color w:val="242424"/>
        </w:rPr>
        <w:t xml:space="preserve">although we will not really close the registration on that </w:t>
      </w:r>
      <w:proofErr w:type="gramStart"/>
      <w:r w:rsidR="00644769">
        <w:rPr>
          <w:rFonts w:ascii="Segoe UI" w:eastAsia="Times New Roman" w:hAnsi="Segoe UI" w:cs="Segoe UI"/>
          <w:color w:val="242424"/>
        </w:rPr>
        <w:t>day</w:t>
      </w:r>
      <w:proofErr w:type="gramEnd"/>
    </w:p>
    <w:p w14:paraId="514C9092" w14:textId="01530C02" w:rsidR="008C1C98" w:rsidRDefault="008C1C9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257BD172" w14:textId="77777777" w:rsidR="00644769" w:rsidRPr="00644769" w:rsidRDefault="0064476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644769">
        <w:rPr>
          <w:rFonts w:ascii="Segoe UI" w:eastAsia="Times New Roman" w:hAnsi="Segoe UI" w:cs="Segoe UI"/>
          <w:color w:val="242424"/>
          <w:u w:val="single"/>
        </w:rPr>
        <w:t>Travel update</w:t>
      </w:r>
    </w:p>
    <w:p w14:paraId="1EC8CBBF" w14:textId="330D1C52" w:rsidR="008C1C98" w:rsidRDefault="008C1C9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Travel 10U- 12U and 14U (about 9/10 </w:t>
      </w:r>
      <w:r w:rsidR="004003FF">
        <w:rPr>
          <w:rFonts w:ascii="Segoe UI" w:eastAsia="Times New Roman" w:hAnsi="Segoe UI" w:cs="Segoe UI"/>
          <w:color w:val="242424"/>
        </w:rPr>
        <w:t>kids on each)</w:t>
      </w:r>
    </w:p>
    <w:p w14:paraId="49BD4443" w14:textId="79ABF4F2" w:rsidR="00C96A99" w:rsidRDefault="00C96A9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Jimmy will email everyone on 14U to tell them to register just to see what the #’s look like</w:t>
      </w:r>
      <w:r w:rsidR="00510F63">
        <w:rPr>
          <w:rFonts w:ascii="Segoe UI" w:eastAsia="Times New Roman" w:hAnsi="Segoe UI" w:cs="Segoe UI"/>
          <w:color w:val="242424"/>
        </w:rPr>
        <w:t xml:space="preserve">-parents are having issues committing to </w:t>
      </w:r>
      <w:r w:rsidR="004003FF">
        <w:rPr>
          <w:rFonts w:ascii="Segoe UI" w:eastAsia="Times New Roman" w:hAnsi="Segoe UI" w:cs="Segoe UI"/>
          <w:color w:val="242424"/>
        </w:rPr>
        <w:t xml:space="preserve">the team and what we are providing-Paula had long conversation with one of the parents </w:t>
      </w:r>
      <w:r w:rsidR="00041473">
        <w:rPr>
          <w:rFonts w:ascii="Segoe UI" w:eastAsia="Times New Roman" w:hAnsi="Segoe UI" w:cs="Segoe UI"/>
          <w:color w:val="242424"/>
        </w:rPr>
        <w:t xml:space="preserve">who claimed to be speaking on behalf of the larger </w:t>
      </w:r>
      <w:proofErr w:type="gramStart"/>
      <w:r w:rsidR="00041473">
        <w:rPr>
          <w:rFonts w:ascii="Segoe UI" w:eastAsia="Times New Roman" w:hAnsi="Segoe UI" w:cs="Segoe UI"/>
          <w:color w:val="242424"/>
        </w:rPr>
        <w:t>group</w:t>
      </w:r>
      <w:proofErr w:type="gramEnd"/>
    </w:p>
    <w:p w14:paraId="0CF0F5F0" w14:textId="1317A66C" w:rsidR="00C96A99" w:rsidRDefault="00C96A9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51DE86E8" w14:textId="33B0F1D8" w:rsidR="009C69F7" w:rsidRPr="009C69F7" w:rsidRDefault="009C69F7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9C69F7">
        <w:rPr>
          <w:rFonts w:ascii="Segoe UI" w:eastAsia="Times New Roman" w:hAnsi="Segoe UI" w:cs="Segoe UI"/>
          <w:color w:val="242424"/>
          <w:u w:val="single"/>
        </w:rPr>
        <w:t>Insurance</w:t>
      </w:r>
    </w:p>
    <w:p w14:paraId="0D58337C" w14:textId="764BB7FE" w:rsidR="00C96A99" w:rsidRDefault="00C96A9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Insurance rates have doubled as of 9/1 -insurance is per person now $16 per person- (includes registration) participate in fast pitch nation and USAA softball (group only allowed in USAA Softball) -might need to up tuition next spring to cover this (registerusa.com-organization has to go in and register each player </w:t>
      </w:r>
      <w:r w:rsidR="00EA4C18">
        <w:rPr>
          <w:rFonts w:ascii="Segoe UI" w:eastAsia="Times New Roman" w:hAnsi="Segoe UI" w:cs="Segoe UI"/>
          <w:color w:val="242424"/>
        </w:rPr>
        <w:t>and coach</w:t>
      </w:r>
      <w:r>
        <w:rPr>
          <w:rFonts w:ascii="Segoe UI" w:eastAsia="Times New Roman" w:hAnsi="Segoe UI" w:cs="Segoe UI"/>
          <w:color w:val="242424"/>
        </w:rPr>
        <w:t>)</w:t>
      </w:r>
      <w:r w:rsidR="00EA4C18">
        <w:rPr>
          <w:rFonts w:ascii="Segoe UI" w:eastAsia="Times New Roman" w:hAnsi="Segoe UI" w:cs="Segoe UI"/>
          <w:color w:val="242424"/>
        </w:rPr>
        <w:t xml:space="preserve"> the coaches are set up for background </w:t>
      </w:r>
      <w:proofErr w:type="gramStart"/>
      <w:r w:rsidR="00EA4C18">
        <w:rPr>
          <w:rFonts w:ascii="Segoe UI" w:eastAsia="Times New Roman" w:hAnsi="Segoe UI" w:cs="Segoe UI"/>
          <w:color w:val="242424"/>
        </w:rPr>
        <w:t>check</w:t>
      </w:r>
      <w:proofErr w:type="gramEnd"/>
    </w:p>
    <w:p w14:paraId="1F6257A0" w14:textId="1AC85019" w:rsidR="00EA4C18" w:rsidRDefault="00EA4C1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11B580B0" w14:textId="2FEE2484" w:rsidR="00EA4C18" w:rsidRDefault="00EA4C1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Safe sport expires 1 </w:t>
      </w:r>
      <w:proofErr w:type="gramStart"/>
      <w:r>
        <w:rPr>
          <w:rFonts w:ascii="Segoe UI" w:eastAsia="Times New Roman" w:hAnsi="Segoe UI" w:cs="Segoe UI"/>
          <w:color w:val="242424"/>
        </w:rPr>
        <w:t>yr</w:t>
      </w:r>
      <w:proofErr w:type="gramEnd"/>
      <w:r>
        <w:rPr>
          <w:rFonts w:ascii="Segoe UI" w:eastAsia="Times New Roman" w:hAnsi="Segoe UI" w:cs="Segoe UI"/>
          <w:color w:val="242424"/>
        </w:rPr>
        <w:t xml:space="preserve"> </w:t>
      </w:r>
    </w:p>
    <w:p w14:paraId="5DFBA0E3" w14:textId="19580281" w:rsidR="00EA4C18" w:rsidRDefault="00EA4C1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B9094DF" w14:textId="77777777" w:rsidR="00B16995" w:rsidRPr="00B16995" w:rsidRDefault="00B1699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B16995">
        <w:rPr>
          <w:rFonts w:ascii="Segoe UI" w:eastAsia="Times New Roman" w:hAnsi="Segoe UI" w:cs="Segoe UI"/>
          <w:color w:val="242424"/>
          <w:u w:val="single"/>
        </w:rPr>
        <w:t>Registration discount</w:t>
      </w:r>
    </w:p>
    <w:p w14:paraId="6064C0C4" w14:textId="2176F48D" w:rsidR="00EA4C18" w:rsidRDefault="00EA4C1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Registration 50% rec league discount for board member children</w:t>
      </w:r>
    </w:p>
    <w:p w14:paraId="214C4AA7" w14:textId="7C0BDDDB" w:rsidR="00EA4C18" w:rsidRDefault="00EA4C1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Registration travel -whatever rec league discount was that can come off </w:t>
      </w:r>
      <w:proofErr w:type="gramStart"/>
      <w:r>
        <w:rPr>
          <w:rFonts w:ascii="Segoe UI" w:eastAsia="Times New Roman" w:hAnsi="Segoe UI" w:cs="Segoe UI"/>
          <w:color w:val="242424"/>
        </w:rPr>
        <w:t>travel</w:t>
      </w:r>
      <w:proofErr w:type="gramEnd"/>
      <w:r>
        <w:rPr>
          <w:rFonts w:ascii="Segoe UI" w:eastAsia="Times New Roman" w:hAnsi="Segoe UI" w:cs="Segoe UI"/>
          <w:color w:val="242424"/>
        </w:rPr>
        <w:t xml:space="preserve"> </w:t>
      </w:r>
    </w:p>
    <w:p w14:paraId="6E4B1D3B" w14:textId="52AD583E" w:rsidR="00EA4C18" w:rsidRDefault="00EA4C1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7226AEE8" w14:textId="77777777" w:rsidR="00B16995" w:rsidRPr="00B16995" w:rsidRDefault="00B16995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B16995">
        <w:rPr>
          <w:rFonts w:ascii="Segoe UI" w:eastAsia="Times New Roman" w:hAnsi="Segoe UI" w:cs="Segoe UI"/>
          <w:color w:val="242424"/>
          <w:u w:val="single"/>
        </w:rPr>
        <w:lastRenderedPageBreak/>
        <w:t>Fundraiser</w:t>
      </w:r>
    </w:p>
    <w:p w14:paraId="5F1F2D72" w14:textId="020A6FAA" w:rsidR="00EA4C18" w:rsidRDefault="00EA4C1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Raffle ticket fundraiser- went well -run it again next year (ongoing throughout the s</w:t>
      </w:r>
      <w:r w:rsidR="00B16995">
        <w:rPr>
          <w:rFonts w:ascii="Segoe UI" w:eastAsia="Times New Roman" w:hAnsi="Segoe UI" w:cs="Segoe UI"/>
          <w:color w:val="242424"/>
        </w:rPr>
        <w:t>eason</w:t>
      </w:r>
      <w:r>
        <w:rPr>
          <w:rFonts w:ascii="Segoe UI" w:eastAsia="Times New Roman" w:hAnsi="Segoe UI" w:cs="Segoe UI"/>
          <w:color w:val="242424"/>
        </w:rPr>
        <w:t>)</w:t>
      </w:r>
    </w:p>
    <w:p w14:paraId="610BA2AB" w14:textId="149F31F5" w:rsidR="00EA4C18" w:rsidRDefault="00EA4C1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Article will be in the advisor regarding our fundraising as well as North Haven Magazine</w:t>
      </w:r>
    </w:p>
    <w:p w14:paraId="3A4C40C5" w14:textId="744F420A" w:rsidR="00EA4C18" w:rsidRDefault="00EA4C1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Nicole will reach out to Citizen and see if they can write something</w:t>
      </w:r>
      <w:r w:rsidR="00510F63">
        <w:rPr>
          <w:rFonts w:ascii="Segoe UI" w:eastAsia="Times New Roman" w:hAnsi="Segoe UI" w:cs="Segoe UI"/>
          <w:color w:val="242424"/>
        </w:rPr>
        <w:t xml:space="preserve"> </w:t>
      </w:r>
      <w:proofErr w:type="gramStart"/>
      <w:r w:rsidR="00510F63">
        <w:rPr>
          <w:rFonts w:ascii="Segoe UI" w:eastAsia="Times New Roman" w:hAnsi="Segoe UI" w:cs="Segoe UI"/>
          <w:color w:val="242424"/>
        </w:rPr>
        <w:t>up</w:t>
      </w:r>
      <w:proofErr w:type="gramEnd"/>
    </w:p>
    <w:p w14:paraId="5FF71FD4" w14:textId="268CFF3A" w:rsidR="00EA4C18" w:rsidRDefault="00EA4C1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50B20F89" w14:textId="77777777" w:rsidR="00634C4C" w:rsidRPr="00634C4C" w:rsidRDefault="00634C4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634C4C">
        <w:rPr>
          <w:rFonts w:ascii="Segoe UI" w:eastAsia="Times New Roman" w:hAnsi="Segoe UI" w:cs="Segoe UI"/>
          <w:color w:val="242424"/>
          <w:u w:val="single"/>
        </w:rPr>
        <w:t>Fields</w:t>
      </w:r>
    </w:p>
    <w:p w14:paraId="0A282D8A" w14:textId="6D181A33" w:rsidR="00EA4C18" w:rsidRDefault="00EA4C18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Jimmy </w:t>
      </w:r>
      <w:r w:rsidR="00510F63">
        <w:rPr>
          <w:rFonts w:ascii="Segoe UI" w:eastAsia="Times New Roman" w:hAnsi="Segoe UI" w:cs="Segoe UI"/>
          <w:color w:val="242424"/>
        </w:rPr>
        <w:t xml:space="preserve">had </w:t>
      </w:r>
      <w:r>
        <w:rPr>
          <w:rFonts w:ascii="Segoe UI" w:eastAsia="Times New Roman" w:hAnsi="Segoe UI" w:cs="Segoe UI"/>
          <w:color w:val="242424"/>
        </w:rPr>
        <w:t>me</w:t>
      </w:r>
      <w:r w:rsidR="00510F63">
        <w:rPr>
          <w:rFonts w:ascii="Segoe UI" w:eastAsia="Times New Roman" w:hAnsi="Segoe UI" w:cs="Segoe UI"/>
          <w:color w:val="242424"/>
        </w:rPr>
        <w:t xml:space="preserve">eting </w:t>
      </w:r>
      <w:r>
        <w:rPr>
          <w:rFonts w:ascii="Segoe UI" w:eastAsia="Times New Roman" w:hAnsi="Segoe UI" w:cs="Segoe UI"/>
          <w:color w:val="242424"/>
        </w:rPr>
        <w:t xml:space="preserve">with field </w:t>
      </w:r>
      <w:proofErr w:type="gramStart"/>
      <w:r>
        <w:rPr>
          <w:rFonts w:ascii="Segoe UI" w:eastAsia="Times New Roman" w:hAnsi="Segoe UI" w:cs="Segoe UI"/>
          <w:color w:val="242424"/>
        </w:rPr>
        <w:t>people</w:t>
      </w:r>
      <w:proofErr w:type="gramEnd"/>
    </w:p>
    <w:p w14:paraId="3A1232C4" w14:textId="65152933" w:rsidR="00C96A99" w:rsidRDefault="00C96A9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E909F10" w14:textId="6CCB3ACB" w:rsidR="00634C4C" w:rsidRPr="00634C4C" w:rsidRDefault="00510F6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634C4C">
        <w:rPr>
          <w:rFonts w:ascii="Segoe UI" w:eastAsia="Times New Roman" w:hAnsi="Segoe UI" w:cs="Segoe UI"/>
          <w:color w:val="242424"/>
          <w:u w:val="single"/>
        </w:rPr>
        <w:t>Sponsorship form</w:t>
      </w:r>
      <w:r w:rsidR="003118F9">
        <w:rPr>
          <w:rFonts w:ascii="Segoe UI" w:eastAsia="Times New Roman" w:hAnsi="Segoe UI" w:cs="Segoe UI"/>
          <w:color w:val="242424"/>
          <w:u w:val="single"/>
        </w:rPr>
        <w:t xml:space="preserve">/Banners </w:t>
      </w:r>
    </w:p>
    <w:p w14:paraId="77DA7AD1" w14:textId="21BACE7B" w:rsidR="00510F63" w:rsidRDefault="00510F6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>Paula to figure out</w:t>
      </w:r>
      <w:r w:rsidR="00BB0C05">
        <w:rPr>
          <w:rFonts w:ascii="Segoe UI" w:eastAsia="Times New Roman" w:hAnsi="Segoe UI" w:cs="Segoe UI"/>
          <w:color w:val="242424"/>
        </w:rPr>
        <w:t>-</w:t>
      </w:r>
      <w:r w:rsidR="00634C4C">
        <w:rPr>
          <w:rFonts w:ascii="Segoe UI" w:eastAsia="Times New Roman" w:hAnsi="Segoe UI" w:cs="Segoe UI"/>
          <w:color w:val="242424"/>
        </w:rPr>
        <w:t>J</w:t>
      </w:r>
      <w:r w:rsidR="00BB0C05">
        <w:rPr>
          <w:rFonts w:ascii="Segoe UI" w:eastAsia="Times New Roman" w:hAnsi="Segoe UI" w:cs="Segoe UI"/>
          <w:color w:val="242424"/>
        </w:rPr>
        <w:t xml:space="preserve">immy to send sample to </w:t>
      </w:r>
      <w:proofErr w:type="gramStart"/>
      <w:r w:rsidR="00BB0C05">
        <w:rPr>
          <w:rFonts w:ascii="Segoe UI" w:eastAsia="Times New Roman" w:hAnsi="Segoe UI" w:cs="Segoe UI"/>
          <w:color w:val="242424"/>
        </w:rPr>
        <w:t>Paula</w:t>
      </w:r>
      <w:proofErr w:type="gramEnd"/>
      <w:r w:rsidR="00BB0C05">
        <w:rPr>
          <w:rFonts w:ascii="Segoe UI" w:eastAsia="Times New Roman" w:hAnsi="Segoe UI" w:cs="Segoe UI"/>
          <w:color w:val="242424"/>
        </w:rPr>
        <w:t xml:space="preserve"> </w:t>
      </w:r>
    </w:p>
    <w:p w14:paraId="2A148CC5" w14:textId="2E2A7C83" w:rsidR="00510F63" w:rsidRDefault="00510F6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Nicole reordered new banners from our existing sponsors that were in bad </w:t>
      </w:r>
      <w:proofErr w:type="gramStart"/>
      <w:r>
        <w:rPr>
          <w:rFonts w:ascii="Segoe UI" w:eastAsia="Times New Roman" w:hAnsi="Segoe UI" w:cs="Segoe UI"/>
          <w:color w:val="242424"/>
        </w:rPr>
        <w:t>shape</w:t>
      </w:r>
      <w:proofErr w:type="gramEnd"/>
    </w:p>
    <w:p w14:paraId="2EF76E7B" w14:textId="3F8134AB" w:rsidR="00510F63" w:rsidRDefault="00510F63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Need to remember to take </w:t>
      </w:r>
      <w:r w:rsidR="00AE03FC">
        <w:rPr>
          <w:rFonts w:ascii="Segoe UI" w:eastAsia="Times New Roman" w:hAnsi="Segoe UI" w:cs="Segoe UI"/>
          <w:color w:val="242424"/>
        </w:rPr>
        <w:t xml:space="preserve">banners </w:t>
      </w:r>
      <w:r>
        <w:rPr>
          <w:rFonts w:ascii="Segoe UI" w:eastAsia="Times New Roman" w:hAnsi="Segoe UI" w:cs="Segoe UI"/>
          <w:color w:val="242424"/>
        </w:rPr>
        <w:t xml:space="preserve">down before </w:t>
      </w:r>
      <w:proofErr w:type="gramStart"/>
      <w:r>
        <w:rPr>
          <w:rFonts w:ascii="Segoe UI" w:eastAsia="Times New Roman" w:hAnsi="Segoe UI" w:cs="Segoe UI"/>
          <w:color w:val="242424"/>
        </w:rPr>
        <w:t>winter</w:t>
      </w:r>
      <w:proofErr w:type="gramEnd"/>
    </w:p>
    <w:p w14:paraId="5ACE48E7" w14:textId="36CFBC61" w:rsidR="00AE03FC" w:rsidRDefault="00AE03F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p w14:paraId="63B5A1ED" w14:textId="77777777" w:rsidR="00634C4C" w:rsidRPr="00634C4C" w:rsidRDefault="00634C4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  <w:u w:val="single"/>
        </w:rPr>
      </w:pPr>
      <w:r w:rsidRPr="00634C4C">
        <w:rPr>
          <w:rFonts w:ascii="Segoe UI" w:eastAsia="Times New Roman" w:hAnsi="Segoe UI" w:cs="Segoe UI"/>
          <w:color w:val="242424"/>
          <w:u w:val="single"/>
        </w:rPr>
        <w:t>Board Positions</w:t>
      </w:r>
    </w:p>
    <w:p w14:paraId="5A7AB5BF" w14:textId="224FA3D3" w:rsidR="00AE03FC" w:rsidRDefault="00AE03F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Every position nominated in for 2 </w:t>
      </w:r>
      <w:proofErr w:type="gramStart"/>
      <w:r>
        <w:rPr>
          <w:rFonts w:ascii="Segoe UI" w:eastAsia="Times New Roman" w:hAnsi="Segoe UI" w:cs="Segoe UI"/>
          <w:color w:val="242424"/>
        </w:rPr>
        <w:t>yrs</w:t>
      </w:r>
      <w:proofErr w:type="gramEnd"/>
      <w:r>
        <w:rPr>
          <w:rFonts w:ascii="Segoe UI" w:eastAsia="Times New Roman" w:hAnsi="Segoe UI" w:cs="Segoe UI"/>
          <w:color w:val="242424"/>
        </w:rPr>
        <w:t xml:space="preserve"> </w:t>
      </w:r>
    </w:p>
    <w:p w14:paraId="6B7CB762" w14:textId="7EC4F967" w:rsidR="003118F9" w:rsidRDefault="003118F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Obtain resignations from board </w:t>
      </w:r>
      <w:proofErr w:type="gramStart"/>
      <w:r>
        <w:rPr>
          <w:rFonts w:ascii="Segoe UI" w:eastAsia="Times New Roman" w:hAnsi="Segoe UI" w:cs="Segoe UI"/>
          <w:color w:val="242424"/>
        </w:rPr>
        <w:t>members</w:t>
      </w:r>
      <w:proofErr w:type="gramEnd"/>
    </w:p>
    <w:p w14:paraId="43B66C2D" w14:textId="22591FF1" w:rsidR="00AE03FC" w:rsidRDefault="003118F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Current members accept positions </w:t>
      </w:r>
      <w:proofErr w:type="gramStart"/>
      <w:r>
        <w:rPr>
          <w:rFonts w:ascii="Segoe UI" w:eastAsia="Times New Roman" w:hAnsi="Segoe UI" w:cs="Segoe UI"/>
          <w:color w:val="242424"/>
        </w:rPr>
        <w:t>first</w:t>
      </w:r>
      <w:proofErr w:type="gramEnd"/>
    </w:p>
    <w:p w14:paraId="65A54CC2" w14:textId="61F06AD2" w:rsidR="00AE03FC" w:rsidRDefault="00AE03FC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  <w:r>
        <w:rPr>
          <w:rFonts w:ascii="Segoe UI" w:eastAsia="Times New Roman" w:hAnsi="Segoe UI" w:cs="Segoe UI"/>
          <w:color w:val="242424"/>
        </w:rPr>
        <w:t xml:space="preserve">30 days to bring new board members on and vote them into open </w:t>
      </w:r>
      <w:proofErr w:type="gramStart"/>
      <w:r>
        <w:rPr>
          <w:rFonts w:ascii="Segoe UI" w:eastAsia="Times New Roman" w:hAnsi="Segoe UI" w:cs="Segoe UI"/>
          <w:color w:val="242424"/>
        </w:rPr>
        <w:t>position</w:t>
      </w:r>
      <w:r w:rsidR="00BC33DA">
        <w:rPr>
          <w:rFonts w:ascii="Segoe UI" w:eastAsia="Times New Roman" w:hAnsi="Segoe UI" w:cs="Segoe UI"/>
          <w:color w:val="242424"/>
        </w:rPr>
        <w:t>s</w:t>
      </w:r>
      <w:proofErr w:type="gramEnd"/>
    </w:p>
    <w:p w14:paraId="0FE6B303" w14:textId="77777777" w:rsidR="00C96A99" w:rsidRDefault="00C96A99" w:rsidP="007B0103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242424"/>
        </w:rPr>
      </w:pPr>
    </w:p>
    <w:sectPr w:rsidR="00C96A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219"/>
    <w:rsid w:val="0000115D"/>
    <w:rsid w:val="00021681"/>
    <w:rsid w:val="00025225"/>
    <w:rsid w:val="00041473"/>
    <w:rsid w:val="000929DD"/>
    <w:rsid w:val="000975E3"/>
    <w:rsid w:val="000C1398"/>
    <w:rsid w:val="00112AB4"/>
    <w:rsid w:val="001214A1"/>
    <w:rsid w:val="00121804"/>
    <w:rsid w:val="00130528"/>
    <w:rsid w:val="00133D31"/>
    <w:rsid w:val="00143296"/>
    <w:rsid w:val="001C1266"/>
    <w:rsid w:val="001F0925"/>
    <w:rsid w:val="002036FF"/>
    <w:rsid w:val="002050A9"/>
    <w:rsid w:val="00224CE8"/>
    <w:rsid w:val="0024586C"/>
    <w:rsid w:val="00283FF9"/>
    <w:rsid w:val="00286471"/>
    <w:rsid w:val="00294A78"/>
    <w:rsid w:val="002B3AE3"/>
    <w:rsid w:val="002C094B"/>
    <w:rsid w:val="002C0ABB"/>
    <w:rsid w:val="002D358C"/>
    <w:rsid w:val="003118F9"/>
    <w:rsid w:val="00342C60"/>
    <w:rsid w:val="00345FC0"/>
    <w:rsid w:val="003E1A92"/>
    <w:rsid w:val="003F6A1A"/>
    <w:rsid w:val="003F7A76"/>
    <w:rsid w:val="004003FF"/>
    <w:rsid w:val="00470B7E"/>
    <w:rsid w:val="00472A40"/>
    <w:rsid w:val="00492535"/>
    <w:rsid w:val="004C3671"/>
    <w:rsid w:val="005064DC"/>
    <w:rsid w:val="00510F63"/>
    <w:rsid w:val="0052126E"/>
    <w:rsid w:val="00587F1E"/>
    <w:rsid w:val="005B5775"/>
    <w:rsid w:val="005E5A85"/>
    <w:rsid w:val="00604490"/>
    <w:rsid w:val="006336DA"/>
    <w:rsid w:val="00634C4C"/>
    <w:rsid w:val="00644769"/>
    <w:rsid w:val="00652EF9"/>
    <w:rsid w:val="00660E30"/>
    <w:rsid w:val="00687F6B"/>
    <w:rsid w:val="006A16C9"/>
    <w:rsid w:val="006A3231"/>
    <w:rsid w:val="006D09EC"/>
    <w:rsid w:val="006D0E24"/>
    <w:rsid w:val="006E603A"/>
    <w:rsid w:val="006F156E"/>
    <w:rsid w:val="006F2666"/>
    <w:rsid w:val="00704AF4"/>
    <w:rsid w:val="007638EA"/>
    <w:rsid w:val="007778C0"/>
    <w:rsid w:val="007B0103"/>
    <w:rsid w:val="007B1307"/>
    <w:rsid w:val="007B753D"/>
    <w:rsid w:val="007C526D"/>
    <w:rsid w:val="007E67B5"/>
    <w:rsid w:val="00815442"/>
    <w:rsid w:val="008204BE"/>
    <w:rsid w:val="00835402"/>
    <w:rsid w:val="00876ECC"/>
    <w:rsid w:val="0089492F"/>
    <w:rsid w:val="008C0219"/>
    <w:rsid w:val="008C1A41"/>
    <w:rsid w:val="008C1C98"/>
    <w:rsid w:val="00900B78"/>
    <w:rsid w:val="009252A8"/>
    <w:rsid w:val="00926525"/>
    <w:rsid w:val="00972820"/>
    <w:rsid w:val="00993190"/>
    <w:rsid w:val="009A2BDF"/>
    <w:rsid w:val="009C69F7"/>
    <w:rsid w:val="009D278D"/>
    <w:rsid w:val="009D4C63"/>
    <w:rsid w:val="00A17BB2"/>
    <w:rsid w:val="00A627DF"/>
    <w:rsid w:val="00A825F6"/>
    <w:rsid w:val="00AA1F6F"/>
    <w:rsid w:val="00AB275A"/>
    <w:rsid w:val="00AE03FC"/>
    <w:rsid w:val="00AF47C0"/>
    <w:rsid w:val="00AF6FD2"/>
    <w:rsid w:val="00B0066C"/>
    <w:rsid w:val="00B0121A"/>
    <w:rsid w:val="00B14ADA"/>
    <w:rsid w:val="00B16995"/>
    <w:rsid w:val="00B469BE"/>
    <w:rsid w:val="00B8327E"/>
    <w:rsid w:val="00BB0C05"/>
    <w:rsid w:val="00BC33DA"/>
    <w:rsid w:val="00BF75DA"/>
    <w:rsid w:val="00C07DDE"/>
    <w:rsid w:val="00C3528C"/>
    <w:rsid w:val="00C352A0"/>
    <w:rsid w:val="00C943F8"/>
    <w:rsid w:val="00C96A99"/>
    <w:rsid w:val="00CC0EBC"/>
    <w:rsid w:val="00CC4B47"/>
    <w:rsid w:val="00CF167A"/>
    <w:rsid w:val="00D156C5"/>
    <w:rsid w:val="00D55250"/>
    <w:rsid w:val="00D643B9"/>
    <w:rsid w:val="00D6703B"/>
    <w:rsid w:val="00D75187"/>
    <w:rsid w:val="00D8592A"/>
    <w:rsid w:val="00D9252F"/>
    <w:rsid w:val="00D94167"/>
    <w:rsid w:val="00EA4C18"/>
    <w:rsid w:val="00EC6F03"/>
    <w:rsid w:val="00ED5EF8"/>
    <w:rsid w:val="00F13904"/>
    <w:rsid w:val="00F44F9D"/>
    <w:rsid w:val="00F74369"/>
    <w:rsid w:val="00F845F4"/>
    <w:rsid w:val="00FE1F4B"/>
    <w:rsid w:val="00FE2F1C"/>
    <w:rsid w:val="00FF0EE8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346D0"/>
  <w15:chartTrackingRefBased/>
  <w15:docId w15:val="{AAC9A417-6980-4B04-8F4C-2ED4494E5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638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C0219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8C02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7638E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ocation">
    <w:name w:val="location"/>
    <w:basedOn w:val="DefaultParagraphFont"/>
    <w:rsid w:val="00763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9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83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80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7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8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9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91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9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6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0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6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35747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924006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5042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Adrianna Champagne</dc:creator>
  <cp:keywords/>
  <dc:description/>
  <cp:lastModifiedBy>Adrianna Champagne</cp:lastModifiedBy>
  <cp:revision>14</cp:revision>
  <dcterms:created xsi:type="dcterms:W3CDTF">2023-08-18T00:10:00Z</dcterms:created>
  <dcterms:modified xsi:type="dcterms:W3CDTF">2023-08-18T15:57:00Z</dcterms:modified>
</cp:coreProperties>
</file>