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7B910A98" w:rsidR="008C0219" w:rsidRDefault="000977FD" w:rsidP="00B0066C">
      <w:pPr>
        <w:pStyle w:val="NoSpacing"/>
        <w:jc w:val="center"/>
      </w:pPr>
      <w:r>
        <w:t>8/11/</w:t>
      </w:r>
      <w:r w:rsidR="00244599">
        <w:t>24</w:t>
      </w:r>
      <w:r w:rsidR="007B0103">
        <w:t xml:space="preserve">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4B7DBA5C" w14:textId="3BD183AE" w:rsidR="006336DA" w:rsidRPr="00604490" w:rsidRDefault="006336DA" w:rsidP="006336D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FE2F1C">
        <w:rPr>
          <w:rFonts w:ascii="Segoe UI" w:eastAsia="Times New Roman" w:hAnsi="Segoe UI" w:cs="Segoe UI"/>
          <w:color w:val="242424"/>
          <w:highlight w:val="yellow"/>
        </w:rPr>
        <w:t>Next meeting wi</w:t>
      </w:r>
      <w:r w:rsidRPr="006463F4">
        <w:rPr>
          <w:rFonts w:ascii="Segoe UI" w:eastAsia="Times New Roman" w:hAnsi="Segoe UI" w:cs="Segoe UI"/>
          <w:color w:val="242424"/>
          <w:highlight w:val="yellow"/>
        </w:rPr>
        <w:t>ll be</w:t>
      </w:r>
      <w:r w:rsidR="00244599" w:rsidRPr="006463F4">
        <w:rPr>
          <w:rFonts w:ascii="Segoe UI" w:eastAsia="Times New Roman" w:hAnsi="Segoe UI" w:cs="Segoe UI"/>
          <w:color w:val="242424"/>
          <w:highlight w:val="yellow"/>
        </w:rPr>
        <w:t xml:space="preserve"> </w:t>
      </w:r>
      <w:r w:rsidR="006463F4" w:rsidRPr="006463F4">
        <w:rPr>
          <w:rFonts w:ascii="Segoe UI" w:eastAsia="Times New Roman" w:hAnsi="Segoe UI" w:cs="Segoe UI"/>
          <w:color w:val="242424"/>
          <w:highlight w:val="yellow"/>
        </w:rPr>
        <w:t>September 12, 2024 6:</w:t>
      </w:r>
      <w:r w:rsidR="006463F4" w:rsidRPr="00F87C1D">
        <w:rPr>
          <w:rFonts w:ascii="Segoe UI" w:eastAsia="Times New Roman" w:hAnsi="Segoe UI" w:cs="Segoe UI"/>
          <w:color w:val="242424"/>
          <w:highlight w:val="yellow"/>
        </w:rPr>
        <w:t>45pm</w:t>
      </w:r>
      <w:r w:rsidR="00F87C1D" w:rsidRPr="00F87C1D">
        <w:rPr>
          <w:rFonts w:ascii="Segoe UI" w:eastAsia="Times New Roman" w:hAnsi="Segoe UI" w:cs="Segoe UI"/>
          <w:color w:val="242424"/>
          <w:highlight w:val="yellow"/>
        </w:rPr>
        <w:t xml:space="preserve"> at the clubhouse</w:t>
      </w: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24AB2487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</w:p>
    <w:p w14:paraId="3C28C062" w14:textId="20CFBA1B" w:rsidR="00604490" w:rsidRPr="00773D60" w:rsidRDefault="008C0219" w:rsidP="00773D60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</w:p>
    <w:p w14:paraId="3DFC57F3" w14:textId="3486F0A9" w:rsidR="00066E9C" w:rsidRPr="00DF5502" w:rsidRDefault="00066E9C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Mike Piscatelli</w:t>
      </w:r>
    </w:p>
    <w:p w14:paraId="006FDFA6" w14:textId="614C3A2A" w:rsidR="00241944" w:rsidRP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Charles </w:t>
      </w:r>
      <w:r w:rsidR="00E539AF" w:rsidRPr="00DF5502">
        <w:rPr>
          <w:rFonts w:eastAsia="Times New Roman" w:cstheme="minorHAnsi"/>
          <w:color w:val="242424"/>
        </w:rPr>
        <w:t>Senger</w:t>
      </w:r>
    </w:p>
    <w:p w14:paraId="3AC40508" w14:textId="085BC939" w:rsid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Maureen Senger</w:t>
      </w:r>
    </w:p>
    <w:p w14:paraId="5CD8D671" w14:textId="7BC1CF79" w:rsidR="00617E9F" w:rsidRDefault="00617E9F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Kimberly O’Loughlin </w:t>
      </w:r>
    </w:p>
    <w:p w14:paraId="5AB21F98" w14:textId="2B0A57E2" w:rsidR="00617E9F" w:rsidRDefault="00617E9F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Jameson Boroski </w:t>
      </w:r>
    </w:p>
    <w:p w14:paraId="3396C0D1" w14:textId="1BAB9010" w:rsidR="00617E9F" w:rsidRDefault="00617E9F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Stephen DeCres</w:t>
      </w:r>
      <w:r w:rsidR="000E7BB6">
        <w:rPr>
          <w:rFonts w:eastAsia="Times New Roman" w:cstheme="minorHAnsi"/>
          <w:color w:val="242424"/>
        </w:rPr>
        <w:t xml:space="preserve">cenzo </w:t>
      </w:r>
    </w:p>
    <w:p w14:paraId="5575E6B6" w14:textId="60321A34" w:rsidR="00773D60" w:rsidRDefault="00773D6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Todd Ricci</w:t>
      </w:r>
    </w:p>
    <w:p w14:paraId="687F8C0F" w14:textId="3DDA06F5" w:rsidR="006C5CD5" w:rsidRDefault="006C5CD5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Lindsay </w:t>
      </w:r>
      <w:r w:rsidR="00F87C1D">
        <w:rPr>
          <w:rFonts w:eastAsia="Times New Roman" w:cstheme="minorHAnsi"/>
          <w:color w:val="242424"/>
        </w:rPr>
        <w:t>Stutz</w:t>
      </w:r>
    </w:p>
    <w:p w14:paraId="02EC4FB0" w14:textId="77777777" w:rsidR="006A3865" w:rsidRDefault="006A3865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</w:p>
    <w:p w14:paraId="7548E159" w14:textId="020045FB" w:rsidR="006A3865" w:rsidRDefault="006A3865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Andoni </w:t>
      </w:r>
      <w:r w:rsidR="00D92ECF">
        <w:rPr>
          <w:rFonts w:eastAsia="Times New Roman" w:cstheme="minorHAnsi"/>
          <w:color w:val="242424"/>
        </w:rPr>
        <w:t xml:space="preserve">will be </w:t>
      </w:r>
      <w:r>
        <w:rPr>
          <w:rFonts w:eastAsia="Times New Roman" w:cstheme="minorHAnsi"/>
          <w:color w:val="242424"/>
        </w:rPr>
        <w:t>last board member -any new members after that need to be voted in</w:t>
      </w:r>
    </w:p>
    <w:p w14:paraId="60FEDD7B" w14:textId="77777777" w:rsidR="000F4D7D" w:rsidRDefault="000F4D7D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u w:val="single"/>
        </w:rPr>
      </w:pPr>
    </w:p>
    <w:p w14:paraId="4C7AB46E" w14:textId="766330EF" w:rsidR="00541757" w:rsidRPr="00541757" w:rsidRDefault="00541757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u w:val="single"/>
        </w:rPr>
      </w:pPr>
      <w:r w:rsidRPr="00541757">
        <w:rPr>
          <w:rFonts w:eastAsia="Times New Roman" w:cstheme="minorHAnsi"/>
          <w:color w:val="242424"/>
          <w:u w:val="single"/>
        </w:rPr>
        <w:t>Umpire in Chief</w:t>
      </w:r>
      <w:r w:rsidR="00592944">
        <w:rPr>
          <w:rFonts w:eastAsia="Times New Roman" w:cstheme="minorHAnsi"/>
          <w:color w:val="242424"/>
          <w:u w:val="single"/>
        </w:rPr>
        <w:t xml:space="preserve"> (Tom Dacosta)</w:t>
      </w:r>
    </w:p>
    <w:p w14:paraId="4DDDDED7" w14:textId="2F7328C7" w:rsidR="006A3865" w:rsidRDefault="004F2C8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all </w:t>
      </w:r>
      <w:r w:rsidR="006A3865">
        <w:rPr>
          <w:rFonts w:eastAsia="Times New Roman" w:cstheme="minorHAnsi"/>
          <w:color w:val="242424"/>
        </w:rPr>
        <w:t>voted to</w:t>
      </w:r>
      <w:r>
        <w:rPr>
          <w:rFonts w:eastAsia="Times New Roman" w:cstheme="minorHAnsi"/>
          <w:color w:val="242424"/>
        </w:rPr>
        <w:t xml:space="preserve"> allow him to be</w:t>
      </w:r>
      <w:r w:rsidR="006A3865">
        <w:rPr>
          <w:rFonts w:eastAsia="Times New Roman" w:cstheme="minorHAnsi"/>
          <w:color w:val="242424"/>
        </w:rPr>
        <w:t xml:space="preserve"> a voting board member even though he is getting paid</w:t>
      </w:r>
    </w:p>
    <w:p w14:paraId="2BBFBB39" w14:textId="77777777" w:rsidR="003F2508" w:rsidRDefault="003F250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</w:p>
    <w:p w14:paraId="05AD9A61" w14:textId="6EAB6575" w:rsidR="003F2508" w:rsidRPr="00E1789B" w:rsidRDefault="003F250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u w:val="single"/>
        </w:rPr>
      </w:pPr>
      <w:r w:rsidRPr="00E1789B">
        <w:rPr>
          <w:rFonts w:eastAsia="Times New Roman" w:cstheme="minorHAnsi"/>
          <w:color w:val="242424"/>
          <w:u w:val="single"/>
        </w:rPr>
        <w:t>Available Board Member Roles</w:t>
      </w:r>
    </w:p>
    <w:p w14:paraId="3CF875A3" w14:textId="57D0F0AA" w:rsidR="006A3865" w:rsidRDefault="006A3865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Sponsorship rol</w:t>
      </w:r>
      <w:r w:rsidR="00BB097B">
        <w:rPr>
          <w:rFonts w:eastAsia="Times New Roman" w:cstheme="minorHAnsi"/>
          <w:color w:val="242424"/>
        </w:rPr>
        <w:t>e-does anyone want to fill this role?</w:t>
      </w:r>
    </w:p>
    <w:p w14:paraId="697A12F7" w14:textId="6C8CA1ED" w:rsidR="00BB097B" w:rsidRDefault="00BB097B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Events coordinator role (Maureen will take on this role)</w:t>
      </w:r>
    </w:p>
    <w:p w14:paraId="19D97C50" w14:textId="77777777" w:rsidR="00263FA0" w:rsidRDefault="00263FA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EB34456" w14:textId="054D411C" w:rsidR="00AA1B0C" w:rsidRPr="00807CB9" w:rsidRDefault="0083044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807CB9">
        <w:rPr>
          <w:rFonts w:ascii="Segoe UI" w:eastAsia="Times New Roman" w:hAnsi="Segoe UI" w:cs="Segoe UI"/>
          <w:color w:val="242424"/>
          <w:u w:val="single"/>
        </w:rPr>
        <w:t>Report from treasurer</w:t>
      </w:r>
    </w:p>
    <w:p w14:paraId="13032366" w14:textId="1513B2FE" w:rsidR="00BB097B" w:rsidRDefault="00F87C9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$</w:t>
      </w:r>
      <w:r w:rsidR="00BB097B">
        <w:rPr>
          <w:rFonts w:ascii="Segoe UI" w:eastAsia="Times New Roman" w:hAnsi="Segoe UI" w:cs="Segoe UI"/>
          <w:color w:val="242424"/>
        </w:rPr>
        <w:t>26,700 estimate of what we have</w:t>
      </w:r>
      <w:r w:rsidR="00A66E7F">
        <w:rPr>
          <w:rFonts w:ascii="Segoe UI" w:eastAsia="Times New Roman" w:hAnsi="Segoe UI" w:cs="Segoe UI"/>
          <w:color w:val="242424"/>
        </w:rPr>
        <w:t xml:space="preserve"> currently </w:t>
      </w:r>
    </w:p>
    <w:p w14:paraId="1FEBA2FC" w14:textId="4DA13FC4" w:rsidR="00BB097B" w:rsidRDefault="00BB097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Outstanding expenses </w:t>
      </w:r>
      <w:r w:rsidR="00E5639A">
        <w:rPr>
          <w:rFonts w:ascii="Segoe UI" w:eastAsia="Times New Roman" w:hAnsi="Segoe UI" w:cs="Segoe UI"/>
          <w:color w:val="242424"/>
        </w:rPr>
        <w:t>–</w:t>
      </w:r>
      <w:r>
        <w:rPr>
          <w:rFonts w:ascii="Segoe UI" w:eastAsia="Times New Roman" w:hAnsi="Segoe UI" w:cs="Segoe UI"/>
          <w:color w:val="242424"/>
        </w:rPr>
        <w:t xml:space="preserve"> </w:t>
      </w:r>
      <w:r w:rsidR="00E5639A">
        <w:rPr>
          <w:rFonts w:ascii="Segoe UI" w:eastAsia="Times New Roman" w:hAnsi="Segoe UI" w:cs="Segoe UI"/>
          <w:color w:val="242424"/>
        </w:rPr>
        <w:t>winter clinic has been paid for this  year-but we owe them for prior 3 yrs</w:t>
      </w:r>
      <w:r w:rsidR="00A66E7F">
        <w:rPr>
          <w:rFonts w:ascii="Segoe UI" w:eastAsia="Times New Roman" w:hAnsi="Segoe UI" w:cs="Segoe UI"/>
          <w:color w:val="242424"/>
        </w:rPr>
        <w:t>-</w:t>
      </w:r>
      <w:r w:rsidR="00E5639A">
        <w:rPr>
          <w:rFonts w:ascii="Segoe UI" w:eastAsia="Times New Roman" w:hAnsi="Segoe UI" w:cs="Segoe UI"/>
          <w:color w:val="242424"/>
        </w:rPr>
        <w:t xml:space="preserve"> communication with them is terrible -we are square for now</w:t>
      </w:r>
    </w:p>
    <w:p w14:paraId="427C9760" w14:textId="21E0B2C2" w:rsidR="00310DEF" w:rsidRDefault="00310DE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What are our options for winter clinics (Dbat?</w:t>
      </w:r>
      <w:r w:rsidR="007D2A8A">
        <w:rPr>
          <w:rFonts w:ascii="Segoe UI" w:eastAsia="Times New Roman" w:hAnsi="Segoe UI" w:cs="Segoe UI"/>
          <w:color w:val="242424"/>
        </w:rPr>
        <w:t>)</w:t>
      </w:r>
    </w:p>
    <w:p w14:paraId="480C6964" w14:textId="77777777" w:rsidR="00BA0A8A" w:rsidRDefault="00BA0A8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842F1C7" w14:textId="1874C0A1" w:rsidR="00BA0A8A" w:rsidRPr="00BA0A8A" w:rsidRDefault="00BA0A8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BA0A8A">
        <w:rPr>
          <w:rFonts w:ascii="Segoe UI" w:eastAsia="Times New Roman" w:hAnsi="Segoe UI" w:cs="Segoe UI"/>
          <w:color w:val="242424"/>
          <w:u w:val="single"/>
        </w:rPr>
        <w:t>Travel</w:t>
      </w:r>
    </w:p>
    <w:p w14:paraId="0F4F1464" w14:textId="21B19E2E" w:rsidR="00ED31EB" w:rsidRDefault="00BA0A8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Parent meetings</w:t>
      </w:r>
      <w:r w:rsidR="00ED31EB">
        <w:rPr>
          <w:rFonts w:ascii="Segoe UI" w:eastAsia="Times New Roman" w:hAnsi="Segoe UI" w:cs="Segoe UI"/>
          <w:color w:val="242424"/>
        </w:rPr>
        <w:t xml:space="preserve"> for travel</w:t>
      </w:r>
      <w:r w:rsidR="002F13AF">
        <w:rPr>
          <w:rFonts w:ascii="Segoe UI" w:eastAsia="Times New Roman" w:hAnsi="Segoe UI" w:cs="Segoe UI"/>
          <w:color w:val="242424"/>
        </w:rPr>
        <w:t xml:space="preserve"> asap</w:t>
      </w:r>
      <w:r w:rsidR="00ED31EB">
        <w:rPr>
          <w:rFonts w:ascii="Segoe UI" w:eastAsia="Times New Roman" w:hAnsi="Segoe UI" w:cs="Segoe UI"/>
          <w:color w:val="242424"/>
        </w:rPr>
        <w:t xml:space="preserve"> </w:t>
      </w:r>
      <w:r w:rsidR="000F24D6">
        <w:rPr>
          <w:rFonts w:ascii="Segoe UI" w:eastAsia="Times New Roman" w:hAnsi="Segoe UI" w:cs="Segoe UI"/>
          <w:color w:val="242424"/>
        </w:rPr>
        <w:t>(to get feedback</w:t>
      </w:r>
      <w:r>
        <w:rPr>
          <w:rFonts w:ascii="Segoe UI" w:eastAsia="Times New Roman" w:hAnsi="Segoe UI" w:cs="Segoe UI"/>
          <w:color w:val="242424"/>
        </w:rPr>
        <w:t xml:space="preserve"> and be transparent about </w:t>
      </w:r>
      <w:r w:rsidR="00D917F4">
        <w:rPr>
          <w:rFonts w:ascii="Segoe UI" w:eastAsia="Times New Roman" w:hAnsi="Segoe UI" w:cs="Segoe UI"/>
          <w:color w:val="242424"/>
        </w:rPr>
        <w:t>expectations</w:t>
      </w:r>
      <w:r w:rsidR="000F24D6">
        <w:rPr>
          <w:rFonts w:ascii="Segoe UI" w:eastAsia="Times New Roman" w:hAnsi="Segoe UI" w:cs="Segoe UI"/>
          <w:color w:val="242424"/>
        </w:rPr>
        <w:t>)</w:t>
      </w:r>
    </w:p>
    <w:p w14:paraId="6D5F4A25" w14:textId="77777777" w:rsidR="00D92ECF" w:rsidRDefault="00D92ECF" w:rsidP="00D92ECF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>Going to have sub committees for tournaments going forward</w:t>
      </w:r>
    </w:p>
    <w:p w14:paraId="73A39C43" w14:textId="4E0F75C8" w:rsidR="00F24139" w:rsidRDefault="00F24139" w:rsidP="00F24139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Rethink about payment plan for travel teams- </w:t>
      </w:r>
      <w:r w:rsidR="00B1041A">
        <w:rPr>
          <w:rFonts w:ascii="Segoe UI" w:eastAsia="Times New Roman" w:hAnsi="Segoe UI" w:cs="Segoe UI"/>
          <w:color w:val="242424"/>
        </w:rPr>
        <w:t>one idea is</w:t>
      </w:r>
      <w:r w:rsidR="00DF3BE3">
        <w:rPr>
          <w:rFonts w:ascii="Segoe UI" w:eastAsia="Times New Roman" w:hAnsi="Segoe UI" w:cs="Segoe UI"/>
          <w:color w:val="242424"/>
        </w:rPr>
        <w:t xml:space="preserve"> that </w:t>
      </w:r>
      <w:r>
        <w:rPr>
          <w:rFonts w:ascii="Segoe UI" w:eastAsia="Times New Roman" w:hAnsi="Segoe UI" w:cs="Segoe UI"/>
          <w:color w:val="242424"/>
        </w:rPr>
        <w:t>out of town people need to pay up front</w:t>
      </w:r>
    </w:p>
    <w:p w14:paraId="11E1F2AC" w14:textId="77777777" w:rsidR="00DF3BE3" w:rsidRDefault="00F24139" w:rsidP="00F24139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Payment plan available only for in town people – but shorten the payment plan? </w:t>
      </w:r>
    </w:p>
    <w:p w14:paraId="66AEA9F4" w14:textId="79DFEB72" w:rsidR="00F24139" w:rsidRDefault="00F24139" w:rsidP="00F24139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Payments should be done before the spring starts</w:t>
      </w:r>
    </w:p>
    <w:p w14:paraId="7C48E13F" w14:textId="77777777" w:rsidR="00F24139" w:rsidRDefault="00F24139" w:rsidP="00F24139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might not have a 10U travel for the fall </w:t>
      </w:r>
    </w:p>
    <w:p w14:paraId="0C42A43E" w14:textId="77777777" w:rsidR="00F24139" w:rsidRDefault="00F24139" w:rsidP="00D92ECF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</w:p>
    <w:p w14:paraId="63D3CBA1" w14:textId="77777777" w:rsidR="007518EC" w:rsidRPr="007518EC" w:rsidRDefault="007518E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7518EC">
        <w:rPr>
          <w:rFonts w:ascii="Segoe UI" w:eastAsia="Times New Roman" w:hAnsi="Segoe UI" w:cs="Segoe UI"/>
          <w:color w:val="242424"/>
          <w:u w:val="single"/>
        </w:rPr>
        <w:t>Misc</w:t>
      </w:r>
    </w:p>
    <w:p w14:paraId="73AC2448" w14:textId="220CE5AC" w:rsidR="008B1E41" w:rsidRDefault="008B1E4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All coaches need to be background check and safesport certified</w:t>
      </w:r>
      <w:r w:rsidR="00A00813">
        <w:rPr>
          <w:rFonts w:ascii="Segoe UI" w:eastAsia="Times New Roman" w:hAnsi="Segoe UI" w:cs="Segoe UI"/>
          <w:color w:val="242424"/>
        </w:rPr>
        <w:t xml:space="preserve"> -kid insurance as of 9/1</w:t>
      </w:r>
    </w:p>
    <w:p w14:paraId="21B76D5B" w14:textId="5BCE4F52" w:rsidR="00A00813" w:rsidRDefault="00A0081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Paula, </w:t>
      </w:r>
      <w:r w:rsidR="00357363">
        <w:rPr>
          <w:rFonts w:ascii="Segoe UI" w:eastAsia="Times New Roman" w:hAnsi="Segoe UI" w:cs="Segoe UI"/>
          <w:color w:val="242424"/>
        </w:rPr>
        <w:t>R</w:t>
      </w:r>
      <w:r>
        <w:rPr>
          <w:rFonts w:ascii="Segoe UI" w:eastAsia="Times New Roman" w:hAnsi="Segoe UI" w:cs="Segoe UI"/>
          <w:color w:val="242424"/>
        </w:rPr>
        <w:t xml:space="preserve">ob, </w:t>
      </w:r>
      <w:r w:rsidR="00357363">
        <w:rPr>
          <w:rFonts w:ascii="Segoe UI" w:eastAsia="Times New Roman" w:hAnsi="Segoe UI" w:cs="Segoe UI"/>
          <w:color w:val="242424"/>
        </w:rPr>
        <w:t>S</w:t>
      </w:r>
      <w:r>
        <w:rPr>
          <w:rFonts w:ascii="Segoe UI" w:eastAsia="Times New Roman" w:hAnsi="Segoe UI" w:cs="Segoe UI"/>
          <w:color w:val="242424"/>
        </w:rPr>
        <w:t>teve and Mike to get together separately to go thru this</w:t>
      </w:r>
    </w:p>
    <w:p w14:paraId="46304E6C" w14:textId="32731D43" w:rsidR="008B1E41" w:rsidRDefault="008B1E4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Town will dig for scoreboards</w:t>
      </w:r>
    </w:p>
    <w:p w14:paraId="1C94AA18" w14:textId="14C5D429" w:rsidR="008B1E41" w:rsidRDefault="00FD149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Football willing to </w:t>
      </w:r>
      <w:r w:rsidR="009764BF">
        <w:rPr>
          <w:rFonts w:ascii="Segoe UI" w:eastAsia="Times New Roman" w:hAnsi="Segoe UI" w:cs="Segoe UI"/>
          <w:color w:val="242424"/>
        </w:rPr>
        <w:t>split cost of scoreboard (possible option)</w:t>
      </w:r>
    </w:p>
    <w:p w14:paraId="63537094" w14:textId="1672B3E6" w:rsidR="009764BF" w:rsidRDefault="009764B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We have pitching panel that needs to get installed</w:t>
      </w:r>
    </w:p>
    <w:p w14:paraId="2DFED4E6" w14:textId="77777777" w:rsidR="00437237" w:rsidRDefault="00437237" w:rsidP="0043723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lastRenderedPageBreak/>
        <w:t>possible fenced dugouts- possible sponsorship from Lindsay’s husband</w:t>
      </w:r>
    </w:p>
    <w:p w14:paraId="0F7C48BB" w14:textId="77777777" w:rsidR="00437237" w:rsidRDefault="0043723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3BB42A9" w14:textId="77777777" w:rsidR="002601C4" w:rsidRDefault="002601C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E5D78E5" w14:textId="77777777" w:rsidR="007518EC" w:rsidRPr="007518EC" w:rsidRDefault="007518E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7518EC">
        <w:rPr>
          <w:rFonts w:ascii="Segoe UI" w:eastAsia="Times New Roman" w:hAnsi="Segoe UI" w:cs="Segoe UI"/>
          <w:color w:val="242424"/>
          <w:u w:val="single"/>
        </w:rPr>
        <w:t>Non Profit Status</w:t>
      </w:r>
    </w:p>
    <w:p w14:paraId="502C05E8" w14:textId="2F612F39" w:rsidR="002601C4" w:rsidRDefault="00E5775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Paula to provide tax returns for years 2017-2022</w:t>
      </w:r>
    </w:p>
    <w:p w14:paraId="48ED07D1" w14:textId="2D70A730" w:rsidR="000E2E1A" w:rsidRDefault="00E640E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Discovered that w</w:t>
      </w:r>
      <w:r w:rsidR="000E2E1A">
        <w:rPr>
          <w:rFonts w:ascii="Segoe UI" w:eastAsia="Times New Roman" w:hAnsi="Segoe UI" w:cs="Segoe UI"/>
          <w:color w:val="242424"/>
        </w:rPr>
        <w:t>e are inactive as a non profit</w:t>
      </w:r>
      <w:r>
        <w:rPr>
          <w:rFonts w:ascii="Segoe UI" w:eastAsia="Times New Roman" w:hAnsi="Segoe UI" w:cs="Segoe UI"/>
          <w:color w:val="242424"/>
        </w:rPr>
        <w:t>-we are currently just a business</w:t>
      </w:r>
    </w:p>
    <w:p w14:paraId="098CF66D" w14:textId="23789150" w:rsidR="000754F5" w:rsidRDefault="000754F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Todd will follow up with lawyer on the paperwork- </w:t>
      </w:r>
      <w:r w:rsidR="005E7F6C">
        <w:rPr>
          <w:rFonts w:ascii="Segoe UI" w:eastAsia="Times New Roman" w:hAnsi="Segoe UI" w:cs="Segoe UI"/>
          <w:color w:val="242424"/>
        </w:rPr>
        <w:t xml:space="preserve">and look further into this-might need to pay back taxes or might need to create a whole new business name </w:t>
      </w:r>
      <w:r w:rsidR="000F7A33">
        <w:rPr>
          <w:rFonts w:ascii="Segoe UI" w:eastAsia="Times New Roman" w:hAnsi="Segoe UI" w:cs="Segoe UI"/>
          <w:color w:val="242424"/>
        </w:rPr>
        <w:t>(new bylaws etc)</w:t>
      </w:r>
    </w:p>
    <w:p w14:paraId="29C91227" w14:textId="77777777" w:rsidR="00830447" w:rsidRDefault="0083044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57EA43F" w14:textId="2C8FF57A" w:rsidR="00BE7DFA" w:rsidRPr="00BC1E59" w:rsidRDefault="006F3EE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BC1E59">
        <w:rPr>
          <w:rFonts w:ascii="Segoe UI" w:eastAsia="Times New Roman" w:hAnsi="Segoe UI" w:cs="Segoe UI"/>
          <w:color w:val="242424"/>
          <w:u w:val="single"/>
        </w:rPr>
        <w:t>Clubhouse update</w:t>
      </w:r>
    </w:p>
    <w:p w14:paraId="02C77BBC" w14:textId="0D0CD4F5" w:rsidR="00790FC1" w:rsidRDefault="00790FC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Town will pay for new roof</w:t>
      </w:r>
      <w:r w:rsidR="00041922">
        <w:rPr>
          <w:rFonts w:ascii="Segoe UI" w:eastAsia="Times New Roman" w:hAnsi="Segoe UI" w:cs="Segoe UI"/>
          <w:color w:val="242424"/>
        </w:rPr>
        <w:t>, Todd will do patchwork and pai</w:t>
      </w:r>
      <w:r w:rsidR="008C0D03">
        <w:rPr>
          <w:rFonts w:ascii="Segoe UI" w:eastAsia="Times New Roman" w:hAnsi="Segoe UI" w:cs="Segoe UI"/>
          <w:color w:val="242424"/>
        </w:rPr>
        <w:t xml:space="preserve">nting </w:t>
      </w:r>
    </w:p>
    <w:p w14:paraId="333A6F51" w14:textId="5D143802" w:rsidR="008C0D03" w:rsidRDefault="008C0D0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AC installed</w:t>
      </w:r>
    </w:p>
    <w:p w14:paraId="2E2CA22F" w14:textId="7038FBC1" w:rsidR="008C0D03" w:rsidRDefault="008C0D0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WIFI is coming (before start of fall ball) $95/100 a month</w:t>
      </w:r>
    </w:p>
    <w:p w14:paraId="232E9DC8" w14:textId="5CB6818A" w:rsidR="008C0D03" w:rsidRDefault="008C0D0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Locks have been changed </w:t>
      </w:r>
      <w:r w:rsidR="00EC05F2">
        <w:rPr>
          <w:rFonts w:ascii="Segoe UI" w:eastAsia="Times New Roman" w:hAnsi="Segoe UI" w:cs="Segoe UI"/>
          <w:color w:val="242424"/>
        </w:rPr>
        <w:t>-new keys have been passed out</w:t>
      </w:r>
    </w:p>
    <w:p w14:paraId="51215540" w14:textId="029A0DC7" w:rsidR="00BC1E59" w:rsidRDefault="00BC1E5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Security camera’s will be installed</w:t>
      </w:r>
    </w:p>
    <w:p w14:paraId="38B8CD35" w14:textId="4D7F68E2" w:rsidR="00EC05F2" w:rsidRDefault="00EC05F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Football just wants to use on Saturday mornings</w:t>
      </w:r>
    </w:p>
    <w:p w14:paraId="6C017F44" w14:textId="0D235B01" w:rsidR="00EC05F2" w:rsidRDefault="00EC05F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Snack bar will run on the fall tournament weekend </w:t>
      </w:r>
      <w:r w:rsidR="00EE703D">
        <w:rPr>
          <w:rFonts w:ascii="Segoe UI" w:eastAsia="Times New Roman" w:hAnsi="Segoe UI" w:cs="Segoe UI"/>
          <w:color w:val="242424"/>
        </w:rPr>
        <w:t>(Maureen should really be supervisor of the snack bar not the cook</w:t>
      </w:r>
      <w:r w:rsidR="000E2822">
        <w:rPr>
          <w:rFonts w:ascii="Segoe UI" w:eastAsia="Times New Roman" w:hAnsi="Segoe UI" w:cs="Segoe UI"/>
          <w:color w:val="242424"/>
        </w:rPr>
        <w:t>)</w:t>
      </w:r>
    </w:p>
    <w:p w14:paraId="28AB9E82" w14:textId="77777777" w:rsidR="000E2822" w:rsidRDefault="000E282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6813126" w14:textId="77777777" w:rsidR="003B5F8B" w:rsidRPr="003B5F8B" w:rsidRDefault="006F3EE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3B5F8B">
        <w:rPr>
          <w:rFonts w:ascii="Segoe UI" w:eastAsia="Times New Roman" w:hAnsi="Segoe UI" w:cs="Segoe UI"/>
          <w:color w:val="242424"/>
          <w:u w:val="single"/>
        </w:rPr>
        <w:t>Fundraiser</w:t>
      </w:r>
    </w:p>
    <w:p w14:paraId="00C2E219" w14:textId="77777777" w:rsidR="00567FFE" w:rsidRDefault="000E282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raffle </w:t>
      </w:r>
      <w:r w:rsidR="00C73586">
        <w:rPr>
          <w:rFonts w:ascii="Segoe UI" w:eastAsia="Times New Roman" w:hAnsi="Segoe UI" w:cs="Segoe UI"/>
          <w:color w:val="242424"/>
        </w:rPr>
        <w:t>-need</w:t>
      </w:r>
      <w:r w:rsidR="00567FFE">
        <w:rPr>
          <w:rFonts w:ascii="Segoe UI" w:eastAsia="Times New Roman" w:hAnsi="Segoe UI" w:cs="Segoe UI"/>
          <w:color w:val="242424"/>
        </w:rPr>
        <w:t xml:space="preserve"> all money/tickets turned in ASAP</w:t>
      </w:r>
    </w:p>
    <w:p w14:paraId="60804034" w14:textId="021AD7D4" w:rsidR="006F3EEC" w:rsidRDefault="00C8459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7pm </w:t>
      </w:r>
      <w:r w:rsidR="00A00813">
        <w:rPr>
          <w:rFonts w:ascii="Segoe UI" w:eastAsia="Times New Roman" w:hAnsi="Segoe UI" w:cs="Segoe UI"/>
          <w:color w:val="242424"/>
        </w:rPr>
        <w:t>live draw</w:t>
      </w:r>
      <w:r w:rsidR="00A67235">
        <w:rPr>
          <w:rFonts w:ascii="Segoe UI" w:eastAsia="Times New Roman" w:hAnsi="Segoe UI" w:cs="Segoe UI"/>
          <w:color w:val="242424"/>
        </w:rPr>
        <w:t>ing</w:t>
      </w:r>
      <w:r w:rsidR="00A00813">
        <w:rPr>
          <w:rFonts w:ascii="Segoe UI" w:eastAsia="Times New Roman" w:hAnsi="Segoe UI" w:cs="Segoe UI"/>
          <w:color w:val="242424"/>
        </w:rPr>
        <w:t xml:space="preserve"> at clubhouse </w:t>
      </w:r>
      <w:r w:rsidR="00567FFE">
        <w:rPr>
          <w:rFonts w:ascii="Segoe UI" w:eastAsia="Times New Roman" w:hAnsi="Segoe UI" w:cs="Segoe UI"/>
          <w:color w:val="242424"/>
        </w:rPr>
        <w:t>(Mike, Adrianna and Paula to meet to do this)</w:t>
      </w:r>
    </w:p>
    <w:p w14:paraId="116FB42F" w14:textId="242E9C2F" w:rsidR="00692B19" w:rsidRDefault="00692B1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Need to find out all the rules behind fundraising </w:t>
      </w:r>
    </w:p>
    <w:p w14:paraId="011BE7D2" w14:textId="77777777" w:rsidR="006F3EEC" w:rsidRDefault="006F3EE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9010100" w14:textId="77777777" w:rsidR="00F6538F" w:rsidRPr="00F6538F" w:rsidRDefault="00F6538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F6538F">
        <w:rPr>
          <w:rFonts w:ascii="Segoe UI" w:eastAsia="Times New Roman" w:hAnsi="Segoe UI" w:cs="Segoe UI"/>
          <w:color w:val="242424"/>
          <w:u w:val="single"/>
        </w:rPr>
        <w:t>Rec update</w:t>
      </w:r>
    </w:p>
    <w:p w14:paraId="574AEE8F" w14:textId="0015378E" w:rsidR="006F3EEC" w:rsidRDefault="006F3EE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Fall high school league</w:t>
      </w:r>
      <w:r w:rsidR="00C14973">
        <w:rPr>
          <w:rFonts w:ascii="Segoe UI" w:eastAsia="Times New Roman" w:hAnsi="Segoe UI" w:cs="Segoe UI"/>
          <w:color w:val="242424"/>
        </w:rPr>
        <w:t xml:space="preserve">-entering new league – Run by Tom </w:t>
      </w:r>
      <w:r w:rsidR="002117DA">
        <w:rPr>
          <w:rFonts w:ascii="Segoe UI" w:eastAsia="Times New Roman" w:hAnsi="Segoe UI" w:cs="Segoe UI"/>
          <w:color w:val="242424"/>
        </w:rPr>
        <w:t>DaCosta</w:t>
      </w:r>
    </w:p>
    <w:p w14:paraId="772E62B3" w14:textId="4A068FD3" w:rsidR="00830447" w:rsidRDefault="00C1497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Vin Cretella wants to partner up with us and rebuild the relationship with the high school</w:t>
      </w:r>
    </w:p>
    <w:p w14:paraId="71079B33" w14:textId="4BEE1805" w:rsidR="00A66CBA" w:rsidRDefault="00C2021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fix the program by getting girls</w:t>
      </w:r>
      <w:r w:rsidR="00BD6402">
        <w:rPr>
          <w:rFonts w:ascii="Segoe UI" w:eastAsia="Times New Roman" w:hAnsi="Segoe UI" w:cs="Segoe UI"/>
          <w:color w:val="242424"/>
        </w:rPr>
        <w:t xml:space="preserve"> </w:t>
      </w:r>
      <w:r w:rsidR="00D47319">
        <w:rPr>
          <w:rFonts w:ascii="Segoe UI" w:eastAsia="Times New Roman" w:hAnsi="Segoe UI" w:cs="Segoe UI"/>
          <w:color w:val="242424"/>
        </w:rPr>
        <w:t>-</w:t>
      </w:r>
      <w:r w:rsidR="00BD6402">
        <w:rPr>
          <w:rFonts w:ascii="Segoe UI" w:eastAsia="Times New Roman" w:hAnsi="Segoe UI" w:cs="Segoe UI"/>
          <w:color w:val="242424"/>
        </w:rPr>
        <w:t>20 girls for 8U registered (2 teams-no other towns)</w:t>
      </w:r>
    </w:p>
    <w:p w14:paraId="1F739053" w14:textId="77777777" w:rsidR="00510921" w:rsidRDefault="005F733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Friday night c</w:t>
      </w:r>
      <w:r w:rsidR="00BD6402">
        <w:rPr>
          <w:rFonts w:ascii="Segoe UI" w:eastAsia="Times New Roman" w:hAnsi="Segoe UI" w:cs="Segoe UI"/>
          <w:color w:val="242424"/>
        </w:rPr>
        <w:t>linic style practice</w:t>
      </w:r>
      <w:r w:rsidR="0079656F">
        <w:rPr>
          <w:rFonts w:ascii="Segoe UI" w:eastAsia="Times New Roman" w:hAnsi="Segoe UI" w:cs="Segoe UI"/>
          <w:color w:val="242424"/>
        </w:rPr>
        <w:t>? Friday night games?</w:t>
      </w:r>
      <w:r w:rsidR="00BD6402">
        <w:rPr>
          <w:rFonts w:ascii="Segoe UI" w:eastAsia="Times New Roman" w:hAnsi="Segoe UI" w:cs="Segoe UI"/>
          <w:color w:val="242424"/>
        </w:rPr>
        <w:t>)</w:t>
      </w:r>
    </w:p>
    <w:p w14:paraId="7A782F39" w14:textId="33BB13A3" w:rsidR="00BD6402" w:rsidRDefault="0051092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12u rec (6 kids so far) combine with 10U and make an 11U rec league</w:t>
      </w:r>
      <w:r w:rsidR="0094703C">
        <w:rPr>
          <w:rFonts w:ascii="Segoe UI" w:eastAsia="Times New Roman" w:hAnsi="Segoe UI" w:cs="Segoe UI"/>
          <w:color w:val="242424"/>
        </w:rPr>
        <w:t xml:space="preserve"> (make several teams -no other towns)</w:t>
      </w:r>
      <w:r w:rsidR="00BD6402">
        <w:rPr>
          <w:rFonts w:ascii="Segoe UI" w:eastAsia="Times New Roman" w:hAnsi="Segoe UI" w:cs="Segoe UI"/>
          <w:color w:val="242424"/>
        </w:rPr>
        <w:t xml:space="preserve"> </w:t>
      </w:r>
    </w:p>
    <w:p w14:paraId="475EA15B" w14:textId="45FE0969" w:rsidR="00D47319" w:rsidRDefault="00BA520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Add</w:t>
      </w:r>
      <w:r w:rsidR="00437237">
        <w:rPr>
          <w:rFonts w:ascii="Segoe UI" w:eastAsia="Times New Roman" w:hAnsi="Segoe UI" w:cs="Segoe UI"/>
          <w:color w:val="242424"/>
        </w:rPr>
        <w:t xml:space="preserve"> softball info to </w:t>
      </w:r>
      <w:r>
        <w:rPr>
          <w:rFonts w:ascii="Segoe UI" w:eastAsia="Times New Roman" w:hAnsi="Segoe UI" w:cs="Segoe UI"/>
          <w:color w:val="242424"/>
        </w:rPr>
        <w:t>newsletters at schools to advertise about rec program</w:t>
      </w:r>
    </w:p>
    <w:p w14:paraId="3F738460" w14:textId="77777777" w:rsidR="009351A1" w:rsidRDefault="009351A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3592FE6" w14:textId="00832989" w:rsidR="00437237" w:rsidRPr="00437237" w:rsidRDefault="0043723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437237">
        <w:rPr>
          <w:rFonts w:ascii="Segoe UI" w:eastAsia="Times New Roman" w:hAnsi="Segoe UI" w:cs="Segoe UI"/>
          <w:color w:val="242424"/>
          <w:u w:val="single"/>
        </w:rPr>
        <w:t>Board Meeting occurrence</w:t>
      </w:r>
    </w:p>
    <w:p w14:paraId="12A06ABD" w14:textId="452D3BBA" w:rsidR="009351A1" w:rsidRDefault="009351A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on</w:t>
      </w:r>
      <w:r w:rsidR="006D62C3">
        <w:rPr>
          <w:rFonts w:ascii="Segoe UI" w:eastAsia="Times New Roman" w:hAnsi="Segoe UI" w:cs="Segoe UI"/>
          <w:color w:val="242424"/>
        </w:rPr>
        <w:t>e</w:t>
      </w:r>
      <w:r>
        <w:rPr>
          <w:rFonts w:ascii="Segoe UI" w:eastAsia="Times New Roman" w:hAnsi="Segoe UI" w:cs="Segoe UI"/>
          <w:color w:val="242424"/>
        </w:rPr>
        <w:t xml:space="preserve"> day a month for regular </w:t>
      </w:r>
      <w:r w:rsidR="006D62C3">
        <w:rPr>
          <w:rFonts w:ascii="Segoe UI" w:eastAsia="Times New Roman" w:hAnsi="Segoe UI" w:cs="Segoe UI"/>
          <w:color w:val="242424"/>
        </w:rPr>
        <w:t xml:space="preserve">meeting times </w:t>
      </w:r>
      <w:r w:rsidR="00F65265">
        <w:rPr>
          <w:rFonts w:ascii="Segoe UI" w:eastAsia="Times New Roman" w:hAnsi="Segoe UI" w:cs="Segoe UI"/>
          <w:color w:val="242424"/>
        </w:rPr>
        <w:t>-2</w:t>
      </w:r>
      <w:r w:rsidR="00F65265" w:rsidRPr="00F65265">
        <w:rPr>
          <w:rFonts w:ascii="Segoe UI" w:eastAsia="Times New Roman" w:hAnsi="Segoe UI" w:cs="Segoe UI"/>
          <w:color w:val="242424"/>
          <w:vertAlign w:val="superscript"/>
        </w:rPr>
        <w:t>nd</w:t>
      </w:r>
      <w:r w:rsidR="00F65265">
        <w:rPr>
          <w:rFonts w:ascii="Segoe UI" w:eastAsia="Times New Roman" w:hAnsi="Segoe UI" w:cs="Segoe UI"/>
          <w:color w:val="242424"/>
        </w:rPr>
        <w:t xml:space="preserve"> Thursday every month </w:t>
      </w:r>
      <w:r w:rsidR="00F25F3D">
        <w:rPr>
          <w:rFonts w:ascii="Segoe UI" w:eastAsia="Times New Roman" w:hAnsi="Segoe UI" w:cs="Segoe UI"/>
          <w:color w:val="242424"/>
        </w:rPr>
        <w:t xml:space="preserve">6:45pm </w:t>
      </w:r>
    </w:p>
    <w:p w14:paraId="4360CB3B" w14:textId="1E6DD68C" w:rsidR="007F058F" w:rsidRDefault="00F25F3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sept 12 6:45 next meeting</w:t>
      </w:r>
    </w:p>
    <w:p w14:paraId="3B60777D" w14:textId="77777777" w:rsidR="00D669A0" w:rsidRDefault="00D669A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464E6D06" w14:textId="1AEC3659" w:rsidR="00D669A0" w:rsidRDefault="00D669A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CE4383">
        <w:rPr>
          <w:rFonts w:ascii="Segoe UI" w:eastAsia="Times New Roman" w:hAnsi="Segoe UI" w:cs="Segoe UI"/>
          <w:color w:val="242424"/>
          <w:u w:val="single"/>
        </w:rPr>
        <w:t>things we need</w:t>
      </w:r>
    </w:p>
    <w:p w14:paraId="13CD6695" w14:textId="4F2825B6" w:rsidR="00D669A0" w:rsidRDefault="00D669A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new bases</w:t>
      </w:r>
    </w:p>
    <w:p w14:paraId="3F303CE2" w14:textId="5B23136A" w:rsidR="00A94F89" w:rsidRDefault="00A94F8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vacuum</w:t>
      </w:r>
      <w:r w:rsidR="001924CC">
        <w:rPr>
          <w:rFonts w:ascii="Segoe UI" w:eastAsia="Times New Roman" w:hAnsi="Segoe UI" w:cs="Segoe UI"/>
          <w:color w:val="242424"/>
        </w:rPr>
        <w:t>, rugs, blinds</w:t>
      </w:r>
      <w:r w:rsidR="005B3833">
        <w:rPr>
          <w:rFonts w:ascii="Segoe UI" w:eastAsia="Times New Roman" w:hAnsi="Segoe UI" w:cs="Segoe UI"/>
          <w:color w:val="242424"/>
        </w:rPr>
        <w:t xml:space="preserve"> for clubhouse</w:t>
      </w:r>
    </w:p>
    <w:p w14:paraId="618008DF" w14:textId="77777777" w:rsidR="00941117" w:rsidRDefault="0094111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48DF859" w14:textId="54D9B1D7" w:rsidR="00941117" w:rsidRDefault="0094111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need to rotate responsibility on unlocking and locking up after football on Saturdays </w:t>
      </w:r>
    </w:p>
    <w:p w14:paraId="58978B9D" w14:textId="77777777" w:rsidR="00A66CBA" w:rsidRDefault="00A66CB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5F806C1" w14:textId="77777777" w:rsidR="00A66CBA" w:rsidRDefault="00A66CB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233096C" w14:textId="77777777" w:rsidR="00AA1B0C" w:rsidRDefault="00AA1B0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BDDEED1" w14:textId="77777777" w:rsidR="00AA1B0C" w:rsidRDefault="00AA1B0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AA1B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11A86"/>
    <w:rsid w:val="00021681"/>
    <w:rsid w:val="00025225"/>
    <w:rsid w:val="00041473"/>
    <w:rsid w:val="00041922"/>
    <w:rsid w:val="00043548"/>
    <w:rsid w:val="00066E9C"/>
    <w:rsid w:val="000754F5"/>
    <w:rsid w:val="000929DD"/>
    <w:rsid w:val="000975E3"/>
    <w:rsid w:val="000977FD"/>
    <w:rsid w:val="000C1398"/>
    <w:rsid w:val="000C4C47"/>
    <w:rsid w:val="000C7F67"/>
    <w:rsid w:val="000E2822"/>
    <w:rsid w:val="000E2E1A"/>
    <w:rsid w:val="000E7BB6"/>
    <w:rsid w:val="000F24D6"/>
    <w:rsid w:val="000F4D7D"/>
    <w:rsid w:val="000F7A33"/>
    <w:rsid w:val="00112AB4"/>
    <w:rsid w:val="001214A1"/>
    <w:rsid w:val="00121804"/>
    <w:rsid w:val="00130528"/>
    <w:rsid w:val="00133D31"/>
    <w:rsid w:val="00136207"/>
    <w:rsid w:val="00143296"/>
    <w:rsid w:val="00153403"/>
    <w:rsid w:val="00161406"/>
    <w:rsid w:val="001924CC"/>
    <w:rsid w:val="001C1266"/>
    <w:rsid w:val="001E5DF3"/>
    <w:rsid w:val="001F0925"/>
    <w:rsid w:val="00200DC3"/>
    <w:rsid w:val="002036FF"/>
    <w:rsid w:val="00204A2B"/>
    <w:rsid w:val="002050A9"/>
    <w:rsid w:val="002117DA"/>
    <w:rsid w:val="00220B2E"/>
    <w:rsid w:val="00224415"/>
    <w:rsid w:val="00224CE8"/>
    <w:rsid w:val="00241944"/>
    <w:rsid w:val="00244599"/>
    <w:rsid w:val="0024586C"/>
    <w:rsid w:val="002601C4"/>
    <w:rsid w:val="00263FA0"/>
    <w:rsid w:val="00267216"/>
    <w:rsid w:val="00272AF8"/>
    <w:rsid w:val="00273FBF"/>
    <w:rsid w:val="00283FF9"/>
    <w:rsid w:val="00286471"/>
    <w:rsid w:val="00292DAF"/>
    <w:rsid w:val="00294A78"/>
    <w:rsid w:val="002A73DD"/>
    <w:rsid w:val="002B3AE3"/>
    <w:rsid w:val="002C094B"/>
    <w:rsid w:val="002C0ABB"/>
    <w:rsid w:val="002C5B46"/>
    <w:rsid w:val="002D358C"/>
    <w:rsid w:val="002E0A70"/>
    <w:rsid w:val="002E0BA8"/>
    <w:rsid w:val="002E3A3E"/>
    <w:rsid w:val="002F13AF"/>
    <w:rsid w:val="00310DEF"/>
    <w:rsid w:val="003118F9"/>
    <w:rsid w:val="003335FF"/>
    <w:rsid w:val="00335893"/>
    <w:rsid w:val="00342C60"/>
    <w:rsid w:val="00345FC0"/>
    <w:rsid w:val="00357363"/>
    <w:rsid w:val="003B5F8B"/>
    <w:rsid w:val="003C3567"/>
    <w:rsid w:val="003C4713"/>
    <w:rsid w:val="003D0990"/>
    <w:rsid w:val="003D160D"/>
    <w:rsid w:val="003E1A92"/>
    <w:rsid w:val="003E688B"/>
    <w:rsid w:val="003E7C2B"/>
    <w:rsid w:val="003F24D7"/>
    <w:rsid w:val="003F2508"/>
    <w:rsid w:val="003F634A"/>
    <w:rsid w:val="003F6A1A"/>
    <w:rsid w:val="003F7A76"/>
    <w:rsid w:val="004003FF"/>
    <w:rsid w:val="00424592"/>
    <w:rsid w:val="00437237"/>
    <w:rsid w:val="0044654F"/>
    <w:rsid w:val="00470B7E"/>
    <w:rsid w:val="00472A40"/>
    <w:rsid w:val="00490010"/>
    <w:rsid w:val="00492535"/>
    <w:rsid w:val="00492EAC"/>
    <w:rsid w:val="004C1BD2"/>
    <w:rsid w:val="004C22ED"/>
    <w:rsid w:val="004C3671"/>
    <w:rsid w:val="004D2402"/>
    <w:rsid w:val="004F2C82"/>
    <w:rsid w:val="004F6722"/>
    <w:rsid w:val="004F74D5"/>
    <w:rsid w:val="0050503C"/>
    <w:rsid w:val="005064DC"/>
    <w:rsid w:val="00510921"/>
    <w:rsid w:val="00510F63"/>
    <w:rsid w:val="0052126E"/>
    <w:rsid w:val="00532BB2"/>
    <w:rsid w:val="00541757"/>
    <w:rsid w:val="00566AD2"/>
    <w:rsid w:val="00567FFE"/>
    <w:rsid w:val="00587F1E"/>
    <w:rsid w:val="00592944"/>
    <w:rsid w:val="005970E9"/>
    <w:rsid w:val="005B3833"/>
    <w:rsid w:val="005B5775"/>
    <w:rsid w:val="005E5A85"/>
    <w:rsid w:val="005E7F6C"/>
    <w:rsid w:val="005F7338"/>
    <w:rsid w:val="0060320F"/>
    <w:rsid w:val="00604490"/>
    <w:rsid w:val="00617E9F"/>
    <w:rsid w:val="006336DA"/>
    <w:rsid w:val="00634C4C"/>
    <w:rsid w:val="00644769"/>
    <w:rsid w:val="006463F4"/>
    <w:rsid w:val="00652EF9"/>
    <w:rsid w:val="00660E30"/>
    <w:rsid w:val="00662D1A"/>
    <w:rsid w:val="006827DB"/>
    <w:rsid w:val="00687F6B"/>
    <w:rsid w:val="00690018"/>
    <w:rsid w:val="00692B19"/>
    <w:rsid w:val="006A16C9"/>
    <w:rsid w:val="006A3231"/>
    <w:rsid w:val="006A3865"/>
    <w:rsid w:val="006A69D9"/>
    <w:rsid w:val="006C5CD5"/>
    <w:rsid w:val="006D09EC"/>
    <w:rsid w:val="006D0E24"/>
    <w:rsid w:val="006D62C3"/>
    <w:rsid w:val="006E018C"/>
    <w:rsid w:val="006E3157"/>
    <w:rsid w:val="006E603A"/>
    <w:rsid w:val="006F156E"/>
    <w:rsid w:val="006F1CF5"/>
    <w:rsid w:val="006F2666"/>
    <w:rsid w:val="006F3EEC"/>
    <w:rsid w:val="00704AF4"/>
    <w:rsid w:val="007139C1"/>
    <w:rsid w:val="0073592F"/>
    <w:rsid w:val="007518EC"/>
    <w:rsid w:val="007638EA"/>
    <w:rsid w:val="00773D60"/>
    <w:rsid w:val="00774466"/>
    <w:rsid w:val="007778C0"/>
    <w:rsid w:val="00790FC1"/>
    <w:rsid w:val="0079656F"/>
    <w:rsid w:val="007B0103"/>
    <w:rsid w:val="007B1307"/>
    <w:rsid w:val="007B753D"/>
    <w:rsid w:val="007C292F"/>
    <w:rsid w:val="007C526D"/>
    <w:rsid w:val="007D2A8A"/>
    <w:rsid w:val="007E67B5"/>
    <w:rsid w:val="007F058F"/>
    <w:rsid w:val="00802A2E"/>
    <w:rsid w:val="00807CB9"/>
    <w:rsid w:val="008134F3"/>
    <w:rsid w:val="00815442"/>
    <w:rsid w:val="008204BE"/>
    <w:rsid w:val="00830447"/>
    <w:rsid w:val="00835402"/>
    <w:rsid w:val="00863093"/>
    <w:rsid w:val="00870608"/>
    <w:rsid w:val="00876ECC"/>
    <w:rsid w:val="008804A7"/>
    <w:rsid w:val="00891D7B"/>
    <w:rsid w:val="0089492F"/>
    <w:rsid w:val="008B1E41"/>
    <w:rsid w:val="008B4F58"/>
    <w:rsid w:val="008C0219"/>
    <w:rsid w:val="008C0D03"/>
    <w:rsid w:val="008C1A41"/>
    <w:rsid w:val="008C1C98"/>
    <w:rsid w:val="008D1CB0"/>
    <w:rsid w:val="008D2ED5"/>
    <w:rsid w:val="00900B78"/>
    <w:rsid w:val="009204AE"/>
    <w:rsid w:val="009252A8"/>
    <w:rsid w:val="009257F1"/>
    <w:rsid w:val="00926525"/>
    <w:rsid w:val="009351A1"/>
    <w:rsid w:val="00941117"/>
    <w:rsid w:val="0094703C"/>
    <w:rsid w:val="00972820"/>
    <w:rsid w:val="009764BF"/>
    <w:rsid w:val="00993190"/>
    <w:rsid w:val="009A2BDF"/>
    <w:rsid w:val="009C0B91"/>
    <w:rsid w:val="009C69F7"/>
    <w:rsid w:val="009D278D"/>
    <w:rsid w:val="009D4C63"/>
    <w:rsid w:val="009F70B7"/>
    <w:rsid w:val="00A00813"/>
    <w:rsid w:val="00A01B85"/>
    <w:rsid w:val="00A03B3B"/>
    <w:rsid w:val="00A17BB2"/>
    <w:rsid w:val="00A3775A"/>
    <w:rsid w:val="00A627DF"/>
    <w:rsid w:val="00A66CBA"/>
    <w:rsid w:val="00A66E7F"/>
    <w:rsid w:val="00A67235"/>
    <w:rsid w:val="00A82171"/>
    <w:rsid w:val="00A825F6"/>
    <w:rsid w:val="00A8264F"/>
    <w:rsid w:val="00A94F89"/>
    <w:rsid w:val="00AA1B0C"/>
    <w:rsid w:val="00AA1F6F"/>
    <w:rsid w:val="00AA4311"/>
    <w:rsid w:val="00AB275A"/>
    <w:rsid w:val="00AE03FC"/>
    <w:rsid w:val="00AF47C0"/>
    <w:rsid w:val="00AF6FD2"/>
    <w:rsid w:val="00B0066C"/>
    <w:rsid w:val="00B0121A"/>
    <w:rsid w:val="00B03DAA"/>
    <w:rsid w:val="00B1041A"/>
    <w:rsid w:val="00B14ADA"/>
    <w:rsid w:val="00B16995"/>
    <w:rsid w:val="00B315C9"/>
    <w:rsid w:val="00B469BE"/>
    <w:rsid w:val="00B8327E"/>
    <w:rsid w:val="00BA0A8A"/>
    <w:rsid w:val="00BA1935"/>
    <w:rsid w:val="00BA5207"/>
    <w:rsid w:val="00BB097B"/>
    <w:rsid w:val="00BB0C05"/>
    <w:rsid w:val="00BB3B65"/>
    <w:rsid w:val="00BC1E59"/>
    <w:rsid w:val="00BC33DA"/>
    <w:rsid w:val="00BD4E01"/>
    <w:rsid w:val="00BD6402"/>
    <w:rsid w:val="00BE7DFA"/>
    <w:rsid w:val="00BF2F59"/>
    <w:rsid w:val="00BF75DA"/>
    <w:rsid w:val="00C07DDE"/>
    <w:rsid w:val="00C10F41"/>
    <w:rsid w:val="00C14973"/>
    <w:rsid w:val="00C20216"/>
    <w:rsid w:val="00C3528C"/>
    <w:rsid w:val="00C352A0"/>
    <w:rsid w:val="00C4381D"/>
    <w:rsid w:val="00C66A66"/>
    <w:rsid w:val="00C725ED"/>
    <w:rsid w:val="00C73586"/>
    <w:rsid w:val="00C74DFA"/>
    <w:rsid w:val="00C84590"/>
    <w:rsid w:val="00C8788B"/>
    <w:rsid w:val="00C91F75"/>
    <w:rsid w:val="00C943F8"/>
    <w:rsid w:val="00C96A99"/>
    <w:rsid w:val="00CB3F22"/>
    <w:rsid w:val="00CB4215"/>
    <w:rsid w:val="00CC0EBC"/>
    <w:rsid w:val="00CC4B47"/>
    <w:rsid w:val="00CE4383"/>
    <w:rsid w:val="00CF167A"/>
    <w:rsid w:val="00CF2EB2"/>
    <w:rsid w:val="00CF75CC"/>
    <w:rsid w:val="00D156C5"/>
    <w:rsid w:val="00D30A90"/>
    <w:rsid w:val="00D47319"/>
    <w:rsid w:val="00D547E3"/>
    <w:rsid w:val="00D55250"/>
    <w:rsid w:val="00D641A6"/>
    <w:rsid w:val="00D643B9"/>
    <w:rsid w:val="00D669A0"/>
    <w:rsid w:val="00D6703B"/>
    <w:rsid w:val="00D70A76"/>
    <w:rsid w:val="00D75187"/>
    <w:rsid w:val="00D8592A"/>
    <w:rsid w:val="00D917F4"/>
    <w:rsid w:val="00D9252F"/>
    <w:rsid w:val="00D92ECF"/>
    <w:rsid w:val="00D94167"/>
    <w:rsid w:val="00DA1B82"/>
    <w:rsid w:val="00DF3BE3"/>
    <w:rsid w:val="00DF5502"/>
    <w:rsid w:val="00E1789B"/>
    <w:rsid w:val="00E539AF"/>
    <w:rsid w:val="00E5639A"/>
    <w:rsid w:val="00E57753"/>
    <w:rsid w:val="00E640E3"/>
    <w:rsid w:val="00EA4C18"/>
    <w:rsid w:val="00EC05F2"/>
    <w:rsid w:val="00EC60DB"/>
    <w:rsid w:val="00EC6F03"/>
    <w:rsid w:val="00ED31EB"/>
    <w:rsid w:val="00ED4E4E"/>
    <w:rsid w:val="00ED5EF8"/>
    <w:rsid w:val="00ED683F"/>
    <w:rsid w:val="00EE703D"/>
    <w:rsid w:val="00EF4ED5"/>
    <w:rsid w:val="00F13904"/>
    <w:rsid w:val="00F24139"/>
    <w:rsid w:val="00F25F3D"/>
    <w:rsid w:val="00F40DDF"/>
    <w:rsid w:val="00F44F9D"/>
    <w:rsid w:val="00F65265"/>
    <w:rsid w:val="00F6538F"/>
    <w:rsid w:val="00F66815"/>
    <w:rsid w:val="00F74369"/>
    <w:rsid w:val="00F845F4"/>
    <w:rsid w:val="00F87C1D"/>
    <w:rsid w:val="00F87C96"/>
    <w:rsid w:val="00FC0420"/>
    <w:rsid w:val="00FD1498"/>
    <w:rsid w:val="00FD59BB"/>
    <w:rsid w:val="00FE0B8C"/>
    <w:rsid w:val="00FE1F4B"/>
    <w:rsid w:val="00FE2F1C"/>
    <w:rsid w:val="00FF0EE8"/>
    <w:rsid w:val="00FF4753"/>
    <w:rsid w:val="00FF4CD7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62</cp:revision>
  <dcterms:created xsi:type="dcterms:W3CDTF">2024-08-11T23:00:00Z</dcterms:created>
  <dcterms:modified xsi:type="dcterms:W3CDTF">2024-08-12T01:11:00Z</dcterms:modified>
</cp:coreProperties>
</file>