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6221E" w14:textId="46E2E091" w:rsidR="007972B9" w:rsidRPr="007972B9" w:rsidRDefault="007972B9" w:rsidP="007972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MANAGER MEETING TALKING POINTS</w:t>
      </w:r>
      <w:r w:rsidR="00D11774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2025-2026 SEASON</w:t>
      </w:r>
    </w:p>
    <w:p w14:paraId="4252AE42" w14:textId="282BFC57" w:rsidR="001764F3" w:rsidRPr="001764F3" w:rsidRDefault="007972B9" w:rsidP="001764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2B9"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br/>
      </w:r>
    </w:p>
    <w:p w14:paraId="01EEBBCA" w14:textId="49A7B835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TEAM MEETING: </w:t>
      </w:r>
    </w:p>
    <w:p w14:paraId="3EA6DC78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Coach, Parent, Manager Introduction-Schedule ASAP</w:t>
      </w:r>
    </w:p>
    <w:p w14:paraId="2264C841" w14:textId="7B026BDD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633C3C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JERSEYS:</w:t>
      </w:r>
    </w:p>
    <w:p w14:paraId="6D0A7C5F" w14:textId="77777777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Condition form</w:t>
      </w:r>
    </w:p>
    <w:p w14:paraId="465239A7" w14:textId="24129E66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Deposit Check: $250 (14U/Bantams) $100 (all other levels) made out to GBAYHA dated 3/1/202</w:t>
      </w:r>
      <w:r w:rsidR="00D11774"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6</w:t>
      </w:r>
    </w:p>
    <w:p w14:paraId="5B7AA04C" w14:textId="77777777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No Switching jerseys after they are assigned!!!!!</w:t>
      </w:r>
    </w:p>
    <w:p w14:paraId="0A645B47" w14:textId="77777777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Garment bags are highly recommended</w:t>
      </w:r>
    </w:p>
    <w:p w14:paraId="470E7A33" w14:textId="77777777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Report damage ASAP to EQUIPMENT COORDINATOR</w:t>
      </w:r>
    </w:p>
    <w:p w14:paraId="1172D457" w14:textId="77777777" w:rsidR="007972B9" w:rsidRPr="0016409A" w:rsidRDefault="007972B9" w:rsidP="0016409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Wash in cold, hang dry</w:t>
      </w:r>
    </w:p>
    <w:p w14:paraId="6D8578E2" w14:textId="47929C67" w:rsidR="007972B9" w:rsidRPr="0016409A" w:rsidRDefault="0016409A" w:rsidP="007324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Managers keep the jersey condition form for the season and turns them in when they turn in jerseys at the end of the season.</w:t>
      </w:r>
    </w:p>
    <w:p w14:paraId="7A9E3518" w14:textId="24B25A88" w:rsidR="0016409A" w:rsidRPr="0016409A" w:rsidRDefault="0016409A" w:rsidP="007324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Turn the checks in with the DIB checks to the Volunteer Coordinator</w:t>
      </w: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– Joni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Gegare</w:t>
      </w:r>
      <w:proofErr w:type="spellEnd"/>
      <w:r w:rsidRPr="0016409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.</w:t>
      </w:r>
    </w:p>
    <w:p w14:paraId="5F1FDDE4" w14:textId="77777777" w:rsidR="0016409A" w:rsidRDefault="0016409A" w:rsidP="007972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347B5855" w14:textId="5AEA071E" w:rsidR="007972B9" w:rsidRDefault="007972B9" w:rsidP="007972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Volunteer Hours: (used to be called DIBS)</w:t>
      </w:r>
    </w:p>
    <w:p w14:paraId="0B490F74" w14:textId="33A7016C" w:rsidR="00995717" w:rsidRPr="00995717" w:rsidRDefault="00995717" w:rsidP="0099571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Changes this year to Volunteer hours, is that we offered a buyout option for parents at registration.  If you had a family that chose this you would have received an email from me last night.  You </w:t>
      </w:r>
      <w:r w:rsidRPr="00E45D5C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>DO NOT</w:t>
      </w: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 need to collect a $600.00 check from them.  You </w:t>
      </w:r>
      <w:r w:rsidRPr="00E45D5C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>DO NEED</w:t>
      </w: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 to collect </w:t>
      </w:r>
      <w:r w:rsidR="00D44716">
        <w:rPr>
          <w:rFonts w:ascii="Arial" w:eastAsia="Times New Roman" w:hAnsi="Arial" w:cs="Arial"/>
          <w:color w:val="242424"/>
          <w:kern w:val="0"/>
          <w14:ligatures w14:val="none"/>
        </w:rPr>
        <w:t>a</w:t>
      </w: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 $300.00 check from them for the Nationals Volunteer. </w:t>
      </w:r>
    </w:p>
    <w:p w14:paraId="763ECD96" w14:textId="3B738128" w:rsidR="0016409A" w:rsidRPr="00995717" w:rsidRDefault="007972B9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$</w:t>
      </w:r>
      <w:r w:rsidR="00D11774"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6</w:t>
      </w: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00 deposit check for 10U and older, 6 total </w:t>
      </w:r>
      <w:r w:rsidR="00D44716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volunteer hours</w:t>
      </w:r>
      <w:r w:rsidR="0016409A"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made-</w:t>
      </w: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out to GBAYHA dated 3/1/202</w:t>
      </w:r>
      <w:r w:rsidR="00D11774"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6</w:t>
      </w:r>
    </w:p>
    <w:p w14:paraId="2D4B71B9" w14:textId="341A11BD" w:rsidR="007972B9" w:rsidRPr="00995717" w:rsidRDefault="007972B9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$</w:t>
      </w:r>
      <w:r w:rsidR="0016409A"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300</w:t>
      </w: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deposit check for mites, 3 total </w:t>
      </w:r>
      <w:r w:rsidR="00D44716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volunteer hours</w:t>
      </w: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-made out to GBAYHA dated 3/1/202</w:t>
      </w:r>
      <w:r w:rsidR="0016409A"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6</w:t>
      </w:r>
    </w:p>
    <w:p w14:paraId="1949CABA" w14:textId="77777777" w:rsidR="0016409A" w:rsidRPr="00995717" w:rsidRDefault="0016409A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$300 deposit check for Nationals, 2 shifts per skater – made out to GBAYHA dated 4/1/2026</w:t>
      </w:r>
    </w:p>
    <w:p w14:paraId="1D23529A" w14:textId="77777777" w:rsidR="0016409A" w:rsidRPr="00995717" w:rsidRDefault="007972B9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Found on GBAYHA page</w:t>
      </w:r>
    </w:p>
    <w:p w14:paraId="6B9D4CAC" w14:textId="77777777" w:rsidR="0016409A" w:rsidRPr="00995717" w:rsidRDefault="007972B9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Do not collect from coaches/managers</w:t>
      </w:r>
    </w:p>
    <w:p w14:paraId="18F2E3CB" w14:textId="2E0B76EE" w:rsidR="007972B9" w:rsidRPr="00995717" w:rsidRDefault="0016409A" w:rsidP="0016409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 xml:space="preserve">Turns the checks in with the jersey checks to the Volunteer Coordinator – Joni </w:t>
      </w:r>
      <w:proofErr w:type="spellStart"/>
      <w:r w:rsidRPr="00995717">
        <w:rPr>
          <w:rFonts w:ascii="Arial" w:eastAsia="Times New Roman" w:hAnsi="Arial" w:cs="Arial"/>
          <w:b/>
          <w:bCs/>
          <w:color w:val="242424"/>
          <w:kern w:val="0"/>
          <w14:ligatures w14:val="none"/>
        </w:rPr>
        <w:t>Gegare</w:t>
      </w:r>
      <w:proofErr w:type="spellEnd"/>
    </w:p>
    <w:p w14:paraId="39199B65" w14:textId="21DECA45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6B3175" w14:textId="77777777" w:rsidR="007972B9" w:rsidRDefault="007972B9" w:rsidP="007972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CALENDARS:</w:t>
      </w:r>
    </w:p>
    <w:p w14:paraId="34748227" w14:textId="447AAAF9" w:rsidR="00995717" w:rsidRDefault="00995717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Changes this year to the calendars is that we offered a buyout option for parents to do at registration.  If you had a player on your team that did this, you would have received an email from me </w:t>
      </w:r>
      <w:r w:rsidR="00D44716" w:rsidRPr="00995717">
        <w:rPr>
          <w:rFonts w:ascii="Arial" w:eastAsia="Times New Roman" w:hAnsi="Arial" w:cs="Arial"/>
          <w:color w:val="242424"/>
          <w:kern w:val="0"/>
          <w14:ligatures w14:val="none"/>
        </w:rPr>
        <w:t>stating this</w:t>
      </w:r>
      <w:r w:rsidR="00D44716">
        <w:rPr>
          <w:rFonts w:ascii="Arial" w:eastAsia="Times New Roman" w:hAnsi="Arial" w:cs="Arial"/>
          <w:color w:val="242424"/>
          <w:kern w:val="0"/>
          <w14:ligatures w14:val="none"/>
        </w:rPr>
        <w:t>.</w:t>
      </w:r>
      <w:r w:rsidRPr="00995717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</w:p>
    <w:p w14:paraId="31AD9E14" w14:textId="6B25BABB" w:rsidR="00995717" w:rsidRPr="00995717" w:rsidRDefault="00995717" w:rsidP="0099571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>
        <w:rPr>
          <w:rFonts w:ascii="Arial" w:eastAsia="Times New Roman" w:hAnsi="Arial" w:cs="Arial"/>
          <w:color w:val="242424"/>
          <w:kern w:val="0"/>
          <w14:ligatures w14:val="none"/>
        </w:rPr>
        <w:t xml:space="preserve">If you didn’t receive an email </w:t>
      </w:r>
      <w:r w:rsidR="00D44716">
        <w:rPr>
          <w:rFonts w:ascii="Arial" w:eastAsia="Times New Roman" w:hAnsi="Arial" w:cs="Arial"/>
          <w:color w:val="242424"/>
          <w:kern w:val="0"/>
          <w14:ligatures w14:val="none"/>
        </w:rPr>
        <w:t>then</w:t>
      </w:r>
      <w:r>
        <w:rPr>
          <w:rFonts w:ascii="Arial" w:eastAsia="Times New Roman" w:hAnsi="Arial" w:cs="Arial"/>
          <w:color w:val="242424"/>
          <w:kern w:val="0"/>
          <w14:ligatures w14:val="none"/>
        </w:rPr>
        <w:t xml:space="preserve"> everyone on your team is required to sell the calendars.  This is not optional. </w:t>
      </w:r>
    </w:p>
    <w:p w14:paraId="05E14D05" w14:textId="6350F930" w:rsidR="0016409A" w:rsidRDefault="0016409A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t>10U-14U (15) calendars per skater</w:t>
      </w:r>
    </w:p>
    <w:p w14:paraId="721386B7" w14:textId="77777777" w:rsidR="0016409A" w:rsidRDefault="0016409A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t>8U (10) calendars per skater</w:t>
      </w:r>
    </w:p>
    <w:p w14:paraId="096EEDD6" w14:textId="77777777" w:rsidR="0016409A" w:rsidRPr="0016409A" w:rsidRDefault="007972B9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One name only</w:t>
      </w:r>
      <w:r w:rsid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on the calendar</w:t>
      </w:r>
    </w:p>
    <w:p w14:paraId="589E095B" w14:textId="77777777" w:rsidR="0016409A" w:rsidRPr="0016409A" w:rsidRDefault="007972B9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No labels/stamps</w:t>
      </w:r>
    </w:p>
    <w:p w14:paraId="7029448E" w14:textId="77777777" w:rsidR="0016409A" w:rsidRPr="0016409A" w:rsidRDefault="0016409A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Must be </w:t>
      </w:r>
      <w:r w:rsidR="007972B9"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18 years or older</w:t>
      </w:r>
    </w:p>
    <w:p w14:paraId="1CF6E612" w14:textId="77777777" w:rsidR="0016409A" w:rsidRPr="0016409A" w:rsidRDefault="007972B9" w:rsidP="007972B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Write ONE check made out to GBAYHA with all stubs together in envelope with skater name </w:t>
      </w:r>
    </w:p>
    <w:p w14:paraId="0CDDAEC3" w14:textId="77777777" w:rsidR="0016409A" w:rsidRPr="0016409A" w:rsidRDefault="007972B9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Collection Date: week after Thanksgiving</w:t>
      </w:r>
    </w:p>
    <w:p w14:paraId="26A84EAB" w14:textId="36AC58F6" w:rsidR="007972B9" w:rsidRPr="0016409A" w:rsidRDefault="0016409A" w:rsidP="0016409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lastRenderedPageBreak/>
        <w:t xml:space="preserve">Turn in to Calendar Coordinator – email will be sent out in November when turn in nights are. </w:t>
      </w:r>
    </w:p>
    <w:p w14:paraId="1FC50D9D" w14:textId="77777777" w:rsidR="0016409A" w:rsidRPr="0016409A" w:rsidRDefault="0016409A" w:rsidP="001764F3">
      <w:pPr>
        <w:pStyle w:val="ListParagraph"/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</w:p>
    <w:p w14:paraId="03A5E639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BIRTH CERTIFICATE FORM:</w:t>
      </w:r>
    </w:p>
    <w:p w14:paraId="0E7DC0CC" w14:textId="77777777" w:rsidR="007972B9" w:rsidRPr="0016409A" w:rsidRDefault="007972B9" w:rsidP="0016409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16409A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Must be completed for new players/squirts</w:t>
      </w:r>
    </w:p>
    <w:p w14:paraId="5AECC78A" w14:textId="1BF9F506" w:rsidR="0016409A" w:rsidRPr="0016409A" w:rsidRDefault="0016409A" w:rsidP="0016409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The Registrar will let you know if GBAYHA needs any forms from your </w:t>
      </w:r>
      <w:proofErr w:type="gramStart"/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teams</w:t>
      </w:r>
      <w:proofErr w:type="gramEnd"/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players.</w:t>
      </w:r>
    </w:p>
    <w:p w14:paraId="37845003" w14:textId="283CBB80" w:rsidR="0016409A" w:rsidRPr="0016409A" w:rsidRDefault="0016409A" w:rsidP="0016409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The form can be found on the Managers Page of the GBAYHA website</w:t>
      </w:r>
    </w:p>
    <w:p w14:paraId="6F9451B2" w14:textId="24E0A835" w:rsidR="007972B9" w:rsidRPr="005A3D21" w:rsidRDefault="0016409A" w:rsidP="00F65A1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Turn in form to Register – Natalie Mitchell</w:t>
      </w:r>
      <w:r w:rsidR="007972B9"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    </w:t>
      </w:r>
      <w:r w:rsidR="007972B9" w:rsidRPr="005A3D21"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  <w:br/>
      </w:r>
    </w:p>
    <w:p w14:paraId="280F09FC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TEAM PICTURES:</w:t>
      </w:r>
    </w:p>
    <w:p w14:paraId="3C4D4983" w14:textId="455A8C3D" w:rsidR="007972B9" w:rsidRPr="005A3D21" w:rsidRDefault="005A3D21" w:rsidP="005A3D2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A3D21">
        <w:rPr>
          <w:rFonts w:ascii="Arial" w:eastAsia="Times New Roman" w:hAnsi="Arial" w:cs="Arial"/>
          <w:kern w:val="0"/>
          <w14:ligatures w14:val="none"/>
        </w:rPr>
        <w:t>More information to come.</w:t>
      </w:r>
    </w:p>
    <w:p w14:paraId="761E1016" w14:textId="709FFF32" w:rsidR="005A3D21" w:rsidRPr="005A3D21" w:rsidRDefault="005A3D21" w:rsidP="005A3D21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A3D21">
        <w:rPr>
          <w:rFonts w:ascii="Arial" w:eastAsia="Times New Roman" w:hAnsi="Arial" w:cs="Arial"/>
          <w:kern w:val="0"/>
          <w14:ligatures w14:val="none"/>
        </w:rPr>
        <w:t>Email will come out shortly with time and dates for pictures</w:t>
      </w:r>
    </w:p>
    <w:p w14:paraId="466CDFAD" w14:textId="77777777" w:rsidR="005A3D21" w:rsidRPr="005A3D21" w:rsidRDefault="005A3D21" w:rsidP="005A3D21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BC2BD7" w14:textId="0719AC13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PATCHES:</w:t>
      </w: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ab/>
      </w:r>
    </w:p>
    <w:p w14:paraId="68EAB4EA" w14:textId="1A09D891" w:rsidR="007972B9" w:rsidRPr="005A3D21" w:rsidRDefault="007972B9" w:rsidP="005A3D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3 collection dates throughout season</w:t>
      </w:r>
      <w:r w:rsid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– Manager Coordinator will send out collection dates for patches</w:t>
      </w:r>
    </w:p>
    <w:p w14:paraId="0F2B5EBC" w14:textId="77777777" w:rsidR="007972B9" w:rsidRPr="005A3D21" w:rsidRDefault="007972B9" w:rsidP="005A3D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 patch of each category per player per season</w:t>
      </w:r>
    </w:p>
    <w:p w14:paraId="7257699C" w14:textId="3CA0DDDD" w:rsidR="005A3D21" w:rsidRPr="005A3D21" w:rsidRDefault="005A3D21" w:rsidP="005A3D21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Hattrick</w:t>
      </w:r>
      <w:proofErr w:type="spellEnd"/>
    </w:p>
    <w:p w14:paraId="0B73382D" w14:textId="64C8B243" w:rsidR="005A3D21" w:rsidRPr="005A3D21" w:rsidRDefault="005A3D21" w:rsidP="005A3D21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Playmaker</w:t>
      </w:r>
    </w:p>
    <w:p w14:paraId="73F523F9" w14:textId="09848BE7" w:rsidR="005A3D21" w:rsidRPr="005A3D21" w:rsidRDefault="005A3D21" w:rsidP="005A3D21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Shutout</w:t>
      </w:r>
    </w:p>
    <w:p w14:paraId="0DDE1117" w14:textId="33E71E80" w:rsidR="007972B9" w:rsidRPr="005A3D21" w:rsidRDefault="007972B9" w:rsidP="005A3D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</w:t>
      </w:r>
      <w:r w:rsid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rint out a</w:t>
      </w: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copy of s</w:t>
      </w:r>
      <w:r w:rsid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coresheet from Game Sheets</w:t>
      </w:r>
    </w:p>
    <w:p w14:paraId="5BACB8D3" w14:textId="503112BC" w:rsidR="007972B9" w:rsidRPr="005A3D21" w:rsidRDefault="007972B9" w:rsidP="005A3D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T</w:t>
      </w:r>
      <w:r w:rsidR="005A3D21"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urn into Manager Coordinator – Kelly </w:t>
      </w:r>
      <w:proofErr w:type="spellStart"/>
      <w:r w:rsidR="005A3D21"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Losey</w:t>
      </w:r>
      <w:proofErr w:type="spellEnd"/>
      <w:r w:rsidRPr="005A3D21"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  <w:br/>
      </w:r>
    </w:p>
    <w:p w14:paraId="0C3B5717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LOCKER ROOM MONITOR:</w:t>
      </w:r>
    </w:p>
    <w:p w14:paraId="0ED9DAB4" w14:textId="77777777" w:rsidR="005A3D21" w:rsidRPr="005A3D21" w:rsidRDefault="007972B9" w:rsidP="005A3D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Find someone reliable to take the position. Their volunteer hours will be fulfilled no matter how many skaters they have. </w:t>
      </w:r>
    </w:p>
    <w:p w14:paraId="4C4DCFE7" w14:textId="380072EE" w:rsidR="007972B9" w:rsidRPr="005A3D21" w:rsidRDefault="007972B9" w:rsidP="005A3D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½ hour before and after games/practices or until last child is gone</w:t>
      </w:r>
      <w:r w:rsidR="0069073F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.  </w:t>
      </w: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Must be in locker room the entire time</w:t>
      </w:r>
    </w:p>
    <w:p w14:paraId="602DC009" w14:textId="77777777" w:rsidR="007972B9" w:rsidRDefault="007972B9" w:rsidP="007972B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bdr w:val="none" w:sz="0" w:space="0" w:color="auto" w:frame="1"/>
          <w14:ligatures w14:val="none"/>
        </w:rPr>
      </w:pPr>
      <w:r w:rsidRPr="005A3D21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bdr w:val="none" w:sz="0" w:space="0" w:color="auto" w:frame="1"/>
          <w14:ligatures w14:val="none"/>
        </w:rPr>
        <w:t>NO CELLPHONES</w:t>
      </w:r>
    </w:p>
    <w:p w14:paraId="340E917E" w14:textId="77777777" w:rsidR="005A3D21" w:rsidRPr="005A3D21" w:rsidRDefault="005A3D21" w:rsidP="005A3D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Must complete volunteer registration on GBAYHA webpage, USA Hockey, </w:t>
      </w:r>
      <w:proofErr w:type="spellStart"/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Safesport</w:t>
      </w:r>
      <w:proofErr w:type="spellEnd"/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and Background Check(see locker room supervisor tab for more information)</w:t>
      </w:r>
    </w:p>
    <w:p w14:paraId="2DF05F8C" w14:textId="77777777" w:rsidR="005A3D21" w:rsidRPr="005A3D21" w:rsidRDefault="005A3D21" w:rsidP="005A3D21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If not able to attend a practice/game, you must let coach or manager know</w:t>
      </w:r>
    </w:p>
    <w:p w14:paraId="52FFA29F" w14:textId="7BA33B2C" w:rsidR="005A3D21" w:rsidRPr="005A3D21" w:rsidRDefault="005A3D21" w:rsidP="005A3D21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DIBS can be taken away if non-complian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t</w:t>
      </w:r>
    </w:p>
    <w:p w14:paraId="1457BC0A" w14:textId="7DC88F04" w:rsidR="007972B9" w:rsidRPr="005A3D21" w:rsidRDefault="005A3D21" w:rsidP="005A3D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Let both Registrar-Natalie Mitchell and Volunteer Coordinator</w:t>
      </w:r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– Joni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Gegare</w:t>
      </w:r>
      <w:proofErr w:type="spellEnd"/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who the locker room monitors are for your team. </w:t>
      </w:r>
    </w:p>
    <w:p w14:paraId="04D58110" w14:textId="37E0782D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C4E37C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HOME TOURNAMENT:</w:t>
      </w:r>
    </w:p>
    <w:p w14:paraId="5557C704" w14:textId="77777777" w:rsidR="007972B9" w:rsidRPr="005A3D21" w:rsidRDefault="007972B9" w:rsidP="005A3D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Tournament Coordinator-volunteer hours will be fulfilled no matter how many skaters they have.</w:t>
      </w:r>
    </w:p>
    <w:p w14:paraId="237ABC6C" w14:textId="77777777" w:rsidR="007972B9" w:rsidRPr="005A3D21" w:rsidRDefault="007972B9" w:rsidP="005A3D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Start asking ASAP for volunteer to coordinate</w:t>
      </w:r>
    </w:p>
    <w:p w14:paraId="369B3827" w14:textId="77777777" w:rsidR="007972B9" w:rsidRPr="001764F3" w:rsidRDefault="007972B9" w:rsidP="005A3D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All families must work games</w:t>
      </w:r>
    </w:p>
    <w:p w14:paraId="519B87CB" w14:textId="1077BA9F" w:rsidR="001764F3" w:rsidRPr="005A3D21" w:rsidRDefault="001764F3" w:rsidP="005A3D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Each team in the Home Tournament is responsible for a raffle basket</w:t>
      </w:r>
    </w:p>
    <w:p w14:paraId="759AB5FE" w14:textId="55482AF8" w:rsidR="007972B9" w:rsidRPr="005A3D21" w:rsidRDefault="005A3D21" w:rsidP="005A3D2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</w:pPr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Notify Volunteer Coordinator – Joni </w:t>
      </w:r>
      <w:proofErr w:type="spellStart"/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Gegare</w:t>
      </w:r>
      <w:proofErr w:type="spellEnd"/>
      <w:r w:rsidRPr="005A3D21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of Person</w:t>
      </w:r>
      <w:r w:rsidR="007972B9" w:rsidRPr="005A3D21">
        <w:rPr>
          <w:rFonts w:ascii="Helvetica" w:eastAsia="Times New Roman" w:hAnsi="Helvetica" w:cs="Helvetica"/>
          <w:b/>
          <w:bCs/>
          <w:color w:val="242424"/>
          <w:kern w:val="0"/>
          <w:sz w:val="24"/>
          <w:szCs w:val="24"/>
          <w14:ligatures w14:val="none"/>
        </w:rPr>
        <w:br/>
      </w:r>
    </w:p>
    <w:p w14:paraId="4B44CEC7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HOME GAMES:</w:t>
      </w:r>
    </w:p>
    <w:p w14:paraId="45C3A6F8" w14:textId="562D5CB6" w:rsidR="005A3D21" w:rsidRPr="005A3D21" w:rsidRDefault="005A3D21" w:rsidP="005A3D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>Volunteers needed at each home game:</w:t>
      </w:r>
    </w:p>
    <w:p w14:paraId="376F4D1C" w14:textId="0F7996EA" w:rsidR="005A3D21" w:rsidRPr="005A3D21" w:rsidRDefault="005A3D21" w:rsidP="005A3D21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 xml:space="preserve">Scoresheet in </w:t>
      </w:r>
      <w:proofErr w:type="spellStart"/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>Gamesheets</w:t>
      </w:r>
      <w:proofErr w:type="spellEnd"/>
    </w:p>
    <w:p w14:paraId="67B4F5FC" w14:textId="06AEF5DC" w:rsidR="005A3D21" w:rsidRPr="005A3D21" w:rsidRDefault="0069073F" w:rsidP="005A3D21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>Scoreboard</w:t>
      </w:r>
    </w:p>
    <w:p w14:paraId="055895C8" w14:textId="3170550D" w:rsidR="005A3D21" w:rsidRPr="005A3D21" w:rsidRDefault="005A3D21" w:rsidP="005A3D21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>Music</w:t>
      </w:r>
    </w:p>
    <w:p w14:paraId="43041AB0" w14:textId="77B65254" w:rsidR="005A3D21" w:rsidRPr="005A3D21" w:rsidRDefault="0069073F" w:rsidP="005A3D21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t>Penalty</w:t>
      </w:r>
      <w:r w:rsidR="005A3D21" w:rsidRPr="005A3D21">
        <w:rPr>
          <w:rFonts w:ascii="Arial" w:eastAsia="Times New Roman" w:hAnsi="Arial" w:cs="Arial"/>
          <w:color w:val="242424"/>
          <w:kern w:val="0"/>
          <w14:ligatures w14:val="none"/>
        </w:rPr>
        <w:t xml:space="preserve"> Box</w:t>
      </w:r>
    </w:p>
    <w:p w14:paraId="67A61378" w14:textId="4CB01382" w:rsidR="007972B9" w:rsidRPr="005A3D21" w:rsidRDefault="005A3D21" w:rsidP="005A3D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242424"/>
          <w:kern w:val="0"/>
          <w14:ligatures w14:val="none"/>
        </w:rPr>
        <w:lastRenderedPageBreak/>
        <w:t>On the Crossbar App you can add Game Day Assignments – have parents sign up in the App to track all volunteer positions.</w:t>
      </w:r>
    </w:p>
    <w:p w14:paraId="4BC4833F" w14:textId="77777777" w:rsidR="005A3D21" w:rsidRPr="00D65F58" w:rsidRDefault="007972B9" w:rsidP="005A3D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5A3D21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onfirm with other team</w:t>
      </w:r>
      <w:r w:rsidR="005A3D21"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s that they are coming and that each team has the correct times.  Make sure they have someone to cover their own penalty box.  </w:t>
      </w:r>
    </w:p>
    <w:p w14:paraId="6945C592" w14:textId="691C6311" w:rsidR="007972B9" w:rsidRPr="00D65F58" w:rsidRDefault="005A3D21" w:rsidP="005A3D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Confirm your home game has </w:t>
      </w:r>
      <w:r w:rsidR="007972B9"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refs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 assigned to your games</w:t>
      </w:r>
    </w:p>
    <w:p w14:paraId="34B97038" w14:textId="77777777" w:rsidR="007972B9" w:rsidRPr="00D65F58" w:rsidRDefault="007972B9" w:rsidP="007972B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Horizonwebref.com</w:t>
      </w:r>
    </w:p>
    <w:p w14:paraId="283CBF87" w14:textId="75523E78" w:rsidR="00D65F58" w:rsidRPr="00D65F58" w:rsidRDefault="00D65F58" w:rsidP="00D6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</w: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  <w:t xml:space="preserve">I </w:t>
      </w:r>
      <w:proofErr w:type="spellStart"/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>can not</w:t>
      </w:r>
      <w:proofErr w:type="spellEnd"/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 xml:space="preserve"> stress enough to check your refs when you first </w:t>
      </w:r>
      <w:r w:rsidR="0069073F" w:rsidRPr="00D65F58">
        <w:rPr>
          <w:rFonts w:ascii="Arial" w:eastAsia="Times New Roman" w:hAnsi="Arial" w:cs="Arial"/>
          <w:color w:val="242424"/>
          <w:kern w:val="0"/>
          <w14:ligatures w14:val="none"/>
        </w:rPr>
        <w:t>receive</w:t>
      </w: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 xml:space="preserve"> your schedule and on the Wednesday of your home game.</w:t>
      </w:r>
    </w:p>
    <w:p w14:paraId="1BC67B53" w14:textId="323C165A" w:rsidR="00D65F58" w:rsidRPr="00D65F58" w:rsidRDefault="00D65F58" w:rsidP="00D6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</w: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  <w:t xml:space="preserve">If you do not have a ref schedule please email Mike </w:t>
      </w:r>
      <w:proofErr w:type="spellStart"/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>Szkodzinski</w:t>
      </w:r>
      <w:proofErr w:type="spellEnd"/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 xml:space="preserve"> at</w:t>
      </w:r>
    </w:p>
    <w:p w14:paraId="55467365" w14:textId="1B1C5C2D" w:rsidR="00D65F58" w:rsidRPr="00D65F58" w:rsidRDefault="00D65F58" w:rsidP="00D65F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</w: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ab/>
      </w:r>
      <w:hyperlink r:id="rId5" w:history="1">
        <w:r w:rsidRPr="00D65F58">
          <w:rPr>
            <w:rStyle w:val="Hyperlink"/>
            <w:rFonts w:ascii="Arial" w:eastAsia="Times New Roman" w:hAnsi="Arial" w:cs="Arial"/>
            <w:kern w:val="0"/>
            <w14:ligatures w14:val="none"/>
          </w:rPr>
          <w:t>cornerstoneicecentermike@gmail.com</w:t>
        </w:r>
      </w:hyperlink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>.</w:t>
      </w:r>
    </w:p>
    <w:p w14:paraId="4912E9B0" w14:textId="77777777" w:rsidR="007972B9" w:rsidRPr="00D65F58" w:rsidRDefault="007972B9" w:rsidP="00D65F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Bring puck bag, first aid kit and extra jerseys</w:t>
      </w:r>
    </w:p>
    <w:p w14:paraId="589580EE" w14:textId="799FB694" w:rsidR="00D65F58" w:rsidRPr="00D65F58" w:rsidRDefault="00D65F58" w:rsidP="00D65F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242424"/>
          <w:kern w:val="0"/>
          <w14:ligatures w14:val="none"/>
        </w:rPr>
        <w:t>There is a limited on how many home games each team is allowed to have:</w:t>
      </w:r>
    </w:p>
    <w:p w14:paraId="102A6DE8" w14:textId="77777777" w:rsidR="00D65F58" w:rsidRPr="00D65F58" w:rsidRDefault="007972B9" w:rsidP="00D65F5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14U and Bantam: 17 homes games</w:t>
      </w:r>
    </w:p>
    <w:p w14:paraId="6618A22C" w14:textId="2474E9E4" w:rsidR="00D65F58" w:rsidRPr="00D65F58" w:rsidRDefault="007972B9" w:rsidP="00D65F5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12U and </w:t>
      </w:r>
      <w:r w:rsidR="0069073F"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Peewee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: 16 home games</w:t>
      </w:r>
    </w:p>
    <w:p w14:paraId="1E4E11E1" w14:textId="20794A72" w:rsidR="007972B9" w:rsidRPr="007F01D4" w:rsidRDefault="007972B9" w:rsidP="00D65F58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10U and Squirts: 15 home games</w:t>
      </w:r>
    </w:p>
    <w:p w14:paraId="6829B42E" w14:textId="1FB4A0AA" w:rsidR="007F01D4" w:rsidRPr="00D65F58" w:rsidRDefault="007F01D4" w:rsidP="007F01D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3 additional hours to be used for practice or games. If used for games you are responsible to pay the refs.</w:t>
      </w:r>
    </w:p>
    <w:p w14:paraId="341095E4" w14:textId="3BCA2824" w:rsidR="007972B9" w:rsidRPr="00D65F58" w:rsidRDefault="007972B9" w:rsidP="007972B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42424"/>
          <w:kern w:val="0"/>
          <w14:ligatures w14:val="none"/>
        </w:rPr>
      </w:pPr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(</w:t>
      </w:r>
      <w:r w:rsidR="00D65F58"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The team manager </w:t>
      </w:r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need</w:t>
      </w:r>
      <w:r w:rsidR="00D65F58"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s</w:t>
      </w:r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 to </w:t>
      </w:r>
      <w:r w:rsidR="00D65F58"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be </w:t>
      </w:r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aware </w:t>
      </w:r>
      <w:r w:rsidR="00D65F58"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of </w:t>
      </w:r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 xml:space="preserve">the listed number of home game are included, </w:t>
      </w:r>
      <w:r w:rsidR="007F01D4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and adjust schedule accordingly</w:t>
      </w:r>
      <w:bookmarkStart w:id="0" w:name="_GoBack"/>
      <w:bookmarkEnd w:id="0"/>
      <w:r w:rsidRPr="00D65F58">
        <w:rPr>
          <w:rFonts w:ascii="Arial" w:eastAsia="Times New Roman" w:hAnsi="Arial" w:cs="Arial"/>
          <w:b/>
          <w:bCs/>
          <w:i/>
          <w:iCs/>
          <w:color w:val="000000"/>
          <w:kern w:val="0"/>
          <w:bdr w:val="none" w:sz="0" w:space="0" w:color="auto" w:frame="1"/>
          <w14:ligatures w14:val="none"/>
        </w:rPr>
        <w:t>)</w:t>
      </w:r>
    </w:p>
    <w:p w14:paraId="7B532BA8" w14:textId="082A36A8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BED872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AWAY GAMES:</w:t>
      </w:r>
    </w:p>
    <w:p w14:paraId="3BB9C62A" w14:textId="77777777" w:rsidR="00D65F58" w:rsidRPr="00D65F58" w:rsidRDefault="007972B9" w:rsidP="00D65F5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Confirm with other teams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 times, locations and if you need to work a penalty box.</w:t>
      </w:r>
    </w:p>
    <w:p w14:paraId="450DFDC1" w14:textId="5E429778" w:rsidR="007972B9" w:rsidRPr="00D65F58" w:rsidRDefault="007972B9" w:rsidP="00D65F5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Bring puck bag, first aid kit and extra jersey</w:t>
      </w:r>
      <w:r w:rsidRPr="00D65F58"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br/>
      </w:r>
    </w:p>
    <w:p w14:paraId="7711AD11" w14:textId="77777777" w:rsidR="00D65F58" w:rsidRDefault="007972B9" w:rsidP="00D65F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SCORESHEETS</w:t>
      </w:r>
      <w:r w:rsidR="00D65F58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/GAMESHEETS</w:t>
      </w: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:</w:t>
      </w:r>
    </w:p>
    <w:p w14:paraId="7BAE34D1" w14:textId="3B722481" w:rsidR="007972B9" w:rsidRPr="00D65F58" w:rsidRDefault="007972B9" w:rsidP="00D65F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Each rink at Cornerstone will have an </w:t>
      </w:r>
      <w:r w:rsidR="0069073F"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iPad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with the app downloaded “</w:t>
      </w:r>
      <w:proofErr w:type="spellStart"/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GameSheet</w:t>
      </w:r>
      <w:proofErr w:type="spellEnd"/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”. </w:t>
      </w:r>
    </w:p>
    <w:p w14:paraId="426DA376" w14:textId="77777777" w:rsidR="00D65F58" w:rsidRDefault="007972B9" w:rsidP="00D65F58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***All teams that are using the app should already be loaded</w:t>
      </w:r>
      <w:proofErr w:type="gram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.*</w:t>
      </w:r>
      <w:proofErr w:type="gram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**</w:t>
      </w:r>
    </w:p>
    <w:p w14:paraId="31817536" w14:textId="6829D53E" w:rsidR="00D65F58" w:rsidRPr="00D65F58" w:rsidRDefault="007972B9" w:rsidP="00D65F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If there is a team that does not have the </w:t>
      </w:r>
      <w:r w:rsidR="000C75DD"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app,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make sure they email a copy of their roster before they come to Green Bay. </w:t>
      </w:r>
    </w:p>
    <w:p w14:paraId="5FF62B5E" w14:textId="4F23CFC1" w:rsidR="007972B9" w:rsidRPr="000C75DD" w:rsidRDefault="007972B9" w:rsidP="00D65F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Please do the same when going to other </w:t>
      </w:r>
      <w:r w:rsidR="000C75DD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rinks 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if they don’t have the app, then you will need to bring labels with the team </w:t>
      </w:r>
      <w:proofErr w:type="gramStart"/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roster.</w:t>
      </w:r>
      <w:proofErr w:type="gramEnd"/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</w:t>
      </w:r>
    </w:p>
    <w:p w14:paraId="32F0BEC4" w14:textId="05575739" w:rsidR="000C75DD" w:rsidRPr="00995717" w:rsidRDefault="00995717" w:rsidP="00D65F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Please note that if you are adding or deleting HOME games in Crossbar this can only be done by Don </w:t>
      </w:r>
      <w:proofErr w:type="spellStart"/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Chilson</w:t>
      </w:r>
      <w:proofErr w:type="spellEnd"/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at the rink.  His email address is:  </w:t>
      </w:r>
      <w:hyperlink r:id="rId6" w:history="1">
        <w:r w:rsidRPr="00CC2FC7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cornerstoneicecenterdon@gmail.com</w:t>
        </w:r>
      </w:hyperlink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.  </w:t>
      </w:r>
    </w:p>
    <w:p w14:paraId="7A34D9AB" w14:textId="486EF244" w:rsidR="00995717" w:rsidRPr="00D65F58" w:rsidRDefault="00995717" w:rsidP="00D65F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Feel free to add away games or other special events to cross bar if it doesn’t involve ice time at Cornerstone</w:t>
      </w:r>
    </w:p>
    <w:p w14:paraId="7F197966" w14:textId="77777777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F1059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COMMUNICATION:</w:t>
      </w:r>
    </w:p>
    <w:p w14:paraId="782396A4" w14:textId="1DA77AB4" w:rsidR="00995717" w:rsidRPr="00995717" w:rsidRDefault="00995717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t xml:space="preserve">Make sure you Email Don if you need to cancel a practice, this is very important so we do not get charged with ice time. </w:t>
      </w:r>
    </w:p>
    <w:p w14:paraId="793EA6C0" w14:textId="6B92C1D9" w:rsidR="00D65F58" w:rsidRPr="00D65F58" w:rsidRDefault="007972B9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Update team page</w:t>
      </w:r>
    </w:p>
    <w:p w14:paraId="7BCEE24A" w14:textId="77777777" w:rsidR="00D65F58" w:rsidRPr="00D65F58" w:rsidRDefault="007972B9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Player numbers, coach/manager contact</w:t>
      </w:r>
    </w:p>
    <w:p w14:paraId="73C6D9FD" w14:textId="77777777" w:rsidR="00D65F58" w:rsidRPr="00D65F58" w:rsidRDefault="007972B9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Download Crossbar</w:t>
      </w:r>
    </w:p>
    <w:p w14:paraId="6DD36D9B" w14:textId="77777777" w:rsidR="00D65F58" w:rsidRPr="00D65F58" w:rsidRDefault="007972B9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Send weekly update to your team</w:t>
      </w:r>
    </w:p>
    <w:p w14:paraId="59B2A4E5" w14:textId="7E285F0D" w:rsidR="007972B9" w:rsidRPr="00D65F58" w:rsidRDefault="007972B9" w:rsidP="00D65F5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Create roster and parent contact cards</w:t>
      </w:r>
    </w:p>
    <w:p w14:paraId="356CDAAE" w14:textId="5F57483B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0E17DC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14:ligatures w14:val="none"/>
        </w:rPr>
        <w:t>END OF SEASON:</w:t>
      </w:r>
    </w:p>
    <w:p w14:paraId="33B613D0" w14:textId="2B2B5794" w:rsidR="007972B9" w:rsidRPr="00D65F58" w:rsidRDefault="007972B9" w:rsidP="00D65F5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Return jersey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</w:t>
      </w:r>
      <w:r w:rsidRP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 first aid kid, puck bag</w:t>
      </w:r>
    </w:p>
    <w:p w14:paraId="6B22D193" w14:textId="77777777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2B9"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br/>
      </w:r>
    </w:p>
    <w:p w14:paraId="2541B832" w14:textId="77777777" w:rsidR="00DB1524" w:rsidRDefault="00DB1524" w:rsidP="007972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011E08A1" w14:textId="77777777" w:rsidR="00DB1524" w:rsidRDefault="00DB1524" w:rsidP="007972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31CEEB64" w14:textId="65441D1F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CONTACTS:</w:t>
      </w:r>
    </w:p>
    <w:p w14:paraId="6A291FE3" w14:textId="359E4438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6791B0" w14:textId="3C1D49EA" w:rsidR="007972B9" w:rsidRDefault="007972B9" w:rsidP="00D65F58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Manager Coordinator, 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Kelly </w:t>
      </w:r>
      <w:proofErr w:type="spellStart"/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Losey</w:t>
      </w:r>
      <w:proofErr w:type="spellEnd"/>
    </w:p>
    <w:p w14:paraId="62AA58B1" w14:textId="7E8CF838" w:rsidR="00D65F58" w:rsidRPr="007972B9" w:rsidRDefault="00D65F58" w:rsidP="00D65F58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hyperlink r:id="rId7" w:history="1">
        <w:r w:rsidRPr="00CC2FC7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Kellysjeep1998@yahoo.com</w:t>
        </w:r>
      </w:hyperlink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 920.362.9104</w:t>
      </w:r>
    </w:p>
    <w:p w14:paraId="484CE3DB" w14:textId="72049A3E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558863" w14:textId="5B32C1D3" w:rsidR="007972B9" w:rsidRPr="007972B9" w:rsidRDefault="007972B9" w:rsidP="00D65F58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Equipment Coordinator, Amber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Baugne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t</w:t>
      </w:r>
      <w:proofErr w:type="spellEnd"/>
    </w:p>
    <w:p w14:paraId="5D5DFD94" w14:textId="4971A57C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         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hyperlink r:id="rId8" w:history="1">
        <w:r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amslevendusky@hotmail.com</w:t>
        </w:r>
      </w:hyperlink>
    </w:p>
    <w:p w14:paraId="79D5F8C5" w14:textId="37A96AE3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B58DE3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Goalie Equipment Coordinator, Jeremiah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Muenchow</w:t>
      </w:r>
      <w:proofErr w:type="spellEnd"/>
    </w:p>
    <w:p w14:paraId="56960C99" w14:textId="72B2ACBF" w:rsidR="007972B9" w:rsidRDefault="007D1C7F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hyperlink r:id="rId9" w:history="1">
        <w:r w:rsidR="007972B9"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muenchowj@gmail.com</w:t>
        </w:r>
      </w:hyperlink>
    </w:p>
    <w:p w14:paraId="70BFB16F" w14:textId="77777777" w:rsidR="007972B9" w:rsidRPr="007972B9" w:rsidRDefault="007972B9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</w:p>
    <w:p w14:paraId="556E3780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SafeSport Coordinator, Natalie Mitchell</w:t>
      </w:r>
    </w:p>
    <w:p w14:paraId="00541540" w14:textId="76BD53FC" w:rsidR="007972B9" w:rsidRPr="007972B9" w:rsidRDefault="007D1C7F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hyperlink r:id="rId10" w:history="1">
        <w:r w:rsidR="007972B9"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nataliemitchell54@gmail.com</w:t>
        </w:r>
      </w:hyperlink>
    </w:p>
    <w:p w14:paraId="34BFF35F" w14:textId="544A074A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E8430D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Registration Coordinator, Amanda Sargent</w:t>
      </w:r>
    </w:p>
    <w:p w14:paraId="63613325" w14:textId="180D654C" w:rsidR="007972B9" w:rsidRPr="007972B9" w:rsidRDefault="007D1C7F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hyperlink r:id="rId11" w:history="1">
        <w:r w:rsidR="007972B9"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alsargent23@gmail.com</w:t>
        </w:r>
      </w:hyperlink>
    </w:p>
    <w:p w14:paraId="22F40216" w14:textId="7540AD22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00D233" w14:textId="1985927A" w:rsidR="007972B9" w:rsidRDefault="007972B9" w:rsidP="007972B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Raffle Calendar Coordinator, 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Amanda Thiel</w:t>
      </w:r>
    </w:p>
    <w:p w14:paraId="266051DD" w14:textId="430D0C32" w:rsidR="00D65F58" w:rsidRDefault="00D65F58" w:rsidP="007972B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hyperlink r:id="rId12" w:history="1">
        <w:r w:rsidRPr="00CC2FC7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Falkowski.amanda@gmail.com</w:t>
        </w:r>
      </w:hyperlink>
    </w:p>
    <w:p w14:paraId="5DC4E87D" w14:textId="77777777" w:rsidR="00D65F58" w:rsidRPr="007972B9" w:rsidRDefault="00D65F58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</w:p>
    <w:p w14:paraId="688C9796" w14:textId="7520C222" w:rsidR="007972B9" w:rsidRPr="007972B9" w:rsidRDefault="00D65F58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t xml:space="preserve">Amanda Thiel </w:t>
      </w:r>
    </w:p>
    <w:p w14:paraId="435DFDDB" w14:textId="4874143A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tab/>
      </w:r>
      <w:r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  <w:tab/>
      </w:r>
    </w:p>
    <w:p w14:paraId="07E0A197" w14:textId="46F99422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Volunteer Coordinator, Joni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Gegare</w:t>
      </w:r>
      <w:proofErr w:type="spell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10U-14U</w:t>
      </w:r>
    </w:p>
    <w:p w14:paraId="593B2BB7" w14:textId="54C02926" w:rsidR="007972B9" w:rsidRPr="007972B9" w:rsidRDefault="007D1C7F" w:rsidP="00D65F58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hyperlink r:id="rId13" w:history="1">
        <w:r w:rsidR="00D65F58" w:rsidRPr="00CC2FC7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davejonigegare@yahoo.com</w:t>
        </w:r>
      </w:hyperlink>
    </w:p>
    <w:p w14:paraId="4E08F547" w14:textId="240C0105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690EA" w14:textId="7B2DC0D5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Fundraising Coordinators, Amanda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Aplin</w:t>
      </w:r>
      <w:proofErr w:type="spell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</w:t>
      </w:r>
    </w:p>
    <w:p w14:paraId="68968164" w14:textId="5DA417B1" w:rsidR="007972B9" w:rsidRPr="007972B9" w:rsidRDefault="007972B9" w:rsidP="00D65F58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  </w:t>
      </w:r>
      <w:hyperlink r:id="rId14" w:history="1">
        <w:r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amandaaplin90@gmail.com</w:t>
        </w:r>
      </w:hyperlink>
    </w:p>
    <w:p w14:paraId="70EEB63D" w14:textId="7B8FE50B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D224FE" w14:textId="233733AB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Webpage Coordinator, </w:t>
      </w:r>
      <w:r w:rsidR="00D65F58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Jessica Kimps</w:t>
      </w: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, </w:t>
      </w:r>
    </w:p>
    <w:p w14:paraId="63D95BEC" w14:textId="30F312F4" w:rsidR="000C75DD" w:rsidRDefault="007972B9" w:rsidP="007972B9">
      <w:pPr>
        <w:shd w:val="clear" w:color="auto" w:fill="FFFFFF"/>
        <w:spacing w:after="0" w:line="240" w:lineRule="auto"/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          </w:t>
      </w: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ab/>
      </w: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  </w:t>
      </w:r>
      <w:hyperlink r:id="rId15" w:history="1">
        <w:r w:rsidR="000C75DD" w:rsidRPr="00CC2FC7">
          <w:rPr>
            <w:rStyle w:val="Hyperlink"/>
          </w:rPr>
          <w:t>jessicakimps@gmail.com</w:t>
        </w:r>
      </w:hyperlink>
    </w:p>
    <w:p w14:paraId="3E7D0BA0" w14:textId="6E1AB50D" w:rsidR="007972B9" w:rsidRPr="007972B9" w:rsidRDefault="007972B9" w:rsidP="00797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33C9D2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Treasurer, Tori </w:t>
      </w:r>
      <w:proofErr w:type="spellStart"/>
      <w:proofErr w:type="gram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Szkodzinski</w:t>
      </w:r>
      <w:proofErr w:type="spell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(</w:t>
      </w:r>
      <w:proofErr w:type="gram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for background check reimbursement), </w:t>
      </w:r>
    </w:p>
    <w:p w14:paraId="3B001526" w14:textId="36067CE5" w:rsid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     </w:t>
      </w: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               </w:t>
      </w:r>
      <w:hyperlink r:id="rId16" w:history="1">
        <w:r w:rsidRPr="007972B9">
          <w:rPr>
            <w:rFonts w:ascii="Arial" w:eastAsia="Times New Roman" w:hAnsi="Arial" w:cs="Arial"/>
            <w:color w:val="1155CC"/>
            <w:kern w:val="0"/>
            <w:u w:val="single"/>
            <w:bdr w:val="none" w:sz="0" w:space="0" w:color="auto" w:frame="1"/>
            <w14:ligatures w14:val="none"/>
          </w:rPr>
          <w:t>toriszkodzinski@gmail.com</w:t>
        </w:r>
      </w:hyperlink>
    </w:p>
    <w:p w14:paraId="32A391AF" w14:textId="77777777" w:rsidR="007972B9" w:rsidRPr="007972B9" w:rsidRDefault="007972B9" w:rsidP="007972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</w:p>
    <w:p w14:paraId="0D3819B1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Rink Manager/Game Scheduler, Don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Chilson</w:t>
      </w:r>
      <w:proofErr w:type="spellEnd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 xml:space="preserve">, Mike </w:t>
      </w:r>
      <w:proofErr w:type="spellStart"/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Szkodzinksi</w:t>
      </w:r>
      <w:proofErr w:type="spellEnd"/>
    </w:p>
    <w:p w14:paraId="3C3E4855" w14:textId="245A1A7E" w:rsidR="007972B9" w:rsidRPr="007972B9" w:rsidRDefault="007D1C7F" w:rsidP="007972B9">
      <w:pPr>
        <w:shd w:val="clear" w:color="auto" w:fill="FFFFFF"/>
        <w:spacing w:after="0" w:line="240" w:lineRule="auto"/>
        <w:ind w:left="720"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hyperlink r:id="rId17" w:history="1">
        <w:r w:rsidR="007972B9" w:rsidRPr="007972B9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14:ligatures w14:val="none"/>
          </w:rPr>
          <w:t>cornerstoneicecenterdon@gmail.com</w:t>
        </w:r>
      </w:hyperlink>
    </w:p>
    <w:p w14:paraId="3C69C516" w14:textId="77777777" w:rsidR="007972B9" w:rsidRPr="007972B9" w:rsidRDefault="007972B9" w:rsidP="007972B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242424"/>
          <w:kern w:val="0"/>
          <w:sz w:val="24"/>
          <w:szCs w:val="24"/>
          <w14:ligatures w14:val="none"/>
        </w:rPr>
      </w:pPr>
      <w:r w:rsidRPr="007972B9">
        <w:rPr>
          <w:rFonts w:ascii="Arial" w:eastAsia="Times New Roman" w:hAnsi="Arial" w:cs="Arial"/>
          <w:color w:val="000000"/>
          <w:kern w:val="0"/>
          <w:bdr w:val="none" w:sz="0" w:space="0" w:color="auto" w:frame="1"/>
          <w14:ligatures w14:val="none"/>
        </w:rPr>
        <w:t>            </w:t>
      </w:r>
      <w:hyperlink r:id="rId18" w:history="1">
        <w:r w:rsidRPr="007972B9">
          <w:rPr>
            <w:rFonts w:ascii="Arial" w:eastAsia="Times New Roman" w:hAnsi="Arial" w:cs="Arial"/>
            <w:color w:val="1155CC"/>
            <w:kern w:val="0"/>
            <w:u w:val="single"/>
            <w:bdr w:val="none" w:sz="0" w:space="0" w:color="auto" w:frame="1"/>
            <w14:ligatures w14:val="none"/>
          </w:rPr>
          <w:t>cornerstoneicecentermike@gmail.com</w:t>
        </w:r>
      </w:hyperlink>
    </w:p>
    <w:p w14:paraId="5E37B71F" w14:textId="77777777" w:rsidR="001945FB" w:rsidRDefault="001945FB"/>
    <w:sectPr w:rsidR="00194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56B"/>
    <w:multiLevelType w:val="hybridMultilevel"/>
    <w:tmpl w:val="D3141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606"/>
    <w:multiLevelType w:val="hybridMultilevel"/>
    <w:tmpl w:val="E9BC6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6BEA"/>
    <w:multiLevelType w:val="hybridMultilevel"/>
    <w:tmpl w:val="92961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1E79"/>
    <w:multiLevelType w:val="hybridMultilevel"/>
    <w:tmpl w:val="976EEB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320A"/>
    <w:multiLevelType w:val="hybridMultilevel"/>
    <w:tmpl w:val="F0069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52A2"/>
    <w:multiLevelType w:val="hybridMultilevel"/>
    <w:tmpl w:val="D4241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66C6E"/>
    <w:multiLevelType w:val="hybridMultilevel"/>
    <w:tmpl w:val="22FA1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36115"/>
    <w:multiLevelType w:val="hybridMultilevel"/>
    <w:tmpl w:val="25408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482D"/>
    <w:multiLevelType w:val="hybridMultilevel"/>
    <w:tmpl w:val="E162F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7F9C"/>
    <w:multiLevelType w:val="hybridMultilevel"/>
    <w:tmpl w:val="C94873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5E2A"/>
    <w:multiLevelType w:val="hybridMultilevel"/>
    <w:tmpl w:val="7AEA0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3F3E"/>
    <w:multiLevelType w:val="hybridMultilevel"/>
    <w:tmpl w:val="F4447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882"/>
    <w:multiLevelType w:val="hybridMultilevel"/>
    <w:tmpl w:val="249CF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74E29"/>
    <w:multiLevelType w:val="hybridMultilevel"/>
    <w:tmpl w:val="6194F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30255"/>
    <w:multiLevelType w:val="hybridMultilevel"/>
    <w:tmpl w:val="B4546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7DF4"/>
    <w:multiLevelType w:val="hybridMultilevel"/>
    <w:tmpl w:val="8160D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25A3C"/>
    <w:multiLevelType w:val="hybridMultilevel"/>
    <w:tmpl w:val="CB60D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9"/>
    <w:rsid w:val="000C75DD"/>
    <w:rsid w:val="0016409A"/>
    <w:rsid w:val="001764F3"/>
    <w:rsid w:val="001945FB"/>
    <w:rsid w:val="004651CD"/>
    <w:rsid w:val="005A3D21"/>
    <w:rsid w:val="0069073F"/>
    <w:rsid w:val="007972B9"/>
    <w:rsid w:val="007D1C7F"/>
    <w:rsid w:val="007F01D4"/>
    <w:rsid w:val="00883F3C"/>
    <w:rsid w:val="008A6218"/>
    <w:rsid w:val="00995717"/>
    <w:rsid w:val="00A87132"/>
    <w:rsid w:val="00D11774"/>
    <w:rsid w:val="00D44716"/>
    <w:rsid w:val="00D65F58"/>
    <w:rsid w:val="00D8305C"/>
    <w:rsid w:val="00DB1524"/>
    <w:rsid w:val="00DF1CB0"/>
    <w:rsid w:val="00E32A71"/>
    <w:rsid w:val="00E45D5C"/>
    <w:rsid w:val="00E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FCAC"/>
  <w15:chartTrackingRefBased/>
  <w15:docId w15:val="{F1F62FB1-9E10-4F54-92C2-D46ADDD9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2B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levendusky@hotmail.com" TargetMode="External"/><Relationship Id="rId13" Type="http://schemas.openxmlformats.org/officeDocument/2006/relationships/hyperlink" Target="mailto:davejonigegare@yahoo.com" TargetMode="External"/><Relationship Id="rId18" Type="http://schemas.openxmlformats.org/officeDocument/2006/relationships/hyperlink" Target="mailto:cornerstoneicecentermik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llysjeep1998@yahoo.com" TargetMode="External"/><Relationship Id="rId12" Type="http://schemas.openxmlformats.org/officeDocument/2006/relationships/hyperlink" Target="mailto:Falkowski.amanda@gmail.com" TargetMode="External"/><Relationship Id="rId17" Type="http://schemas.openxmlformats.org/officeDocument/2006/relationships/hyperlink" Target="mailto:cornerstoneicecenterdo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iszkodzinski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ornerstoneicecenterdon@gmail.com" TargetMode="External"/><Relationship Id="rId11" Type="http://schemas.openxmlformats.org/officeDocument/2006/relationships/hyperlink" Target="mailto:alsargent23@gmail.com" TargetMode="External"/><Relationship Id="rId5" Type="http://schemas.openxmlformats.org/officeDocument/2006/relationships/hyperlink" Target="mailto:cornerstoneicecentermike@gmail.com" TargetMode="External"/><Relationship Id="rId15" Type="http://schemas.openxmlformats.org/officeDocument/2006/relationships/hyperlink" Target="mailto:jessicakimps@gmail.com" TargetMode="External"/><Relationship Id="rId10" Type="http://schemas.openxmlformats.org/officeDocument/2006/relationships/hyperlink" Target="mailto:nataliemitchell54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enchowj@gmail.com" TargetMode="External"/><Relationship Id="rId14" Type="http://schemas.openxmlformats.org/officeDocument/2006/relationships/hyperlink" Target="mailto:amandaaplin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Jenny</dc:creator>
  <cp:keywords/>
  <dc:description/>
  <cp:lastModifiedBy>Kimps, Jessica A</cp:lastModifiedBy>
  <cp:revision>2</cp:revision>
  <dcterms:created xsi:type="dcterms:W3CDTF">2025-10-24T14:44:00Z</dcterms:created>
  <dcterms:modified xsi:type="dcterms:W3CDTF">2025-10-24T14:44:00Z</dcterms:modified>
</cp:coreProperties>
</file>