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59EF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</w:pPr>
    </w:p>
    <w:p w14:paraId="06410E81" w14:textId="77777777" w:rsidR="00257926" w:rsidRDefault="00257926" w:rsidP="00257926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kern w:val="0"/>
          <w:sz w:val="60"/>
          <w:szCs w:val="60"/>
          <w:u w:val="single"/>
          <w:bdr w:val="none" w:sz="0" w:space="0" w:color="auto" w:frame="1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60"/>
          <w:szCs w:val="60"/>
          <w:u w:val="single"/>
          <w:bdr w:val="none" w:sz="0" w:space="0" w:color="auto" w:frame="1"/>
          <w14:ligatures w14:val="none"/>
        </w:rPr>
        <w:t>Field Addresses</w:t>
      </w:r>
    </w:p>
    <w:p w14:paraId="27ED9E44" w14:textId="77777777" w:rsidR="00FC3E76" w:rsidRPr="00257926" w:rsidRDefault="00FC3E76" w:rsidP="00257926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kern w:val="0"/>
          <w:sz w:val="60"/>
          <w:szCs w:val="60"/>
          <w14:ligatures w14:val="none"/>
        </w:rPr>
      </w:pPr>
    </w:p>
    <w:p w14:paraId="08D614D4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Ashland</w:t>
      </w:r>
    </w:p>
    <w:p w14:paraId="7B531211" w14:textId="1167B2C7" w:rsidR="00257926" w:rsidRDefault="00E44F8F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Ashland Middle School</w:t>
      </w:r>
    </w:p>
    <w:p w14:paraId="54067E02" w14:textId="0A9415E8" w:rsidR="00E44F8F" w:rsidRPr="00257926" w:rsidRDefault="00E44F8F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 W. Union St</w:t>
      </w:r>
    </w:p>
    <w:p w14:paraId="3CE9018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​</w:t>
      </w:r>
    </w:p>
    <w:p w14:paraId="51ED3CF0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Warren Elementary</w:t>
      </w:r>
    </w:p>
    <w:p w14:paraId="15479E4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 Fruit St.</w:t>
      </w:r>
    </w:p>
    <w:p w14:paraId="0308E627" w14:textId="5D07B228" w:rsidR="00FC3E7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5E116269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Bellingham</w:t>
      </w:r>
    </w:p>
    <w:p w14:paraId="5BF93634" w14:textId="2ECA852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High Street Fields (Field #1, Louis, L</w:t>
      </w:r>
      <w:r w:rsidR="004073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</w:t>
      </w: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wry)</w:t>
      </w:r>
    </w:p>
    <w:p w14:paraId="02A13D7D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 High St</w:t>
      </w:r>
    </w:p>
    <w:p w14:paraId="5B0F6BB2" w14:textId="499CDAC1" w:rsid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Bellingham Ma</w:t>
      </w:r>
    </w:p>
    <w:p w14:paraId="605DC32A" w14:textId="77777777" w:rsid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C8DF6A2" w14:textId="1388C0FE" w:rsid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14:ligatures w14:val="none"/>
        </w:rPr>
      </w:pPr>
      <w:r w:rsidRPr="00FC3E7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14:ligatures w14:val="none"/>
        </w:rPr>
        <w:t>Boylston</w:t>
      </w:r>
    </w:p>
    <w:p w14:paraId="0E49BE66" w14:textId="1ADE26D8" w:rsid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C3E7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200 Sewell Street</w:t>
      </w:r>
    </w:p>
    <w:p w14:paraId="293A86B2" w14:textId="77777777" w:rsidR="00FC3E76" w:rsidRP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C09AA8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Framingham</w:t>
      </w:r>
    </w:p>
    <w:p w14:paraId="3DFA0C5B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Walsh Elementary</w:t>
      </w:r>
    </w:p>
    <w:p w14:paraId="3CB8CA10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301 Brook St.</w:t>
      </w:r>
    </w:p>
    <w:p w14:paraId="182C9AD6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23CC11D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Framingham High School</w:t>
      </w:r>
    </w:p>
    <w:p w14:paraId="6FC91FF1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115 A St</w:t>
      </w:r>
    </w:p>
    <w:p w14:paraId="63B15100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1DB596A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Franklin</w:t>
      </w:r>
    </w:p>
    <w:p w14:paraId="27020177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Remington/Jefferson School</w:t>
      </w:r>
    </w:p>
    <w:p w14:paraId="12FEF06D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628 Washington St., Franklin</w:t>
      </w:r>
    </w:p>
    <w:p w14:paraId="595A2FE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73EDAF59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Pisani #2</w:t>
      </w:r>
    </w:p>
    <w:p w14:paraId="006CED23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80 Peck St.</w:t>
      </w:r>
    </w:p>
    <w:p w14:paraId="77245FFA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C04748B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Holliston</w:t>
      </w:r>
    </w:p>
    <w:p w14:paraId="31F7DAE1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spellStart"/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Damigella</w:t>
      </w:r>
      <w:proofErr w:type="spellEnd"/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Field</w:t>
      </w:r>
    </w:p>
    <w:p w14:paraId="0C94B02D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301 Woodland St., Holliston</w:t>
      </w:r>
    </w:p>
    <w:p w14:paraId="3F3757EF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49353E65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Stoddard Park </w:t>
      </w:r>
    </w:p>
    <w:p w14:paraId="1AA788FA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Park Rd., Holliston</w:t>
      </w:r>
    </w:p>
    <w:p w14:paraId="2A9F5B56" w14:textId="77777777" w:rsidR="00736BBE" w:rsidRDefault="00736BBE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469BB55" w14:textId="77777777" w:rsidR="00736BBE" w:rsidRPr="00257926" w:rsidRDefault="00736BBE" w:rsidP="00736BBE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Hopedale</w:t>
      </w:r>
    </w:p>
    <w:p w14:paraId="07448054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Phillips Field</w:t>
      </w:r>
    </w:p>
    <w:p w14:paraId="69FBBED3" w14:textId="77777777" w:rsidR="00736BBE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Mellen Street</w:t>
      </w:r>
    </w:p>
    <w:p w14:paraId="11E105C6" w14:textId="77777777" w:rsidR="00736BBE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0E182C1" w14:textId="77777777" w:rsidR="00736BBE" w:rsidRPr="00257926" w:rsidRDefault="00736BBE" w:rsidP="00736BBE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Hopkinton</w:t>
      </w:r>
    </w:p>
    <w:p w14:paraId="3661D8BA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Carrigan Field #1 #2, 75 Main St</w:t>
      </w:r>
    </w:p>
    <w:p w14:paraId="62C43903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CCC1DBB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Hopkinton High School Field #6</w:t>
      </w:r>
    </w:p>
    <w:p w14:paraId="5D9D4927" w14:textId="77777777" w:rsidR="00736BBE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104 Hayden Rd</w:t>
      </w:r>
    </w:p>
    <w:p w14:paraId="435B6620" w14:textId="77777777" w:rsidR="00736BBE" w:rsidRPr="00257926" w:rsidRDefault="00736BBE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B27F9B2" w14:textId="3949998C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57A2F176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Hudson</w:t>
      </w:r>
    </w:p>
    <w:p w14:paraId="211626D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Quinn Middle School</w:t>
      </w:r>
    </w:p>
    <w:p w14:paraId="69DDD4CF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201 Manning St., Hudson</w:t>
      </w:r>
    </w:p>
    <w:p w14:paraId="7E39F1F2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003CE92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Hudson High School OD #1 #2</w:t>
      </w:r>
    </w:p>
    <w:p w14:paraId="7D18820A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69 Brigham St</w:t>
      </w:r>
    </w:p>
    <w:p w14:paraId="3041B305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637D842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B3 Chapin Road</w:t>
      </w:r>
    </w:p>
    <w:p w14:paraId="6144CFD8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119 Chapin Rd</w:t>
      </w:r>
    </w:p>
    <w:p w14:paraId="5A44EEB9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7E68A54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Marlborough</w:t>
      </w:r>
    </w:p>
    <w:p w14:paraId="525591D4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Baldelli Ball Fields</w:t>
      </w:r>
    </w:p>
    <w:p w14:paraId="37C85FA3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 Sawin St</w:t>
      </w:r>
    </w:p>
    <w:p w14:paraId="1D09C017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A1AFDF6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Farrell Field</w:t>
      </w:r>
    </w:p>
    <w:p w14:paraId="188D8469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 Sawin St.</w:t>
      </w:r>
    </w:p>
    <w:p w14:paraId="55787743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81D72E9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Medway</w:t>
      </w:r>
    </w:p>
    <w:p w14:paraId="6CCE020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Center Street Fields</w:t>
      </w:r>
    </w:p>
    <w:p w14:paraId="36318969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Center St., Medway</w:t>
      </w:r>
    </w:p>
    <w:p w14:paraId="25714F26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​</w:t>
      </w:r>
    </w:p>
    <w:p w14:paraId="06F61BA8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Medway High School</w:t>
      </w:r>
    </w:p>
    <w:p w14:paraId="2A8FAE03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88 Summer St., Medway</w:t>
      </w:r>
    </w:p>
    <w:p w14:paraId="6513627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33B60E22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Medway Middle School</w:t>
      </w:r>
    </w:p>
    <w:p w14:paraId="6A48F515" w14:textId="76E31412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 Holliston St / 3 Kell</w:t>
      </w:r>
      <w:r w:rsidR="00FC3E7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</w:t>
      </w: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 St</w:t>
      </w:r>
    </w:p>
    <w:p w14:paraId="0BEF1274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Fields #1 and #2</w:t>
      </w:r>
    </w:p>
    <w:p w14:paraId="2DE64B4A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DA3AE3A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Milford</w:t>
      </w:r>
    </w:p>
    <w:p w14:paraId="3B5FC8DA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Milford High School #1 and #2</w:t>
      </w:r>
    </w:p>
    <w:p w14:paraId="64A92EA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 Fountain St., Milford</w:t>
      </w:r>
    </w:p>
    <w:p w14:paraId="4970C119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​</w:t>
      </w:r>
    </w:p>
    <w:p w14:paraId="05ACA78A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Milford High School #3 (back field behind school)</w:t>
      </w:r>
    </w:p>
    <w:p w14:paraId="4BA4093D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 Fountain St., Milford</w:t>
      </w:r>
    </w:p>
    <w:p w14:paraId="6F033429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​</w:t>
      </w:r>
    </w:p>
    <w:p w14:paraId="68F50247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Milford Town Park / Memorial Field</w:t>
      </w:r>
    </w:p>
    <w:p w14:paraId="1A654186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Congress Street Milford</w:t>
      </w:r>
    </w:p>
    <w:p w14:paraId="3AA26683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98F8274" w14:textId="77777777" w:rsid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Millbury</w:t>
      </w:r>
    </w:p>
    <w:p w14:paraId="73D5C7A1" w14:textId="6D42D55A" w:rsidR="00407301" w:rsidRPr="00FC3E76" w:rsidRDefault="00407301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C3E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Windle Field</w:t>
      </w:r>
    </w:p>
    <w:p w14:paraId="518C6EA3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FC3E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33 Canal St.., Millbury</w:t>
      </w:r>
    </w:p>
    <w:p w14:paraId="0E483AB9" w14:textId="77777777" w:rsidR="00FC3E76" w:rsidRP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32C3B25" w14:textId="77777777" w:rsidR="00736BBE" w:rsidRPr="00257926" w:rsidRDefault="00736BBE" w:rsidP="00736BBE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Natick</w:t>
      </w:r>
    </w:p>
    <w:p w14:paraId="52E5B170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Murphy Field North</w:t>
      </w:r>
    </w:p>
    <w:p w14:paraId="50D4FBF7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157 N Main St., Natick</w:t>
      </w:r>
    </w:p>
    <w:p w14:paraId="15D32141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5FAF6B04" w14:textId="77777777" w:rsidR="00736BBE" w:rsidRPr="00257926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Natick High School</w:t>
      </w:r>
    </w:p>
    <w:p w14:paraId="67A95F54" w14:textId="77777777" w:rsidR="00736BBE" w:rsidRDefault="00736BBE" w:rsidP="00736BB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 West St</w:t>
      </w:r>
    </w:p>
    <w:p w14:paraId="6D58CA6E" w14:textId="77777777" w:rsid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0A710B" w14:textId="71712AD7" w:rsidR="00FC3E7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14:ligatures w14:val="none"/>
        </w:rPr>
      </w:pPr>
      <w:r w:rsidRPr="00FC3E7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14:ligatures w14:val="none"/>
        </w:rPr>
        <w:t>Needham</w:t>
      </w:r>
    </w:p>
    <w:p w14:paraId="338372BB" w14:textId="77777777" w:rsidR="00216E6D" w:rsidRPr="00216E6D" w:rsidRDefault="00216E6D" w:rsidP="00216E6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16E6D">
        <w:rPr>
          <w:rFonts w:ascii="Open Sans" w:eastAsia="Times New Roman" w:hAnsi="Open Sans" w:cs="Open Sans"/>
          <w:color w:val="383838"/>
          <w:spacing w:val="-1"/>
          <w:kern w:val="0"/>
          <w:sz w:val="24"/>
          <w:szCs w:val="24"/>
          <w14:ligatures w14:val="none"/>
        </w:rPr>
        <w:t>McLeod is 380 Dedham Ave Needham, MA 02492 (Located at the DeFazio Complex (on Dedham Avenue) at the far end of the parking lot)</w:t>
      </w:r>
    </w:p>
    <w:p w14:paraId="54D534CB" w14:textId="77777777" w:rsidR="00216E6D" w:rsidRPr="00216E6D" w:rsidRDefault="00216E6D" w:rsidP="00216E6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25726D1" w14:textId="77777777" w:rsidR="00216E6D" w:rsidRPr="00216E6D" w:rsidRDefault="00216E6D" w:rsidP="00216E6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16E6D">
        <w:rPr>
          <w:rFonts w:ascii="Open Sans" w:eastAsia="Times New Roman" w:hAnsi="Open Sans" w:cs="Open Sans"/>
          <w:color w:val="383838"/>
          <w:spacing w:val="-1"/>
          <w:kern w:val="0"/>
          <w:sz w:val="24"/>
          <w:szCs w:val="24"/>
          <w14:ligatures w14:val="none"/>
        </w:rPr>
        <w:t>Avery's address is Webster Street and Highland Ave, Needham, MA 02494 (parking is not allowed on the road near the field, this is a private driveway. Parking is only allowed on Webster Street or on the nearby side streets, such as Mark Lee Rd or Park Ave.)</w:t>
      </w:r>
    </w:p>
    <w:p w14:paraId="72C62B74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Nipmuc</w:t>
      </w:r>
    </w:p>
    <w:p w14:paraId="377DE58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Mendon Memorial Park</w:t>
      </w:r>
    </w:p>
    <w:p w14:paraId="73DBEE9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 Taft Ave</w:t>
      </w:r>
    </w:p>
    <w:p w14:paraId="575E1D88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509FC73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Nipmuc Regional High School</w:t>
      </w:r>
    </w:p>
    <w:p w14:paraId="1CAB7163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90 Pleasant St.</w:t>
      </w:r>
    </w:p>
    <w:p w14:paraId="2411B9F8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829B0F6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Northbridge</w:t>
      </w:r>
    </w:p>
    <w:p w14:paraId="7276D0F0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Linwood Field Complex</w:t>
      </w:r>
    </w:p>
    <w:p w14:paraId="533A85E4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240 Providence Rd., Whitinsville</w:t>
      </w:r>
    </w:p>
    <w:p w14:paraId="52D7CDD6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160624E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Shrewsbury</w:t>
      </w:r>
    </w:p>
    <w:p w14:paraId="39A80348" w14:textId="77777777" w:rsidR="00257926" w:rsidRPr="00736BBE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hyperlink r:id="rId4" w:tgtFrame="_blank" w:history="1">
        <w:r w:rsidRPr="00736BBE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bdr w:val="none" w:sz="0" w:space="0" w:color="auto" w:frame="1"/>
            <w14:ligatures w14:val="none"/>
          </w:rPr>
          <w:t>Oak Middle School</w:t>
        </w:r>
      </w:hyperlink>
    </w:p>
    <w:p w14:paraId="7D92BCCA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 Oak St, Shrewsbury</w:t>
      </w:r>
    </w:p>
    <w:p w14:paraId="01619735" w14:textId="77777777" w:rsidR="00257926" w:rsidRPr="00736BBE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​</w:t>
      </w:r>
    </w:p>
    <w:p w14:paraId="17F28F9E" w14:textId="77777777" w:rsidR="00257926" w:rsidRPr="00736BBE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hyperlink r:id="rId5" w:tgtFrame="_blank" w:history="1">
        <w:r w:rsidRPr="00736BBE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bdr w:val="none" w:sz="0" w:space="0" w:color="auto" w:frame="1"/>
            <w14:ligatures w14:val="none"/>
          </w:rPr>
          <w:t>Maple Ave/Foundation Field</w:t>
        </w:r>
      </w:hyperlink>
    </w:p>
    <w:p w14:paraId="4F7C5F30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Maple Ave., Shrewsbury</w:t>
      </w:r>
    </w:p>
    <w:p w14:paraId="715CA204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9C0796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Lower Dean #2 / Dean Park #4</w:t>
      </w:r>
    </w:p>
    <w:p w14:paraId="37FF1BBF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Main St</w:t>
      </w:r>
    </w:p>
    <w:p w14:paraId="50D83D5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(located inside Dean Park) </w:t>
      </w:r>
    </w:p>
    <w:p w14:paraId="12B6DD7F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C5C1A45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Edgemere Park</w:t>
      </w:r>
    </w:p>
    <w:p w14:paraId="44688755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90 Edgemere Blvd</w:t>
      </w:r>
    </w:p>
    <w:p w14:paraId="2C3C4352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91C9F8B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Sudbury</w:t>
      </w:r>
    </w:p>
    <w:p w14:paraId="5A218544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Feeley Fields (#1, #2, and Upper) </w:t>
      </w:r>
    </w:p>
    <w:p w14:paraId="53025F96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240 Raymond Rd</w:t>
      </w:r>
    </w:p>
    <w:p w14:paraId="1D19EE30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6D3621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Lincoln-Sudbury High School</w:t>
      </w:r>
    </w:p>
    <w:p w14:paraId="76678843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390 Lincoln Rd</w:t>
      </w:r>
    </w:p>
    <w:p w14:paraId="64AA9F60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CE3661A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Uxbridge</w:t>
      </w:r>
    </w:p>
    <w:p w14:paraId="3AD0E5B6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Whitin School</w:t>
      </w:r>
    </w:p>
    <w:p w14:paraId="7B09511A" w14:textId="77777777" w:rsid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120 Granite St., Uxbridge</w:t>
      </w:r>
    </w:p>
    <w:p w14:paraId="21630040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C6DB7CA" w14:textId="77777777" w:rsidR="00FC3E76" w:rsidRPr="00257926" w:rsidRDefault="00FC3E7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EE02078" w14:textId="77777777" w:rsidR="00257926" w:rsidRPr="00257926" w:rsidRDefault="00257926" w:rsidP="00257926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14:ligatures w14:val="none"/>
        </w:rPr>
      </w:pPr>
      <w:r w:rsidRPr="00257926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u w:val="single"/>
          <w:bdr w:val="none" w:sz="0" w:space="0" w:color="auto" w:frame="1"/>
          <w14:ligatures w14:val="none"/>
        </w:rPr>
        <w:t>Westborough</w:t>
      </w:r>
    </w:p>
    <w:p w14:paraId="374A6EFD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Gregs Field</w:t>
      </w:r>
    </w:p>
    <w:p w14:paraId="3D90C01E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 Upton Rd.</w:t>
      </w:r>
    </w:p>
    <w:p w14:paraId="7527216D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793A4D54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Mill Pond School (left and right)</w:t>
      </w:r>
    </w:p>
    <w:p w14:paraId="4CB57DB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 Old Hickory Pass</w:t>
      </w:r>
    </w:p>
    <w:p w14:paraId="69A576A0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BC4D675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Haskell Field</w:t>
      </w:r>
    </w:p>
    <w:p w14:paraId="1964036C" w14:textId="77777777" w:rsidR="00257926" w:rsidRPr="00257926" w:rsidRDefault="00257926" w:rsidP="002579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5792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 Haskell St</w:t>
      </w:r>
    </w:p>
    <w:p w14:paraId="135EFB3C" w14:textId="77777777" w:rsidR="0082165F" w:rsidRDefault="0082165F"/>
    <w:sectPr w:rsidR="0082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26"/>
    <w:rsid w:val="00124799"/>
    <w:rsid w:val="00216E6D"/>
    <w:rsid w:val="00257926"/>
    <w:rsid w:val="002C0764"/>
    <w:rsid w:val="00407301"/>
    <w:rsid w:val="00436D83"/>
    <w:rsid w:val="00501932"/>
    <w:rsid w:val="005D2D69"/>
    <w:rsid w:val="00646677"/>
    <w:rsid w:val="00736BBE"/>
    <w:rsid w:val="0082165F"/>
    <w:rsid w:val="008518A3"/>
    <w:rsid w:val="0088576C"/>
    <w:rsid w:val="00B4410C"/>
    <w:rsid w:val="00CE32EB"/>
    <w:rsid w:val="00E44F8F"/>
    <w:rsid w:val="00EA0345"/>
    <w:rsid w:val="00F57D20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590F"/>
  <w15:chartTrackingRefBased/>
  <w15:docId w15:val="{451F8DDC-4A4D-4DC6-9CA3-7EB0ADE3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BE"/>
  </w:style>
  <w:style w:type="paragraph" w:styleId="Heading2">
    <w:name w:val="heading 2"/>
    <w:basedOn w:val="Normal"/>
    <w:link w:val="Heading2Char"/>
    <w:uiPriority w:val="9"/>
    <w:qFormat/>
    <w:rsid w:val="00257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57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92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5792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wixui-rich-texttext">
    <w:name w:val="wixui-rich-text__text"/>
    <w:basedOn w:val="DefaultParagraphFont"/>
    <w:rsid w:val="00257926"/>
  </w:style>
  <w:style w:type="paragraph" w:customStyle="1" w:styleId="font8">
    <w:name w:val="font_8"/>
    <w:basedOn w:val="Normal"/>
    <w:rsid w:val="0025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57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winvalleygirlssoftball.com/" TargetMode="External"/><Relationship Id="rId4" Type="http://schemas.openxmlformats.org/officeDocument/2006/relationships/hyperlink" Target="https://www.twinvalleygirlssoftba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Dalton</dc:creator>
  <cp:keywords/>
  <dc:description/>
  <cp:lastModifiedBy>Karen Callahan</cp:lastModifiedBy>
  <cp:revision>2</cp:revision>
  <dcterms:created xsi:type="dcterms:W3CDTF">2025-06-18T18:41:00Z</dcterms:created>
  <dcterms:modified xsi:type="dcterms:W3CDTF">2025-06-18T18:41:00Z</dcterms:modified>
</cp:coreProperties>
</file>