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4EF1" w14:textId="77777777" w:rsidR="00642ECC" w:rsidRPr="007503EC" w:rsidRDefault="006429A1" w:rsidP="00607AF6">
      <w:p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BWBYHA Board </w:t>
      </w:r>
    </w:p>
    <w:p w14:paraId="6ECD8E2C" w14:textId="129AC9C6" w:rsidR="00916197" w:rsidRPr="007503EC" w:rsidRDefault="00B05CD3" w:rsidP="00607AF6">
      <w:pPr>
        <w:spacing w:after="0"/>
        <w:rPr>
          <w:rFonts w:ascii="Aptos" w:hAnsi="Aptos" w:cs="Arial"/>
          <w:b/>
        </w:rPr>
      </w:pPr>
      <w:r>
        <w:rPr>
          <w:rFonts w:ascii="Aptos" w:hAnsi="Aptos" w:cs="Arial"/>
          <w:b/>
        </w:rPr>
        <w:t>May 17th</w:t>
      </w:r>
      <w:r w:rsidR="00331739">
        <w:rPr>
          <w:rFonts w:ascii="Aptos" w:hAnsi="Aptos" w:cs="Arial"/>
          <w:b/>
        </w:rPr>
        <w:t>, 2026</w:t>
      </w:r>
      <w:r w:rsidR="00916A3A" w:rsidRPr="007503EC">
        <w:rPr>
          <w:rFonts w:ascii="Aptos" w:hAnsi="Aptos" w:cs="Arial"/>
          <w:b/>
        </w:rPr>
        <w:t xml:space="preserve"> </w:t>
      </w:r>
      <w:r w:rsidR="00956A42" w:rsidRPr="007503EC">
        <w:rPr>
          <w:rFonts w:ascii="Aptos" w:hAnsi="Aptos" w:cs="Arial"/>
          <w:b/>
        </w:rPr>
        <w:t xml:space="preserve"> Meeting Minute</w:t>
      </w:r>
      <w:r w:rsidR="000E7B05" w:rsidRPr="007503EC">
        <w:rPr>
          <w:rFonts w:ascii="Aptos" w:hAnsi="Aptos" w:cs="Arial"/>
          <w:b/>
        </w:rPr>
        <w:t>s</w:t>
      </w:r>
      <w:r w:rsidR="00AD0AFB" w:rsidRPr="007503EC">
        <w:rPr>
          <w:rFonts w:ascii="Aptos" w:hAnsi="Aptos" w:cs="Arial"/>
          <w:b/>
        </w:rPr>
        <w:t>:</w:t>
      </w:r>
    </w:p>
    <w:p w14:paraId="23CB10F1" w14:textId="77777777" w:rsidR="00916197" w:rsidRPr="007503EC" w:rsidRDefault="00916197" w:rsidP="00607AF6">
      <w:pPr>
        <w:spacing w:after="0"/>
        <w:rPr>
          <w:rFonts w:ascii="Aptos" w:hAnsi="Aptos" w:cs="Arial"/>
          <w:b/>
        </w:rPr>
      </w:pPr>
    </w:p>
    <w:p w14:paraId="0A820588" w14:textId="1765EBA7" w:rsidR="00916197" w:rsidRPr="007503EC" w:rsidRDefault="009B6F48" w:rsidP="00916197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bookmarkStart w:id="0" w:name="_Hlk132563984"/>
      <w:r>
        <w:rPr>
          <w:rFonts w:ascii="Aptos" w:hAnsi="Aptos" w:cs="Arial"/>
        </w:rPr>
        <w:t>Buck</w:t>
      </w:r>
      <w:r w:rsidR="002A1FF6" w:rsidRPr="007503EC">
        <w:rPr>
          <w:rFonts w:ascii="Aptos" w:hAnsi="Aptos" w:cs="Arial"/>
        </w:rPr>
        <w:t xml:space="preserve"> called the meeting to order</w:t>
      </w:r>
      <w:r w:rsidR="00A5578E" w:rsidRPr="007503EC">
        <w:rPr>
          <w:rFonts w:ascii="Aptos" w:hAnsi="Aptos" w:cs="Arial"/>
        </w:rPr>
        <w:t>.</w:t>
      </w:r>
    </w:p>
    <w:p w14:paraId="3A922E97" w14:textId="77777777" w:rsidR="00EF3CAC" w:rsidRPr="007503EC" w:rsidRDefault="00EF3CAC" w:rsidP="00EF3CAC">
      <w:pPr>
        <w:spacing w:after="0"/>
        <w:rPr>
          <w:rFonts w:ascii="Aptos" w:hAnsi="Aptos" w:cs="Arial"/>
        </w:rPr>
      </w:pPr>
    </w:p>
    <w:p w14:paraId="10C7316E" w14:textId="231A47BE" w:rsidR="00916197" w:rsidRPr="007503EC" w:rsidRDefault="00916197" w:rsidP="00036A8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Present at meeting: Cory, </w:t>
      </w:r>
      <w:r w:rsidR="00082F56" w:rsidRPr="007503EC">
        <w:rPr>
          <w:rFonts w:ascii="Aptos" w:hAnsi="Aptos" w:cs="Arial"/>
        </w:rPr>
        <w:t>Holzbauer, Loken,</w:t>
      </w:r>
      <w:r w:rsidR="00347E40" w:rsidRPr="007503EC">
        <w:rPr>
          <w:rFonts w:ascii="Aptos" w:hAnsi="Aptos" w:cs="Arial"/>
        </w:rPr>
        <w:t xml:space="preserve"> </w:t>
      </w:r>
      <w:r w:rsidR="00D6698A">
        <w:rPr>
          <w:rFonts w:ascii="Aptos" w:hAnsi="Aptos" w:cs="Arial"/>
        </w:rPr>
        <w:t>Gurney</w:t>
      </w:r>
      <w:r w:rsidR="00171E54">
        <w:rPr>
          <w:rFonts w:ascii="Aptos" w:hAnsi="Aptos" w:cs="Arial"/>
        </w:rPr>
        <w:t xml:space="preserve">, Spiekermeier, </w:t>
      </w:r>
      <w:r w:rsidR="006732AF">
        <w:rPr>
          <w:rFonts w:ascii="Aptos" w:hAnsi="Aptos" w:cs="Arial"/>
        </w:rPr>
        <w:t>McManus</w:t>
      </w:r>
      <w:r w:rsidR="0085457A">
        <w:rPr>
          <w:rFonts w:ascii="Aptos" w:hAnsi="Aptos" w:cs="Arial"/>
        </w:rPr>
        <w:t>,</w:t>
      </w:r>
      <w:r w:rsidR="0010349C">
        <w:rPr>
          <w:rFonts w:ascii="Aptos" w:hAnsi="Aptos" w:cs="Arial"/>
        </w:rPr>
        <w:t xml:space="preserve"> </w:t>
      </w:r>
      <w:r w:rsidR="001E3595">
        <w:rPr>
          <w:rFonts w:ascii="Aptos" w:hAnsi="Aptos" w:cs="Arial"/>
        </w:rPr>
        <w:t xml:space="preserve">Kaste, </w:t>
      </w:r>
      <w:r w:rsidR="002E333C">
        <w:rPr>
          <w:rFonts w:ascii="Aptos" w:hAnsi="Aptos" w:cs="Arial"/>
        </w:rPr>
        <w:t>Buck</w:t>
      </w:r>
      <w:r w:rsidR="00ED0887">
        <w:rPr>
          <w:rFonts w:ascii="Aptos" w:hAnsi="Aptos" w:cs="Arial"/>
        </w:rPr>
        <w:t>, Barton</w:t>
      </w:r>
    </w:p>
    <w:p w14:paraId="137C5363" w14:textId="77777777" w:rsidR="008C4388" w:rsidRPr="007503EC" w:rsidRDefault="008C4388" w:rsidP="008C4388">
      <w:pPr>
        <w:pStyle w:val="ListParagraph"/>
        <w:rPr>
          <w:rFonts w:ascii="Aptos" w:hAnsi="Aptos" w:cs="Arial"/>
        </w:rPr>
      </w:pPr>
    </w:p>
    <w:p w14:paraId="003F3261" w14:textId="343A03A0" w:rsidR="008C4388" w:rsidRPr="007503EC" w:rsidRDefault="008C4388" w:rsidP="00036A8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Motion by </w:t>
      </w:r>
      <w:r w:rsidR="00480DF9">
        <w:rPr>
          <w:rFonts w:ascii="Aptos" w:hAnsi="Aptos" w:cs="Arial"/>
        </w:rPr>
        <w:t xml:space="preserve">McManus </w:t>
      </w:r>
      <w:r w:rsidRPr="007503EC">
        <w:rPr>
          <w:rFonts w:ascii="Aptos" w:hAnsi="Aptos" w:cs="Arial"/>
        </w:rPr>
        <w:t xml:space="preserve">to approve the </w:t>
      </w:r>
      <w:r w:rsidR="00154B6E">
        <w:rPr>
          <w:rFonts w:ascii="Aptos" w:hAnsi="Aptos" w:cs="Arial"/>
        </w:rPr>
        <w:t>April</w:t>
      </w:r>
      <w:r w:rsidR="005A62CD">
        <w:rPr>
          <w:rFonts w:ascii="Aptos" w:hAnsi="Aptos" w:cs="Arial"/>
        </w:rPr>
        <w:t xml:space="preserve"> </w:t>
      </w:r>
      <w:r w:rsidRPr="007503EC">
        <w:rPr>
          <w:rFonts w:ascii="Aptos" w:hAnsi="Aptos" w:cs="Arial"/>
        </w:rPr>
        <w:t xml:space="preserve">meeting minutes. Second by </w:t>
      </w:r>
      <w:r w:rsidR="00480DF9">
        <w:rPr>
          <w:rFonts w:ascii="Aptos" w:hAnsi="Aptos" w:cs="Arial"/>
        </w:rPr>
        <w:t>Speikermeier</w:t>
      </w:r>
      <w:r w:rsidR="00274F99" w:rsidRPr="007503EC">
        <w:rPr>
          <w:rFonts w:ascii="Aptos" w:hAnsi="Aptos" w:cs="Arial"/>
        </w:rPr>
        <w:t>.  Moti</w:t>
      </w:r>
      <w:r w:rsidR="00A038CC">
        <w:rPr>
          <w:rFonts w:ascii="Aptos" w:hAnsi="Aptos" w:cs="Arial"/>
        </w:rPr>
        <w:t>o</w:t>
      </w:r>
      <w:r w:rsidR="00274F99" w:rsidRPr="007503EC">
        <w:rPr>
          <w:rFonts w:ascii="Aptos" w:hAnsi="Aptos" w:cs="Arial"/>
        </w:rPr>
        <w:t>n p</w:t>
      </w:r>
      <w:r w:rsidRPr="007503EC">
        <w:rPr>
          <w:rFonts w:ascii="Aptos" w:hAnsi="Aptos" w:cs="Arial"/>
        </w:rPr>
        <w:t xml:space="preserve">assed.  </w:t>
      </w:r>
    </w:p>
    <w:p w14:paraId="74D40210" w14:textId="77777777" w:rsidR="00483E79" w:rsidRPr="007503EC" w:rsidRDefault="00483E79" w:rsidP="00B56E7D">
      <w:pPr>
        <w:spacing w:after="0"/>
        <w:rPr>
          <w:rFonts w:ascii="Aptos" w:hAnsi="Aptos" w:cs="Arial"/>
        </w:rPr>
      </w:pPr>
    </w:p>
    <w:p w14:paraId="0D86CD52" w14:textId="77777777" w:rsidR="006559E0" w:rsidRPr="007503EC" w:rsidRDefault="006559E0" w:rsidP="005C22D6">
      <w:pPr>
        <w:pStyle w:val="ListParagraph"/>
        <w:spacing w:after="0"/>
        <w:ind w:left="360"/>
        <w:rPr>
          <w:rFonts w:ascii="Aptos" w:hAnsi="Aptos" w:cs="Arial"/>
        </w:rPr>
      </w:pPr>
    </w:p>
    <w:p w14:paraId="056C5C23" w14:textId="69FFA720" w:rsidR="009E4B64" w:rsidRPr="007503EC" w:rsidRDefault="009E4B64" w:rsidP="009E4B64">
      <w:pPr>
        <w:spacing w:after="0"/>
        <w:ind w:left="360"/>
        <w:rPr>
          <w:rFonts w:ascii="Aptos" w:hAnsi="Aptos" w:cs="Arial"/>
          <w:b/>
          <w:bCs/>
        </w:rPr>
      </w:pPr>
      <w:r w:rsidRPr="007503EC">
        <w:rPr>
          <w:rFonts w:ascii="Aptos" w:hAnsi="Aptos" w:cs="Arial"/>
          <w:b/>
          <w:bCs/>
        </w:rPr>
        <w:t>UPDATES:</w:t>
      </w:r>
    </w:p>
    <w:p w14:paraId="543EC8EA" w14:textId="170310FF" w:rsidR="00CA7B82" w:rsidRPr="003F5033" w:rsidRDefault="00CD0DBA" w:rsidP="003F5033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 xml:space="preserve">Schedular:  </w:t>
      </w:r>
      <w:r w:rsidRPr="007503EC">
        <w:rPr>
          <w:rFonts w:ascii="Aptos" w:hAnsi="Aptos" w:cs="Arial"/>
          <w:bCs/>
        </w:rPr>
        <w:t>Update from Kory Kast</w:t>
      </w:r>
      <w:r w:rsidR="000B147C">
        <w:rPr>
          <w:rFonts w:ascii="Aptos" w:hAnsi="Aptos" w:cs="Arial"/>
          <w:bCs/>
        </w:rPr>
        <w:t>e</w:t>
      </w:r>
    </w:p>
    <w:p w14:paraId="202382EB" w14:textId="7FE9BA7B" w:rsidR="006A7AA3" w:rsidRPr="009D6E90" w:rsidRDefault="00913760" w:rsidP="00703ACB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Working on </w:t>
      </w:r>
      <w:r w:rsidR="003E392C">
        <w:rPr>
          <w:rFonts w:ascii="Aptos" w:hAnsi="Aptos" w:cs="Arial"/>
          <w:bCs/>
        </w:rPr>
        <w:t>r</w:t>
      </w:r>
      <w:r>
        <w:rPr>
          <w:rFonts w:ascii="Aptos" w:hAnsi="Aptos" w:cs="Arial"/>
          <w:bCs/>
        </w:rPr>
        <w:t>egistering for tournaments</w:t>
      </w:r>
    </w:p>
    <w:p w14:paraId="17F9FE83" w14:textId="4801580F" w:rsidR="005A62CD" w:rsidRPr="005A62CD" w:rsidRDefault="005A62CD" w:rsidP="005A62CD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5A62CD">
        <w:rPr>
          <w:rFonts w:ascii="Aptos" w:hAnsi="Aptos" w:cs="Arial"/>
          <w:b/>
        </w:rPr>
        <w:t>Breck Hockey:</w:t>
      </w:r>
      <w:r>
        <w:rPr>
          <w:rFonts w:ascii="Aptos" w:hAnsi="Aptos" w:cs="Arial"/>
          <w:bCs/>
        </w:rPr>
        <w:t xml:space="preserve">  Nate</w:t>
      </w:r>
      <w:r w:rsidR="00894D1A">
        <w:rPr>
          <w:rFonts w:ascii="Aptos" w:hAnsi="Aptos" w:cs="Arial"/>
          <w:bCs/>
        </w:rPr>
        <w:t xml:space="preserve"> Fronning</w:t>
      </w:r>
    </w:p>
    <w:p w14:paraId="154C8E58" w14:textId="33EAD085" w:rsidR="00480DF9" w:rsidRPr="00B05CD3" w:rsidRDefault="008D0B24" w:rsidP="00B05CD3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Not present at meeting</w:t>
      </w:r>
    </w:p>
    <w:p w14:paraId="6351FD61" w14:textId="77777777" w:rsidR="00073297" w:rsidRPr="00B35FCC" w:rsidRDefault="00A97E18" w:rsidP="001E664C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073297">
        <w:rPr>
          <w:rFonts w:ascii="Aptos" w:hAnsi="Aptos" w:cs="Arial"/>
          <w:b/>
        </w:rPr>
        <w:t xml:space="preserve">Wahp Hockey:  </w:t>
      </w:r>
      <w:r w:rsidR="000B147C" w:rsidRPr="00073297">
        <w:rPr>
          <w:rFonts w:ascii="Aptos" w:hAnsi="Aptos" w:cs="Arial"/>
          <w:bCs/>
        </w:rPr>
        <w:t xml:space="preserve">Adam </w:t>
      </w:r>
      <w:r w:rsidR="00876F56" w:rsidRPr="00073297">
        <w:rPr>
          <w:rFonts w:ascii="Aptos" w:hAnsi="Aptos" w:cs="Arial"/>
          <w:bCs/>
        </w:rPr>
        <w:t xml:space="preserve">Barton </w:t>
      </w:r>
    </w:p>
    <w:p w14:paraId="7BDAE0DF" w14:textId="696DFB11" w:rsidR="00B35FCC" w:rsidRPr="00B05CD3" w:rsidRDefault="00B05CD3" w:rsidP="00B35FCC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Paying for </w:t>
      </w:r>
      <w:r w:rsidR="00480DF9">
        <w:rPr>
          <w:rFonts w:ascii="Aptos" w:hAnsi="Aptos" w:cs="Arial"/>
          <w:bCs/>
        </w:rPr>
        <w:t>boards</w:t>
      </w:r>
      <w:r>
        <w:rPr>
          <w:rFonts w:ascii="Aptos" w:hAnsi="Aptos" w:cs="Arial"/>
          <w:bCs/>
        </w:rPr>
        <w:t xml:space="preserve"> at new rink</w:t>
      </w:r>
    </w:p>
    <w:p w14:paraId="10DD184D" w14:textId="455A5956" w:rsidR="00B05CD3" w:rsidRPr="00B05CD3" w:rsidRDefault="00B05CD3" w:rsidP="00B05CD3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>A</w:t>
      </w:r>
      <w:r>
        <w:rPr>
          <w:rFonts w:ascii="Aptos" w:hAnsi="Aptos" w:cs="Arial"/>
          <w:bCs/>
        </w:rPr>
        <w:t>ssisting with covering costs of new rink for 26-27</w:t>
      </w:r>
    </w:p>
    <w:p w14:paraId="69D9BBBC" w14:textId="62A61473" w:rsidR="00480DF9" w:rsidRPr="00480DF9" w:rsidRDefault="00480DF9" w:rsidP="00B35FCC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>Meat raffles at FireHouse Pub Tuesdays at 5:30 through June 2</w:t>
      </w:r>
      <w:r w:rsidRPr="00480DF9">
        <w:rPr>
          <w:rFonts w:ascii="Aptos" w:hAnsi="Aptos" w:cs="Arial"/>
          <w:bCs/>
          <w:vertAlign w:val="superscript"/>
        </w:rPr>
        <w:t>nd</w:t>
      </w:r>
      <w:r>
        <w:rPr>
          <w:rFonts w:ascii="Aptos" w:hAnsi="Aptos" w:cs="Arial"/>
          <w:bCs/>
        </w:rPr>
        <w:t xml:space="preserve">. </w:t>
      </w:r>
    </w:p>
    <w:p w14:paraId="1E17FC7C" w14:textId="6091F74E" w:rsidR="002B45F1" w:rsidRPr="00FA18DA" w:rsidRDefault="002D3B0A" w:rsidP="00FA18DA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Rink Manager – </w:t>
      </w:r>
      <w:r>
        <w:rPr>
          <w:rFonts w:ascii="Aptos" w:hAnsi="Aptos" w:cs="Arial"/>
          <w:bCs/>
        </w:rPr>
        <w:t>Ben Gurney</w:t>
      </w:r>
    </w:p>
    <w:p w14:paraId="05B5C363" w14:textId="08E15A65" w:rsidR="00BD39EF" w:rsidRDefault="00767EBE" w:rsidP="00DC02E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Bjustad on June 2</w:t>
      </w:r>
      <w:r w:rsidRPr="00767EBE">
        <w:rPr>
          <w:rFonts w:ascii="Aptos" w:hAnsi="Aptos" w:cs="Arial"/>
          <w:bCs/>
          <w:vertAlign w:val="superscript"/>
        </w:rPr>
        <w:t>nd</w:t>
      </w:r>
      <w:r>
        <w:rPr>
          <w:rFonts w:ascii="Aptos" w:hAnsi="Aptos" w:cs="Arial"/>
          <w:bCs/>
        </w:rPr>
        <w:t xml:space="preserve"> during summer hockey hours.</w:t>
      </w:r>
    </w:p>
    <w:p w14:paraId="175AE882" w14:textId="05DCFC71" w:rsidR="00767EBE" w:rsidRPr="00C71F2E" w:rsidRDefault="00767EBE" w:rsidP="00DC02E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Looking at contracting with Head of the Red to assist with rink at Infinity Center</w:t>
      </w:r>
    </w:p>
    <w:p w14:paraId="32BFB04E" w14:textId="3326C4B4" w:rsidR="001F0ED9" w:rsidRPr="00767EBE" w:rsidRDefault="00D14807" w:rsidP="00E177C7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073297">
        <w:rPr>
          <w:rFonts w:ascii="Aptos" w:hAnsi="Aptos" w:cs="Arial"/>
          <w:b/>
        </w:rPr>
        <w:t xml:space="preserve">Coaching Coordinators:  </w:t>
      </w:r>
      <w:r w:rsidRPr="00073297">
        <w:rPr>
          <w:rFonts w:ascii="Aptos" w:hAnsi="Aptos" w:cs="Arial"/>
          <w:bCs/>
        </w:rPr>
        <w:t>Update from Loken</w:t>
      </w:r>
    </w:p>
    <w:p w14:paraId="1DEACDE5" w14:textId="7A509847" w:rsidR="00767EBE" w:rsidRPr="00767EBE" w:rsidRDefault="00767EBE" w:rsidP="00767EBE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 w:rsidRPr="00767EBE">
        <w:rPr>
          <w:rFonts w:ascii="Aptos" w:hAnsi="Aptos" w:cs="Arial"/>
          <w:bCs/>
        </w:rPr>
        <w:t>Reminder about summer hockey being sent out.</w:t>
      </w:r>
    </w:p>
    <w:p w14:paraId="6A0F01C4" w14:textId="44DBF7B7" w:rsidR="005E17C2" w:rsidRPr="007503EC" w:rsidRDefault="00933F98" w:rsidP="000852BA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Finance</w:t>
      </w:r>
      <w:r w:rsidR="009E4B64" w:rsidRPr="007503EC">
        <w:rPr>
          <w:rFonts w:ascii="Aptos" w:hAnsi="Aptos" w:cs="Arial"/>
          <w:b/>
        </w:rPr>
        <w:t>:</w:t>
      </w:r>
      <w:r w:rsidRPr="007503EC">
        <w:rPr>
          <w:rFonts w:ascii="Aptos" w:hAnsi="Aptos" w:cs="Arial"/>
          <w:b/>
        </w:rPr>
        <w:t xml:space="preserve"> </w:t>
      </w:r>
      <w:r w:rsidR="002C0D39" w:rsidRPr="007503EC">
        <w:rPr>
          <w:rFonts w:ascii="Aptos" w:hAnsi="Aptos" w:cs="Arial"/>
          <w:bCs/>
        </w:rPr>
        <w:t xml:space="preserve">Update from </w:t>
      </w:r>
      <w:r w:rsidR="00577B64" w:rsidRPr="007503EC">
        <w:rPr>
          <w:rFonts w:ascii="Aptos" w:hAnsi="Aptos" w:cs="Arial"/>
          <w:bCs/>
        </w:rPr>
        <w:t>Tony Schanilec</w:t>
      </w:r>
      <w:r w:rsidR="006B61C2" w:rsidRPr="007503EC">
        <w:rPr>
          <w:rFonts w:ascii="Aptos" w:hAnsi="Aptos" w:cs="Arial"/>
          <w:bCs/>
        </w:rPr>
        <w:t xml:space="preserve"> </w:t>
      </w:r>
    </w:p>
    <w:p w14:paraId="5670D4C3" w14:textId="4F74CB37" w:rsidR="006335D0" w:rsidRPr="004443E3" w:rsidRDefault="00DD6944" w:rsidP="004443E3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$</w:t>
      </w:r>
      <w:r w:rsidR="004443E3">
        <w:rPr>
          <w:rFonts w:ascii="Aptos" w:hAnsi="Aptos" w:cs="Arial"/>
          <w:bCs/>
        </w:rPr>
        <w:t>1</w:t>
      </w:r>
      <w:r w:rsidR="00AA0FBB">
        <w:rPr>
          <w:rFonts w:ascii="Aptos" w:hAnsi="Aptos" w:cs="Arial"/>
          <w:bCs/>
        </w:rPr>
        <w:t>60,411.08</w:t>
      </w:r>
      <w:r w:rsidR="000B5BC5">
        <w:rPr>
          <w:rFonts w:ascii="Aptos" w:hAnsi="Aptos" w:cs="Arial"/>
          <w:bCs/>
        </w:rPr>
        <w:t xml:space="preserve"> – ending balance </w:t>
      </w:r>
      <w:r w:rsidR="00AA0FBB">
        <w:rPr>
          <w:rFonts w:ascii="Aptos" w:hAnsi="Aptos" w:cs="Arial"/>
          <w:bCs/>
        </w:rPr>
        <w:t>April</w:t>
      </w:r>
      <w:r w:rsidR="000B5BC5">
        <w:rPr>
          <w:rFonts w:ascii="Aptos" w:hAnsi="Aptos" w:cs="Arial"/>
          <w:bCs/>
        </w:rPr>
        <w:t xml:space="preserve"> 2026</w:t>
      </w:r>
    </w:p>
    <w:p w14:paraId="11980354" w14:textId="1EC84EA8" w:rsidR="006770B4" w:rsidRDefault="002C0D39" w:rsidP="00196832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Cs/>
        </w:rPr>
      </w:pPr>
      <w:r w:rsidRPr="007503EC">
        <w:rPr>
          <w:rFonts w:ascii="Aptos" w:hAnsi="Aptos" w:cs="Arial"/>
          <w:b/>
        </w:rPr>
        <w:t xml:space="preserve">Fundraising: </w:t>
      </w:r>
      <w:r w:rsidRPr="007503EC">
        <w:rPr>
          <w:rFonts w:ascii="Aptos" w:hAnsi="Aptos" w:cs="Arial"/>
          <w:bCs/>
        </w:rPr>
        <w:t xml:space="preserve">Update from </w:t>
      </w:r>
      <w:r w:rsidR="00557719" w:rsidRPr="007503EC">
        <w:rPr>
          <w:rFonts w:ascii="Aptos" w:hAnsi="Aptos" w:cs="Arial"/>
          <w:bCs/>
        </w:rPr>
        <w:t>Megan Holzbauer</w:t>
      </w:r>
    </w:p>
    <w:p w14:paraId="44EE091E" w14:textId="4F4AAFEC" w:rsidR="0011045C" w:rsidRPr="0011045C" w:rsidRDefault="00310974" w:rsidP="0011045C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</w:t>
      </w:r>
    </w:p>
    <w:p w14:paraId="48FD35F2" w14:textId="59A07089" w:rsidR="002C0D39" w:rsidRPr="007503EC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Registrar:</w:t>
      </w:r>
      <w:r w:rsidR="0045027D" w:rsidRPr="007503EC">
        <w:rPr>
          <w:rFonts w:ascii="Aptos" w:hAnsi="Aptos" w:cs="Arial"/>
          <w:b/>
        </w:rPr>
        <w:t xml:space="preserve"> </w:t>
      </w:r>
      <w:r w:rsidR="0045027D" w:rsidRPr="007503EC">
        <w:rPr>
          <w:rFonts w:ascii="Aptos" w:hAnsi="Aptos" w:cs="Arial"/>
          <w:bCs/>
        </w:rPr>
        <w:t xml:space="preserve">Update from </w:t>
      </w:r>
      <w:r w:rsidR="00557719" w:rsidRPr="007503EC">
        <w:rPr>
          <w:rFonts w:ascii="Aptos" w:hAnsi="Aptos" w:cs="Arial"/>
          <w:bCs/>
        </w:rPr>
        <w:t>Heidi Spiekermeier</w:t>
      </w:r>
    </w:p>
    <w:p w14:paraId="644BC658" w14:textId="28B1D8D5" w:rsidR="006D23EC" w:rsidRPr="000024CC" w:rsidRDefault="00C03EB7" w:rsidP="0009684A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 updates at this time.  </w:t>
      </w:r>
    </w:p>
    <w:p w14:paraId="2A03CBD5" w14:textId="31EA6B89" w:rsidR="002C0D39" w:rsidRPr="007503EC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Parent Rep/</w:t>
      </w:r>
      <w:r w:rsidR="00C3605B" w:rsidRPr="007503EC">
        <w:rPr>
          <w:rFonts w:ascii="Aptos" w:hAnsi="Aptos" w:cs="Arial"/>
          <w:b/>
        </w:rPr>
        <w:t>Volunteers</w:t>
      </w:r>
      <w:r w:rsidRPr="007503EC">
        <w:rPr>
          <w:rFonts w:ascii="Aptos" w:hAnsi="Aptos" w:cs="Arial"/>
          <w:b/>
        </w:rPr>
        <w:t>:</w:t>
      </w:r>
      <w:r w:rsidR="00DB7CB3" w:rsidRPr="007503EC">
        <w:rPr>
          <w:rFonts w:ascii="Aptos" w:hAnsi="Aptos" w:cs="Arial"/>
          <w:b/>
        </w:rPr>
        <w:t xml:space="preserve"> </w:t>
      </w:r>
      <w:r w:rsidR="00DB7CB3" w:rsidRPr="007503EC">
        <w:rPr>
          <w:rFonts w:ascii="Aptos" w:hAnsi="Aptos" w:cs="Arial"/>
          <w:bCs/>
        </w:rPr>
        <w:t xml:space="preserve">Update from </w:t>
      </w:r>
      <w:r w:rsidR="00AA0FBB">
        <w:rPr>
          <w:rFonts w:ascii="Aptos" w:hAnsi="Aptos" w:cs="Arial"/>
          <w:bCs/>
        </w:rPr>
        <w:t>Kory Kaste</w:t>
      </w:r>
      <w:r w:rsidR="00DB7CB3" w:rsidRPr="007503EC">
        <w:rPr>
          <w:rFonts w:ascii="Aptos" w:hAnsi="Aptos" w:cs="Arial"/>
          <w:bCs/>
        </w:rPr>
        <w:tab/>
      </w:r>
    </w:p>
    <w:p w14:paraId="5A8502F7" w14:textId="47006B09" w:rsidR="00175744" w:rsidRPr="008377D4" w:rsidRDefault="008D7208" w:rsidP="008377D4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/>
        </w:rPr>
      </w:pPr>
      <w:r>
        <w:rPr>
          <w:rFonts w:ascii="Aptos" w:hAnsi="Aptos" w:cs="Arial"/>
          <w:bCs/>
        </w:rPr>
        <w:t xml:space="preserve"> </w:t>
      </w:r>
      <w:r w:rsidR="00913760">
        <w:rPr>
          <w:rFonts w:ascii="Aptos" w:hAnsi="Aptos" w:cs="Arial"/>
          <w:bCs/>
        </w:rPr>
        <w:t>No updates at this time</w:t>
      </w:r>
    </w:p>
    <w:p w14:paraId="101E1BC6" w14:textId="1A8F7B2F" w:rsidR="00742C16" w:rsidRPr="007503EC" w:rsidRDefault="00742C16" w:rsidP="002C0D39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Event Coordinator</w:t>
      </w:r>
      <w:r w:rsidR="00BD75E4" w:rsidRPr="007503EC">
        <w:rPr>
          <w:rFonts w:ascii="Aptos" w:hAnsi="Aptos" w:cs="Arial"/>
          <w:b/>
        </w:rPr>
        <w:t>/</w:t>
      </w:r>
      <w:r w:rsidR="004E222C" w:rsidRPr="007503EC">
        <w:rPr>
          <w:rFonts w:ascii="Aptos" w:hAnsi="Aptos" w:cs="Arial"/>
          <w:b/>
        </w:rPr>
        <w:t>Growth</w:t>
      </w:r>
      <w:r w:rsidRPr="007503EC">
        <w:rPr>
          <w:rFonts w:ascii="Aptos" w:hAnsi="Aptos" w:cs="Arial"/>
          <w:b/>
        </w:rPr>
        <w:t xml:space="preserve">:  </w:t>
      </w:r>
      <w:r w:rsidRPr="007503EC">
        <w:rPr>
          <w:rFonts w:ascii="Aptos" w:hAnsi="Aptos" w:cs="Arial"/>
          <w:bCs/>
        </w:rPr>
        <w:t>Update from Carly McManus</w:t>
      </w:r>
    </w:p>
    <w:p w14:paraId="7F970001" w14:textId="1AD1634F" w:rsidR="002D0372" w:rsidRPr="004443E3" w:rsidRDefault="00F11B79" w:rsidP="00C3236D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$8000.00 raised </w:t>
      </w:r>
      <w:r w:rsidR="00AA0FBB">
        <w:rPr>
          <w:rFonts w:ascii="Aptos" w:hAnsi="Aptos" w:cs="Arial"/>
          <w:bCs/>
        </w:rPr>
        <w:t xml:space="preserve">so far </w:t>
      </w:r>
      <w:r>
        <w:rPr>
          <w:rFonts w:ascii="Aptos" w:hAnsi="Aptos" w:cs="Arial"/>
          <w:bCs/>
        </w:rPr>
        <w:t>from sponsorships for 26-27 season</w:t>
      </w:r>
    </w:p>
    <w:p w14:paraId="7AE3DC49" w14:textId="77777777" w:rsidR="00B24E9B" w:rsidRPr="007503EC" w:rsidRDefault="002C0D39" w:rsidP="00B24E9B">
      <w:pPr>
        <w:pStyle w:val="ListParagraph"/>
        <w:numPr>
          <w:ilvl w:val="0"/>
          <w:numId w:val="1"/>
        </w:numPr>
        <w:spacing w:after="0"/>
        <w:rPr>
          <w:rFonts w:ascii="Aptos" w:hAnsi="Aptos" w:cs="Arial"/>
          <w:b/>
        </w:rPr>
      </w:pPr>
      <w:r w:rsidRPr="007503EC">
        <w:rPr>
          <w:rFonts w:ascii="Aptos" w:hAnsi="Aptos" w:cs="Arial"/>
          <w:b/>
        </w:rPr>
        <w:t>Equipment:</w:t>
      </w:r>
      <w:r w:rsidR="00DB7CB3" w:rsidRPr="007503EC">
        <w:rPr>
          <w:rFonts w:ascii="Aptos" w:hAnsi="Aptos" w:cs="Arial"/>
          <w:bCs/>
        </w:rPr>
        <w:t xml:space="preserve">  </w:t>
      </w:r>
      <w:r w:rsidR="00C954DE" w:rsidRPr="007503EC">
        <w:rPr>
          <w:rFonts w:ascii="Aptos" w:hAnsi="Aptos" w:cs="Arial"/>
          <w:bCs/>
        </w:rPr>
        <w:t xml:space="preserve">Update from </w:t>
      </w:r>
      <w:r w:rsidR="00666641" w:rsidRPr="007503EC">
        <w:rPr>
          <w:rFonts w:ascii="Aptos" w:hAnsi="Aptos" w:cs="Arial"/>
          <w:bCs/>
        </w:rPr>
        <w:t>Shoberg/Loken</w:t>
      </w:r>
    </w:p>
    <w:p w14:paraId="0F6EE664" w14:textId="432D1674" w:rsidR="00416AE2" w:rsidRDefault="00F11B79" w:rsidP="005D546A">
      <w:pPr>
        <w:pStyle w:val="ListParagraph"/>
        <w:numPr>
          <w:ilvl w:val="1"/>
          <w:numId w:val="1"/>
        </w:numPr>
        <w:spacing w:after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Working on inventory of equipment for 26-27 season</w:t>
      </w:r>
    </w:p>
    <w:p w14:paraId="411A610E" w14:textId="67E3A463" w:rsidR="00916197" w:rsidRPr="007503EC" w:rsidRDefault="00916197" w:rsidP="00916197">
      <w:pPr>
        <w:spacing w:after="0"/>
        <w:rPr>
          <w:rFonts w:ascii="Aptos" w:hAnsi="Aptos" w:cs="Arial"/>
        </w:rPr>
      </w:pPr>
    </w:p>
    <w:p w14:paraId="23587DBB" w14:textId="77777777" w:rsidR="009E4B64" w:rsidRPr="007503EC" w:rsidRDefault="009E4B64" w:rsidP="00607AF6">
      <w:pPr>
        <w:spacing w:after="0"/>
        <w:rPr>
          <w:rFonts w:ascii="Aptos" w:hAnsi="Aptos" w:cs="Arial"/>
          <w:b/>
        </w:rPr>
      </w:pPr>
    </w:p>
    <w:bookmarkEnd w:id="0"/>
    <w:p w14:paraId="280DBE93" w14:textId="05474ED2" w:rsidR="00602556" w:rsidRDefault="00412B34" w:rsidP="00104406">
      <w:pPr>
        <w:spacing w:after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OLD BUSINESSS</w:t>
      </w:r>
    </w:p>
    <w:p w14:paraId="01F5B34A" w14:textId="7C9D34C2" w:rsidR="00C129E2" w:rsidRPr="00B15DFD" w:rsidRDefault="00C129E2" w:rsidP="00B15DFD">
      <w:pPr>
        <w:spacing w:after="0"/>
        <w:rPr>
          <w:rFonts w:ascii="Aptos" w:hAnsi="Aptos" w:cs="Arial"/>
        </w:rPr>
      </w:pPr>
    </w:p>
    <w:p w14:paraId="5A67C632" w14:textId="24C0DB22" w:rsidR="00480DF9" w:rsidRPr="00480DF9" w:rsidRDefault="00B15DFD" w:rsidP="00480DF9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Handbook – </w:t>
      </w:r>
      <w:r w:rsidR="001C45D6">
        <w:rPr>
          <w:rFonts w:ascii="Aptos" w:hAnsi="Aptos" w:cs="Arial"/>
        </w:rPr>
        <w:t xml:space="preserve">Loken emailing Cory </w:t>
      </w:r>
      <w:r w:rsidR="00434590">
        <w:rPr>
          <w:rFonts w:ascii="Aptos" w:hAnsi="Aptos" w:cs="Arial"/>
        </w:rPr>
        <w:t xml:space="preserve">a few updates. </w:t>
      </w:r>
      <w:r w:rsidR="00310974">
        <w:rPr>
          <w:rFonts w:ascii="Aptos" w:hAnsi="Aptos" w:cs="Arial"/>
        </w:rPr>
        <w:t xml:space="preserve"> Final draft will be brought to the group. </w:t>
      </w:r>
    </w:p>
    <w:p w14:paraId="2148166F" w14:textId="38276559" w:rsidR="00345F46" w:rsidRDefault="00345F46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Hosting Bantams tourney </w:t>
      </w:r>
      <w:r w:rsidR="00704A8F">
        <w:rPr>
          <w:rFonts w:ascii="Aptos" w:hAnsi="Aptos" w:cs="Arial"/>
        </w:rPr>
        <w:t>–</w:t>
      </w:r>
      <w:r>
        <w:rPr>
          <w:rFonts w:ascii="Aptos" w:hAnsi="Aptos" w:cs="Arial"/>
        </w:rPr>
        <w:t xml:space="preserve"> O</w:t>
      </w:r>
      <w:r w:rsidR="00704A8F">
        <w:rPr>
          <w:rFonts w:ascii="Aptos" w:hAnsi="Aptos" w:cs="Arial"/>
        </w:rPr>
        <w:t xml:space="preserve">ct. 31 weekend.  </w:t>
      </w:r>
      <w:r w:rsidR="008B1AFE">
        <w:rPr>
          <w:rFonts w:ascii="Aptos" w:hAnsi="Aptos" w:cs="Arial"/>
        </w:rPr>
        <w:t xml:space="preserve">Cory will serve as Tourney Director.  </w:t>
      </w:r>
    </w:p>
    <w:p w14:paraId="50C46917" w14:textId="05742929" w:rsidR="00AC2BAF" w:rsidRDefault="00F06C91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C</w:t>
      </w:r>
      <w:r w:rsidR="00CC700B">
        <w:rPr>
          <w:rFonts w:ascii="Aptos" w:hAnsi="Aptos" w:cs="Arial"/>
        </w:rPr>
        <w:t>oncession manager pay - approved</w:t>
      </w:r>
    </w:p>
    <w:p w14:paraId="043E45A2" w14:textId="2C3511EF" w:rsidR="00F06C91" w:rsidRDefault="00F06C91" w:rsidP="00502DC0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26-27 Budget - approved</w:t>
      </w:r>
    </w:p>
    <w:p w14:paraId="310D0CD9" w14:textId="25FE8AD6" w:rsidR="008F29C9" w:rsidRDefault="00AC2BAF" w:rsidP="008F29C9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>Golf Tournament – July 2</w:t>
      </w:r>
      <w:r w:rsidR="008F29C9">
        <w:rPr>
          <w:rFonts w:ascii="Aptos" w:hAnsi="Aptos" w:cs="Arial"/>
        </w:rPr>
        <w:t>4</w:t>
      </w:r>
    </w:p>
    <w:p w14:paraId="576434BB" w14:textId="4AC9CE88" w:rsidR="008F29C9" w:rsidRPr="008F29C9" w:rsidRDefault="008F29C9" w:rsidP="008F29C9">
      <w:pPr>
        <w:pStyle w:val="ListParagraph"/>
        <w:numPr>
          <w:ilvl w:val="0"/>
          <w:numId w:val="20"/>
        </w:num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Jersey Discussion – Loken working with Titlewave </w:t>
      </w:r>
    </w:p>
    <w:p w14:paraId="1F09E0FD" w14:textId="595ADB52" w:rsidR="001F0ED9" w:rsidRPr="00F06C91" w:rsidRDefault="001F0ED9" w:rsidP="00F06C91">
      <w:pPr>
        <w:spacing w:after="0"/>
        <w:rPr>
          <w:rFonts w:ascii="Aptos" w:hAnsi="Aptos" w:cs="Arial"/>
        </w:rPr>
      </w:pPr>
    </w:p>
    <w:p w14:paraId="27A54B20" w14:textId="50444349" w:rsidR="004C0924" w:rsidRPr="0010306E" w:rsidRDefault="004C0924" w:rsidP="0010306E">
      <w:pPr>
        <w:spacing w:after="0"/>
        <w:rPr>
          <w:rFonts w:ascii="Aptos" w:hAnsi="Aptos" w:cs="Arial"/>
        </w:rPr>
      </w:pPr>
    </w:p>
    <w:p w14:paraId="5C28A3C6" w14:textId="77777777" w:rsidR="00602556" w:rsidRPr="007503EC" w:rsidRDefault="00602556" w:rsidP="00104406">
      <w:pPr>
        <w:spacing w:after="0"/>
        <w:rPr>
          <w:rFonts w:ascii="Aptos" w:hAnsi="Aptos" w:cs="Arial"/>
          <w:b/>
          <w:bCs/>
        </w:rPr>
      </w:pPr>
    </w:p>
    <w:p w14:paraId="0D1DF075" w14:textId="7D8E29E8" w:rsidR="001E3B82" w:rsidRDefault="0019101F" w:rsidP="00CC700B">
      <w:pPr>
        <w:spacing w:after="0"/>
        <w:rPr>
          <w:rFonts w:ascii="Aptos" w:hAnsi="Aptos" w:cs="Arial"/>
          <w:b/>
          <w:bCs/>
        </w:rPr>
      </w:pPr>
      <w:r w:rsidRPr="007503EC">
        <w:rPr>
          <w:rFonts w:ascii="Aptos" w:hAnsi="Aptos" w:cs="Arial"/>
          <w:b/>
          <w:bCs/>
        </w:rPr>
        <w:t>N</w:t>
      </w:r>
      <w:r w:rsidR="0063658E" w:rsidRPr="007503EC">
        <w:rPr>
          <w:rFonts w:ascii="Aptos" w:hAnsi="Aptos" w:cs="Arial"/>
          <w:b/>
          <w:bCs/>
        </w:rPr>
        <w:t>EW BUSINESS</w:t>
      </w:r>
    </w:p>
    <w:p w14:paraId="33D93BC2" w14:textId="77777777" w:rsidR="00CC700B" w:rsidRPr="00CC700B" w:rsidRDefault="00CC700B" w:rsidP="00CC700B">
      <w:pPr>
        <w:spacing w:after="0"/>
        <w:rPr>
          <w:rFonts w:ascii="Aptos" w:hAnsi="Aptos" w:cs="Arial"/>
          <w:b/>
          <w:bCs/>
        </w:rPr>
      </w:pPr>
    </w:p>
    <w:p w14:paraId="42D31121" w14:textId="1F263DC3" w:rsidR="004B70B8" w:rsidRDefault="00CC700B" w:rsidP="00CC700B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Bjugstad Clinic Discussion</w:t>
      </w:r>
    </w:p>
    <w:p w14:paraId="6A7AFBC5" w14:textId="1D56FDAE" w:rsidR="00CC700B" w:rsidRDefault="00CC700B" w:rsidP="00CC700B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</w:rPr>
      </w:pPr>
      <w:r w:rsidRPr="00CC700B">
        <w:rPr>
          <w:rFonts w:ascii="Aptos" w:hAnsi="Aptos" w:cs="Arial"/>
        </w:rPr>
        <w:t>June 2</w:t>
      </w:r>
      <w:r w:rsidRPr="00CC700B">
        <w:rPr>
          <w:rFonts w:ascii="Aptos" w:hAnsi="Aptos" w:cs="Arial"/>
          <w:vertAlign w:val="superscript"/>
        </w:rPr>
        <w:t>nd</w:t>
      </w:r>
      <w:r w:rsidRPr="00CC700B">
        <w:rPr>
          <w:rFonts w:ascii="Aptos" w:hAnsi="Aptos" w:cs="Arial"/>
        </w:rPr>
        <w:t xml:space="preserve"> during summer hockey </w:t>
      </w:r>
    </w:p>
    <w:p w14:paraId="41F57F3C" w14:textId="6B610467" w:rsidR="00CC700B" w:rsidRDefault="00CC700B" w:rsidP="00CC700B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</w:rPr>
      </w:pPr>
      <w:r>
        <w:rPr>
          <w:rFonts w:ascii="Aptos" w:hAnsi="Aptos" w:cs="Arial"/>
        </w:rPr>
        <w:t>Blades covering cost for BW Blades players</w:t>
      </w:r>
      <w:r w:rsidR="009654B1">
        <w:rPr>
          <w:rFonts w:ascii="Aptos" w:hAnsi="Aptos" w:cs="Arial"/>
        </w:rPr>
        <w:t xml:space="preserve"> to attend</w:t>
      </w:r>
      <w:r>
        <w:rPr>
          <w:rFonts w:ascii="Aptos" w:hAnsi="Aptos" w:cs="Arial"/>
        </w:rPr>
        <w:t xml:space="preserve">. Cory made motion. Loken second. Motion passes. </w:t>
      </w:r>
    </w:p>
    <w:p w14:paraId="16B26149" w14:textId="77777777" w:rsidR="00F21A14" w:rsidRDefault="00F21A14" w:rsidP="00F21A14">
      <w:pPr>
        <w:pStyle w:val="ListParagraph"/>
        <w:spacing w:line="240" w:lineRule="auto"/>
        <w:ind w:left="1440"/>
        <w:rPr>
          <w:rFonts w:ascii="Aptos" w:hAnsi="Aptos" w:cs="Arial"/>
        </w:rPr>
      </w:pPr>
    </w:p>
    <w:p w14:paraId="166D9A95" w14:textId="37831B38" w:rsidR="00F21A14" w:rsidRDefault="00F21A14" w:rsidP="00F21A14">
      <w:pPr>
        <w:pStyle w:val="ListParagraph"/>
        <w:numPr>
          <w:ilvl w:val="0"/>
          <w:numId w:val="22"/>
        </w:numPr>
        <w:spacing w:line="240" w:lineRule="auto"/>
        <w:rPr>
          <w:rFonts w:ascii="Aptos" w:hAnsi="Aptos" w:cs="Arial"/>
          <w:b/>
          <w:bCs/>
        </w:rPr>
      </w:pPr>
      <w:r w:rsidRPr="00F21A14">
        <w:rPr>
          <w:rFonts w:ascii="Aptos" w:hAnsi="Aptos" w:cs="Arial"/>
          <w:b/>
          <w:bCs/>
        </w:rPr>
        <w:t xml:space="preserve">District </w:t>
      </w:r>
      <w:r>
        <w:rPr>
          <w:rFonts w:ascii="Aptos" w:hAnsi="Aptos" w:cs="Arial"/>
          <w:b/>
          <w:bCs/>
        </w:rPr>
        <w:t xml:space="preserve">B2 </w:t>
      </w:r>
      <w:r w:rsidRPr="00F21A14">
        <w:rPr>
          <w:rFonts w:ascii="Aptos" w:hAnsi="Aptos" w:cs="Arial"/>
          <w:b/>
          <w:bCs/>
        </w:rPr>
        <w:t>Tournament Director/Committee assignment</w:t>
      </w:r>
    </w:p>
    <w:p w14:paraId="5BFBF663" w14:textId="443AC7C1" w:rsidR="00F21A14" w:rsidRDefault="00F21A14" w:rsidP="00F21A14">
      <w:pPr>
        <w:pStyle w:val="ListParagraph"/>
        <w:numPr>
          <w:ilvl w:val="1"/>
          <w:numId w:val="22"/>
        </w:numPr>
        <w:spacing w:line="240" w:lineRule="auto"/>
        <w:rPr>
          <w:rFonts w:ascii="Aptos" w:hAnsi="Aptos" w:cs="Arial"/>
        </w:rPr>
      </w:pPr>
      <w:r w:rsidRPr="00F21A14">
        <w:rPr>
          <w:rFonts w:ascii="Aptos" w:hAnsi="Aptos" w:cs="Arial"/>
        </w:rPr>
        <w:t>Carly</w:t>
      </w:r>
      <w:r>
        <w:rPr>
          <w:rFonts w:ascii="Aptos" w:hAnsi="Aptos" w:cs="Arial"/>
        </w:rPr>
        <w:t xml:space="preserve"> will be</w:t>
      </w:r>
      <w:r w:rsidRPr="00F21A14">
        <w:rPr>
          <w:rFonts w:ascii="Aptos" w:hAnsi="Aptos" w:cs="Arial"/>
        </w:rPr>
        <w:t xml:space="preserve"> director of tournament</w:t>
      </w:r>
    </w:p>
    <w:p w14:paraId="2BBE995B" w14:textId="77777777" w:rsidR="002D4732" w:rsidRDefault="002D4732" w:rsidP="002D4732">
      <w:pPr>
        <w:pStyle w:val="ListParagraph"/>
        <w:spacing w:line="240" w:lineRule="auto"/>
        <w:ind w:left="1440"/>
        <w:rPr>
          <w:rFonts w:ascii="Aptos" w:hAnsi="Aptos" w:cs="Arial"/>
        </w:rPr>
      </w:pPr>
    </w:p>
    <w:p w14:paraId="1CBC6E52" w14:textId="539C75EA" w:rsidR="00F21A14" w:rsidRDefault="002D4732" w:rsidP="002D4732">
      <w:pPr>
        <w:pStyle w:val="ListParagraph"/>
        <w:numPr>
          <w:ilvl w:val="0"/>
          <w:numId w:val="24"/>
        </w:numPr>
        <w:spacing w:line="240" w:lineRule="auto"/>
        <w:rPr>
          <w:rFonts w:ascii="Aptos" w:hAnsi="Aptos" w:cs="Arial"/>
          <w:b/>
          <w:bCs/>
        </w:rPr>
      </w:pPr>
      <w:r w:rsidRPr="002D4732">
        <w:rPr>
          <w:rFonts w:ascii="Aptos" w:hAnsi="Aptos" w:cs="Arial"/>
          <w:b/>
          <w:bCs/>
        </w:rPr>
        <w:t>Handbook</w:t>
      </w:r>
    </w:p>
    <w:p w14:paraId="0A034719" w14:textId="3217AFCC" w:rsidR="002D4732" w:rsidRPr="008664CD" w:rsidRDefault="008664CD" w:rsidP="008664CD">
      <w:pPr>
        <w:pStyle w:val="ListParagraph"/>
        <w:numPr>
          <w:ilvl w:val="1"/>
          <w:numId w:val="24"/>
        </w:numPr>
        <w:spacing w:line="240" w:lineRule="auto"/>
        <w:rPr>
          <w:rFonts w:ascii="Aptos" w:hAnsi="Aptos" w:cs="Arial"/>
        </w:rPr>
      </w:pPr>
      <w:r w:rsidRPr="008664CD">
        <w:rPr>
          <w:rFonts w:ascii="Aptos" w:hAnsi="Aptos" w:cs="Arial"/>
        </w:rPr>
        <w:t xml:space="preserve">Board members reviewing handbook </w:t>
      </w:r>
    </w:p>
    <w:p w14:paraId="6EF3B2E7" w14:textId="44D5A991" w:rsidR="00E576ED" w:rsidRPr="004B70B8" w:rsidRDefault="00E576ED" w:rsidP="00F77D46">
      <w:pPr>
        <w:pStyle w:val="ListParagraph"/>
        <w:spacing w:line="240" w:lineRule="auto"/>
        <w:ind w:left="810"/>
        <w:rPr>
          <w:rFonts w:ascii="Aptos" w:hAnsi="Aptos" w:cs="Arial"/>
        </w:rPr>
      </w:pPr>
    </w:p>
    <w:p w14:paraId="627C8C11" w14:textId="77777777" w:rsidR="005301F7" w:rsidRDefault="005301F7" w:rsidP="001B6FED">
      <w:pPr>
        <w:spacing w:after="0" w:line="240" w:lineRule="auto"/>
        <w:rPr>
          <w:rFonts w:ascii="Aptos" w:hAnsi="Aptos" w:cs="Arial"/>
        </w:rPr>
      </w:pPr>
    </w:p>
    <w:p w14:paraId="76B8450D" w14:textId="77777777" w:rsidR="005301F7" w:rsidRPr="007503EC" w:rsidRDefault="005301F7" w:rsidP="00104406">
      <w:pPr>
        <w:spacing w:after="0"/>
        <w:rPr>
          <w:rFonts w:ascii="Aptos" w:hAnsi="Aptos" w:cs="Arial"/>
        </w:rPr>
      </w:pPr>
    </w:p>
    <w:p w14:paraId="2817750C" w14:textId="57B7C955" w:rsidR="002C0A0E" w:rsidRPr="007503EC" w:rsidRDefault="002C0A0E" w:rsidP="00104406">
      <w:pPr>
        <w:spacing w:after="0"/>
        <w:rPr>
          <w:rFonts w:ascii="Aptos" w:hAnsi="Aptos" w:cs="Arial"/>
        </w:rPr>
      </w:pPr>
      <w:r w:rsidRPr="007503EC">
        <w:rPr>
          <w:rFonts w:ascii="Aptos" w:hAnsi="Aptos" w:cs="Arial"/>
        </w:rPr>
        <w:t xml:space="preserve">Next meeting will be on </w:t>
      </w:r>
      <w:r w:rsidR="00BB6180">
        <w:rPr>
          <w:rFonts w:ascii="Aptos" w:hAnsi="Aptos" w:cs="Arial"/>
        </w:rPr>
        <w:t>June 14th</w:t>
      </w:r>
      <w:r w:rsidR="009204DE" w:rsidRPr="007503EC">
        <w:rPr>
          <w:rFonts w:ascii="Aptos" w:hAnsi="Aptos" w:cs="Arial"/>
        </w:rPr>
        <w:t xml:space="preserve">, </w:t>
      </w:r>
      <w:r w:rsidR="00104406" w:rsidRPr="007503EC">
        <w:rPr>
          <w:rFonts w:ascii="Aptos" w:hAnsi="Aptos" w:cs="Arial"/>
        </w:rPr>
        <w:t>202</w:t>
      </w:r>
      <w:r w:rsidR="00DA0C1B">
        <w:rPr>
          <w:rFonts w:ascii="Aptos" w:hAnsi="Aptos" w:cs="Arial"/>
        </w:rPr>
        <w:t>6</w:t>
      </w:r>
      <w:r w:rsidR="000B5BEB" w:rsidRPr="007503EC">
        <w:rPr>
          <w:rFonts w:ascii="Aptos" w:hAnsi="Aptos" w:cs="Arial"/>
        </w:rPr>
        <w:t xml:space="preserve"> at </w:t>
      </w:r>
      <w:r w:rsidR="00BB6180">
        <w:rPr>
          <w:rFonts w:ascii="Aptos" w:hAnsi="Aptos" w:cs="Arial"/>
        </w:rPr>
        <w:t>7</w:t>
      </w:r>
      <w:r w:rsidR="00E93FBA">
        <w:rPr>
          <w:rFonts w:ascii="Aptos" w:hAnsi="Aptos" w:cs="Arial"/>
        </w:rPr>
        <w:t>:00</w:t>
      </w:r>
      <w:r w:rsidR="00654E4F" w:rsidRPr="007503EC">
        <w:rPr>
          <w:rFonts w:ascii="Aptos" w:hAnsi="Aptos" w:cs="Arial"/>
        </w:rPr>
        <w:t xml:space="preserve"> </w:t>
      </w:r>
      <w:r w:rsidR="000B5BEB" w:rsidRPr="007503EC">
        <w:rPr>
          <w:rFonts w:ascii="Aptos" w:hAnsi="Aptos" w:cs="Arial"/>
        </w:rPr>
        <w:t xml:space="preserve">pm at </w:t>
      </w:r>
      <w:r w:rsidR="007B5A27">
        <w:rPr>
          <w:rFonts w:ascii="Aptos" w:hAnsi="Aptos" w:cs="Arial"/>
        </w:rPr>
        <w:t>Wahpeton</w:t>
      </w:r>
      <w:r w:rsidR="009204DE" w:rsidRPr="007503EC">
        <w:rPr>
          <w:rFonts w:ascii="Aptos" w:hAnsi="Aptos" w:cs="Arial"/>
        </w:rPr>
        <w:t xml:space="preserve"> </w:t>
      </w:r>
      <w:r w:rsidR="007B5A27">
        <w:rPr>
          <w:rFonts w:ascii="Aptos" w:hAnsi="Aptos" w:cs="Arial"/>
        </w:rPr>
        <w:t>community center</w:t>
      </w:r>
      <w:r w:rsidR="00104406" w:rsidRPr="007503EC">
        <w:rPr>
          <w:rFonts w:ascii="Aptos" w:hAnsi="Aptos" w:cs="Arial"/>
        </w:rPr>
        <w:t xml:space="preserve">.  </w:t>
      </w:r>
    </w:p>
    <w:sectPr w:rsidR="002C0A0E" w:rsidRPr="007503EC" w:rsidSect="00530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D7C"/>
    <w:multiLevelType w:val="hybridMultilevel"/>
    <w:tmpl w:val="7E1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2977"/>
    <w:multiLevelType w:val="hybridMultilevel"/>
    <w:tmpl w:val="D57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AAB"/>
    <w:multiLevelType w:val="hybridMultilevel"/>
    <w:tmpl w:val="6030AB46"/>
    <w:lvl w:ilvl="0" w:tplc="5B227FA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3403D"/>
    <w:multiLevelType w:val="hybridMultilevel"/>
    <w:tmpl w:val="369A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A171F"/>
    <w:multiLevelType w:val="hybridMultilevel"/>
    <w:tmpl w:val="9006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20658"/>
    <w:multiLevelType w:val="hybridMultilevel"/>
    <w:tmpl w:val="7748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74F4"/>
    <w:multiLevelType w:val="hybridMultilevel"/>
    <w:tmpl w:val="F428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0034"/>
    <w:multiLevelType w:val="hybridMultilevel"/>
    <w:tmpl w:val="3AB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41513"/>
    <w:multiLevelType w:val="hybridMultilevel"/>
    <w:tmpl w:val="524A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6543"/>
    <w:multiLevelType w:val="hybridMultilevel"/>
    <w:tmpl w:val="0DFA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C3FE5"/>
    <w:multiLevelType w:val="hybridMultilevel"/>
    <w:tmpl w:val="D93216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D044074"/>
    <w:multiLevelType w:val="hybridMultilevel"/>
    <w:tmpl w:val="D9DE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7599"/>
    <w:multiLevelType w:val="hybridMultilevel"/>
    <w:tmpl w:val="7FB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8264D"/>
    <w:multiLevelType w:val="hybridMultilevel"/>
    <w:tmpl w:val="9714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E4CB2"/>
    <w:multiLevelType w:val="hybridMultilevel"/>
    <w:tmpl w:val="041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95373"/>
    <w:multiLevelType w:val="hybridMultilevel"/>
    <w:tmpl w:val="346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6807"/>
    <w:multiLevelType w:val="hybridMultilevel"/>
    <w:tmpl w:val="6100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514F2"/>
    <w:multiLevelType w:val="hybridMultilevel"/>
    <w:tmpl w:val="9626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D7908"/>
    <w:multiLevelType w:val="hybridMultilevel"/>
    <w:tmpl w:val="E42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D68B1"/>
    <w:multiLevelType w:val="hybridMultilevel"/>
    <w:tmpl w:val="3CD0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55411"/>
    <w:multiLevelType w:val="hybridMultilevel"/>
    <w:tmpl w:val="8BB8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524BE"/>
    <w:multiLevelType w:val="hybridMultilevel"/>
    <w:tmpl w:val="229A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B2ACC"/>
    <w:multiLevelType w:val="hybridMultilevel"/>
    <w:tmpl w:val="42C8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45147"/>
    <w:multiLevelType w:val="hybridMultilevel"/>
    <w:tmpl w:val="96CC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5642">
    <w:abstractNumId w:val="5"/>
  </w:num>
  <w:num w:numId="2" w16cid:durableId="2143965174">
    <w:abstractNumId w:val="6"/>
  </w:num>
  <w:num w:numId="3" w16cid:durableId="1592271663">
    <w:abstractNumId w:val="12"/>
  </w:num>
  <w:num w:numId="4" w16cid:durableId="1434283049">
    <w:abstractNumId w:val="8"/>
  </w:num>
  <w:num w:numId="5" w16cid:durableId="2100369511">
    <w:abstractNumId w:val="7"/>
  </w:num>
  <w:num w:numId="6" w16cid:durableId="2021420818">
    <w:abstractNumId w:val="18"/>
  </w:num>
  <w:num w:numId="7" w16cid:durableId="1906912210">
    <w:abstractNumId w:val="14"/>
  </w:num>
  <w:num w:numId="8" w16cid:durableId="1506240933">
    <w:abstractNumId w:val="11"/>
  </w:num>
  <w:num w:numId="9" w16cid:durableId="1008338138">
    <w:abstractNumId w:val="15"/>
  </w:num>
  <w:num w:numId="10" w16cid:durableId="635650013">
    <w:abstractNumId w:val="16"/>
  </w:num>
  <w:num w:numId="11" w16cid:durableId="212542406">
    <w:abstractNumId w:val="9"/>
  </w:num>
  <w:num w:numId="12" w16cid:durableId="1401781518">
    <w:abstractNumId w:val="17"/>
  </w:num>
  <w:num w:numId="13" w16cid:durableId="1864905109">
    <w:abstractNumId w:val="21"/>
  </w:num>
  <w:num w:numId="14" w16cid:durableId="1067806827">
    <w:abstractNumId w:val="1"/>
  </w:num>
  <w:num w:numId="15" w16cid:durableId="1823960066">
    <w:abstractNumId w:val="20"/>
  </w:num>
  <w:num w:numId="16" w16cid:durableId="691610686">
    <w:abstractNumId w:val="4"/>
  </w:num>
  <w:num w:numId="17" w16cid:durableId="43023868">
    <w:abstractNumId w:val="0"/>
  </w:num>
  <w:num w:numId="18" w16cid:durableId="1661427147">
    <w:abstractNumId w:val="22"/>
  </w:num>
  <w:num w:numId="19" w16cid:durableId="1903132231">
    <w:abstractNumId w:val="2"/>
  </w:num>
  <w:num w:numId="20" w16cid:durableId="274754803">
    <w:abstractNumId w:val="23"/>
  </w:num>
  <w:num w:numId="21" w16cid:durableId="996304454">
    <w:abstractNumId w:val="19"/>
  </w:num>
  <w:num w:numId="22" w16cid:durableId="254097873">
    <w:abstractNumId w:val="13"/>
  </w:num>
  <w:num w:numId="23" w16cid:durableId="647326637">
    <w:abstractNumId w:val="10"/>
  </w:num>
  <w:num w:numId="24" w16cid:durableId="1702896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42"/>
    <w:rsid w:val="00000FD6"/>
    <w:rsid w:val="000010A6"/>
    <w:rsid w:val="000024CC"/>
    <w:rsid w:val="000033C6"/>
    <w:rsid w:val="0000454A"/>
    <w:rsid w:val="00005372"/>
    <w:rsid w:val="00005704"/>
    <w:rsid w:val="00005F4D"/>
    <w:rsid w:val="000061B3"/>
    <w:rsid w:val="000063DF"/>
    <w:rsid w:val="0001000A"/>
    <w:rsid w:val="00012599"/>
    <w:rsid w:val="00012F6E"/>
    <w:rsid w:val="00014663"/>
    <w:rsid w:val="00014A2D"/>
    <w:rsid w:val="00015015"/>
    <w:rsid w:val="00015831"/>
    <w:rsid w:val="00015F14"/>
    <w:rsid w:val="0001613F"/>
    <w:rsid w:val="0001618D"/>
    <w:rsid w:val="000173D2"/>
    <w:rsid w:val="0002079C"/>
    <w:rsid w:val="00021673"/>
    <w:rsid w:val="0002245E"/>
    <w:rsid w:val="0002299B"/>
    <w:rsid w:val="0002368E"/>
    <w:rsid w:val="000303FD"/>
    <w:rsid w:val="00034DA5"/>
    <w:rsid w:val="000369F6"/>
    <w:rsid w:val="00036A8C"/>
    <w:rsid w:val="00036EAC"/>
    <w:rsid w:val="00037377"/>
    <w:rsid w:val="00037647"/>
    <w:rsid w:val="00040C12"/>
    <w:rsid w:val="0004281D"/>
    <w:rsid w:val="00043084"/>
    <w:rsid w:val="00043993"/>
    <w:rsid w:val="00044492"/>
    <w:rsid w:val="00046D55"/>
    <w:rsid w:val="000476CE"/>
    <w:rsid w:val="00047B89"/>
    <w:rsid w:val="0005273B"/>
    <w:rsid w:val="00052BE7"/>
    <w:rsid w:val="000532B3"/>
    <w:rsid w:val="0005505A"/>
    <w:rsid w:val="00056197"/>
    <w:rsid w:val="00060740"/>
    <w:rsid w:val="000632B2"/>
    <w:rsid w:val="00064A9D"/>
    <w:rsid w:val="0006742B"/>
    <w:rsid w:val="00072B51"/>
    <w:rsid w:val="00073297"/>
    <w:rsid w:val="00075D10"/>
    <w:rsid w:val="00076ED2"/>
    <w:rsid w:val="000773AE"/>
    <w:rsid w:val="000778EB"/>
    <w:rsid w:val="00081593"/>
    <w:rsid w:val="00082775"/>
    <w:rsid w:val="00082A5F"/>
    <w:rsid w:val="00082F56"/>
    <w:rsid w:val="000833DB"/>
    <w:rsid w:val="000852BA"/>
    <w:rsid w:val="00085BE2"/>
    <w:rsid w:val="00085E0B"/>
    <w:rsid w:val="00085EB5"/>
    <w:rsid w:val="00092C25"/>
    <w:rsid w:val="000935A4"/>
    <w:rsid w:val="00093BB8"/>
    <w:rsid w:val="000942E4"/>
    <w:rsid w:val="000956B3"/>
    <w:rsid w:val="0009684A"/>
    <w:rsid w:val="0009787F"/>
    <w:rsid w:val="0009797F"/>
    <w:rsid w:val="00097E28"/>
    <w:rsid w:val="000A0816"/>
    <w:rsid w:val="000A0D3E"/>
    <w:rsid w:val="000A111B"/>
    <w:rsid w:val="000A2CF1"/>
    <w:rsid w:val="000A3697"/>
    <w:rsid w:val="000A4220"/>
    <w:rsid w:val="000A78B2"/>
    <w:rsid w:val="000B147C"/>
    <w:rsid w:val="000B1667"/>
    <w:rsid w:val="000B20CD"/>
    <w:rsid w:val="000B4A1C"/>
    <w:rsid w:val="000B5BC5"/>
    <w:rsid w:val="000B5BEB"/>
    <w:rsid w:val="000B67B8"/>
    <w:rsid w:val="000B67C5"/>
    <w:rsid w:val="000B6E1F"/>
    <w:rsid w:val="000C0B74"/>
    <w:rsid w:val="000C2CD5"/>
    <w:rsid w:val="000C45C5"/>
    <w:rsid w:val="000C5448"/>
    <w:rsid w:val="000C5E53"/>
    <w:rsid w:val="000C5F7E"/>
    <w:rsid w:val="000D09A8"/>
    <w:rsid w:val="000D3653"/>
    <w:rsid w:val="000D3EF2"/>
    <w:rsid w:val="000E5729"/>
    <w:rsid w:val="000E5F54"/>
    <w:rsid w:val="000E7B05"/>
    <w:rsid w:val="000F00E5"/>
    <w:rsid w:val="000F10F2"/>
    <w:rsid w:val="000F33AE"/>
    <w:rsid w:val="000F3585"/>
    <w:rsid w:val="000F38DF"/>
    <w:rsid w:val="000F641B"/>
    <w:rsid w:val="000F67AB"/>
    <w:rsid w:val="000F6816"/>
    <w:rsid w:val="000F7B58"/>
    <w:rsid w:val="000F7E56"/>
    <w:rsid w:val="00100752"/>
    <w:rsid w:val="0010306E"/>
    <w:rsid w:val="001032F2"/>
    <w:rsid w:val="0010349C"/>
    <w:rsid w:val="00103828"/>
    <w:rsid w:val="00104406"/>
    <w:rsid w:val="001078AB"/>
    <w:rsid w:val="0011045C"/>
    <w:rsid w:val="001105C3"/>
    <w:rsid w:val="0011760D"/>
    <w:rsid w:val="00117CAE"/>
    <w:rsid w:val="0012015F"/>
    <w:rsid w:val="00121304"/>
    <w:rsid w:val="00121AA8"/>
    <w:rsid w:val="00121F1E"/>
    <w:rsid w:val="001222F0"/>
    <w:rsid w:val="00122AA5"/>
    <w:rsid w:val="00123E57"/>
    <w:rsid w:val="00125EE5"/>
    <w:rsid w:val="00126C07"/>
    <w:rsid w:val="00132BE6"/>
    <w:rsid w:val="00133E5B"/>
    <w:rsid w:val="00134C80"/>
    <w:rsid w:val="001364C1"/>
    <w:rsid w:val="001365B1"/>
    <w:rsid w:val="0013715F"/>
    <w:rsid w:val="00143193"/>
    <w:rsid w:val="00145283"/>
    <w:rsid w:val="00145B3E"/>
    <w:rsid w:val="00147F18"/>
    <w:rsid w:val="00150A28"/>
    <w:rsid w:val="00151FA3"/>
    <w:rsid w:val="00152BA8"/>
    <w:rsid w:val="0015392B"/>
    <w:rsid w:val="00154347"/>
    <w:rsid w:val="00154B6E"/>
    <w:rsid w:val="00155438"/>
    <w:rsid w:val="0015553D"/>
    <w:rsid w:val="0016091A"/>
    <w:rsid w:val="00161671"/>
    <w:rsid w:val="001640B9"/>
    <w:rsid w:val="00164398"/>
    <w:rsid w:val="00165DC1"/>
    <w:rsid w:val="001666DD"/>
    <w:rsid w:val="00166955"/>
    <w:rsid w:val="001679B8"/>
    <w:rsid w:val="00171193"/>
    <w:rsid w:val="001712D5"/>
    <w:rsid w:val="00171E54"/>
    <w:rsid w:val="00172CC8"/>
    <w:rsid w:val="001745A4"/>
    <w:rsid w:val="0017482B"/>
    <w:rsid w:val="00175744"/>
    <w:rsid w:val="0017783B"/>
    <w:rsid w:val="00180F0C"/>
    <w:rsid w:val="0018216C"/>
    <w:rsid w:val="00182DAD"/>
    <w:rsid w:val="00183267"/>
    <w:rsid w:val="001845F8"/>
    <w:rsid w:val="0018695E"/>
    <w:rsid w:val="0019089D"/>
    <w:rsid w:val="0019101F"/>
    <w:rsid w:val="0019125C"/>
    <w:rsid w:val="0019191A"/>
    <w:rsid w:val="00194C94"/>
    <w:rsid w:val="00196832"/>
    <w:rsid w:val="001A5836"/>
    <w:rsid w:val="001A5852"/>
    <w:rsid w:val="001B077C"/>
    <w:rsid w:val="001B1595"/>
    <w:rsid w:val="001B2835"/>
    <w:rsid w:val="001B4433"/>
    <w:rsid w:val="001B5D13"/>
    <w:rsid w:val="001B63E6"/>
    <w:rsid w:val="001B6951"/>
    <w:rsid w:val="001B6C13"/>
    <w:rsid w:val="001B6FED"/>
    <w:rsid w:val="001C205E"/>
    <w:rsid w:val="001C3914"/>
    <w:rsid w:val="001C4528"/>
    <w:rsid w:val="001C45D6"/>
    <w:rsid w:val="001C4BF6"/>
    <w:rsid w:val="001C7DFD"/>
    <w:rsid w:val="001D215A"/>
    <w:rsid w:val="001D2C78"/>
    <w:rsid w:val="001D2E40"/>
    <w:rsid w:val="001D374B"/>
    <w:rsid w:val="001D3F6C"/>
    <w:rsid w:val="001D4096"/>
    <w:rsid w:val="001D63DF"/>
    <w:rsid w:val="001E3595"/>
    <w:rsid w:val="001E3B82"/>
    <w:rsid w:val="001E4B7D"/>
    <w:rsid w:val="001E4F5B"/>
    <w:rsid w:val="001E5864"/>
    <w:rsid w:val="001E71C6"/>
    <w:rsid w:val="001F0ED9"/>
    <w:rsid w:val="001F17D7"/>
    <w:rsid w:val="001F3A25"/>
    <w:rsid w:val="001F3FE3"/>
    <w:rsid w:val="001F5DD2"/>
    <w:rsid w:val="00200800"/>
    <w:rsid w:val="00202472"/>
    <w:rsid w:val="002026A0"/>
    <w:rsid w:val="00206102"/>
    <w:rsid w:val="002070A7"/>
    <w:rsid w:val="00207496"/>
    <w:rsid w:val="002101EE"/>
    <w:rsid w:val="00215109"/>
    <w:rsid w:val="00215DD6"/>
    <w:rsid w:val="00220E20"/>
    <w:rsid w:val="00221A2B"/>
    <w:rsid w:val="00222CAD"/>
    <w:rsid w:val="002234AB"/>
    <w:rsid w:val="00224275"/>
    <w:rsid w:val="00224EA1"/>
    <w:rsid w:val="002254E2"/>
    <w:rsid w:val="002416A1"/>
    <w:rsid w:val="002426ED"/>
    <w:rsid w:val="0024298B"/>
    <w:rsid w:val="00242CCE"/>
    <w:rsid w:val="00244920"/>
    <w:rsid w:val="0025008A"/>
    <w:rsid w:val="00250A4E"/>
    <w:rsid w:val="0025197B"/>
    <w:rsid w:val="00251DA4"/>
    <w:rsid w:val="002536A0"/>
    <w:rsid w:val="00254E61"/>
    <w:rsid w:val="002563E7"/>
    <w:rsid w:val="002611EA"/>
    <w:rsid w:val="00261E0B"/>
    <w:rsid w:val="00263607"/>
    <w:rsid w:val="00265B56"/>
    <w:rsid w:val="002660C6"/>
    <w:rsid w:val="002668AD"/>
    <w:rsid w:val="00266FC9"/>
    <w:rsid w:val="00267E4B"/>
    <w:rsid w:val="00270596"/>
    <w:rsid w:val="0027127E"/>
    <w:rsid w:val="00271C9A"/>
    <w:rsid w:val="002737C6"/>
    <w:rsid w:val="00273A0E"/>
    <w:rsid w:val="00274F99"/>
    <w:rsid w:val="00275020"/>
    <w:rsid w:val="002755CA"/>
    <w:rsid w:val="00277CF8"/>
    <w:rsid w:val="00282B6B"/>
    <w:rsid w:val="002833F8"/>
    <w:rsid w:val="002903E5"/>
    <w:rsid w:val="00290AEB"/>
    <w:rsid w:val="00290D9A"/>
    <w:rsid w:val="00294C4A"/>
    <w:rsid w:val="00295D39"/>
    <w:rsid w:val="00296BE8"/>
    <w:rsid w:val="002A1FF6"/>
    <w:rsid w:val="002B099D"/>
    <w:rsid w:val="002B1130"/>
    <w:rsid w:val="002B2092"/>
    <w:rsid w:val="002B45F1"/>
    <w:rsid w:val="002B51A2"/>
    <w:rsid w:val="002C0234"/>
    <w:rsid w:val="002C0A0E"/>
    <w:rsid w:val="002C0D39"/>
    <w:rsid w:val="002C18F3"/>
    <w:rsid w:val="002C29E6"/>
    <w:rsid w:val="002C3E25"/>
    <w:rsid w:val="002C42A7"/>
    <w:rsid w:val="002C4E63"/>
    <w:rsid w:val="002C6F92"/>
    <w:rsid w:val="002C7F02"/>
    <w:rsid w:val="002D0372"/>
    <w:rsid w:val="002D38A3"/>
    <w:rsid w:val="002D3B0A"/>
    <w:rsid w:val="002D46ED"/>
    <w:rsid w:val="002D4732"/>
    <w:rsid w:val="002D66EE"/>
    <w:rsid w:val="002D6E1C"/>
    <w:rsid w:val="002D78FE"/>
    <w:rsid w:val="002E03E9"/>
    <w:rsid w:val="002E170C"/>
    <w:rsid w:val="002E1878"/>
    <w:rsid w:val="002E333C"/>
    <w:rsid w:val="002E34D9"/>
    <w:rsid w:val="002E3F73"/>
    <w:rsid w:val="002E5B4D"/>
    <w:rsid w:val="002E5CC2"/>
    <w:rsid w:val="002F03EE"/>
    <w:rsid w:val="002F0512"/>
    <w:rsid w:val="002F0E8C"/>
    <w:rsid w:val="002F12A8"/>
    <w:rsid w:val="002F24CF"/>
    <w:rsid w:val="002F5237"/>
    <w:rsid w:val="003009FF"/>
    <w:rsid w:val="003011B3"/>
    <w:rsid w:val="003016E6"/>
    <w:rsid w:val="00303AE1"/>
    <w:rsid w:val="0030413D"/>
    <w:rsid w:val="00304E30"/>
    <w:rsid w:val="00306E4D"/>
    <w:rsid w:val="00310974"/>
    <w:rsid w:val="00311467"/>
    <w:rsid w:val="003126DA"/>
    <w:rsid w:val="00313B51"/>
    <w:rsid w:val="00316E30"/>
    <w:rsid w:val="00317353"/>
    <w:rsid w:val="003201A0"/>
    <w:rsid w:val="00320700"/>
    <w:rsid w:val="003239EA"/>
    <w:rsid w:val="00327D9E"/>
    <w:rsid w:val="00331739"/>
    <w:rsid w:val="00332A4B"/>
    <w:rsid w:val="00332AC6"/>
    <w:rsid w:val="00332C4C"/>
    <w:rsid w:val="00333D98"/>
    <w:rsid w:val="00343682"/>
    <w:rsid w:val="00345F46"/>
    <w:rsid w:val="00346575"/>
    <w:rsid w:val="00347661"/>
    <w:rsid w:val="00347E40"/>
    <w:rsid w:val="0035143F"/>
    <w:rsid w:val="00360562"/>
    <w:rsid w:val="003609C0"/>
    <w:rsid w:val="00360BCF"/>
    <w:rsid w:val="003614AA"/>
    <w:rsid w:val="0036325F"/>
    <w:rsid w:val="00363D4B"/>
    <w:rsid w:val="00367784"/>
    <w:rsid w:val="003727B7"/>
    <w:rsid w:val="0037320E"/>
    <w:rsid w:val="0038069B"/>
    <w:rsid w:val="00380908"/>
    <w:rsid w:val="00382B25"/>
    <w:rsid w:val="003839FC"/>
    <w:rsid w:val="00385280"/>
    <w:rsid w:val="00391992"/>
    <w:rsid w:val="003931AD"/>
    <w:rsid w:val="00393C8B"/>
    <w:rsid w:val="003954CC"/>
    <w:rsid w:val="0039565C"/>
    <w:rsid w:val="00396F5E"/>
    <w:rsid w:val="00397008"/>
    <w:rsid w:val="00397C15"/>
    <w:rsid w:val="003A041D"/>
    <w:rsid w:val="003A1108"/>
    <w:rsid w:val="003A190D"/>
    <w:rsid w:val="003A1E57"/>
    <w:rsid w:val="003A1F37"/>
    <w:rsid w:val="003A42A4"/>
    <w:rsid w:val="003A4310"/>
    <w:rsid w:val="003A476F"/>
    <w:rsid w:val="003A5463"/>
    <w:rsid w:val="003A6468"/>
    <w:rsid w:val="003B10DA"/>
    <w:rsid w:val="003B1181"/>
    <w:rsid w:val="003B2F54"/>
    <w:rsid w:val="003B4405"/>
    <w:rsid w:val="003B58D2"/>
    <w:rsid w:val="003B6514"/>
    <w:rsid w:val="003B651A"/>
    <w:rsid w:val="003B7450"/>
    <w:rsid w:val="003B7D49"/>
    <w:rsid w:val="003C0457"/>
    <w:rsid w:val="003C0988"/>
    <w:rsid w:val="003C1CA9"/>
    <w:rsid w:val="003C25AF"/>
    <w:rsid w:val="003C3C1A"/>
    <w:rsid w:val="003C462B"/>
    <w:rsid w:val="003D0C98"/>
    <w:rsid w:val="003D103A"/>
    <w:rsid w:val="003D2E91"/>
    <w:rsid w:val="003D7F17"/>
    <w:rsid w:val="003E043F"/>
    <w:rsid w:val="003E392C"/>
    <w:rsid w:val="003E3DA7"/>
    <w:rsid w:val="003E3ECF"/>
    <w:rsid w:val="003E624A"/>
    <w:rsid w:val="003F19AD"/>
    <w:rsid w:val="003F21C9"/>
    <w:rsid w:val="003F5033"/>
    <w:rsid w:val="003F5DA7"/>
    <w:rsid w:val="003F5E28"/>
    <w:rsid w:val="003F5F8A"/>
    <w:rsid w:val="003F79BB"/>
    <w:rsid w:val="003F7D2A"/>
    <w:rsid w:val="0040659B"/>
    <w:rsid w:val="004078A1"/>
    <w:rsid w:val="00412B34"/>
    <w:rsid w:val="0041400A"/>
    <w:rsid w:val="0041494B"/>
    <w:rsid w:val="004161E1"/>
    <w:rsid w:val="00416821"/>
    <w:rsid w:val="00416AE2"/>
    <w:rsid w:val="00417F32"/>
    <w:rsid w:val="00421831"/>
    <w:rsid w:val="00422284"/>
    <w:rsid w:val="00422F47"/>
    <w:rsid w:val="00423BA0"/>
    <w:rsid w:val="00424764"/>
    <w:rsid w:val="00424FD3"/>
    <w:rsid w:val="00427400"/>
    <w:rsid w:val="00434590"/>
    <w:rsid w:val="00435079"/>
    <w:rsid w:val="00435230"/>
    <w:rsid w:val="0043712F"/>
    <w:rsid w:val="00442BB8"/>
    <w:rsid w:val="004443E3"/>
    <w:rsid w:val="00445A9D"/>
    <w:rsid w:val="00445F68"/>
    <w:rsid w:val="0045027D"/>
    <w:rsid w:val="004520D4"/>
    <w:rsid w:val="00452462"/>
    <w:rsid w:val="00452C62"/>
    <w:rsid w:val="00453886"/>
    <w:rsid w:val="00455BED"/>
    <w:rsid w:val="004560CC"/>
    <w:rsid w:val="00456F0B"/>
    <w:rsid w:val="0045785C"/>
    <w:rsid w:val="00463610"/>
    <w:rsid w:val="00463AA6"/>
    <w:rsid w:val="0046433F"/>
    <w:rsid w:val="00467F5D"/>
    <w:rsid w:val="004722C9"/>
    <w:rsid w:val="0047236C"/>
    <w:rsid w:val="004768CF"/>
    <w:rsid w:val="00476DB9"/>
    <w:rsid w:val="00480DF9"/>
    <w:rsid w:val="004836E3"/>
    <w:rsid w:val="00483E79"/>
    <w:rsid w:val="00490C6F"/>
    <w:rsid w:val="00493F8F"/>
    <w:rsid w:val="00495461"/>
    <w:rsid w:val="004A0F8D"/>
    <w:rsid w:val="004A1015"/>
    <w:rsid w:val="004A6615"/>
    <w:rsid w:val="004B0972"/>
    <w:rsid w:val="004B22F2"/>
    <w:rsid w:val="004B26BC"/>
    <w:rsid w:val="004B3149"/>
    <w:rsid w:val="004B47C1"/>
    <w:rsid w:val="004B6C22"/>
    <w:rsid w:val="004B70B8"/>
    <w:rsid w:val="004C0924"/>
    <w:rsid w:val="004C3C4F"/>
    <w:rsid w:val="004C4989"/>
    <w:rsid w:val="004C4C9B"/>
    <w:rsid w:val="004C5DFC"/>
    <w:rsid w:val="004C60E7"/>
    <w:rsid w:val="004C6C45"/>
    <w:rsid w:val="004C742B"/>
    <w:rsid w:val="004D0B66"/>
    <w:rsid w:val="004D22D0"/>
    <w:rsid w:val="004D23F8"/>
    <w:rsid w:val="004D2630"/>
    <w:rsid w:val="004D4086"/>
    <w:rsid w:val="004D52CF"/>
    <w:rsid w:val="004D55CE"/>
    <w:rsid w:val="004D76F0"/>
    <w:rsid w:val="004E1B1D"/>
    <w:rsid w:val="004E222C"/>
    <w:rsid w:val="004E3C3D"/>
    <w:rsid w:val="004E431A"/>
    <w:rsid w:val="004E4C7A"/>
    <w:rsid w:val="004E5BA9"/>
    <w:rsid w:val="004E5EF7"/>
    <w:rsid w:val="004E6236"/>
    <w:rsid w:val="004E6D37"/>
    <w:rsid w:val="004F1710"/>
    <w:rsid w:val="004F45FA"/>
    <w:rsid w:val="004F6038"/>
    <w:rsid w:val="004F642F"/>
    <w:rsid w:val="004F6779"/>
    <w:rsid w:val="004F7A17"/>
    <w:rsid w:val="004F7DEC"/>
    <w:rsid w:val="005018E2"/>
    <w:rsid w:val="00502DC0"/>
    <w:rsid w:val="00504CF7"/>
    <w:rsid w:val="00505FAE"/>
    <w:rsid w:val="00506C7A"/>
    <w:rsid w:val="00507DAC"/>
    <w:rsid w:val="00511749"/>
    <w:rsid w:val="00512BFA"/>
    <w:rsid w:val="00515415"/>
    <w:rsid w:val="00515806"/>
    <w:rsid w:val="00515905"/>
    <w:rsid w:val="00516173"/>
    <w:rsid w:val="00524B64"/>
    <w:rsid w:val="005259C1"/>
    <w:rsid w:val="00525B5F"/>
    <w:rsid w:val="00526145"/>
    <w:rsid w:val="00526B49"/>
    <w:rsid w:val="0052782D"/>
    <w:rsid w:val="005301F7"/>
    <w:rsid w:val="005305A4"/>
    <w:rsid w:val="00530DF5"/>
    <w:rsid w:val="005333FF"/>
    <w:rsid w:val="00533CE1"/>
    <w:rsid w:val="00534B2A"/>
    <w:rsid w:val="005354A6"/>
    <w:rsid w:val="005415CE"/>
    <w:rsid w:val="00543B62"/>
    <w:rsid w:val="005441D2"/>
    <w:rsid w:val="00544D15"/>
    <w:rsid w:val="005454F7"/>
    <w:rsid w:val="00547306"/>
    <w:rsid w:val="00547A5A"/>
    <w:rsid w:val="005514C4"/>
    <w:rsid w:val="00551F05"/>
    <w:rsid w:val="00551F35"/>
    <w:rsid w:val="005522A9"/>
    <w:rsid w:val="00553903"/>
    <w:rsid w:val="00557481"/>
    <w:rsid w:val="00557719"/>
    <w:rsid w:val="005605B1"/>
    <w:rsid w:val="005610A9"/>
    <w:rsid w:val="005635CC"/>
    <w:rsid w:val="005636AB"/>
    <w:rsid w:val="00566255"/>
    <w:rsid w:val="00571C5F"/>
    <w:rsid w:val="00573DF3"/>
    <w:rsid w:val="00573E30"/>
    <w:rsid w:val="00576253"/>
    <w:rsid w:val="00576A78"/>
    <w:rsid w:val="00577B64"/>
    <w:rsid w:val="0058063E"/>
    <w:rsid w:val="00580967"/>
    <w:rsid w:val="00587FBF"/>
    <w:rsid w:val="005904A7"/>
    <w:rsid w:val="00590657"/>
    <w:rsid w:val="0059103E"/>
    <w:rsid w:val="005953FC"/>
    <w:rsid w:val="005965C1"/>
    <w:rsid w:val="00597540"/>
    <w:rsid w:val="00597D02"/>
    <w:rsid w:val="005A0BCC"/>
    <w:rsid w:val="005A1683"/>
    <w:rsid w:val="005A3131"/>
    <w:rsid w:val="005A36EA"/>
    <w:rsid w:val="005A4507"/>
    <w:rsid w:val="005A62CD"/>
    <w:rsid w:val="005B0842"/>
    <w:rsid w:val="005B1ADE"/>
    <w:rsid w:val="005B2574"/>
    <w:rsid w:val="005B3EE1"/>
    <w:rsid w:val="005B6274"/>
    <w:rsid w:val="005B6F3D"/>
    <w:rsid w:val="005B72EB"/>
    <w:rsid w:val="005C17C2"/>
    <w:rsid w:val="005C1E8D"/>
    <w:rsid w:val="005C22D6"/>
    <w:rsid w:val="005C32C3"/>
    <w:rsid w:val="005C6F62"/>
    <w:rsid w:val="005C7278"/>
    <w:rsid w:val="005D416E"/>
    <w:rsid w:val="005D5259"/>
    <w:rsid w:val="005D5467"/>
    <w:rsid w:val="005D546A"/>
    <w:rsid w:val="005D550D"/>
    <w:rsid w:val="005D5B51"/>
    <w:rsid w:val="005D6865"/>
    <w:rsid w:val="005E0099"/>
    <w:rsid w:val="005E032A"/>
    <w:rsid w:val="005E09AC"/>
    <w:rsid w:val="005E17C2"/>
    <w:rsid w:val="005E17E3"/>
    <w:rsid w:val="005E1E70"/>
    <w:rsid w:val="005E313E"/>
    <w:rsid w:val="005E4876"/>
    <w:rsid w:val="005E5D6B"/>
    <w:rsid w:val="005F03E2"/>
    <w:rsid w:val="005F07E7"/>
    <w:rsid w:val="005F0BE7"/>
    <w:rsid w:val="005F0D07"/>
    <w:rsid w:val="005F2910"/>
    <w:rsid w:val="005F3C4D"/>
    <w:rsid w:val="005F3E77"/>
    <w:rsid w:val="005F6FBE"/>
    <w:rsid w:val="005F72A7"/>
    <w:rsid w:val="00602556"/>
    <w:rsid w:val="006026BF"/>
    <w:rsid w:val="00607AF6"/>
    <w:rsid w:val="006126F4"/>
    <w:rsid w:val="00614690"/>
    <w:rsid w:val="00615393"/>
    <w:rsid w:val="00616B7D"/>
    <w:rsid w:val="00621318"/>
    <w:rsid w:val="00621499"/>
    <w:rsid w:val="006239D3"/>
    <w:rsid w:val="0062431C"/>
    <w:rsid w:val="00624C9E"/>
    <w:rsid w:val="00626A0E"/>
    <w:rsid w:val="00630F38"/>
    <w:rsid w:val="006335D0"/>
    <w:rsid w:val="006344BD"/>
    <w:rsid w:val="00635B0B"/>
    <w:rsid w:val="0063658E"/>
    <w:rsid w:val="00636F6B"/>
    <w:rsid w:val="00637439"/>
    <w:rsid w:val="00637C39"/>
    <w:rsid w:val="006429A1"/>
    <w:rsid w:val="00642ECC"/>
    <w:rsid w:val="00644A15"/>
    <w:rsid w:val="00645409"/>
    <w:rsid w:val="00646E97"/>
    <w:rsid w:val="00647A5E"/>
    <w:rsid w:val="0065294E"/>
    <w:rsid w:val="006542BB"/>
    <w:rsid w:val="00654E2B"/>
    <w:rsid w:val="00654E4F"/>
    <w:rsid w:val="006559E0"/>
    <w:rsid w:val="00655C7D"/>
    <w:rsid w:val="006616B7"/>
    <w:rsid w:val="00662100"/>
    <w:rsid w:val="00664238"/>
    <w:rsid w:val="00665634"/>
    <w:rsid w:val="00665CA6"/>
    <w:rsid w:val="00666641"/>
    <w:rsid w:val="00670C8B"/>
    <w:rsid w:val="00671893"/>
    <w:rsid w:val="006732AF"/>
    <w:rsid w:val="0067334C"/>
    <w:rsid w:val="00673C8A"/>
    <w:rsid w:val="006755F4"/>
    <w:rsid w:val="006770B4"/>
    <w:rsid w:val="0068033D"/>
    <w:rsid w:val="00683884"/>
    <w:rsid w:val="00684019"/>
    <w:rsid w:val="006865DB"/>
    <w:rsid w:val="006867E6"/>
    <w:rsid w:val="00687121"/>
    <w:rsid w:val="00690A02"/>
    <w:rsid w:val="00690A1A"/>
    <w:rsid w:val="00690DC0"/>
    <w:rsid w:val="00692348"/>
    <w:rsid w:val="00692622"/>
    <w:rsid w:val="0069273A"/>
    <w:rsid w:val="006938C4"/>
    <w:rsid w:val="0069455E"/>
    <w:rsid w:val="00694676"/>
    <w:rsid w:val="00694D12"/>
    <w:rsid w:val="00696560"/>
    <w:rsid w:val="00697E96"/>
    <w:rsid w:val="006A115F"/>
    <w:rsid w:val="006A1D77"/>
    <w:rsid w:val="006A33AA"/>
    <w:rsid w:val="006A5527"/>
    <w:rsid w:val="006A5BDE"/>
    <w:rsid w:val="006A680E"/>
    <w:rsid w:val="006A7AA3"/>
    <w:rsid w:val="006B01CF"/>
    <w:rsid w:val="006B0E9A"/>
    <w:rsid w:val="006B61C2"/>
    <w:rsid w:val="006C2298"/>
    <w:rsid w:val="006C4862"/>
    <w:rsid w:val="006D23EC"/>
    <w:rsid w:val="006D2CC8"/>
    <w:rsid w:val="006D446C"/>
    <w:rsid w:val="006D5A9A"/>
    <w:rsid w:val="006D5C16"/>
    <w:rsid w:val="006D5D1D"/>
    <w:rsid w:val="006D6848"/>
    <w:rsid w:val="006E24D8"/>
    <w:rsid w:val="006E4742"/>
    <w:rsid w:val="006E6532"/>
    <w:rsid w:val="006E69BA"/>
    <w:rsid w:val="006F02F5"/>
    <w:rsid w:val="006F1126"/>
    <w:rsid w:val="006F1586"/>
    <w:rsid w:val="006F1F87"/>
    <w:rsid w:val="006F593C"/>
    <w:rsid w:val="006F6161"/>
    <w:rsid w:val="006F72A5"/>
    <w:rsid w:val="0070156D"/>
    <w:rsid w:val="00704A8F"/>
    <w:rsid w:val="007074C9"/>
    <w:rsid w:val="00707ECF"/>
    <w:rsid w:val="007109F1"/>
    <w:rsid w:val="00711E3C"/>
    <w:rsid w:val="00715383"/>
    <w:rsid w:val="00715584"/>
    <w:rsid w:val="00716137"/>
    <w:rsid w:val="00716B16"/>
    <w:rsid w:val="00722BE4"/>
    <w:rsid w:val="007253ED"/>
    <w:rsid w:val="00726B1D"/>
    <w:rsid w:val="007272D6"/>
    <w:rsid w:val="00727D54"/>
    <w:rsid w:val="00731E4F"/>
    <w:rsid w:val="00732448"/>
    <w:rsid w:val="00733DDA"/>
    <w:rsid w:val="0074089B"/>
    <w:rsid w:val="007409A4"/>
    <w:rsid w:val="00742C16"/>
    <w:rsid w:val="00744B0C"/>
    <w:rsid w:val="00746525"/>
    <w:rsid w:val="00747633"/>
    <w:rsid w:val="007503EC"/>
    <w:rsid w:val="007507A1"/>
    <w:rsid w:val="00753FF1"/>
    <w:rsid w:val="00754F0A"/>
    <w:rsid w:val="00757255"/>
    <w:rsid w:val="00757667"/>
    <w:rsid w:val="007601E4"/>
    <w:rsid w:val="00760B72"/>
    <w:rsid w:val="0076219D"/>
    <w:rsid w:val="007622A8"/>
    <w:rsid w:val="00762748"/>
    <w:rsid w:val="00764D26"/>
    <w:rsid w:val="007654EB"/>
    <w:rsid w:val="00766EA4"/>
    <w:rsid w:val="00767EBE"/>
    <w:rsid w:val="0077125D"/>
    <w:rsid w:val="00771F6F"/>
    <w:rsid w:val="007743D6"/>
    <w:rsid w:val="00775193"/>
    <w:rsid w:val="00775308"/>
    <w:rsid w:val="00777B2B"/>
    <w:rsid w:val="007804E4"/>
    <w:rsid w:val="00780F73"/>
    <w:rsid w:val="00782B37"/>
    <w:rsid w:val="0078308D"/>
    <w:rsid w:val="007836AE"/>
    <w:rsid w:val="00783701"/>
    <w:rsid w:val="007846E4"/>
    <w:rsid w:val="0078593D"/>
    <w:rsid w:val="00786844"/>
    <w:rsid w:val="007871CB"/>
    <w:rsid w:val="00787C4D"/>
    <w:rsid w:val="00792187"/>
    <w:rsid w:val="0079359D"/>
    <w:rsid w:val="00796063"/>
    <w:rsid w:val="00796876"/>
    <w:rsid w:val="00796AFF"/>
    <w:rsid w:val="00797942"/>
    <w:rsid w:val="007A0BDF"/>
    <w:rsid w:val="007A12BE"/>
    <w:rsid w:val="007A16DE"/>
    <w:rsid w:val="007A3130"/>
    <w:rsid w:val="007A3576"/>
    <w:rsid w:val="007A40E8"/>
    <w:rsid w:val="007A522D"/>
    <w:rsid w:val="007A5708"/>
    <w:rsid w:val="007A5E36"/>
    <w:rsid w:val="007A68DE"/>
    <w:rsid w:val="007A754B"/>
    <w:rsid w:val="007B3BEB"/>
    <w:rsid w:val="007B4D60"/>
    <w:rsid w:val="007B5A27"/>
    <w:rsid w:val="007B79EE"/>
    <w:rsid w:val="007C5A8D"/>
    <w:rsid w:val="007C6B89"/>
    <w:rsid w:val="007C6F6D"/>
    <w:rsid w:val="007C75B3"/>
    <w:rsid w:val="007D320B"/>
    <w:rsid w:val="007D6BC6"/>
    <w:rsid w:val="007D6F9D"/>
    <w:rsid w:val="007E0820"/>
    <w:rsid w:val="007E2866"/>
    <w:rsid w:val="007E3191"/>
    <w:rsid w:val="007E33E8"/>
    <w:rsid w:val="007E35D1"/>
    <w:rsid w:val="007E3F7C"/>
    <w:rsid w:val="007E4F73"/>
    <w:rsid w:val="007E5CF5"/>
    <w:rsid w:val="007E6261"/>
    <w:rsid w:val="007E772F"/>
    <w:rsid w:val="007F018B"/>
    <w:rsid w:val="007F074A"/>
    <w:rsid w:val="007F172E"/>
    <w:rsid w:val="007F1C8C"/>
    <w:rsid w:val="007F25F8"/>
    <w:rsid w:val="007F3253"/>
    <w:rsid w:val="007F4C36"/>
    <w:rsid w:val="007F5DA4"/>
    <w:rsid w:val="007F6174"/>
    <w:rsid w:val="00800A12"/>
    <w:rsid w:val="008017A2"/>
    <w:rsid w:val="008017AB"/>
    <w:rsid w:val="00802EB9"/>
    <w:rsid w:val="008034CA"/>
    <w:rsid w:val="00804F2E"/>
    <w:rsid w:val="0080625A"/>
    <w:rsid w:val="00806384"/>
    <w:rsid w:val="00806BF1"/>
    <w:rsid w:val="008075F0"/>
    <w:rsid w:val="00807C87"/>
    <w:rsid w:val="0081083D"/>
    <w:rsid w:val="00811FD3"/>
    <w:rsid w:val="0081460A"/>
    <w:rsid w:val="00815595"/>
    <w:rsid w:val="008175A8"/>
    <w:rsid w:val="00822BAD"/>
    <w:rsid w:val="0082405B"/>
    <w:rsid w:val="0082574E"/>
    <w:rsid w:val="00825756"/>
    <w:rsid w:val="00825D64"/>
    <w:rsid w:val="00825F84"/>
    <w:rsid w:val="00827819"/>
    <w:rsid w:val="00830923"/>
    <w:rsid w:val="00831F8C"/>
    <w:rsid w:val="008329CA"/>
    <w:rsid w:val="008361E9"/>
    <w:rsid w:val="0083729A"/>
    <w:rsid w:val="008377D4"/>
    <w:rsid w:val="0084029E"/>
    <w:rsid w:val="00841171"/>
    <w:rsid w:val="00842148"/>
    <w:rsid w:val="008439A3"/>
    <w:rsid w:val="00844050"/>
    <w:rsid w:val="00845A42"/>
    <w:rsid w:val="00847A87"/>
    <w:rsid w:val="00847B1A"/>
    <w:rsid w:val="00851978"/>
    <w:rsid w:val="008523F8"/>
    <w:rsid w:val="0085457A"/>
    <w:rsid w:val="00854E62"/>
    <w:rsid w:val="00856898"/>
    <w:rsid w:val="00856FDD"/>
    <w:rsid w:val="0086091C"/>
    <w:rsid w:val="0086243E"/>
    <w:rsid w:val="00865DED"/>
    <w:rsid w:val="008664CD"/>
    <w:rsid w:val="00866822"/>
    <w:rsid w:val="00866F1C"/>
    <w:rsid w:val="00870D16"/>
    <w:rsid w:val="00875C97"/>
    <w:rsid w:val="0087621B"/>
    <w:rsid w:val="0087687F"/>
    <w:rsid w:val="00876F56"/>
    <w:rsid w:val="008771CC"/>
    <w:rsid w:val="0088135F"/>
    <w:rsid w:val="008815D9"/>
    <w:rsid w:val="0088199C"/>
    <w:rsid w:val="00881BC4"/>
    <w:rsid w:val="00881D51"/>
    <w:rsid w:val="00882BF1"/>
    <w:rsid w:val="008838D2"/>
    <w:rsid w:val="008850CF"/>
    <w:rsid w:val="00886AB0"/>
    <w:rsid w:val="008879F8"/>
    <w:rsid w:val="008931CA"/>
    <w:rsid w:val="00893C01"/>
    <w:rsid w:val="00894D1A"/>
    <w:rsid w:val="00894F21"/>
    <w:rsid w:val="008964E4"/>
    <w:rsid w:val="00896D35"/>
    <w:rsid w:val="00897C2D"/>
    <w:rsid w:val="008A1FD7"/>
    <w:rsid w:val="008A2F4C"/>
    <w:rsid w:val="008A4D24"/>
    <w:rsid w:val="008A537F"/>
    <w:rsid w:val="008B1855"/>
    <w:rsid w:val="008B1AFE"/>
    <w:rsid w:val="008B4DA5"/>
    <w:rsid w:val="008B5E0E"/>
    <w:rsid w:val="008B6F0B"/>
    <w:rsid w:val="008B7841"/>
    <w:rsid w:val="008B79D3"/>
    <w:rsid w:val="008C0E00"/>
    <w:rsid w:val="008C3E30"/>
    <w:rsid w:val="008C3F27"/>
    <w:rsid w:val="008C4369"/>
    <w:rsid w:val="008C4388"/>
    <w:rsid w:val="008C584A"/>
    <w:rsid w:val="008C63C5"/>
    <w:rsid w:val="008C673E"/>
    <w:rsid w:val="008D0B24"/>
    <w:rsid w:val="008D2C55"/>
    <w:rsid w:val="008D3390"/>
    <w:rsid w:val="008D398E"/>
    <w:rsid w:val="008D546F"/>
    <w:rsid w:val="008D6221"/>
    <w:rsid w:val="008D6E42"/>
    <w:rsid w:val="008D7208"/>
    <w:rsid w:val="008D74B7"/>
    <w:rsid w:val="008E0AEA"/>
    <w:rsid w:val="008E28E8"/>
    <w:rsid w:val="008E48D8"/>
    <w:rsid w:val="008E66BC"/>
    <w:rsid w:val="008F29C9"/>
    <w:rsid w:val="008F4A3F"/>
    <w:rsid w:val="008F6085"/>
    <w:rsid w:val="008F60FB"/>
    <w:rsid w:val="008F7EF9"/>
    <w:rsid w:val="009002EA"/>
    <w:rsid w:val="00900C06"/>
    <w:rsid w:val="0090223F"/>
    <w:rsid w:val="00903F5B"/>
    <w:rsid w:val="009054A3"/>
    <w:rsid w:val="00907F46"/>
    <w:rsid w:val="00913651"/>
    <w:rsid w:val="00913760"/>
    <w:rsid w:val="0091428E"/>
    <w:rsid w:val="00915813"/>
    <w:rsid w:val="00916197"/>
    <w:rsid w:val="0091628D"/>
    <w:rsid w:val="00916A3A"/>
    <w:rsid w:val="009170FD"/>
    <w:rsid w:val="0091775D"/>
    <w:rsid w:val="009204DE"/>
    <w:rsid w:val="00920A0B"/>
    <w:rsid w:val="00922106"/>
    <w:rsid w:val="00925D63"/>
    <w:rsid w:val="00930351"/>
    <w:rsid w:val="009322B4"/>
    <w:rsid w:val="00933F98"/>
    <w:rsid w:val="0093700F"/>
    <w:rsid w:val="009459B8"/>
    <w:rsid w:val="00946318"/>
    <w:rsid w:val="009508D6"/>
    <w:rsid w:val="009514F9"/>
    <w:rsid w:val="00951B5F"/>
    <w:rsid w:val="00952BE0"/>
    <w:rsid w:val="00952D7B"/>
    <w:rsid w:val="00953104"/>
    <w:rsid w:val="009544D5"/>
    <w:rsid w:val="00956396"/>
    <w:rsid w:val="00956A42"/>
    <w:rsid w:val="009605A9"/>
    <w:rsid w:val="009608CE"/>
    <w:rsid w:val="009608D9"/>
    <w:rsid w:val="009625F8"/>
    <w:rsid w:val="00962C07"/>
    <w:rsid w:val="00963CCF"/>
    <w:rsid w:val="009654B1"/>
    <w:rsid w:val="00965766"/>
    <w:rsid w:val="00966BEF"/>
    <w:rsid w:val="00970E1E"/>
    <w:rsid w:val="0097360F"/>
    <w:rsid w:val="009737CF"/>
    <w:rsid w:val="00974BD8"/>
    <w:rsid w:val="0097569C"/>
    <w:rsid w:val="00977085"/>
    <w:rsid w:val="00985DB5"/>
    <w:rsid w:val="0098632F"/>
    <w:rsid w:val="00992501"/>
    <w:rsid w:val="009931F8"/>
    <w:rsid w:val="00995464"/>
    <w:rsid w:val="0099702D"/>
    <w:rsid w:val="00997DEA"/>
    <w:rsid w:val="009A0C91"/>
    <w:rsid w:val="009A2F31"/>
    <w:rsid w:val="009A3CD7"/>
    <w:rsid w:val="009A79C5"/>
    <w:rsid w:val="009B2D9F"/>
    <w:rsid w:val="009B3277"/>
    <w:rsid w:val="009B4806"/>
    <w:rsid w:val="009B5377"/>
    <w:rsid w:val="009B6238"/>
    <w:rsid w:val="009B6F48"/>
    <w:rsid w:val="009B7D8E"/>
    <w:rsid w:val="009B7DB0"/>
    <w:rsid w:val="009C1DCB"/>
    <w:rsid w:val="009C2FA3"/>
    <w:rsid w:val="009C33C4"/>
    <w:rsid w:val="009C6DEF"/>
    <w:rsid w:val="009D1007"/>
    <w:rsid w:val="009D1BED"/>
    <w:rsid w:val="009D6E90"/>
    <w:rsid w:val="009E0E1F"/>
    <w:rsid w:val="009E1CD6"/>
    <w:rsid w:val="009E3524"/>
    <w:rsid w:val="009E4499"/>
    <w:rsid w:val="009E48B2"/>
    <w:rsid w:val="009E4B64"/>
    <w:rsid w:val="009E4C55"/>
    <w:rsid w:val="009E4CC8"/>
    <w:rsid w:val="009E6B56"/>
    <w:rsid w:val="009E7552"/>
    <w:rsid w:val="009E791D"/>
    <w:rsid w:val="009F418F"/>
    <w:rsid w:val="009F59E2"/>
    <w:rsid w:val="009F60A1"/>
    <w:rsid w:val="009F71C2"/>
    <w:rsid w:val="00A00358"/>
    <w:rsid w:val="00A02489"/>
    <w:rsid w:val="00A02888"/>
    <w:rsid w:val="00A038CC"/>
    <w:rsid w:val="00A03D9B"/>
    <w:rsid w:val="00A04E12"/>
    <w:rsid w:val="00A060FD"/>
    <w:rsid w:val="00A10888"/>
    <w:rsid w:val="00A1154E"/>
    <w:rsid w:val="00A12C72"/>
    <w:rsid w:val="00A15E6C"/>
    <w:rsid w:val="00A230CE"/>
    <w:rsid w:val="00A25128"/>
    <w:rsid w:val="00A25CC8"/>
    <w:rsid w:val="00A25D27"/>
    <w:rsid w:val="00A31A2C"/>
    <w:rsid w:val="00A31E33"/>
    <w:rsid w:val="00A32306"/>
    <w:rsid w:val="00A330A1"/>
    <w:rsid w:val="00A36721"/>
    <w:rsid w:val="00A37D36"/>
    <w:rsid w:val="00A4091B"/>
    <w:rsid w:val="00A41883"/>
    <w:rsid w:val="00A457B8"/>
    <w:rsid w:val="00A469F1"/>
    <w:rsid w:val="00A47BF3"/>
    <w:rsid w:val="00A52A9F"/>
    <w:rsid w:val="00A5469C"/>
    <w:rsid w:val="00A5578E"/>
    <w:rsid w:val="00A607FE"/>
    <w:rsid w:val="00A61414"/>
    <w:rsid w:val="00A62173"/>
    <w:rsid w:val="00A63554"/>
    <w:rsid w:val="00A64958"/>
    <w:rsid w:val="00A65D7D"/>
    <w:rsid w:val="00A66D24"/>
    <w:rsid w:val="00A66D5F"/>
    <w:rsid w:val="00A67EF9"/>
    <w:rsid w:val="00A710C4"/>
    <w:rsid w:val="00A71F6A"/>
    <w:rsid w:val="00A73011"/>
    <w:rsid w:val="00A774B2"/>
    <w:rsid w:val="00A82BFA"/>
    <w:rsid w:val="00A830C7"/>
    <w:rsid w:val="00A84A85"/>
    <w:rsid w:val="00A87116"/>
    <w:rsid w:val="00A915CE"/>
    <w:rsid w:val="00A93040"/>
    <w:rsid w:val="00A9434C"/>
    <w:rsid w:val="00A955A7"/>
    <w:rsid w:val="00A963E1"/>
    <w:rsid w:val="00A9673D"/>
    <w:rsid w:val="00A97E18"/>
    <w:rsid w:val="00A97FE4"/>
    <w:rsid w:val="00AA0FBB"/>
    <w:rsid w:val="00AA601B"/>
    <w:rsid w:val="00AB2383"/>
    <w:rsid w:val="00AB306D"/>
    <w:rsid w:val="00AB41E2"/>
    <w:rsid w:val="00AB63CF"/>
    <w:rsid w:val="00AB7361"/>
    <w:rsid w:val="00AB7F5F"/>
    <w:rsid w:val="00AC11EC"/>
    <w:rsid w:val="00AC295A"/>
    <w:rsid w:val="00AC2AD2"/>
    <w:rsid w:val="00AC2BAF"/>
    <w:rsid w:val="00AC30A0"/>
    <w:rsid w:val="00AC54FD"/>
    <w:rsid w:val="00AC593E"/>
    <w:rsid w:val="00AC7C9C"/>
    <w:rsid w:val="00AD0AFB"/>
    <w:rsid w:val="00AD0D3B"/>
    <w:rsid w:val="00AD39CD"/>
    <w:rsid w:val="00AD4B88"/>
    <w:rsid w:val="00AD5122"/>
    <w:rsid w:val="00AE27AC"/>
    <w:rsid w:val="00AE3A48"/>
    <w:rsid w:val="00AE4BBB"/>
    <w:rsid w:val="00AE5C8C"/>
    <w:rsid w:val="00AE641C"/>
    <w:rsid w:val="00AE6C51"/>
    <w:rsid w:val="00AF1D90"/>
    <w:rsid w:val="00AF2752"/>
    <w:rsid w:val="00AF50A2"/>
    <w:rsid w:val="00AF58D9"/>
    <w:rsid w:val="00AF60AF"/>
    <w:rsid w:val="00AF6B5A"/>
    <w:rsid w:val="00B019CF"/>
    <w:rsid w:val="00B01D73"/>
    <w:rsid w:val="00B02779"/>
    <w:rsid w:val="00B036D4"/>
    <w:rsid w:val="00B03B86"/>
    <w:rsid w:val="00B03D56"/>
    <w:rsid w:val="00B04244"/>
    <w:rsid w:val="00B05820"/>
    <w:rsid w:val="00B05A78"/>
    <w:rsid w:val="00B05CD3"/>
    <w:rsid w:val="00B10D31"/>
    <w:rsid w:val="00B11E9D"/>
    <w:rsid w:val="00B135B4"/>
    <w:rsid w:val="00B15C0F"/>
    <w:rsid w:val="00B15DFD"/>
    <w:rsid w:val="00B23C44"/>
    <w:rsid w:val="00B24E9B"/>
    <w:rsid w:val="00B26504"/>
    <w:rsid w:val="00B26839"/>
    <w:rsid w:val="00B303B8"/>
    <w:rsid w:val="00B3256D"/>
    <w:rsid w:val="00B35FCC"/>
    <w:rsid w:val="00B36994"/>
    <w:rsid w:val="00B400F0"/>
    <w:rsid w:val="00B407E9"/>
    <w:rsid w:val="00B41AD4"/>
    <w:rsid w:val="00B41DC6"/>
    <w:rsid w:val="00B433EB"/>
    <w:rsid w:val="00B443FD"/>
    <w:rsid w:val="00B4476B"/>
    <w:rsid w:val="00B44EC5"/>
    <w:rsid w:val="00B4598C"/>
    <w:rsid w:val="00B50D20"/>
    <w:rsid w:val="00B5475F"/>
    <w:rsid w:val="00B56E7D"/>
    <w:rsid w:val="00B601BD"/>
    <w:rsid w:val="00B62CBC"/>
    <w:rsid w:val="00B6795E"/>
    <w:rsid w:val="00B7179B"/>
    <w:rsid w:val="00B724BF"/>
    <w:rsid w:val="00B73A82"/>
    <w:rsid w:val="00B74C08"/>
    <w:rsid w:val="00B75849"/>
    <w:rsid w:val="00B765A4"/>
    <w:rsid w:val="00B773A0"/>
    <w:rsid w:val="00B77918"/>
    <w:rsid w:val="00B80BF4"/>
    <w:rsid w:val="00B81770"/>
    <w:rsid w:val="00B823EC"/>
    <w:rsid w:val="00B82996"/>
    <w:rsid w:val="00B82DD8"/>
    <w:rsid w:val="00B853E9"/>
    <w:rsid w:val="00B86A49"/>
    <w:rsid w:val="00B917CD"/>
    <w:rsid w:val="00B91F42"/>
    <w:rsid w:val="00B92C07"/>
    <w:rsid w:val="00B93641"/>
    <w:rsid w:val="00B944BB"/>
    <w:rsid w:val="00B94838"/>
    <w:rsid w:val="00B9797D"/>
    <w:rsid w:val="00BA13CA"/>
    <w:rsid w:val="00BA4C27"/>
    <w:rsid w:val="00BA5C5F"/>
    <w:rsid w:val="00BB0D18"/>
    <w:rsid w:val="00BB55D0"/>
    <w:rsid w:val="00BB6180"/>
    <w:rsid w:val="00BB7024"/>
    <w:rsid w:val="00BB7C03"/>
    <w:rsid w:val="00BC13B9"/>
    <w:rsid w:val="00BC2582"/>
    <w:rsid w:val="00BC36F9"/>
    <w:rsid w:val="00BC472E"/>
    <w:rsid w:val="00BD037B"/>
    <w:rsid w:val="00BD39EF"/>
    <w:rsid w:val="00BD56EF"/>
    <w:rsid w:val="00BD59E4"/>
    <w:rsid w:val="00BD66E2"/>
    <w:rsid w:val="00BD75E4"/>
    <w:rsid w:val="00BE029A"/>
    <w:rsid w:val="00BE5374"/>
    <w:rsid w:val="00BE5434"/>
    <w:rsid w:val="00BE6601"/>
    <w:rsid w:val="00BF0222"/>
    <w:rsid w:val="00BF0D54"/>
    <w:rsid w:val="00BF1316"/>
    <w:rsid w:val="00BF1674"/>
    <w:rsid w:val="00BF2109"/>
    <w:rsid w:val="00BF3513"/>
    <w:rsid w:val="00BF49BB"/>
    <w:rsid w:val="00BF59D1"/>
    <w:rsid w:val="00BF6342"/>
    <w:rsid w:val="00BF6B3A"/>
    <w:rsid w:val="00C005D0"/>
    <w:rsid w:val="00C00966"/>
    <w:rsid w:val="00C00D42"/>
    <w:rsid w:val="00C00F25"/>
    <w:rsid w:val="00C02724"/>
    <w:rsid w:val="00C03EB7"/>
    <w:rsid w:val="00C058ED"/>
    <w:rsid w:val="00C064C5"/>
    <w:rsid w:val="00C072F8"/>
    <w:rsid w:val="00C12071"/>
    <w:rsid w:val="00C129E2"/>
    <w:rsid w:val="00C13F6C"/>
    <w:rsid w:val="00C13FC8"/>
    <w:rsid w:val="00C170ED"/>
    <w:rsid w:val="00C17750"/>
    <w:rsid w:val="00C2087E"/>
    <w:rsid w:val="00C2142B"/>
    <w:rsid w:val="00C21A2E"/>
    <w:rsid w:val="00C23296"/>
    <w:rsid w:val="00C2409C"/>
    <w:rsid w:val="00C27C67"/>
    <w:rsid w:val="00C3236D"/>
    <w:rsid w:val="00C326DB"/>
    <w:rsid w:val="00C32962"/>
    <w:rsid w:val="00C33AFC"/>
    <w:rsid w:val="00C3578F"/>
    <w:rsid w:val="00C3605B"/>
    <w:rsid w:val="00C424CD"/>
    <w:rsid w:val="00C435A0"/>
    <w:rsid w:val="00C443A7"/>
    <w:rsid w:val="00C45714"/>
    <w:rsid w:val="00C472FB"/>
    <w:rsid w:val="00C5102F"/>
    <w:rsid w:val="00C51639"/>
    <w:rsid w:val="00C547D3"/>
    <w:rsid w:val="00C54C9B"/>
    <w:rsid w:val="00C55A51"/>
    <w:rsid w:val="00C56AC3"/>
    <w:rsid w:val="00C57B67"/>
    <w:rsid w:val="00C611BA"/>
    <w:rsid w:val="00C61EED"/>
    <w:rsid w:val="00C65D69"/>
    <w:rsid w:val="00C65E58"/>
    <w:rsid w:val="00C67D9F"/>
    <w:rsid w:val="00C71F2E"/>
    <w:rsid w:val="00C736F0"/>
    <w:rsid w:val="00C74045"/>
    <w:rsid w:val="00C741EA"/>
    <w:rsid w:val="00C76345"/>
    <w:rsid w:val="00C768FF"/>
    <w:rsid w:val="00C818C9"/>
    <w:rsid w:val="00C87219"/>
    <w:rsid w:val="00C8741C"/>
    <w:rsid w:val="00C90184"/>
    <w:rsid w:val="00C906A5"/>
    <w:rsid w:val="00C94E81"/>
    <w:rsid w:val="00C95189"/>
    <w:rsid w:val="00C954DE"/>
    <w:rsid w:val="00C96334"/>
    <w:rsid w:val="00CA04E2"/>
    <w:rsid w:val="00CA0D91"/>
    <w:rsid w:val="00CA14A2"/>
    <w:rsid w:val="00CA2367"/>
    <w:rsid w:val="00CA5A77"/>
    <w:rsid w:val="00CA7746"/>
    <w:rsid w:val="00CA7946"/>
    <w:rsid w:val="00CA7B82"/>
    <w:rsid w:val="00CA7EC4"/>
    <w:rsid w:val="00CB174A"/>
    <w:rsid w:val="00CB33D0"/>
    <w:rsid w:val="00CB37B1"/>
    <w:rsid w:val="00CB74DC"/>
    <w:rsid w:val="00CC51F4"/>
    <w:rsid w:val="00CC700B"/>
    <w:rsid w:val="00CD01E3"/>
    <w:rsid w:val="00CD0DBA"/>
    <w:rsid w:val="00CD164B"/>
    <w:rsid w:val="00CD2895"/>
    <w:rsid w:val="00CD2E31"/>
    <w:rsid w:val="00CD65F0"/>
    <w:rsid w:val="00CD6FB0"/>
    <w:rsid w:val="00CE0A38"/>
    <w:rsid w:val="00CE11C9"/>
    <w:rsid w:val="00CE3E47"/>
    <w:rsid w:val="00CF158A"/>
    <w:rsid w:val="00CF39CF"/>
    <w:rsid w:val="00CF49BF"/>
    <w:rsid w:val="00CF655F"/>
    <w:rsid w:val="00CF79B7"/>
    <w:rsid w:val="00D00196"/>
    <w:rsid w:val="00D03A2E"/>
    <w:rsid w:val="00D044E8"/>
    <w:rsid w:val="00D072A7"/>
    <w:rsid w:val="00D11C10"/>
    <w:rsid w:val="00D14766"/>
    <w:rsid w:val="00D14807"/>
    <w:rsid w:val="00D1575F"/>
    <w:rsid w:val="00D158E1"/>
    <w:rsid w:val="00D213BF"/>
    <w:rsid w:val="00D23D71"/>
    <w:rsid w:val="00D2520A"/>
    <w:rsid w:val="00D27A93"/>
    <w:rsid w:val="00D30AE9"/>
    <w:rsid w:val="00D30EA9"/>
    <w:rsid w:val="00D31759"/>
    <w:rsid w:val="00D326C7"/>
    <w:rsid w:val="00D33276"/>
    <w:rsid w:val="00D3522A"/>
    <w:rsid w:val="00D36F56"/>
    <w:rsid w:val="00D40423"/>
    <w:rsid w:val="00D4173E"/>
    <w:rsid w:val="00D43225"/>
    <w:rsid w:val="00D4473C"/>
    <w:rsid w:val="00D44D56"/>
    <w:rsid w:val="00D450AF"/>
    <w:rsid w:val="00D474F8"/>
    <w:rsid w:val="00D5028E"/>
    <w:rsid w:val="00D5049C"/>
    <w:rsid w:val="00D50B92"/>
    <w:rsid w:val="00D516E6"/>
    <w:rsid w:val="00D53658"/>
    <w:rsid w:val="00D54C07"/>
    <w:rsid w:val="00D55F44"/>
    <w:rsid w:val="00D56D8A"/>
    <w:rsid w:val="00D576EF"/>
    <w:rsid w:val="00D57C14"/>
    <w:rsid w:val="00D61F06"/>
    <w:rsid w:val="00D6698A"/>
    <w:rsid w:val="00D67209"/>
    <w:rsid w:val="00D67427"/>
    <w:rsid w:val="00D67616"/>
    <w:rsid w:val="00D707F7"/>
    <w:rsid w:val="00D70F49"/>
    <w:rsid w:val="00D712C4"/>
    <w:rsid w:val="00D714C7"/>
    <w:rsid w:val="00D7392B"/>
    <w:rsid w:val="00D754C3"/>
    <w:rsid w:val="00D7575D"/>
    <w:rsid w:val="00D75870"/>
    <w:rsid w:val="00D7685E"/>
    <w:rsid w:val="00D769AE"/>
    <w:rsid w:val="00D80209"/>
    <w:rsid w:val="00D822A2"/>
    <w:rsid w:val="00D8232C"/>
    <w:rsid w:val="00D82D91"/>
    <w:rsid w:val="00D82FDD"/>
    <w:rsid w:val="00D831A8"/>
    <w:rsid w:val="00D84762"/>
    <w:rsid w:val="00D84C5C"/>
    <w:rsid w:val="00D85F46"/>
    <w:rsid w:val="00D938C0"/>
    <w:rsid w:val="00D939A3"/>
    <w:rsid w:val="00D96BEB"/>
    <w:rsid w:val="00DA0044"/>
    <w:rsid w:val="00DA0C1B"/>
    <w:rsid w:val="00DA6614"/>
    <w:rsid w:val="00DA79C8"/>
    <w:rsid w:val="00DB00BC"/>
    <w:rsid w:val="00DB13D0"/>
    <w:rsid w:val="00DB3308"/>
    <w:rsid w:val="00DB3F6A"/>
    <w:rsid w:val="00DB7B0E"/>
    <w:rsid w:val="00DB7CB3"/>
    <w:rsid w:val="00DC02ED"/>
    <w:rsid w:val="00DC24A6"/>
    <w:rsid w:val="00DC4A7A"/>
    <w:rsid w:val="00DC5852"/>
    <w:rsid w:val="00DC7D67"/>
    <w:rsid w:val="00DC7FBF"/>
    <w:rsid w:val="00DD218B"/>
    <w:rsid w:val="00DD2C16"/>
    <w:rsid w:val="00DD3890"/>
    <w:rsid w:val="00DD4839"/>
    <w:rsid w:val="00DD4EC2"/>
    <w:rsid w:val="00DD6944"/>
    <w:rsid w:val="00DE242D"/>
    <w:rsid w:val="00DE33DC"/>
    <w:rsid w:val="00DE4BA7"/>
    <w:rsid w:val="00DF2289"/>
    <w:rsid w:val="00DF2745"/>
    <w:rsid w:val="00DF2E11"/>
    <w:rsid w:val="00DF5BC9"/>
    <w:rsid w:val="00DF6455"/>
    <w:rsid w:val="00E00669"/>
    <w:rsid w:val="00E0072B"/>
    <w:rsid w:val="00E059BB"/>
    <w:rsid w:val="00E06307"/>
    <w:rsid w:val="00E07505"/>
    <w:rsid w:val="00E1134B"/>
    <w:rsid w:val="00E13802"/>
    <w:rsid w:val="00E148AE"/>
    <w:rsid w:val="00E16926"/>
    <w:rsid w:val="00E16929"/>
    <w:rsid w:val="00E16E30"/>
    <w:rsid w:val="00E175A8"/>
    <w:rsid w:val="00E177C7"/>
    <w:rsid w:val="00E205FF"/>
    <w:rsid w:val="00E21001"/>
    <w:rsid w:val="00E2380B"/>
    <w:rsid w:val="00E24C5B"/>
    <w:rsid w:val="00E250C3"/>
    <w:rsid w:val="00E275DD"/>
    <w:rsid w:val="00E279A5"/>
    <w:rsid w:val="00E31AC6"/>
    <w:rsid w:val="00E329FB"/>
    <w:rsid w:val="00E4056E"/>
    <w:rsid w:val="00E42FFD"/>
    <w:rsid w:val="00E4390D"/>
    <w:rsid w:val="00E45D3D"/>
    <w:rsid w:val="00E52328"/>
    <w:rsid w:val="00E52739"/>
    <w:rsid w:val="00E535BA"/>
    <w:rsid w:val="00E537D5"/>
    <w:rsid w:val="00E56940"/>
    <w:rsid w:val="00E576ED"/>
    <w:rsid w:val="00E605AC"/>
    <w:rsid w:val="00E62888"/>
    <w:rsid w:val="00E65B97"/>
    <w:rsid w:val="00E65CFA"/>
    <w:rsid w:val="00E707F5"/>
    <w:rsid w:val="00E72665"/>
    <w:rsid w:val="00E734DA"/>
    <w:rsid w:val="00E73763"/>
    <w:rsid w:val="00E8519A"/>
    <w:rsid w:val="00E85A2E"/>
    <w:rsid w:val="00E87C83"/>
    <w:rsid w:val="00E87FE0"/>
    <w:rsid w:val="00E91BC5"/>
    <w:rsid w:val="00E92965"/>
    <w:rsid w:val="00E93434"/>
    <w:rsid w:val="00E9361A"/>
    <w:rsid w:val="00E9384A"/>
    <w:rsid w:val="00E93AB1"/>
    <w:rsid w:val="00E93FBA"/>
    <w:rsid w:val="00E948C0"/>
    <w:rsid w:val="00E94C6A"/>
    <w:rsid w:val="00E958E9"/>
    <w:rsid w:val="00EA0965"/>
    <w:rsid w:val="00EA0CA3"/>
    <w:rsid w:val="00EA2C82"/>
    <w:rsid w:val="00EA3441"/>
    <w:rsid w:val="00EA52F8"/>
    <w:rsid w:val="00EA54A7"/>
    <w:rsid w:val="00EA5B02"/>
    <w:rsid w:val="00EA6EA2"/>
    <w:rsid w:val="00EA7735"/>
    <w:rsid w:val="00EB1393"/>
    <w:rsid w:val="00EB2452"/>
    <w:rsid w:val="00EB4228"/>
    <w:rsid w:val="00EB5446"/>
    <w:rsid w:val="00EC0D12"/>
    <w:rsid w:val="00EC0D68"/>
    <w:rsid w:val="00EC0E6E"/>
    <w:rsid w:val="00EC14E4"/>
    <w:rsid w:val="00EC19EA"/>
    <w:rsid w:val="00EC20BB"/>
    <w:rsid w:val="00EC2685"/>
    <w:rsid w:val="00EC290F"/>
    <w:rsid w:val="00EC51E3"/>
    <w:rsid w:val="00EC7D8E"/>
    <w:rsid w:val="00ED00FF"/>
    <w:rsid w:val="00ED0887"/>
    <w:rsid w:val="00ED2CCD"/>
    <w:rsid w:val="00ED4044"/>
    <w:rsid w:val="00ED6C16"/>
    <w:rsid w:val="00ED76FE"/>
    <w:rsid w:val="00EE1CE8"/>
    <w:rsid w:val="00EE3202"/>
    <w:rsid w:val="00EE4406"/>
    <w:rsid w:val="00EE456D"/>
    <w:rsid w:val="00EE5F08"/>
    <w:rsid w:val="00EE5F32"/>
    <w:rsid w:val="00EE6E8F"/>
    <w:rsid w:val="00EF0642"/>
    <w:rsid w:val="00EF09DF"/>
    <w:rsid w:val="00EF0D37"/>
    <w:rsid w:val="00EF1ED8"/>
    <w:rsid w:val="00EF2CC7"/>
    <w:rsid w:val="00EF3CAC"/>
    <w:rsid w:val="00EF4A41"/>
    <w:rsid w:val="00F0477D"/>
    <w:rsid w:val="00F04F56"/>
    <w:rsid w:val="00F059BB"/>
    <w:rsid w:val="00F05AB4"/>
    <w:rsid w:val="00F06C91"/>
    <w:rsid w:val="00F07A2E"/>
    <w:rsid w:val="00F10B06"/>
    <w:rsid w:val="00F11B79"/>
    <w:rsid w:val="00F14265"/>
    <w:rsid w:val="00F147DB"/>
    <w:rsid w:val="00F15287"/>
    <w:rsid w:val="00F17B6A"/>
    <w:rsid w:val="00F17C55"/>
    <w:rsid w:val="00F200B9"/>
    <w:rsid w:val="00F21A14"/>
    <w:rsid w:val="00F24A51"/>
    <w:rsid w:val="00F25E15"/>
    <w:rsid w:val="00F26707"/>
    <w:rsid w:val="00F332B8"/>
    <w:rsid w:val="00F36E30"/>
    <w:rsid w:val="00F379B7"/>
    <w:rsid w:val="00F409CD"/>
    <w:rsid w:val="00F4286D"/>
    <w:rsid w:val="00F4609A"/>
    <w:rsid w:val="00F554A9"/>
    <w:rsid w:val="00F5790C"/>
    <w:rsid w:val="00F614B2"/>
    <w:rsid w:val="00F61A6A"/>
    <w:rsid w:val="00F625EF"/>
    <w:rsid w:val="00F6313A"/>
    <w:rsid w:val="00F63DAC"/>
    <w:rsid w:val="00F643F0"/>
    <w:rsid w:val="00F64EA1"/>
    <w:rsid w:val="00F66586"/>
    <w:rsid w:val="00F67407"/>
    <w:rsid w:val="00F67E06"/>
    <w:rsid w:val="00F712F9"/>
    <w:rsid w:val="00F741C1"/>
    <w:rsid w:val="00F7453D"/>
    <w:rsid w:val="00F7465E"/>
    <w:rsid w:val="00F76824"/>
    <w:rsid w:val="00F76A36"/>
    <w:rsid w:val="00F76BC7"/>
    <w:rsid w:val="00F7712A"/>
    <w:rsid w:val="00F777DD"/>
    <w:rsid w:val="00F77B6C"/>
    <w:rsid w:val="00F77D46"/>
    <w:rsid w:val="00F8003D"/>
    <w:rsid w:val="00F8216B"/>
    <w:rsid w:val="00F82B74"/>
    <w:rsid w:val="00F874F1"/>
    <w:rsid w:val="00F90266"/>
    <w:rsid w:val="00F93AA0"/>
    <w:rsid w:val="00F94430"/>
    <w:rsid w:val="00F94C40"/>
    <w:rsid w:val="00F96CC8"/>
    <w:rsid w:val="00FA18DA"/>
    <w:rsid w:val="00FA1D66"/>
    <w:rsid w:val="00FA2493"/>
    <w:rsid w:val="00FA4EC7"/>
    <w:rsid w:val="00FA5F57"/>
    <w:rsid w:val="00FA7437"/>
    <w:rsid w:val="00FB28F8"/>
    <w:rsid w:val="00FB4B38"/>
    <w:rsid w:val="00FC01C3"/>
    <w:rsid w:val="00FC3D53"/>
    <w:rsid w:val="00FC3DB1"/>
    <w:rsid w:val="00FC6C19"/>
    <w:rsid w:val="00FD00FE"/>
    <w:rsid w:val="00FE01F9"/>
    <w:rsid w:val="00FE1031"/>
    <w:rsid w:val="00FE27B0"/>
    <w:rsid w:val="00FE3643"/>
    <w:rsid w:val="00FF10C0"/>
    <w:rsid w:val="00FF374C"/>
    <w:rsid w:val="00FF4A67"/>
    <w:rsid w:val="00FF4ECB"/>
    <w:rsid w:val="00FF51B3"/>
    <w:rsid w:val="00FF6E1D"/>
    <w:rsid w:val="00FF700C"/>
    <w:rsid w:val="00FF796D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CF407"/>
  <w15:chartTrackingRefBased/>
  <w15:docId w15:val="{220E2247-9B0B-4E52-BA18-0CBBE0F7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316</Words>
  <Characters>1724</Characters>
  <Application>Microsoft Office Word</Application>
  <DocSecurity>0</DocSecurity>
  <Lines>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Helena Chemical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Loken, James</dc:creator>
  <cp:keywords/>
  <dc:description/>
  <cp:lastModifiedBy>Skyler Holzbauer</cp:lastModifiedBy>
  <cp:revision>24</cp:revision>
  <cp:lastPrinted>2023-11-06T15:03:00Z</cp:lastPrinted>
  <dcterms:created xsi:type="dcterms:W3CDTF">2026-05-17T23:00:00Z</dcterms:created>
  <dcterms:modified xsi:type="dcterms:W3CDTF">2026-06-14T22:49:00Z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970964bc-f352-438f-b1e3-57c65ebd73fe</vt:lpwstr>
  </property>
</Properties>
</file>