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2698" w14:textId="6F2A4B2E" w:rsidR="00C17EFB" w:rsidRDefault="003215BF">
      <w:r>
        <w:t>BW Blades Board Meeting Notes 7/14</w:t>
      </w:r>
    </w:p>
    <w:p w14:paraId="1B7817A0" w14:textId="2262CB9F" w:rsidR="003215BF" w:rsidRDefault="003215BF">
      <w:r>
        <w:t>Present:</w:t>
      </w:r>
    </w:p>
    <w:p w14:paraId="494B1305" w14:textId="73BB785A" w:rsidR="003215BF" w:rsidRDefault="003215BF">
      <w:r>
        <w:t>Jason Schuler</w:t>
      </w:r>
    </w:p>
    <w:p w14:paraId="27EC224C" w14:textId="2BA79A5A" w:rsidR="003215BF" w:rsidRDefault="003215BF" w:rsidP="003215BF">
      <w:pPr>
        <w:tabs>
          <w:tab w:val="left" w:pos="1320"/>
        </w:tabs>
      </w:pPr>
      <w:r>
        <w:t>Allie Cory</w:t>
      </w:r>
    </w:p>
    <w:p w14:paraId="4228AAD3" w14:textId="677A0D0E" w:rsidR="003215BF" w:rsidRDefault="003215BF" w:rsidP="003215BF">
      <w:pPr>
        <w:tabs>
          <w:tab w:val="left" w:pos="1320"/>
        </w:tabs>
      </w:pPr>
      <w:r>
        <w:t>Megan Holzbauer</w:t>
      </w:r>
    </w:p>
    <w:p w14:paraId="3A3E77FD" w14:textId="71B7161B" w:rsidR="003215BF" w:rsidRDefault="003215BF" w:rsidP="003215BF">
      <w:pPr>
        <w:tabs>
          <w:tab w:val="left" w:pos="1320"/>
        </w:tabs>
      </w:pPr>
      <w:r>
        <w:t>Heidi Spiekermeier</w:t>
      </w:r>
    </w:p>
    <w:p w14:paraId="5386C38C" w14:textId="6CF19C55" w:rsidR="003215BF" w:rsidRDefault="003215BF" w:rsidP="003215BF">
      <w:pPr>
        <w:tabs>
          <w:tab w:val="left" w:pos="1320"/>
        </w:tabs>
      </w:pPr>
      <w:r>
        <w:t>Jim Loken</w:t>
      </w:r>
    </w:p>
    <w:p w14:paraId="0FA2870E" w14:textId="4BE69C06" w:rsidR="003215BF" w:rsidRDefault="003215BF" w:rsidP="003215BF">
      <w:pPr>
        <w:tabs>
          <w:tab w:val="left" w:pos="1320"/>
        </w:tabs>
      </w:pPr>
      <w:r>
        <w:t>Carly McManus</w:t>
      </w:r>
    </w:p>
    <w:p w14:paraId="3907B3A0" w14:textId="19B0BA50" w:rsidR="003215BF" w:rsidRDefault="003215BF" w:rsidP="003215BF">
      <w:pPr>
        <w:tabs>
          <w:tab w:val="left" w:pos="1320"/>
        </w:tabs>
      </w:pPr>
      <w:r>
        <w:t>Jason Hornstein</w:t>
      </w:r>
    </w:p>
    <w:p w14:paraId="4B307D91" w14:textId="79369D98" w:rsidR="003215BF" w:rsidRDefault="003215BF" w:rsidP="003215BF">
      <w:pPr>
        <w:tabs>
          <w:tab w:val="left" w:pos="1320"/>
        </w:tabs>
      </w:pPr>
      <w:r>
        <w:t xml:space="preserve">Megan: </w:t>
      </w:r>
    </w:p>
    <w:p w14:paraId="679BAF1D" w14:textId="6F33E8AC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Wreath touch base no pricing yet</w:t>
      </w:r>
    </w:p>
    <w:p w14:paraId="733A2CA6" w14:textId="222CB881" w:rsidR="003215BF" w:rsidRDefault="00F235C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Gun list</w:t>
      </w:r>
      <w:r w:rsidR="003215BF">
        <w:t xml:space="preserve"> for raffles has been taken care of </w:t>
      </w:r>
    </w:p>
    <w:p w14:paraId="5339CB30" w14:textId="1D6C2B7B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Golf tournament- 23 paid sponsors </w:t>
      </w:r>
    </w:p>
    <w:p w14:paraId="072B212F" w14:textId="26AE2CF4" w:rsidR="003215BF" w:rsidRDefault="003215BF" w:rsidP="003215BF">
      <w:pPr>
        <w:pStyle w:val="ListParagraph"/>
        <w:numPr>
          <w:ilvl w:val="1"/>
          <w:numId w:val="1"/>
        </w:numPr>
        <w:tabs>
          <w:tab w:val="left" w:pos="1320"/>
        </w:tabs>
      </w:pPr>
      <w:r>
        <w:t xml:space="preserve">2 games for glow ball </w:t>
      </w:r>
    </w:p>
    <w:p w14:paraId="194AE288" w14:textId="64C0FDE5" w:rsidR="003215BF" w:rsidRDefault="003215BF" w:rsidP="003215BF">
      <w:pPr>
        <w:tabs>
          <w:tab w:val="left" w:pos="1320"/>
        </w:tabs>
      </w:pPr>
      <w:r>
        <w:t xml:space="preserve">Allie: </w:t>
      </w:r>
    </w:p>
    <w:p w14:paraId="55ED9C8D" w14:textId="63CA4DA5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Ref fee increase </w:t>
      </w:r>
    </w:p>
    <w:p w14:paraId="363844F7" w14:textId="76E20DC8" w:rsidR="003215BF" w:rsidRDefault="003215BF" w:rsidP="003215BF">
      <w:pPr>
        <w:pStyle w:val="ListParagraph"/>
        <w:numPr>
          <w:ilvl w:val="1"/>
          <w:numId w:val="1"/>
        </w:numPr>
        <w:tabs>
          <w:tab w:val="left" w:pos="1320"/>
        </w:tabs>
      </w:pPr>
      <w:r>
        <w:t>Pat to present to the board</w:t>
      </w:r>
    </w:p>
    <w:p w14:paraId="4EE822E5" w14:textId="5F24A66D" w:rsidR="003215BF" w:rsidRDefault="003215BF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>PO box renewal for 1 year</w:t>
      </w:r>
    </w:p>
    <w:p w14:paraId="33AA1488" w14:textId="571E620B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Umbrella policy for insurance </w:t>
      </w:r>
    </w:p>
    <w:p w14:paraId="67CC2EEC" w14:textId="180BD0A7" w:rsidR="00560EA3" w:rsidRDefault="00560EA3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Reminder to board members to submit reimbursement for usa hockey fees</w:t>
      </w:r>
    </w:p>
    <w:p w14:paraId="08C520D3" w14:textId="5B66BBB0" w:rsidR="003215BF" w:rsidRDefault="003215BF" w:rsidP="003215BF">
      <w:pPr>
        <w:tabs>
          <w:tab w:val="left" w:pos="1320"/>
        </w:tabs>
      </w:pPr>
      <w:r>
        <w:t xml:space="preserve">Heidi: </w:t>
      </w:r>
    </w:p>
    <w:p w14:paraId="6F9D3DAA" w14:textId="2C6C2599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Locker Room Managers and Team Managers to be added to team rosters</w:t>
      </w:r>
    </w:p>
    <w:p w14:paraId="7F3DE909" w14:textId="24EA5206" w:rsidR="00560EA3" w:rsidRDefault="003215BF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>Will create a blades board team when board members have registered for 24/25 season</w:t>
      </w:r>
    </w:p>
    <w:p w14:paraId="3C16DAC7" w14:textId="3058D570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Registration open August 1</w:t>
      </w:r>
      <w:r w:rsidRPr="003215BF">
        <w:rPr>
          <w:vertAlign w:val="superscript"/>
        </w:rPr>
        <w:t>st</w:t>
      </w:r>
      <w:r>
        <w:t xml:space="preserve"> </w:t>
      </w:r>
    </w:p>
    <w:p w14:paraId="51727DE5" w14:textId="5A4C33F0" w:rsidR="003215BF" w:rsidRDefault="003215BF" w:rsidP="003215BF">
      <w:pPr>
        <w:pStyle w:val="ListParagraph"/>
        <w:numPr>
          <w:ilvl w:val="1"/>
          <w:numId w:val="1"/>
        </w:numPr>
        <w:tabs>
          <w:tab w:val="left" w:pos="1320"/>
        </w:tabs>
      </w:pPr>
      <w:r>
        <w:t xml:space="preserve">Copy fees from last season/early registration discount </w:t>
      </w:r>
    </w:p>
    <w:p w14:paraId="7372665D" w14:textId="1C8BD45E" w:rsidR="003215BF" w:rsidRDefault="003215BF" w:rsidP="003215BF">
      <w:pPr>
        <w:tabs>
          <w:tab w:val="left" w:pos="1320"/>
        </w:tabs>
      </w:pPr>
      <w:r>
        <w:t xml:space="preserve">Jim: </w:t>
      </w:r>
    </w:p>
    <w:p w14:paraId="40BDF0E2" w14:textId="1ED20ED8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Back to coaches meeting August 20</w:t>
      </w:r>
      <w:r w:rsidRPr="003215BF">
        <w:rPr>
          <w:vertAlign w:val="superscript"/>
        </w:rPr>
        <w:t>th</w:t>
      </w:r>
      <w:r>
        <w:t xml:space="preserve"> </w:t>
      </w:r>
    </w:p>
    <w:p w14:paraId="620B7D8B" w14:textId="7BBC5004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Communicating early to get all boxes check for coaches re-certification needs</w:t>
      </w:r>
    </w:p>
    <w:p w14:paraId="5138E978" w14:textId="45FC2F34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Coaching commitments to come back at all levels </w:t>
      </w:r>
    </w:p>
    <w:p w14:paraId="3771B30D" w14:textId="6CCD0B68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4 mite in house league jerseys – USA/Canada/Finland/Sweden</w:t>
      </w:r>
    </w:p>
    <w:p w14:paraId="61620506" w14:textId="697F0C21" w:rsidR="00560EA3" w:rsidRDefault="003215BF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Brad Hagan to present at next board meeting regarding jersey cost etc. </w:t>
      </w:r>
    </w:p>
    <w:p w14:paraId="2B13CE29" w14:textId="416F3C53" w:rsidR="00560EA3" w:rsidRDefault="00560EA3" w:rsidP="00560EA3">
      <w:pPr>
        <w:pStyle w:val="ListParagraph"/>
        <w:numPr>
          <w:ilvl w:val="1"/>
          <w:numId w:val="1"/>
        </w:numPr>
        <w:tabs>
          <w:tab w:val="left" w:pos="1320"/>
        </w:tabs>
      </w:pPr>
      <w:r>
        <w:t>Need hard number for jerseys for next meeting to approve budget</w:t>
      </w:r>
    </w:p>
    <w:p w14:paraId="00D51A90" w14:textId="7BA9FA95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Jason Fisher mite in house league commissioner and will be running floor ball </w:t>
      </w:r>
    </w:p>
    <w:p w14:paraId="51AAB9D6" w14:textId="77777777" w:rsidR="003215BF" w:rsidRDefault="003215BF" w:rsidP="003215BF">
      <w:pPr>
        <w:tabs>
          <w:tab w:val="left" w:pos="1320"/>
        </w:tabs>
      </w:pPr>
    </w:p>
    <w:p w14:paraId="3DD519A7" w14:textId="7C37B727" w:rsidR="003215BF" w:rsidRDefault="003215BF" w:rsidP="003215BF">
      <w:pPr>
        <w:tabs>
          <w:tab w:val="left" w:pos="1320"/>
        </w:tabs>
      </w:pPr>
      <w:r>
        <w:t xml:space="preserve">Carly: </w:t>
      </w:r>
    </w:p>
    <w:p w14:paraId="6FDD3542" w14:textId="06C51509" w:rsidR="003215BF" w:rsidRDefault="003215BF" w:rsidP="003215BF">
      <w:pPr>
        <w:pStyle w:val="ListParagraph"/>
        <w:numPr>
          <w:ilvl w:val="0"/>
          <w:numId w:val="1"/>
        </w:numPr>
        <w:tabs>
          <w:tab w:val="left" w:pos="1320"/>
        </w:tabs>
      </w:pPr>
      <w:r>
        <w:t>Headwaters Day – hot dog stand September 14</w:t>
      </w:r>
      <w:r w:rsidRPr="003215BF">
        <w:rPr>
          <w:vertAlign w:val="superscript"/>
        </w:rPr>
        <w:t>th</w:t>
      </w:r>
      <w:r>
        <w:t xml:space="preserve"> </w:t>
      </w:r>
    </w:p>
    <w:p w14:paraId="2D92A93D" w14:textId="7CB7E138" w:rsidR="003215BF" w:rsidRDefault="00560EA3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>NDSCS parade October 5</w:t>
      </w:r>
      <w:r w:rsidRPr="00560EA3">
        <w:rPr>
          <w:vertAlign w:val="superscript"/>
        </w:rPr>
        <w:t>th</w:t>
      </w:r>
      <w:r>
        <w:t xml:space="preserve"> </w:t>
      </w:r>
    </w:p>
    <w:p w14:paraId="26BDE22E" w14:textId="77777777" w:rsidR="00560EA3" w:rsidRDefault="00560EA3" w:rsidP="00560EA3">
      <w:pPr>
        <w:tabs>
          <w:tab w:val="left" w:pos="1320"/>
        </w:tabs>
      </w:pPr>
    </w:p>
    <w:p w14:paraId="3482966C" w14:textId="62FA0B37" w:rsidR="00560EA3" w:rsidRDefault="00560EA3" w:rsidP="00560EA3">
      <w:pPr>
        <w:tabs>
          <w:tab w:val="left" w:pos="1320"/>
        </w:tabs>
      </w:pPr>
      <w:r>
        <w:t>Jason/Jim</w:t>
      </w:r>
    </w:p>
    <w:p w14:paraId="1AB3D0D0" w14:textId="227C5D6F" w:rsidR="00560EA3" w:rsidRDefault="00560EA3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Equipment needs for mite/mini mite levels </w:t>
      </w:r>
    </w:p>
    <w:p w14:paraId="1B1ABDF8" w14:textId="59B24933" w:rsidR="00560EA3" w:rsidRDefault="00560EA3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Needing to spend a night going through equipment </w:t>
      </w:r>
    </w:p>
    <w:p w14:paraId="63F6573C" w14:textId="77777777" w:rsidR="00560EA3" w:rsidRDefault="00560EA3" w:rsidP="00560EA3">
      <w:pPr>
        <w:tabs>
          <w:tab w:val="left" w:pos="1320"/>
        </w:tabs>
      </w:pPr>
    </w:p>
    <w:p w14:paraId="20B4E324" w14:textId="77777777" w:rsidR="00560EA3" w:rsidRDefault="00560EA3" w:rsidP="00560EA3">
      <w:pPr>
        <w:tabs>
          <w:tab w:val="left" w:pos="1320"/>
        </w:tabs>
      </w:pPr>
    </w:p>
    <w:p w14:paraId="13199F8B" w14:textId="4C5980F4" w:rsidR="00560EA3" w:rsidRDefault="00560EA3" w:rsidP="00560EA3">
      <w:pPr>
        <w:tabs>
          <w:tab w:val="left" w:pos="1320"/>
        </w:tabs>
      </w:pPr>
      <w:r>
        <w:lastRenderedPageBreak/>
        <w:t xml:space="preserve">Misc: </w:t>
      </w:r>
    </w:p>
    <w:p w14:paraId="61FAC828" w14:textId="1D61173D" w:rsidR="00560EA3" w:rsidRDefault="00560EA3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Livebarn Being installed </w:t>
      </w:r>
    </w:p>
    <w:p w14:paraId="248D4F56" w14:textId="2404345F" w:rsidR="00560EA3" w:rsidRDefault="00560EA3" w:rsidP="00560EA3">
      <w:pPr>
        <w:pStyle w:val="ListParagraph"/>
        <w:numPr>
          <w:ilvl w:val="0"/>
          <w:numId w:val="1"/>
        </w:numPr>
        <w:tabs>
          <w:tab w:val="left" w:pos="1320"/>
        </w:tabs>
      </w:pPr>
      <w:r>
        <w:t xml:space="preserve">Rink updates/progress </w:t>
      </w:r>
    </w:p>
    <w:p w14:paraId="36CDED2A" w14:textId="77777777" w:rsidR="00560EA3" w:rsidRDefault="00560EA3" w:rsidP="00560EA3">
      <w:pPr>
        <w:tabs>
          <w:tab w:val="left" w:pos="1320"/>
        </w:tabs>
      </w:pPr>
    </w:p>
    <w:p w14:paraId="5D6C5B6A" w14:textId="567A8F07" w:rsidR="00560EA3" w:rsidRDefault="00560EA3" w:rsidP="00560EA3">
      <w:pPr>
        <w:tabs>
          <w:tab w:val="left" w:pos="1320"/>
        </w:tabs>
      </w:pPr>
      <w:r>
        <w:t>Next Meeting: Sunday, August 11</w:t>
      </w:r>
      <w:r w:rsidRPr="00560EA3">
        <w:rPr>
          <w:vertAlign w:val="superscript"/>
        </w:rPr>
        <w:t>th</w:t>
      </w:r>
      <w:r>
        <w:t xml:space="preserve"> 7pm Sterns Arena </w:t>
      </w:r>
    </w:p>
    <w:p w14:paraId="2D1BD416" w14:textId="77777777" w:rsidR="00560EA3" w:rsidRDefault="00560EA3" w:rsidP="00560EA3">
      <w:pPr>
        <w:tabs>
          <w:tab w:val="left" w:pos="1320"/>
        </w:tabs>
      </w:pPr>
    </w:p>
    <w:sectPr w:rsidR="00560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6614E"/>
    <w:multiLevelType w:val="hybridMultilevel"/>
    <w:tmpl w:val="6BCCF1C8"/>
    <w:lvl w:ilvl="0" w:tplc="AC3274B2">
      <w:start w:val="2"/>
      <w:numFmt w:val="bullet"/>
      <w:lvlText w:val="-"/>
      <w:lvlJc w:val="left"/>
      <w:pPr>
        <w:ind w:left="16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99964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BF"/>
    <w:rsid w:val="00200BEA"/>
    <w:rsid w:val="002856D8"/>
    <w:rsid w:val="002A2329"/>
    <w:rsid w:val="003215BF"/>
    <w:rsid w:val="004E1AAA"/>
    <w:rsid w:val="00560EA3"/>
    <w:rsid w:val="006C5DF1"/>
    <w:rsid w:val="007A0820"/>
    <w:rsid w:val="00B831B9"/>
    <w:rsid w:val="00C17EFB"/>
    <w:rsid w:val="00D04ACD"/>
    <w:rsid w:val="00F2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AEA1"/>
  <w15:chartTrackingRefBased/>
  <w15:docId w15:val="{E668423A-7596-4C1D-B3C2-E2CDA7BC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Spiekermeier, Heidi M</dc:creator>
  <cp:keywords/>
  <dc:description/>
  <cp:lastModifiedBy>Spiekermeier, Heidi M</cp:lastModifiedBy>
  <cp:revision>2</cp:revision>
  <dcterms:created xsi:type="dcterms:W3CDTF">2024-10-23T15:07:00Z</dcterms:created>
  <dcterms:modified xsi:type="dcterms:W3CDTF">2024-10-23T15:07:00Z</dcterms:modified>
</cp:coreProperties>
</file>