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4EF1" w14:textId="77777777" w:rsidR="00642ECC" w:rsidRPr="007503EC" w:rsidRDefault="006429A1" w:rsidP="00607AF6">
      <w:p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BWBYHA Board </w:t>
      </w:r>
    </w:p>
    <w:p w14:paraId="6ECD8E2C" w14:textId="4229F0BF" w:rsidR="00916197" w:rsidRPr="007503EC" w:rsidRDefault="0010349C" w:rsidP="00607AF6">
      <w:pPr>
        <w:spacing w:after="0"/>
        <w:rPr>
          <w:rFonts w:ascii="Aptos" w:hAnsi="Aptos" w:cs="Arial"/>
          <w:b/>
        </w:rPr>
      </w:pPr>
      <w:r>
        <w:rPr>
          <w:rFonts w:ascii="Aptos" w:hAnsi="Aptos" w:cs="Arial"/>
          <w:b/>
        </w:rPr>
        <w:t>March 15</w:t>
      </w:r>
      <w:r w:rsidR="00331739">
        <w:rPr>
          <w:rFonts w:ascii="Aptos" w:hAnsi="Aptos" w:cs="Arial"/>
          <w:b/>
        </w:rPr>
        <w:t>, 2026</w:t>
      </w:r>
      <w:r w:rsidR="00916A3A" w:rsidRPr="007503EC">
        <w:rPr>
          <w:rFonts w:ascii="Aptos" w:hAnsi="Aptos" w:cs="Arial"/>
          <w:b/>
        </w:rPr>
        <w:t xml:space="preserve"> </w:t>
      </w:r>
      <w:r w:rsidR="00956A42" w:rsidRPr="007503EC">
        <w:rPr>
          <w:rFonts w:ascii="Aptos" w:hAnsi="Aptos" w:cs="Arial"/>
          <w:b/>
        </w:rPr>
        <w:t xml:space="preserve"> Meeting Minute</w:t>
      </w:r>
      <w:r w:rsidR="000E7B05" w:rsidRPr="007503EC">
        <w:rPr>
          <w:rFonts w:ascii="Aptos" w:hAnsi="Aptos" w:cs="Arial"/>
          <w:b/>
        </w:rPr>
        <w:t>s</w:t>
      </w:r>
      <w:r w:rsidR="00AD0AFB" w:rsidRPr="007503EC">
        <w:rPr>
          <w:rFonts w:ascii="Aptos" w:hAnsi="Aptos" w:cs="Arial"/>
          <w:b/>
        </w:rPr>
        <w:t>:</w:t>
      </w:r>
    </w:p>
    <w:p w14:paraId="23CB10F1" w14:textId="77777777" w:rsidR="00916197" w:rsidRPr="007503EC" w:rsidRDefault="00916197" w:rsidP="00607AF6">
      <w:pPr>
        <w:spacing w:after="0"/>
        <w:rPr>
          <w:rFonts w:ascii="Aptos" w:hAnsi="Aptos" w:cs="Arial"/>
          <w:b/>
        </w:rPr>
      </w:pPr>
    </w:p>
    <w:p w14:paraId="0A820588" w14:textId="1765EBA7" w:rsidR="00916197" w:rsidRPr="007503EC" w:rsidRDefault="009B6F48" w:rsidP="00916197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bookmarkStart w:id="0" w:name="_Hlk132563984"/>
      <w:r>
        <w:rPr>
          <w:rFonts w:ascii="Aptos" w:hAnsi="Aptos" w:cs="Arial"/>
        </w:rPr>
        <w:t>Buck</w:t>
      </w:r>
      <w:r w:rsidR="002A1FF6" w:rsidRPr="007503EC">
        <w:rPr>
          <w:rFonts w:ascii="Aptos" w:hAnsi="Aptos" w:cs="Arial"/>
        </w:rPr>
        <w:t xml:space="preserve"> called the meeting to order</w:t>
      </w:r>
      <w:r w:rsidR="00A5578E" w:rsidRPr="007503EC">
        <w:rPr>
          <w:rFonts w:ascii="Aptos" w:hAnsi="Aptos" w:cs="Arial"/>
        </w:rPr>
        <w:t>.</w:t>
      </w:r>
    </w:p>
    <w:p w14:paraId="3A922E97" w14:textId="77777777" w:rsidR="00EF3CAC" w:rsidRPr="007503EC" w:rsidRDefault="00EF3CAC" w:rsidP="00EF3CAC">
      <w:pPr>
        <w:spacing w:after="0"/>
        <w:rPr>
          <w:rFonts w:ascii="Aptos" w:hAnsi="Aptos" w:cs="Arial"/>
        </w:rPr>
      </w:pPr>
    </w:p>
    <w:p w14:paraId="10C7316E" w14:textId="5E96F13C" w:rsidR="00916197" w:rsidRPr="007503EC" w:rsidRDefault="00916197" w:rsidP="00036A8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Present at meeting: Cory, </w:t>
      </w:r>
      <w:r w:rsidR="00082F56" w:rsidRPr="007503EC">
        <w:rPr>
          <w:rFonts w:ascii="Aptos" w:hAnsi="Aptos" w:cs="Arial"/>
        </w:rPr>
        <w:t xml:space="preserve">Holzbauer, Loken, </w:t>
      </w:r>
      <w:r w:rsidR="00E93434" w:rsidRPr="007503EC">
        <w:rPr>
          <w:rFonts w:ascii="Aptos" w:hAnsi="Aptos" w:cs="Arial"/>
        </w:rPr>
        <w:t>S</w:t>
      </w:r>
      <w:r w:rsidR="00815595" w:rsidRPr="007503EC">
        <w:rPr>
          <w:rFonts w:ascii="Aptos" w:hAnsi="Aptos" w:cs="Arial"/>
        </w:rPr>
        <w:t>ch</w:t>
      </w:r>
      <w:r w:rsidR="00220E20" w:rsidRPr="007503EC">
        <w:rPr>
          <w:rFonts w:ascii="Aptos" w:hAnsi="Aptos" w:cs="Arial"/>
        </w:rPr>
        <w:t>anilec</w:t>
      </w:r>
      <w:r w:rsidR="00347E40" w:rsidRPr="007503EC">
        <w:rPr>
          <w:rFonts w:ascii="Aptos" w:hAnsi="Aptos" w:cs="Arial"/>
        </w:rPr>
        <w:t xml:space="preserve">, </w:t>
      </w:r>
      <w:r w:rsidR="000942E4">
        <w:rPr>
          <w:rFonts w:ascii="Aptos" w:hAnsi="Aptos" w:cs="Arial"/>
        </w:rPr>
        <w:t>Kasowski</w:t>
      </w:r>
      <w:r w:rsidR="00D6698A">
        <w:rPr>
          <w:rFonts w:ascii="Aptos" w:hAnsi="Aptos" w:cs="Arial"/>
        </w:rPr>
        <w:t>, Gurney</w:t>
      </w:r>
      <w:r w:rsidR="00171E54">
        <w:rPr>
          <w:rFonts w:ascii="Aptos" w:hAnsi="Aptos" w:cs="Arial"/>
        </w:rPr>
        <w:t xml:space="preserve">, Spiekermeier, </w:t>
      </w:r>
      <w:r w:rsidR="006732AF">
        <w:rPr>
          <w:rFonts w:ascii="Aptos" w:hAnsi="Aptos" w:cs="Arial"/>
        </w:rPr>
        <w:t>McManus</w:t>
      </w:r>
      <w:r w:rsidR="0085457A">
        <w:rPr>
          <w:rFonts w:ascii="Aptos" w:hAnsi="Aptos" w:cs="Arial"/>
        </w:rPr>
        <w:t>, S</w:t>
      </w:r>
      <w:r w:rsidR="0010349C">
        <w:rPr>
          <w:rFonts w:ascii="Aptos" w:hAnsi="Aptos" w:cs="Arial"/>
        </w:rPr>
        <w:t>c</w:t>
      </w:r>
      <w:r w:rsidR="0085457A">
        <w:rPr>
          <w:rFonts w:ascii="Aptos" w:hAnsi="Aptos" w:cs="Arial"/>
        </w:rPr>
        <w:t>hoberg</w:t>
      </w:r>
      <w:r w:rsidR="0010349C">
        <w:rPr>
          <w:rFonts w:ascii="Aptos" w:hAnsi="Aptos" w:cs="Arial"/>
        </w:rPr>
        <w:t xml:space="preserve">, </w:t>
      </w:r>
      <w:r w:rsidR="001E3595">
        <w:rPr>
          <w:rFonts w:ascii="Aptos" w:hAnsi="Aptos" w:cs="Arial"/>
        </w:rPr>
        <w:t xml:space="preserve">Kaste, </w:t>
      </w:r>
      <w:r w:rsidR="002E333C">
        <w:rPr>
          <w:rFonts w:ascii="Aptos" w:hAnsi="Aptos" w:cs="Arial"/>
        </w:rPr>
        <w:t>Buck</w:t>
      </w:r>
      <w:r w:rsidR="00A915CE">
        <w:rPr>
          <w:rFonts w:ascii="Aptos" w:hAnsi="Aptos" w:cs="Arial"/>
        </w:rPr>
        <w:t>, Wiertzema</w:t>
      </w:r>
      <w:r w:rsidR="002E333C">
        <w:rPr>
          <w:rFonts w:ascii="Aptos" w:hAnsi="Aptos" w:cs="Arial"/>
        </w:rPr>
        <w:t xml:space="preserve"> </w:t>
      </w:r>
      <w:r w:rsidR="006732AF">
        <w:rPr>
          <w:rFonts w:ascii="Aptos" w:hAnsi="Aptos" w:cs="Arial"/>
        </w:rPr>
        <w:t xml:space="preserve"> </w:t>
      </w:r>
    </w:p>
    <w:p w14:paraId="137C5363" w14:textId="77777777" w:rsidR="008C4388" w:rsidRPr="007503EC" w:rsidRDefault="008C4388" w:rsidP="008C4388">
      <w:pPr>
        <w:pStyle w:val="ListParagraph"/>
        <w:rPr>
          <w:rFonts w:ascii="Aptos" w:hAnsi="Aptos" w:cs="Arial"/>
        </w:rPr>
      </w:pPr>
    </w:p>
    <w:p w14:paraId="003F3261" w14:textId="4DA02BFA" w:rsidR="008C4388" w:rsidRPr="007503EC" w:rsidRDefault="008C4388" w:rsidP="00036A8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Motion by </w:t>
      </w:r>
      <w:r w:rsidR="00C94E81">
        <w:rPr>
          <w:rFonts w:ascii="Aptos" w:hAnsi="Aptos" w:cs="Arial"/>
        </w:rPr>
        <w:t xml:space="preserve">Cory </w:t>
      </w:r>
      <w:r w:rsidRPr="007503EC">
        <w:rPr>
          <w:rFonts w:ascii="Aptos" w:hAnsi="Aptos" w:cs="Arial"/>
        </w:rPr>
        <w:t xml:space="preserve">to approve the </w:t>
      </w:r>
      <w:r w:rsidR="00CB37B1">
        <w:rPr>
          <w:rFonts w:ascii="Aptos" w:hAnsi="Aptos" w:cs="Arial"/>
        </w:rPr>
        <w:t>February</w:t>
      </w:r>
      <w:r w:rsidR="005A62CD">
        <w:rPr>
          <w:rFonts w:ascii="Aptos" w:hAnsi="Aptos" w:cs="Arial"/>
        </w:rPr>
        <w:t xml:space="preserve"> </w:t>
      </w:r>
      <w:r w:rsidRPr="007503EC">
        <w:rPr>
          <w:rFonts w:ascii="Aptos" w:hAnsi="Aptos" w:cs="Arial"/>
        </w:rPr>
        <w:t xml:space="preserve">meeting minutes. Second by </w:t>
      </w:r>
      <w:r w:rsidR="00C94E81">
        <w:rPr>
          <w:rFonts w:ascii="Aptos" w:hAnsi="Aptos" w:cs="Arial"/>
        </w:rPr>
        <w:t>Spiekermeier</w:t>
      </w:r>
      <w:r w:rsidR="00274F99" w:rsidRPr="007503EC">
        <w:rPr>
          <w:rFonts w:ascii="Aptos" w:hAnsi="Aptos" w:cs="Arial"/>
        </w:rPr>
        <w:t>.  Motin p</w:t>
      </w:r>
      <w:r w:rsidRPr="007503EC">
        <w:rPr>
          <w:rFonts w:ascii="Aptos" w:hAnsi="Aptos" w:cs="Arial"/>
        </w:rPr>
        <w:t xml:space="preserve">assed.  </w:t>
      </w:r>
    </w:p>
    <w:p w14:paraId="74D40210" w14:textId="77777777" w:rsidR="00483E79" w:rsidRPr="007503EC" w:rsidRDefault="00483E79" w:rsidP="00B56E7D">
      <w:pPr>
        <w:spacing w:after="0"/>
        <w:rPr>
          <w:rFonts w:ascii="Aptos" w:hAnsi="Aptos" w:cs="Arial"/>
        </w:rPr>
      </w:pPr>
    </w:p>
    <w:p w14:paraId="0D86CD52" w14:textId="77777777" w:rsidR="006559E0" w:rsidRPr="007503EC" w:rsidRDefault="006559E0" w:rsidP="005C22D6">
      <w:pPr>
        <w:pStyle w:val="ListParagraph"/>
        <w:spacing w:after="0"/>
        <w:ind w:left="360"/>
        <w:rPr>
          <w:rFonts w:ascii="Aptos" w:hAnsi="Aptos" w:cs="Arial"/>
        </w:rPr>
      </w:pPr>
    </w:p>
    <w:p w14:paraId="056C5C23" w14:textId="69FFA720" w:rsidR="009E4B64" w:rsidRPr="007503EC" w:rsidRDefault="009E4B64" w:rsidP="009E4B64">
      <w:pPr>
        <w:spacing w:after="0"/>
        <w:ind w:left="360"/>
        <w:rPr>
          <w:rFonts w:ascii="Aptos" w:hAnsi="Aptos" w:cs="Arial"/>
          <w:b/>
          <w:bCs/>
        </w:rPr>
      </w:pPr>
      <w:r w:rsidRPr="007503EC">
        <w:rPr>
          <w:rFonts w:ascii="Aptos" w:hAnsi="Aptos" w:cs="Arial"/>
          <w:b/>
          <w:bCs/>
        </w:rPr>
        <w:t>UPDATES:</w:t>
      </w:r>
    </w:p>
    <w:p w14:paraId="543EC8EA" w14:textId="170310FF" w:rsidR="00CA7B82" w:rsidRPr="003F5033" w:rsidRDefault="00CD0DBA" w:rsidP="003F5033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 xml:space="preserve">Schedular:  </w:t>
      </w:r>
      <w:r w:rsidRPr="007503EC">
        <w:rPr>
          <w:rFonts w:ascii="Aptos" w:hAnsi="Aptos" w:cs="Arial"/>
          <w:bCs/>
        </w:rPr>
        <w:t>Update from Kory Kast</w:t>
      </w:r>
      <w:r w:rsidR="000B147C">
        <w:rPr>
          <w:rFonts w:ascii="Aptos" w:hAnsi="Aptos" w:cs="Arial"/>
          <w:bCs/>
        </w:rPr>
        <w:t>e</w:t>
      </w:r>
    </w:p>
    <w:p w14:paraId="202382EB" w14:textId="4D2E3DED" w:rsidR="006A7AA3" w:rsidRPr="009D6E90" w:rsidRDefault="00AB306D" w:rsidP="00703ACB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>Season overview</w:t>
      </w:r>
    </w:p>
    <w:p w14:paraId="17F9FE83" w14:textId="4801580F" w:rsidR="005A62CD" w:rsidRPr="005A62CD" w:rsidRDefault="005A62CD" w:rsidP="005A62CD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5A62CD">
        <w:rPr>
          <w:rFonts w:ascii="Aptos" w:hAnsi="Aptos" w:cs="Arial"/>
          <w:b/>
        </w:rPr>
        <w:t>Breck Hockey:</w:t>
      </w:r>
      <w:r>
        <w:rPr>
          <w:rFonts w:ascii="Aptos" w:hAnsi="Aptos" w:cs="Arial"/>
          <w:bCs/>
        </w:rPr>
        <w:t xml:space="preserve">  Nate</w:t>
      </w:r>
      <w:r w:rsidR="00894D1A">
        <w:rPr>
          <w:rFonts w:ascii="Aptos" w:hAnsi="Aptos" w:cs="Arial"/>
          <w:bCs/>
        </w:rPr>
        <w:t xml:space="preserve"> Fronning</w:t>
      </w:r>
    </w:p>
    <w:p w14:paraId="5535E9A6" w14:textId="595FE1FA" w:rsidR="005A62CD" w:rsidRPr="005A62CD" w:rsidRDefault="008D0B24" w:rsidP="005A62C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Not present at meeting</w:t>
      </w:r>
    </w:p>
    <w:p w14:paraId="6351FD61" w14:textId="77777777" w:rsidR="00073297" w:rsidRPr="00B35FCC" w:rsidRDefault="00A97E18" w:rsidP="001E664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proofErr w:type="spellStart"/>
      <w:r w:rsidRPr="00073297">
        <w:rPr>
          <w:rFonts w:ascii="Aptos" w:hAnsi="Aptos" w:cs="Arial"/>
          <w:b/>
        </w:rPr>
        <w:t>Wahp</w:t>
      </w:r>
      <w:proofErr w:type="spellEnd"/>
      <w:r w:rsidRPr="00073297">
        <w:rPr>
          <w:rFonts w:ascii="Aptos" w:hAnsi="Aptos" w:cs="Arial"/>
          <w:b/>
        </w:rPr>
        <w:t xml:space="preserve"> Hockey:  </w:t>
      </w:r>
      <w:r w:rsidR="000B147C" w:rsidRPr="00073297">
        <w:rPr>
          <w:rFonts w:ascii="Aptos" w:hAnsi="Aptos" w:cs="Arial"/>
          <w:bCs/>
        </w:rPr>
        <w:t xml:space="preserve">Adam </w:t>
      </w:r>
      <w:r w:rsidR="00876F56" w:rsidRPr="00073297">
        <w:rPr>
          <w:rFonts w:ascii="Aptos" w:hAnsi="Aptos" w:cs="Arial"/>
          <w:bCs/>
        </w:rPr>
        <w:t xml:space="preserve">Barton </w:t>
      </w:r>
    </w:p>
    <w:p w14:paraId="7BDAE0DF" w14:textId="006D2126" w:rsidR="00B35FCC" w:rsidRPr="00073297" w:rsidRDefault="007E3F7C" w:rsidP="00B35FCC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>Not present at meeting</w:t>
      </w:r>
    </w:p>
    <w:p w14:paraId="26384E45" w14:textId="70FA6184" w:rsidR="009514F9" w:rsidRPr="001745A4" w:rsidRDefault="002D3B0A" w:rsidP="001745A4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Rink Manager – </w:t>
      </w:r>
      <w:r>
        <w:rPr>
          <w:rFonts w:ascii="Aptos" w:hAnsi="Aptos" w:cs="Arial"/>
          <w:bCs/>
        </w:rPr>
        <w:t>Ben Gurney</w:t>
      </w:r>
    </w:p>
    <w:p w14:paraId="1E17FC7C" w14:textId="5392BDD9" w:rsidR="002B45F1" w:rsidRPr="00C71F2E" w:rsidRDefault="002B45F1" w:rsidP="00DC02E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Bjugstad – summer dryland – June 2</w:t>
      </w:r>
    </w:p>
    <w:p w14:paraId="32BFB04E" w14:textId="20BEB684" w:rsidR="001F0ED9" w:rsidRPr="00E177C7" w:rsidRDefault="00D14807" w:rsidP="00E177C7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073297">
        <w:rPr>
          <w:rFonts w:ascii="Aptos" w:hAnsi="Aptos" w:cs="Arial"/>
          <w:b/>
        </w:rPr>
        <w:t xml:space="preserve">Coaching Coordinators:  </w:t>
      </w:r>
      <w:r w:rsidRPr="00073297">
        <w:rPr>
          <w:rFonts w:ascii="Aptos" w:hAnsi="Aptos" w:cs="Arial"/>
          <w:bCs/>
        </w:rPr>
        <w:t>Update from Loken</w:t>
      </w:r>
      <w:r w:rsidR="004E4C7A">
        <w:rPr>
          <w:rFonts w:ascii="Aptos" w:hAnsi="Aptos" w:cs="Arial"/>
          <w:bCs/>
        </w:rPr>
        <w:t>, Wiertzema</w:t>
      </w:r>
    </w:p>
    <w:p w14:paraId="0E4526E2" w14:textId="6C75304C" w:rsidR="004E4C7A" w:rsidRPr="00A37D36" w:rsidRDefault="00AC593E" w:rsidP="00AC593E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 xml:space="preserve">Banquet went well, </w:t>
      </w:r>
      <w:r w:rsidR="00ED2CCD">
        <w:rPr>
          <w:rFonts w:ascii="Aptos" w:hAnsi="Aptos" w:cs="Arial"/>
          <w:bCs/>
        </w:rPr>
        <w:t>happy with how the season ended</w:t>
      </w:r>
    </w:p>
    <w:p w14:paraId="264540FB" w14:textId="46CF987C" w:rsidR="00A37D36" w:rsidRPr="00AC593E" w:rsidRDefault="00A37D36" w:rsidP="00AC593E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 xml:space="preserve">Working on a </w:t>
      </w:r>
      <w:proofErr w:type="spellStart"/>
      <w:r>
        <w:rPr>
          <w:rFonts w:ascii="Aptos" w:hAnsi="Aptos" w:cs="Arial"/>
          <w:bCs/>
        </w:rPr>
        <w:t>reffing</w:t>
      </w:r>
      <w:proofErr w:type="spellEnd"/>
      <w:r>
        <w:rPr>
          <w:rFonts w:ascii="Aptos" w:hAnsi="Aptos" w:cs="Arial"/>
          <w:bCs/>
        </w:rPr>
        <w:t xml:space="preserve"> coordinator</w:t>
      </w:r>
    </w:p>
    <w:p w14:paraId="6A0F01C4" w14:textId="44DBF7B7" w:rsidR="005E17C2" w:rsidRPr="007503EC" w:rsidRDefault="00933F98" w:rsidP="000852BA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Finance</w:t>
      </w:r>
      <w:r w:rsidR="009E4B64" w:rsidRPr="007503EC">
        <w:rPr>
          <w:rFonts w:ascii="Aptos" w:hAnsi="Aptos" w:cs="Arial"/>
          <w:b/>
        </w:rPr>
        <w:t>:</w:t>
      </w:r>
      <w:r w:rsidRPr="007503EC">
        <w:rPr>
          <w:rFonts w:ascii="Aptos" w:hAnsi="Aptos" w:cs="Arial"/>
          <w:b/>
        </w:rPr>
        <w:t xml:space="preserve"> </w:t>
      </w:r>
      <w:r w:rsidR="002C0D39" w:rsidRPr="007503EC">
        <w:rPr>
          <w:rFonts w:ascii="Aptos" w:hAnsi="Aptos" w:cs="Arial"/>
          <w:bCs/>
        </w:rPr>
        <w:t xml:space="preserve">Update from </w:t>
      </w:r>
      <w:r w:rsidR="00577B64" w:rsidRPr="007503EC">
        <w:rPr>
          <w:rFonts w:ascii="Aptos" w:hAnsi="Aptos" w:cs="Arial"/>
          <w:bCs/>
        </w:rPr>
        <w:t>Tony Schanilec</w:t>
      </w:r>
      <w:r w:rsidR="006B61C2" w:rsidRPr="007503EC">
        <w:rPr>
          <w:rFonts w:ascii="Aptos" w:hAnsi="Aptos" w:cs="Arial"/>
          <w:bCs/>
        </w:rPr>
        <w:t xml:space="preserve"> </w:t>
      </w:r>
    </w:p>
    <w:p w14:paraId="530CFA8E" w14:textId="3DBCA780" w:rsidR="0002079C" w:rsidRDefault="00DD6944" w:rsidP="009E7552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$</w:t>
      </w:r>
      <w:r w:rsidR="00064A9D">
        <w:rPr>
          <w:rFonts w:ascii="Aptos" w:hAnsi="Aptos" w:cs="Arial"/>
          <w:bCs/>
        </w:rPr>
        <w:t>155</w:t>
      </w:r>
      <w:r w:rsidR="00000FD6">
        <w:rPr>
          <w:rFonts w:ascii="Aptos" w:hAnsi="Aptos" w:cs="Arial"/>
          <w:bCs/>
        </w:rPr>
        <w:t>,555.66</w:t>
      </w:r>
      <w:r w:rsidR="000B5BC5">
        <w:rPr>
          <w:rFonts w:ascii="Aptos" w:hAnsi="Aptos" w:cs="Arial"/>
          <w:bCs/>
        </w:rPr>
        <w:t xml:space="preserve"> – ending balance </w:t>
      </w:r>
      <w:r w:rsidR="00000FD6">
        <w:rPr>
          <w:rFonts w:ascii="Aptos" w:hAnsi="Aptos" w:cs="Arial"/>
          <w:bCs/>
        </w:rPr>
        <w:t>Feb</w:t>
      </w:r>
      <w:r w:rsidR="000B5BC5">
        <w:rPr>
          <w:rFonts w:ascii="Aptos" w:hAnsi="Aptos" w:cs="Arial"/>
          <w:bCs/>
        </w:rPr>
        <w:t>. 2026</w:t>
      </w:r>
    </w:p>
    <w:p w14:paraId="4F25A36D" w14:textId="5397C12E" w:rsidR="00D712C4" w:rsidRDefault="00044492" w:rsidP="009E7552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Motion made by </w:t>
      </w:r>
      <w:r w:rsidR="006335D0">
        <w:rPr>
          <w:rFonts w:ascii="Aptos" w:hAnsi="Aptos" w:cs="Arial"/>
          <w:bCs/>
        </w:rPr>
        <w:t xml:space="preserve">Loken </w:t>
      </w:r>
      <w:r>
        <w:rPr>
          <w:rFonts w:ascii="Aptos" w:hAnsi="Aptos" w:cs="Arial"/>
          <w:bCs/>
        </w:rPr>
        <w:t xml:space="preserve">and second by </w:t>
      </w:r>
      <w:r w:rsidR="006335D0">
        <w:rPr>
          <w:rFonts w:ascii="Aptos" w:hAnsi="Aptos" w:cs="Arial"/>
          <w:bCs/>
        </w:rPr>
        <w:t>Cory</w:t>
      </w:r>
      <w:r>
        <w:rPr>
          <w:rFonts w:ascii="Aptos" w:hAnsi="Aptos" w:cs="Arial"/>
          <w:bCs/>
        </w:rPr>
        <w:t xml:space="preserve"> for:</w:t>
      </w:r>
    </w:p>
    <w:p w14:paraId="5408CB74" w14:textId="76E738E6" w:rsidR="00044492" w:rsidRDefault="00044492" w:rsidP="00044492">
      <w:pPr>
        <w:pStyle w:val="ListParagraph"/>
        <w:numPr>
          <w:ilvl w:val="2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$572.81 – Viland goalie gear</w:t>
      </w:r>
    </w:p>
    <w:p w14:paraId="5EA1BB0C" w14:textId="41623567" w:rsidR="00044492" w:rsidRDefault="00044492" w:rsidP="00044492">
      <w:pPr>
        <w:pStyle w:val="ListParagraph"/>
        <w:numPr>
          <w:ilvl w:val="2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$2</w:t>
      </w:r>
      <w:r w:rsidR="006335D0">
        <w:rPr>
          <w:rFonts w:ascii="Aptos" w:hAnsi="Aptos" w:cs="Arial"/>
          <w:bCs/>
        </w:rPr>
        <w:t xml:space="preserve">62.50 – Kellie Hanson design work  </w:t>
      </w:r>
    </w:p>
    <w:p w14:paraId="5670D4C3" w14:textId="2B631E21" w:rsidR="006335D0" w:rsidRDefault="006335D0" w:rsidP="00044492">
      <w:pPr>
        <w:pStyle w:val="ListParagraph"/>
        <w:numPr>
          <w:ilvl w:val="2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Motion passed.  </w:t>
      </w:r>
    </w:p>
    <w:p w14:paraId="11980354" w14:textId="1EC84EA8" w:rsidR="006770B4" w:rsidRDefault="002C0D39" w:rsidP="00196832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Cs/>
        </w:rPr>
      </w:pPr>
      <w:r w:rsidRPr="007503EC">
        <w:rPr>
          <w:rFonts w:ascii="Aptos" w:hAnsi="Aptos" w:cs="Arial"/>
          <w:b/>
        </w:rPr>
        <w:t xml:space="preserve">Fundraising: </w:t>
      </w:r>
      <w:r w:rsidRPr="007503EC">
        <w:rPr>
          <w:rFonts w:ascii="Aptos" w:hAnsi="Aptos" w:cs="Arial"/>
          <w:bCs/>
        </w:rPr>
        <w:t xml:space="preserve">Update from </w:t>
      </w:r>
      <w:r w:rsidR="00557719" w:rsidRPr="007503EC">
        <w:rPr>
          <w:rFonts w:ascii="Aptos" w:hAnsi="Aptos" w:cs="Arial"/>
          <w:bCs/>
        </w:rPr>
        <w:t>Megan Holzbauer</w:t>
      </w:r>
    </w:p>
    <w:p w14:paraId="44EE091E" w14:textId="4F4AAFEC" w:rsidR="0011045C" w:rsidRPr="0011045C" w:rsidRDefault="00310974" w:rsidP="0011045C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updates at this time. </w:t>
      </w:r>
    </w:p>
    <w:p w14:paraId="48FD35F2" w14:textId="59A07089" w:rsidR="002C0D39" w:rsidRPr="007503EC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Registrar:</w:t>
      </w:r>
      <w:r w:rsidR="0045027D" w:rsidRPr="007503EC">
        <w:rPr>
          <w:rFonts w:ascii="Aptos" w:hAnsi="Aptos" w:cs="Arial"/>
          <w:b/>
        </w:rPr>
        <w:t xml:space="preserve"> </w:t>
      </w:r>
      <w:r w:rsidR="0045027D" w:rsidRPr="007503EC">
        <w:rPr>
          <w:rFonts w:ascii="Aptos" w:hAnsi="Aptos" w:cs="Arial"/>
          <w:bCs/>
        </w:rPr>
        <w:t xml:space="preserve">Update from </w:t>
      </w:r>
      <w:r w:rsidR="00557719" w:rsidRPr="007503EC">
        <w:rPr>
          <w:rFonts w:ascii="Aptos" w:hAnsi="Aptos" w:cs="Arial"/>
          <w:bCs/>
        </w:rPr>
        <w:t>Heidi Spiekermeier</w:t>
      </w:r>
    </w:p>
    <w:p w14:paraId="644BC658" w14:textId="28B1D8D5" w:rsidR="006D23EC" w:rsidRPr="000024CC" w:rsidRDefault="00C03EB7" w:rsidP="0009684A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updates at this time.  </w:t>
      </w:r>
    </w:p>
    <w:p w14:paraId="2A03CBD5" w14:textId="24012921" w:rsidR="002C0D39" w:rsidRPr="007503EC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Parent Rep/</w:t>
      </w:r>
      <w:r w:rsidR="00C3605B" w:rsidRPr="007503EC">
        <w:rPr>
          <w:rFonts w:ascii="Aptos" w:hAnsi="Aptos" w:cs="Arial"/>
          <w:b/>
        </w:rPr>
        <w:t>Volunteers</w:t>
      </w:r>
      <w:r w:rsidRPr="007503EC">
        <w:rPr>
          <w:rFonts w:ascii="Aptos" w:hAnsi="Aptos" w:cs="Arial"/>
          <w:b/>
        </w:rPr>
        <w:t>:</w:t>
      </w:r>
      <w:r w:rsidR="00DB7CB3" w:rsidRPr="007503EC">
        <w:rPr>
          <w:rFonts w:ascii="Aptos" w:hAnsi="Aptos" w:cs="Arial"/>
          <w:b/>
        </w:rPr>
        <w:t xml:space="preserve"> </w:t>
      </w:r>
      <w:r w:rsidR="00DB7CB3" w:rsidRPr="007503EC">
        <w:rPr>
          <w:rFonts w:ascii="Aptos" w:hAnsi="Aptos" w:cs="Arial"/>
          <w:bCs/>
        </w:rPr>
        <w:t>Update from Dana Kasowski</w:t>
      </w:r>
      <w:r w:rsidR="00DB7CB3" w:rsidRPr="007503EC">
        <w:rPr>
          <w:rFonts w:ascii="Aptos" w:hAnsi="Aptos" w:cs="Arial"/>
          <w:bCs/>
        </w:rPr>
        <w:tab/>
      </w:r>
    </w:p>
    <w:p w14:paraId="5A8502F7" w14:textId="04AE8B1E" w:rsidR="00175744" w:rsidRPr="008377D4" w:rsidRDefault="008D7208" w:rsidP="008377D4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 xml:space="preserve">No updates at this time.  </w:t>
      </w:r>
    </w:p>
    <w:p w14:paraId="101E1BC6" w14:textId="1A8F7B2F" w:rsidR="00742C16" w:rsidRPr="007503EC" w:rsidRDefault="00742C16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Event Coordinator</w:t>
      </w:r>
      <w:r w:rsidR="00BD75E4" w:rsidRPr="007503EC">
        <w:rPr>
          <w:rFonts w:ascii="Aptos" w:hAnsi="Aptos" w:cs="Arial"/>
          <w:b/>
        </w:rPr>
        <w:t>/</w:t>
      </w:r>
      <w:r w:rsidR="004E222C" w:rsidRPr="007503EC">
        <w:rPr>
          <w:rFonts w:ascii="Aptos" w:hAnsi="Aptos" w:cs="Arial"/>
          <w:b/>
        </w:rPr>
        <w:t>Growth</w:t>
      </w:r>
      <w:r w:rsidRPr="007503EC">
        <w:rPr>
          <w:rFonts w:ascii="Aptos" w:hAnsi="Aptos" w:cs="Arial"/>
          <w:b/>
        </w:rPr>
        <w:t xml:space="preserve">:  </w:t>
      </w:r>
      <w:r w:rsidRPr="007503EC">
        <w:rPr>
          <w:rFonts w:ascii="Aptos" w:hAnsi="Aptos" w:cs="Arial"/>
          <w:bCs/>
        </w:rPr>
        <w:t>Update from Carly McManus</w:t>
      </w:r>
    </w:p>
    <w:p w14:paraId="7F970001" w14:textId="467737F4" w:rsidR="002D0372" w:rsidRPr="007503EC" w:rsidRDefault="003E3DA7" w:rsidP="00C3236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 xml:space="preserve">No updates at this time.  </w:t>
      </w:r>
    </w:p>
    <w:p w14:paraId="7AE3DC49" w14:textId="77777777" w:rsidR="00B24E9B" w:rsidRPr="007503EC" w:rsidRDefault="002C0D39" w:rsidP="00B24E9B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Equipment:</w:t>
      </w:r>
      <w:r w:rsidR="00DB7CB3" w:rsidRPr="007503EC">
        <w:rPr>
          <w:rFonts w:ascii="Aptos" w:hAnsi="Aptos" w:cs="Arial"/>
          <w:bCs/>
        </w:rPr>
        <w:t xml:space="preserve">  </w:t>
      </w:r>
      <w:r w:rsidR="00C954DE" w:rsidRPr="007503EC">
        <w:rPr>
          <w:rFonts w:ascii="Aptos" w:hAnsi="Aptos" w:cs="Arial"/>
          <w:bCs/>
        </w:rPr>
        <w:t xml:space="preserve">Update from </w:t>
      </w:r>
      <w:r w:rsidR="00666641" w:rsidRPr="007503EC">
        <w:rPr>
          <w:rFonts w:ascii="Aptos" w:hAnsi="Aptos" w:cs="Arial"/>
          <w:bCs/>
        </w:rPr>
        <w:t>Shoberg/Loken</w:t>
      </w:r>
    </w:p>
    <w:p w14:paraId="0F6EE664" w14:textId="65BF90AE" w:rsidR="00416AE2" w:rsidRDefault="00A71F6A" w:rsidP="005D546A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updates at this time. </w:t>
      </w:r>
    </w:p>
    <w:p w14:paraId="411A610E" w14:textId="67E3A463" w:rsidR="00916197" w:rsidRPr="007503EC" w:rsidRDefault="00916197" w:rsidP="00916197">
      <w:pPr>
        <w:spacing w:after="0"/>
        <w:rPr>
          <w:rFonts w:ascii="Aptos" w:hAnsi="Aptos" w:cs="Arial"/>
        </w:rPr>
      </w:pPr>
    </w:p>
    <w:p w14:paraId="23587DBB" w14:textId="77777777" w:rsidR="009E4B64" w:rsidRPr="007503EC" w:rsidRDefault="009E4B64" w:rsidP="00607AF6">
      <w:pPr>
        <w:spacing w:after="0"/>
        <w:rPr>
          <w:rFonts w:ascii="Aptos" w:hAnsi="Aptos" w:cs="Arial"/>
          <w:b/>
        </w:rPr>
      </w:pPr>
    </w:p>
    <w:bookmarkEnd w:id="0"/>
    <w:p w14:paraId="280DBE93" w14:textId="05474ED2" w:rsidR="00602556" w:rsidRDefault="00412B34" w:rsidP="00104406">
      <w:pPr>
        <w:spacing w:after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OLD BUSINESSS</w:t>
      </w:r>
    </w:p>
    <w:p w14:paraId="01F5B34A" w14:textId="7C9D34C2" w:rsidR="00C129E2" w:rsidRPr="00B15DFD" w:rsidRDefault="00C129E2" w:rsidP="00B15DFD">
      <w:pPr>
        <w:spacing w:after="0"/>
        <w:rPr>
          <w:rFonts w:ascii="Aptos" w:hAnsi="Aptos" w:cs="Arial"/>
        </w:rPr>
      </w:pPr>
    </w:p>
    <w:p w14:paraId="4634683B" w14:textId="47D68FCD" w:rsidR="00B15DFD" w:rsidRDefault="00B15DFD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Handbook – </w:t>
      </w:r>
      <w:r w:rsidR="001C45D6">
        <w:rPr>
          <w:rFonts w:ascii="Aptos" w:hAnsi="Aptos" w:cs="Arial"/>
        </w:rPr>
        <w:t xml:space="preserve">Loken emailing Cory </w:t>
      </w:r>
      <w:r w:rsidR="00434590">
        <w:rPr>
          <w:rFonts w:ascii="Aptos" w:hAnsi="Aptos" w:cs="Arial"/>
        </w:rPr>
        <w:t xml:space="preserve">a few updates. </w:t>
      </w:r>
      <w:r w:rsidR="00310974">
        <w:rPr>
          <w:rFonts w:ascii="Aptos" w:hAnsi="Aptos" w:cs="Arial"/>
        </w:rPr>
        <w:t xml:space="preserve"> Final draft will be brought to the group. </w:t>
      </w:r>
    </w:p>
    <w:p w14:paraId="6ABE89A8" w14:textId="139CA650" w:rsidR="00434590" w:rsidRDefault="00014A2D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Banquet review</w:t>
      </w:r>
    </w:p>
    <w:p w14:paraId="4C4EAC7D" w14:textId="1AA42B1A" w:rsidR="000A0816" w:rsidRDefault="000A0816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Sponsorship process</w:t>
      </w:r>
      <w:r w:rsidR="00E87FE0">
        <w:rPr>
          <w:rFonts w:ascii="Aptos" w:hAnsi="Aptos" w:cs="Arial"/>
        </w:rPr>
        <w:t xml:space="preserve"> discussion.  McManus will update doc and email to group.  </w:t>
      </w:r>
    </w:p>
    <w:p w14:paraId="2148166F" w14:textId="64655E04" w:rsidR="00345F46" w:rsidRDefault="00345F46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Hosting Bantams tourney </w:t>
      </w:r>
      <w:r w:rsidR="00704A8F">
        <w:rPr>
          <w:rFonts w:ascii="Aptos" w:hAnsi="Aptos" w:cs="Arial"/>
        </w:rPr>
        <w:t>–</w:t>
      </w:r>
      <w:r>
        <w:rPr>
          <w:rFonts w:ascii="Aptos" w:hAnsi="Aptos" w:cs="Arial"/>
        </w:rPr>
        <w:t xml:space="preserve"> O</w:t>
      </w:r>
      <w:r w:rsidR="00704A8F">
        <w:rPr>
          <w:rFonts w:ascii="Aptos" w:hAnsi="Aptos" w:cs="Arial"/>
        </w:rPr>
        <w:t xml:space="preserve">ct. 31 weekend.  </w:t>
      </w:r>
      <w:r w:rsidR="008B1AFE">
        <w:rPr>
          <w:rFonts w:ascii="Aptos" w:hAnsi="Aptos" w:cs="Arial"/>
        </w:rPr>
        <w:t xml:space="preserve">Cory will serve as Tourney Director.  </w:t>
      </w:r>
    </w:p>
    <w:p w14:paraId="4FA5DA59" w14:textId="44F4AA1C" w:rsidR="001B6951" w:rsidRPr="002E1878" w:rsidRDefault="001B6951" w:rsidP="00866F1C">
      <w:pPr>
        <w:pStyle w:val="ListParagraph"/>
        <w:spacing w:after="0"/>
        <w:rPr>
          <w:rFonts w:ascii="Aptos" w:hAnsi="Aptos" w:cs="Arial"/>
        </w:rPr>
      </w:pPr>
    </w:p>
    <w:p w14:paraId="1F09E0FD" w14:textId="595ADB52" w:rsidR="001F0ED9" w:rsidRDefault="001F0ED9" w:rsidP="001B6951">
      <w:pPr>
        <w:pStyle w:val="ListParagraph"/>
        <w:spacing w:after="0"/>
        <w:ind w:left="1440"/>
        <w:rPr>
          <w:rFonts w:ascii="Aptos" w:hAnsi="Aptos" w:cs="Arial"/>
        </w:rPr>
      </w:pPr>
    </w:p>
    <w:p w14:paraId="27A54B20" w14:textId="50444349" w:rsidR="004C0924" w:rsidRPr="0010306E" w:rsidRDefault="004C0924" w:rsidP="0010306E">
      <w:pPr>
        <w:spacing w:after="0"/>
        <w:rPr>
          <w:rFonts w:ascii="Aptos" w:hAnsi="Aptos" w:cs="Arial"/>
        </w:rPr>
      </w:pPr>
    </w:p>
    <w:p w14:paraId="5C28A3C6" w14:textId="77777777" w:rsidR="00602556" w:rsidRPr="007503EC" w:rsidRDefault="00602556" w:rsidP="00104406">
      <w:pPr>
        <w:spacing w:after="0"/>
        <w:rPr>
          <w:rFonts w:ascii="Aptos" w:hAnsi="Aptos" w:cs="Arial"/>
          <w:b/>
          <w:bCs/>
        </w:rPr>
      </w:pPr>
    </w:p>
    <w:p w14:paraId="1878575C" w14:textId="5800CDD7" w:rsidR="0019101F" w:rsidRDefault="0019101F" w:rsidP="00104406">
      <w:pPr>
        <w:spacing w:after="0"/>
        <w:rPr>
          <w:rFonts w:ascii="Aptos" w:hAnsi="Aptos" w:cs="Arial"/>
          <w:b/>
          <w:bCs/>
        </w:rPr>
      </w:pPr>
      <w:r w:rsidRPr="007503EC">
        <w:rPr>
          <w:rFonts w:ascii="Aptos" w:hAnsi="Aptos" w:cs="Arial"/>
          <w:b/>
          <w:bCs/>
        </w:rPr>
        <w:t>N</w:t>
      </w:r>
      <w:r w:rsidR="0063658E" w:rsidRPr="007503EC">
        <w:rPr>
          <w:rFonts w:ascii="Aptos" w:hAnsi="Aptos" w:cs="Arial"/>
          <w:b/>
          <w:bCs/>
        </w:rPr>
        <w:t>EW BUSINESS</w:t>
      </w:r>
    </w:p>
    <w:p w14:paraId="53589BB6" w14:textId="77777777" w:rsidR="009E4499" w:rsidRPr="007503EC" w:rsidRDefault="009E4499" w:rsidP="00104406">
      <w:pPr>
        <w:spacing w:after="0"/>
        <w:rPr>
          <w:rFonts w:ascii="Aptos" w:hAnsi="Aptos" w:cs="Arial"/>
          <w:b/>
          <w:bCs/>
        </w:rPr>
      </w:pPr>
    </w:p>
    <w:p w14:paraId="4DB2ADA8" w14:textId="7762DFE8" w:rsidR="00244920" w:rsidRDefault="003609C0" w:rsidP="001B6FED">
      <w:pPr>
        <w:pStyle w:val="ListParagraph"/>
        <w:numPr>
          <w:ilvl w:val="0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Hockey Ministries presentation</w:t>
      </w:r>
    </w:p>
    <w:p w14:paraId="1C946C4A" w14:textId="20D41FC9" w:rsidR="00244920" w:rsidRPr="0002299B" w:rsidRDefault="003A041D" w:rsidP="0002299B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 w:rsidRPr="0002299B">
        <w:rPr>
          <w:rFonts w:ascii="Aptos" w:hAnsi="Aptos" w:cs="Arial"/>
        </w:rPr>
        <w:t>Cory R</w:t>
      </w:r>
      <w:r w:rsidR="00C94E81">
        <w:rPr>
          <w:rFonts w:ascii="Aptos" w:hAnsi="Aptos" w:cs="Arial"/>
        </w:rPr>
        <w:t>einerts</w:t>
      </w:r>
      <w:r w:rsidR="002E34D9">
        <w:rPr>
          <w:rFonts w:ascii="Aptos" w:hAnsi="Aptos" w:cs="Arial"/>
        </w:rPr>
        <w:t>on</w:t>
      </w:r>
      <w:r w:rsidRPr="0002299B">
        <w:rPr>
          <w:rFonts w:ascii="Aptos" w:hAnsi="Aptos" w:cs="Arial"/>
        </w:rPr>
        <w:t xml:space="preserve"> – Hockey Ministries International – presentation </w:t>
      </w:r>
    </w:p>
    <w:p w14:paraId="3D18B90D" w14:textId="5C610E57" w:rsidR="0002299B" w:rsidRPr="00D7392B" w:rsidRDefault="00B4598C" w:rsidP="0002299B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</w:rPr>
      </w:pPr>
      <w:r w:rsidRPr="00D7392B">
        <w:rPr>
          <w:rFonts w:ascii="Aptos" w:hAnsi="Aptos" w:cs="Arial"/>
        </w:rPr>
        <w:t>Loken motions to give HRI permission to move forward</w:t>
      </w:r>
      <w:r w:rsidR="00332AC6">
        <w:rPr>
          <w:rFonts w:ascii="Aptos" w:hAnsi="Aptos" w:cs="Arial"/>
        </w:rPr>
        <w:t>,</w:t>
      </w:r>
      <w:r w:rsidRPr="00D7392B">
        <w:rPr>
          <w:rFonts w:ascii="Aptos" w:hAnsi="Aptos" w:cs="Arial"/>
        </w:rPr>
        <w:t xml:space="preserve"> independent from the </w:t>
      </w:r>
      <w:r w:rsidR="00DB00BC" w:rsidRPr="00D7392B">
        <w:rPr>
          <w:rFonts w:ascii="Aptos" w:hAnsi="Aptos" w:cs="Arial"/>
        </w:rPr>
        <w:t>association</w:t>
      </w:r>
      <w:r w:rsidR="00332AC6">
        <w:rPr>
          <w:rFonts w:ascii="Aptos" w:hAnsi="Aptos" w:cs="Arial"/>
        </w:rPr>
        <w:t>,</w:t>
      </w:r>
      <w:r w:rsidRPr="00D7392B">
        <w:rPr>
          <w:rFonts w:ascii="Aptos" w:hAnsi="Aptos" w:cs="Arial"/>
        </w:rPr>
        <w:t xml:space="preserve"> </w:t>
      </w:r>
      <w:r w:rsidR="00DB00BC" w:rsidRPr="00D7392B">
        <w:rPr>
          <w:rFonts w:ascii="Aptos" w:hAnsi="Aptos" w:cs="Arial"/>
        </w:rPr>
        <w:t>to</w:t>
      </w:r>
      <w:r w:rsidR="00332AC6">
        <w:rPr>
          <w:rFonts w:ascii="Aptos" w:hAnsi="Aptos" w:cs="Arial"/>
        </w:rPr>
        <w:t xml:space="preserve"> </w:t>
      </w:r>
      <w:r w:rsidR="00EA5B02">
        <w:rPr>
          <w:rFonts w:ascii="Aptos" w:hAnsi="Aptos" w:cs="Arial"/>
        </w:rPr>
        <w:t>pursue</w:t>
      </w:r>
      <w:r w:rsidR="00332AC6">
        <w:rPr>
          <w:rFonts w:ascii="Aptos" w:hAnsi="Aptos" w:cs="Arial"/>
        </w:rPr>
        <w:t xml:space="preserve"> looking for a volunteer site coordinator</w:t>
      </w:r>
      <w:r w:rsidR="00DB00BC" w:rsidRPr="00D7392B">
        <w:rPr>
          <w:rFonts w:ascii="Aptos" w:hAnsi="Aptos" w:cs="Arial"/>
        </w:rPr>
        <w:t>.  Second by S</w:t>
      </w:r>
      <w:r w:rsidR="00D7392B" w:rsidRPr="00D7392B">
        <w:rPr>
          <w:rFonts w:ascii="Aptos" w:hAnsi="Aptos" w:cs="Arial"/>
        </w:rPr>
        <w:t>c</w:t>
      </w:r>
      <w:r w:rsidR="00DB00BC" w:rsidRPr="00D7392B">
        <w:rPr>
          <w:rFonts w:ascii="Aptos" w:hAnsi="Aptos" w:cs="Arial"/>
        </w:rPr>
        <w:t xml:space="preserve">hanilec.  Motion passed.  </w:t>
      </w:r>
    </w:p>
    <w:p w14:paraId="24685F11" w14:textId="77777777" w:rsidR="0002299B" w:rsidRPr="0002299B" w:rsidRDefault="0002299B" w:rsidP="0002299B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3124E43B" w14:textId="783613AF" w:rsidR="00665CA6" w:rsidRDefault="002F12A8" w:rsidP="001B6FED">
      <w:pPr>
        <w:pStyle w:val="ListParagraph"/>
        <w:numPr>
          <w:ilvl w:val="0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Election of Officers</w:t>
      </w:r>
    </w:p>
    <w:p w14:paraId="454570A9" w14:textId="1416C6D0" w:rsidR="002F12A8" w:rsidRPr="009A0C91" w:rsidRDefault="00845A42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Nomination of Buck for President.  Buck accepts nomination.  </w:t>
      </w:r>
      <w:r w:rsidR="009A0C91">
        <w:rPr>
          <w:rFonts w:ascii="Aptos" w:hAnsi="Aptos" w:cs="Arial"/>
        </w:rPr>
        <w:t>McManus motions for a vote for Buck for President.  Second by Loken.  Motion passed</w:t>
      </w:r>
      <w:r w:rsidR="00EC0D12">
        <w:rPr>
          <w:rFonts w:ascii="Aptos" w:hAnsi="Aptos" w:cs="Arial"/>
        </w:rPr>
        <w:t xml:space="preserve"> unanimously</w:t>
      </w:r>
      <w:r w:rsidR="009A0C91">
        <w:rPr>
          <w:rFonts w:ascii="Aptos" w:hAnsi="Aptos" w:cs="Arial"/>
        </w:rPr>
        <w:t>.</w:t>
      </w:r>
    </w:p>
    <w:p w14:paraId="77805214" w14:textId="7C279725" w:rsidR="009A0C91" w:rsidRPr="002E5B4D" w:rsidRDefault="009A0C91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Buck appoints Cory as </w:t>
      </w:r>
      <w:r w:rsidR="002E5B4D">
        <w:rPr>
          <w:rFonts w:ascii="Aptos" w:hAnsi="Aptos" w:cs="Arial"/>
        </w:rPr>
        <w:t xml:space="preserve">VP.  Cory accepts.  </w:t>
      </w:r>
    </w:p>
    <w:p w14:paraId="104B374F" w14:textId="0A40CA92" w:rsidR="002E5B4D" w:rsidRPr="00F94C40" w:rsidRDefault="002E5B4D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Nomination of Schanilec for </w:t>
      </w:r>
      <w:r w:rsidR="0035143F">
        <w:rPr>
          <w:rFonts w:ascii="Aptos" w:hAnsi="Aptos" w:cs="Arial"/>
        </w:rPr>
        <w:t>Treasurer</w:t>
      </w:r>
      <w:r w:rsidR="00B15C0F">
        <w:rPr>
          <w:rFonts w:ascii="Aptos" w:hAnsi="Aptos" w:cs="Arial"/>
        </w:rPr>
        <w:t xml:space="preserve">.  Tony accepts nomination.  Cory motions for a vote for Schanilec for Treasurer.  Second by </w:t>
      </w:r>
      <w:r w:rsidR="0035143F">
        <w:rPr>
          <w:rFonts w:ascii="Aptos" w:hAnsi="Aptos" w:cs="Arial"/>
        </w:rPr>
        <w:t>Spiekermeier.  Motion passed</w:t>
      </w:r>
      <w:r w:rsidR="00D712C4">
        <w:rPr>
          <w:rFonts w:ascii="Aptos" w:hAnsi="Aptos" w:cs="Arial"/>
        </w:rPr>
        <w:t xml:space="preserve"> unanimously</w:t>
      </w:r>
      <w:r w:rsidR="0035143F">
        <w:rPr>
          <w:rFonts w:ascii="Aptos" w:hAnsi="Aptos" w:cs="Arial"/>
        </w:rPr>
        <w:t xml:space="preserve">.  </w:t>
      </w:r>
    </w:p>
    <w:p w14:paraId="3B88CA3E" w14:textId="14B54FE4" w:rsidR="00F94C40" w:rsidRPr="007A5708" w:rsidRDefault="00F94C40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Nomination</w:t>
      </w:r>
      <w:r w:rsidR="00D712C4">
        <w:rPr>
          <w:rFonts w:ascii="Aptos" w:hAnsi="Aptos" w:cs="Arial"/>
        </w:rPr>
        <w:t>s</w:t>
      </w:r>
      <w:r>
        <w:rPr>
          <w:rFonts w:ascii="Aptos" w:hAnsi="Aptos" w:cs="Arial"/>
        </w:rPr>
        <w:t xml:space="preserve"> </w:t>
      </w:r>
      <w:r w:rsidR="00AE4BBB">
        <w:rPr>
          <w:rFonts w:ascii="Aptos" w:hAnsi="Aptos" w:cs="Arial"/>
        </w:rPr>
        <w:t xml:space="preserve">made and accepted </w:t>
      </w:r>
      <w:r>
        <w:rPr>
          <w:rFonts w:ascii="Aptos" w:hAnsi="Aptos" w:cs="Arial"/>
        </w:rPr>
        <w:t xml:space="preserve">for </w:t>
      </w:r>
      <w:r w:rsidR="00977085">
        <w:rPr>
          <w:rFonts w:ascii="Aptos" w:hAnsi="Aptos" w:cs="Arial"/>
        </w:rPr>
        <w:t xml:space="preserve">Secretary </w:t>
      </w:r>
      <w:r w:rsidR="00F4609A">
        <w:rPr>
          <w:rFonts w:ascii="Aptos" w:hAnsi="Aptos" w:cs="Arial"/>
        </w:rPr>
        <w:t>for</w:t>
      </w:r>
      <w:r w:rsidR="00AE4BBB">
        <w:rPr>
          <w:rFonts w:ascii="Aptos" w:hAnsi="Aptos" w:cs="Arial"/>
        </w:rPr>
        <w:t xml:space="preserve"> Hol</w:t>
      </w:r>
      <w:r w:rsidR="00977085">
        <w:rPr>
          <w:rFonts w:ascii="Aptos" w:hAnsi="Aptos" w:cs="Arial"/>
        </w:rPr>
        <w:t>zbauer</w:t>
      </w:r>
      <w:r w:rsidR="00AE4BBB">
        <w:rPr>
          <w:rFonts w:ascii="Aptos" w:hAnsi="Aptos" w:cs="Arial"/>
        </w:rPr>
        <w:t xml:space="preserve">, Spiekermeier, and Loken.  </w:t>
      </w:r>
      <w:r w:rsidR="008D398E">
        <w:rPr>
          <w:rFonts w:ascii="Aptos" w:hAnsi="Aptos" w:cs="Arial"/>
        </w:rPr>
        <w:t xml:space="preserve">Unanimous vote for Holzbauer.  </w:t>
      </w:r>
      <w:r w:rsidR="007A5708">
        <w:rPr>
          <w:rFonts w:ascii="Aptos" w:hAnsi="Aptos" w:cs="Arial"/>
        </w:rPr>
        <w:t>Holzbauer accepts position of secretary.</w:t>
      </w:r>
    </w:p>
    <w:p w14:paraId="26345C59" w14:textId="1DDD9AE4" w:rsidR="007A5708" w:rsidRPr="0043712F" w:rsidRDefault="003239EA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Fundraising </w:t>
      </w:r>
      <w:r w:rsidR="0043712F">
        <w:rPr>
          <w:rFonts w:ascii="Aptos" w:hAnsi="Aptos" w:cs="Arial"/>
        </w:rPr>
        <w:t>–</w:t>
      </w:r>
      <w:r>
        <w:rPr>
          <w:rFonts w:ascii="Aptos" w:hAnsi="Aptos" w:cs="Arial"/>
        </w:rPr>
        <w:t xml:space="preserve"> </w:t>
      </w:r>
      <w:r w:rsidR="0030413D">
        <w:rPr>
          <w:rFonts w:ascii="Aptos" w:hAnsi="Aptos" w:cs="Arial"/>
        </w:rPr>
        <w:t xml:space="preserve">Holzbauer </w:t>
      </w:r>
    </w:p>
    <w:p w14:paraId="79A424DF" w14:textId="3F82516E" w:rsidR="0043712F" w:rsidRPr="0043712F" w:rsidRDefault="0043712F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Register – </w:t>
      </w:r>
      <w:r w:rsidR="0030413D">
        <w:rPr>
          <w:rFonts w:ascii="Aptos" w:hAnsi="Aptos" w:cs="Arial"/>
        </w:rPr>
        <w:t xml:space="preserve">Spiekermeier </w:t>
      </w:r>
    </w:p>
    <w:p w14:paraId="0BCCFFB4" w14:textId="6D1058B9" w:rsidR="0043712F" w:rsidRPr="0043712F" w:rsidRDefault="0043712F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Event Coordinator – McManus</w:t>
      </w:r>
    </w:p>
    <w:p w14:paraId="09A33664" w14:textId="2B596DDE" w:rsidR="0043712F" w:rsidRPr="0030413D" w:rsidRDefault="0030413D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Equipment – Schoberg, Loken</w:t>
      </w:r>
    </w:p>
    <w:p w14:paraId="354EC4B8" w14:textId="6B5FA82E" w:rsidR="0030413D" w:rsidRDefault="0030413D" w:rsidP="002F12A8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Parent Rep and Volunteer Coordinator - Kaste</w:t>
      </w:r>
    </w:p>
    <w:p w14:paraId="18AFDB01" w14:textId="77777777" w:rsidR="00056197" w:rsidRDefault="00056197" w:rsidP="001B6FED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71399CA7" w14:textId="23A94B02" w:rsidR="00AC30A0" w:rsidRDefault="004F642F" w:rsidP="004F642F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Head of the Red update</w:t>
      </w:r>
    </w:p>
    <w:p w14:paraId="4E719B8E" w14:textId="37FA1BE6" w:rsidR="004F642F" w:rsidRPr="00915813" w:rsidRDefault="00915813" w:rsidP="004F642F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Buck provided an update from the most recent Head of the Red meeting.  </w:t>
      </w:r>
    </w:p>
    <w:p w14:paraId="3674E387" w14:textId="77777777" w:rsidR="00915813" w:rsidRPr="00915813" w:rsidRDefault="00915813" w:rsidP="00915813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3EA0BFE0" w14:textId="5F792367" w:rsidR="00915813" w:rsidRDefault="00B81770" w:rsidP="00915813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Establishment of </w:t>
      </w:r>
      <w:r w:rsidR="004D4086">
        <w:rPr>
          <w:rFonts w:ascii="Aptos" w:hAnsi="Aptos" w:cs="Arial"/>
          <w:b/>
          <w:bCs/>
        </w:rPr>
        <w:t xml:space="preserve">Infinity Center </w:t>
      </w:r>
      <w:r>
        <w:rPr>
          <w:rFonts w:ascii="Aptos" w:hAnsi="Aptos" w:cs="Arial"/>
          <w:b/>
          <w:bCs/>
        </w:rPr>
        <w:t>C</w:t>
      </w:r>
      <w:r w:rsidR="004D4086">
        <w:rPr>
          <w:rFonts w:ascii="Aptos" w:hAnsi="Aptos" w:cs="Arial"/>
          <w:b/>
          <w:bCs/>
        </w:rPr>
        <w:t>ommittee</w:t>
      </w:r>
    </w:p>
    <w:p w14:paraId="6AAA966D" w14:textId="041D705E" w:rsidR="004D4086" w:rsidRPr="00BF6B3A" w:rsidRDefault="00BF6B3A" w:rsidP="004D4086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Will handle some of the back end</w:t>
      </w:r>
      <w:r w:rsidR="00BA5C5F">
        <w:rPr>
          <w:rFonts w:ascii="Aptos" w:hAnsi="Aptos" w:cs="Arial"/>
        </w:rPr>
        <w:t xml:space="preserve">/meetings </w:t>
      </w:r>
    </w:p>
    <w:p w14:paraId="7E58EA04" w14:textId="41F910CA" w:rsidR="00BF6B3A" w:rsidRPr="00BA5C5F" w:rsidRDefault="00BF6B3A" w:rsidP="004D4086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Exec Committee </w:t>
      </w:r>
      <w:r w:rsidR="00BA5C5F">
        <w:rPr>
          <w:rFonts w:ascii="Aptos" w:hAnsi="Aptos" w:cs="Arial"/>
        </w:rPr>
        <w:t xml:space="preserve">will serve in this role.  </w:t>
      </w:r>
    </w:p>
    <w:p w14:paraId="1BC91858" w14:textId="77777777" w:rsidR="00BA5C5F" w:rsidRPr="00BA5C5F" w:rsidRDefault="00BA5C5F" w:rsidP="00BA5C5F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7FF61583" w14:textId="5C7F3352" w:rsidR="00BA5C5F" w:rsidRDefault="00043084" w:rsidP="00BA5C5F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Golf Tournament </w:t>
      </w:r>
    </w:p>
    <w:p w14:paraId="471DD035" w14:textId="27288E78" w:rsidR="00043084" w:rsidRPr="00043084" w:rsidRDefault="00043084" w:rsidP="00043084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July 24</w:t>
      </w:r>
    </w:p>
    <w:p w14:paraId="6340D565" w14:textId="77777777" w:rsidR="00043084" w:rsidRPr="00043084" w:rsidRDefault="00043084" w:rsidP="00043084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29C34CC3" w14:textId="0535D28D" w:rsidR="00043084" w:rsidRDefault="00637439" w:rsidP="00043084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Coaching pay discussion</w:t>
      </w:r>
    </w:p>
    <w:p w14:paraId="7D7A9E96" w14:textId="7A0998D0" w:rsidR="00637439" w:rsidRPr="001B5D13" w:rsidRDefault="00637439" w:rsidP="00637439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Cory, Loken, and Schanilec will </w:t>
      </w:r>
      <w:r w:rsidR="001B5D13">
        <w:rPr>
          <w:rFonts w:ascii="Aptos" w:hAnsi="Aptos" w:cs="Arial"/>
        </w:rPr>
        <w:t xml:space="preserve">meet to formulate a </w:t>
      </w:r>
      <w:r w:rsidR="00C547D3">
        <w:rPr>
          <w:rFonts w:ascii="Aptos" w:hAnsi="Aptos" w:cs="Arial"/>
        </w:rPr>
        <w:t xml:space="preserve">proposal. </w:t>
      </w:r>
    </w:p>
    <w:p w14:paraId="16782CF4" w14:textId="77777777" w:rsidR="001B5D13" w:rsidRPr="001B5D13" w:rsidRDefault="001B5D13" w:rsidP="001B5D13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2AB901AD" w14:textId="5D2AD390" w:rsidR="001B5D13" w:rsidRDefault="00C547D3" w:rsidP="001B5D13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Concession Manager discussion</w:t>
      </w:r>
    </w:p>
    <w:p w14:paraId="43CDF0A9" w14:textId="1298425D" w:rsidR="00C547D3" w:rsidRPr="00764D26" w:rsidRDefault="00C547D3" w:rsidP="00C547D3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Discussion on providing </w:t>
      </w:r>
      <w:r w:rsidR="0081083D">
        <w:rPr>
          <w:rFonts w:ascii="Aptos" w:hAnsi="Aptos" w:cs="Arial"/>
        </w:rPr>
        <w:t xml:space="preserve">pay to the concessions manager.  </w:t>
      </w:r>
    </w:p>
    <w:p w14:paraId="1B35F722" w14:textId="261E7674" w:rsidR="00764D26" w:rsidRPr="001E3B82" w:rsidRDefault="001E3B82" w:rsidP="00C547D3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Continue </w:t>
      </w:r>
      <w:r w:rsidR="003B651A">
        <w:rPr>
          <w:rFonts w:ascii="Aptos" w:hAnsi="Aptos" w:cs="Arial"/>
        </w:rPr>
        <w:t>discussion at the</w:t>
      </w:r>
      <w:r>
        <w:rPr>
          <w:rFonts w:ascii="Aptos" w:hAnsi="Aptos" w:cs="Arial"/>
        </w:rPr>
        <w:t xml:space="preserve"> next meeting.  </w:t>
      </w:r>
    </w:p>
    <w:p w14:paraId="0D1DF075" w14:textId="77777777" w:rsidR="001E3B82" w:rsidRPr="001E3B82" w:rsidRDefault="001E3B82" w:rsidP="001E3B82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47CBA2B8" w14:textId="1EFC104E" w:rsidR="001E3B82" w:rsidRDefault="00E576ED" w:rsidP="001E3B82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Equipment discussion</w:t>
      </w:r>
    </w:p>
    <w:p w14:paraId="4FBD1B0D" w14:textId="77777777" w:rsidR="004B70B8" w:rsidRDefault="008075F0" w:rsidP="00E576ED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</w:rPr>
      </w:pPr>
      <w:r w:rsidRPr="008075F0">
        <w:rPr>
          <w:rFonts w:ascii="Aptos" w:hAnsi="Aptos" w:cs="Arial"/>
        </w:rPr>
        <w:t>Schoberg, Loken, and Spiekermeier – will meet to discuss jersey/equipment needs</w:t>
      </w:r>
      <w:r>
        <w:rPr>
          <w:rFonts w:ascii="Aptos" w:hAnsi="Aptos" w:cs="Arial"/>
        </w:rPr>
        <w:t xml:space="preserve"> and designs</w:t>
      </w:r>
      <w:r w:rsidRPr="008075F0">
        <w:rPr>
          <w:rFonts w:ascii="Aptos" w:hAnsi="Aptos" w:cs="Arial"/>
        </w:rPr>
        <w:t>.</w:t>
      </w:r>
    </w:p>
    <w:p w14:paraId="42D31121" w14:textId="77777777" w:rsidR="004B70B8" w:rsidRDefault="004B70B8" w:rsidP="004B70B8">
      <w:pPr>
        <w:pStyle w:val="ListParagraph"/>
        <w:spacing w:line="240" w:lineRule="auto"/>
        <w:ind w:left="1440"/>
        <w:rPr>
          <w:rFonts w:ascii="Aptos" w:hAnsi="Aptos" w:cs="Arial"/>
        </w:rPr>
      </w:pPr>
    </w:p>
    <w:p w14:paraId="6EF3B2E7" w14:textId="44D5A991" w:rsidR="00E576ED" w:rsidRPr="004B70B8" w:rsidRDefault="00E576ED" w:rsidP="00F77D46">
      <w:pPr>
        <w:pStyle w:val="ListParagraph"/>
        <w:spacing w:line="240" w:lineRule="auto"/>
        <w:ind w:left="810"/>
        <w:rPr>
          <w:rFonts w:ascii="Aptos" w:hAnsi="Aptos" w:cs="Arial"/>
        </w:rPr>
      </w:pPr>
    </w:p>
    <w:p w14:paraId="627C8C11" w14:textId="77777777" w:rsidR="005301F7" w:rsidRDefault="005301F7" w:rsidP="001B6FED">
      <w:pPr>
        <w:spacing w:after="0" w:line="240" w:lineRule="auto"/>
        <w:rPr>
          <w:rFonts w:ascii="Aptos" w:hAnsi="Aptos" w:cs="Arial"/>
        </w:rPr>
      </w:pPr>
    </w:p>
    <w:p w14:paraId="76B8450D" w14:textId="77777777" w:rsidR="005301F7" w:rsidRPr="007503EC" w:rsidRDefault="005301F7" w:rsidP="00104406">
      <w:pPr>
        <w:spacing w:after="0"/>
        <w:rPr>
          <w:rFonts w:ascii="Aptos" w:hAnsi="Aptos" w:cs="Arial"/>
        </w:rPr>
      </w:pPr>
    </w:p>
    <w:p w14:paraId="2817750C" w14:textId="68CE797A" w:rsidR="002C0A0E" w:rsidRPr="007503EC" w:rsidRDefault="002C0A0E" w:rsidP="00104406">
      <w:p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Next meeting will be on </w:t>
      </w:r>
      <w:r w:rsidR="00FE27B0">
        <w:rPr>
          <w:rFonts w:ascii="Aptos" w:hAnsi="Aptos" w:cs="Arial"/>
        </w:rPr>
        <w:t>April 12</w:t>
      </w:r>
      <w:r w:rsidR="009204DE" w:rsidRPr="007503EC">
        <w:rPr>
          <w:rFonts w:ascii="Aptos" w:hAnsi="Aptos" w:cs="Arial"/>
        </w:rPr>
        <w:t xml:space="preserve">, </w:t>
      </w:r>
      <w:r w:rsidR="00104406" w:rsidRPr="007503EC">
        <w:rPr>
          <w:rFonts w:ascii="Aptos" w:hAnsi="Aptos" w:cs="Arial"/>
        </w:rPr>
        <w:t>202</w:t>
      </w:r>
      <w:r w:rsidR="00DA0C1B">
        <w:rPr>
          <w:rFonts w:ascii="Aptos" w:hAnsi="Aptos" w:cs="Arial"/>
        </w:rPr>
        <w:t>6</w:t>
      </w:r>
      <w:r w:rsidR="000B5BEB" w:rsidRPr="007503EC">
        <w:rPr>
          <w:rFonts w:ascii="Aptos" w:hAnsi="Aptos" w:cs="Arial"/>
        </w:rPr>
        <w:t xml:space="preserve"> at </w:t>
      </w:r>
      <w:r w:rsidR="006C2298">
        <w:rPr>
          <w:rFonts w:ascii="Aptos" w:hAnsi="Aptos" w:cs="Arial"/>
        </w:rPr>
        <w:t>6</w:t>
      </w:r>
      <w:r w:rsidR="00E93FBA">
        <w:rPr>
          <w:rFonts w:ascii="Aptos" w:hAnsi="Aptos" w:cs="Arial"/>
        </w:rPr>
        <w:t>:00</w:t>
      </w:r>
      <w:r w:rsidR="00654E4F" w:rsidRPr="007503EC">
        <w:rPr>
          <w:rFonts w:ascii="Aptos" w:hAnsi="Aptos" w:cs="Arial"/>
        </w:rPr>
        <w:t xml:space="preserve"> </w:t>
      </w:r>
      <w:r w:rsidR="000B5BEB" w:rsidRPr="007503EC">
        <w:rPr>
          <w:rFonts w:ascii="Aptos" w:hAnsi="Aptos" w:cs="Arial"/>
        </w:rPr>
        <w:t>pm at the</w:t>
      </w:r>
      <w:r w:rsidR="009204DE" w:rsidRPr="007503EC">
        <w:rPr>
          <w:rFonts w:ascii="Aptos" w:hAnsi="Aptos" w:cs="Arial"/>
        </w:rPr>
        <w:t xml:space="preserve"> rink</w:t>
      </w:r>
      <w:r w:rsidR="00104406" w:rsidRPr="007503EC">
        <w:rPr>
          <w:rFonts w:ascii="Aptos" w:hAnsi="Aptos" w:cs="Arial"/>
        </w:rPr>
        <w:t xml:space="preserve">.  </w:t>
      </w:r>
    </w:p>
    <w:sectPr w:rsidR="002C0A0E" w:rsidRPr="007503EC" w:rsidSect="00530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D7C"/>
    <w:multiLevelType w:val="hybridMultilevel"/>
    <w:tmpl w:val="7E12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2977"/>
    <w:multiLevelType w:val="hybridMultilevel"/>
    <w:tmpl w:val="D57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AAB"/>
    <w:multiLevelType w:val="hybridMultilevel"/>
    <w:tmpl w:val="6030AB46"/>
    <w:lvl w:ilvl="0" w:tplc="5B227FA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A171F"/>
    <w:multiLevelType w:val="hybridMultilevel"/>
    <w:tmpl w:val="9006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0658"/>
    <w:multiLevelType w:val="hybridMultilevel"/>
    <w:tmpl w:val="7748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74F4"/>
    <w:multiLevelType w:val="hybridMultilevel"/>
    <w:tmpl w:val="F428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0034"/>
    <w:multiLevelType w:val="hybridMultilevel"/>
    <w:tmpl w:val="3AB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41513"/>
    <w:multiLevelType w:val="hybridMultilevel"/>
    <w:tmpl w:val="524A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06543"/>
    <w:multiLevelType w:val="hybridMultilevel"/>
    <w:tmpl w:val="0DFA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C3FE5"/>
    <w:multiLevelType w:val="hybridMultilevel"/>
    <w:tmpl w:val="D93216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D044074"/>
    <w:multiLevelType w:val="hybridMultilevel"/>
    <w:tmpl w:val="D9DE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E7599"/>
    <w:multiLevelType w:val="hybridMultilevel"/>
    <w:tmpl w:val="7FB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264D"/>
    <w:multiLevelType w:val="hybridMultilevel"/>
    <w:tmpl w:val="0BA6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E4CB2"/>
    <w:multiLevelType w:val="hybridMultilevel"/>
    <w:tmpl w:val="0418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95373"/>
    <w:multiLevelType w:val="hybridMultilevel"/>
    <w:tmpl w:val="346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06807"/>
    <w:multiLevelType w:val="hybridMultilevel"/>
    <w:tmpl w:val="6100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514F2"/>
    <w:multiLevelType w:val="hybridMultilevel"/>
    <w:tmpl w:val="9626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D7908"/>
    <w:multiLevelType w:val="hybridMultilevel"/>
    <w:tmpl w:val="E42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D68B1"/>
    <w:multiLevelType w:val="hybridMultilevel"/>
    <w:tmpl w:val="3CD0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411"/>
    <w:multiLevelType w:val="hybridMultilevel"/>
    <w:tmpl w:val="8BB8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524BE"/>
    <w:multiLevelType w:val="hybridMultilevel"/>
    <w:tmpl w:val="229A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B2ACC"/>
    <w:multiLevelType w:val="hybridMultilevel"/>
    <w:tmpl w:val="42C8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45147"/>
    <w:multiLevelType w:val="hybridMultilevel"/>
    <w:tmpl w:val="96CC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5642">
    <w:abstractNumId w:val="4"/>
  </w:num>
  <w:num w:numId="2" w16cid:durableId="2143965174">
    <w:abstractNumId w:val="5"/>
  </w:num>
  <w:num w:numId="3" w16cid:durableId="1592271663">
    <w:abstractNumId w:val="11"/>
  </w:num>
  <w:num w:numId="4" w16cid:durableId="1434283049">
    <w:abstractNumId w:val="7"/>
  </w:num>
  <w:num w:numId="5" w16cid:durableId="2100369511">
    <w:abstractNumId w:val="6"/>
  </w:num>
  <w:num w:numId="6" w16cid:durableId="2021420818">
    <w:abstractNumId w:val="17"/>
  </w:num>
  <w:num w:numId="7" w16cid:durableId="1906912210">
    <w:abstractNumId w:val="13"/>
  </w:num>
  <w:num w:numId="8" w16cid:durableId="1506240933">
    <w:abstractNumId w:val="10"/>
  </w:num>
  <w:num w:numId="9" w16cid:durableId="1008338138">
    <w:abstractNumId w:val="14"/>
  </w:num>
  <w:num w:numId="10" w16cid:durableId="635650013">
    <w:abstractNumId w:val="15"/>
  </w:num>
  <w:num w:numId="11" w16cid:durableId="212542406">
    <w:abstractNumId w:val="8"/>
  </w:num>
  <w:num w:numId="12" w16cid:durableId="1401781518">
    <w:abstractNumId w:val="16"/>
  </w:num>
  <w:num w:numId="13" w16cid:durableId="1864905109">
    <w:abstractNumId w:val="20"/>
  </w:num>
  <w:num w:numId="14" w16cid:durableId="1067806827">
    <w:abstractNumId w:val="1"/>
  </w:num>
  <w:num w:numId="15" w16cid:durableId="1823960066">
    <w:abstractNumId w:val="19"/>
  </w:num>
  <w:num w:numId="16" w16cid:durableId="691610686">
    <w:abstractNumId w:val="3"/>
  </w:num>
  <w:num w:numId="17" w16cid:durableId="43023868">
    <w:abstractNumId w:val="0"/>
  </w:num>
  <w:num w:numId="18" w16cid:durableId="1661427147">
    <w:abstractNumId w:val="21"/>
  </w:num>
  <w:num w:numId="19" w16cid:durableId="1903132231">
    <w:abstractNumId w:val="2"/>
  </w:num>
  <w:num w:numId="20" w16cid:durableId="274754803">
    <w:abstractNumId w:val="22"/>
  </w:num>
  <w:num w:numId="21" w16cid:durableId="996304454">
    <w:abstractNumId w:val="18"/>
  </w:num>
  <w:num w:numId="22" w16cid:durableId="254097873">
    <w:abstractNumId w:val="12"/>
  </w:num>
  <w:num w:numId="23" w16cid:durableId="647326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42"/>
    <w:rsid w:val="00000FD6"/>
    <w:rsid w:val="000010A6"/>
    <w:rsid w:val="000024CC"/>
    <w:rsid w:val="000033C6"/>
    <w:rsid w:val="0000454A"/>
    <w:rsid w:val="00005372"/>
    <w:rsid w:val="00005704"/>
    <w:rsid w:val="00005F4D"/>
    <w:rsid w:val="000061B3"/>
    <w:rsid w:val="000063DF"/>
    <w:rsid w:val="0001000A"/>
    <w:rsid w:val="00012599"/>
    <w:rsid w:val="00012F6E"/>
    <w:rsid w:val="00014663"/>
    <w:rsid w:val="00014A2D"/>
    <w:rsid w:val="00015015"/>
    <w:rsid w:val="00015831"/>
    <w:rsid w:val="00015F14"/>
    <w:rsid w:val="0001613F"/>
    <w:rsid w:val="0001618D"/>
    <w:rsid w:val="000173D2"/>
    <w:rsid w:val="0002079C"/>
    <w:rsid w:val="00021673"/>
    <w:rsid w:val="0002245E"/>
    <w:rsid w:val="0002299B"/>
    <w:rsid w:val="0002368E"/>
    <w:rsid w:val="000303FD"/>
    <w:rsid w:val="00034DA5"/>
    <w:rsid w:val="000369F6"/>
    <w:rsid w:val="00036A8C"/>
    <w:rsid w:val="00036EAC"/>
    <w:rsid w:val="00037377"/>
    <w:rsid w:val="00037647"/>
    <w:rsid w:val="0004281D"/>
    <w:rsid w:val="00043084"/>
    <w:rsid w:val="00043993"/>
    <w:rsid w:val="00044492"/>
    <w:rsid w:val="00046D55"/>
    <w:rsid w:val="000476CE"/>
    <w:rsid w:val="00047B89"/>
    <w:rsid w:val="0005273B"/>
    <w:rsid w:val="00052BE7"/>
    <w:rsid w:val="000532B3"/>
    <w:rsid w:val="0005505A"/>
    <w:rsid w:val="00056197"/>
    <w:rsid w:val="00060740"/>
    <w:rsid w:val="000632B2"/>
    <w:rsid w:val="00064A9D"/>
    <w:rsid w:val="0006742B"/>
    <w:rsid w:val="00072B51"/>
    <w:rsid w:val="00073297"/>
    <w:rsid w:val="00075D10"/>
    <w:rsid w:val="00076ED2"/>
    <w:rsid w:val="000773AE"/>
    <w:rsid w:val="000778EB"/>
    <w:rsid w:val="00081593"/>
    <w:rsid w:val="00082775"/>
    <w:rsid w:val="00082A5F"/>
    <w:rsid w:val="00082F56"/>
    <w:rsid w:val="000833DB"/>
    <w:rsid w:val="000852BA"/>
    <w:rsid w:val="00085BE2"/>
    <w:rsid w:val="00085E0B"/>
    <w:rsid w:val="00085EB5"/>
    <w:rsid w:val="00092C25"/>
    <w:rsid w:val="000935A4"/>
    <w:rsid w:val="00093BB8"/>
    <w:rsid w:val="000942E4"/>
    <w:rsid w:val="000956B3"/>
    <w:rsid w:val="0009684A"/>
    <w:rsid w:val="0009787F"/>
    <w:rsid w:val="0009797F"/>
    <w:rsid w:val="00097E28"/>
    <w:rsid w:val="000A0816"/>
    <w:rsid w:val="000A0D3E"/>
    <w:rsid w:val="000A111B"/>
    <w:rsid w:val="000A2CF1"/>
    <w:rsid w:val="000A3697"/>
    <w:rsid w:val="000A4220"/>
    <w:rsid w:val="000A78B2"/>
    <w:rsid w:val="000B147C"/>
    <w:rsid w:val="000B1667"/>
    <w:rsid w:val="000B20CD"/>
    <w:rsid w:val="000B4A1C"/>
    <w:rsid w:val="000B5BC5"/>
    <w:rsid w:val="000B5BEB"/>
    <w:rsid w:val="000B67B8"/>
    <w:rsid w:val="000B67C5"/>
    <w:rsid w:val="000B6E1F"/>
    <w:rsid w:val="000C0B74"/>
    <w:rsid w:val="000C2CD5"/>
    <w:rsid w:val="000C45C5"/>
    <w:rsid w:val="000C5448"/>
    <w:rsid w:val="000C5F7E"/>
    <w:rsid w:val="000D09A8"/>
    <w:rsid w:val="000D3653"/>
    <w:rsid w:val="000D3EF2"/>
    <w:rsid w:val="000E5729"/>
    <w:rsid w:val="000E5F54"/>
    <w:rsid w:val="000E7B05"/>
    <w:rsid w:val="000F00E5"/>
    <w:rsid w:val="000F10F2"/>
    <w:rsid w:val="000F33AE"/>
    <w:rsid w:val="000F3585"/>
    <w:rsid w:val="000F38DF"/>
    <w:rsid w:val="000F641B"/>
    <w:rsid w:val="000F67AB"/>
    <w:rsid w:val="000F6816"/>
    <w:rsid w:val="000F7B58"/>
    <w:rsid w:val="000F7E56"/>
    <w:rsid w:val="00100752"/>
    <w:rsid w:val="0010306E"/>
    <w:rsid w:val="001032F2"/>
    <w:rsid w:val="0010349C"/>
    <w:rsid w:val="00103828"/>
    <w:rsid w:val="00104406"/>
    <w:rsid w:val="001078AB"/>
    <w:rsid w:val="0011045C"/>
    <w:rsid w:val="001105C3"/>
    <w:rsid w:val="0011760D"/>
    <w:rsid w:val="00117CAE"/>
    <w:rsid w:val="0012015F"/>
    <w:rsid w:val="00121304"/>
    <w:rsid w:val="00121AA8"/>
    <w:rsid w:val="00121F1E"/>
    <w:rsid w:val="001222F0"/>
    <w:rsid w:val="00122AA5"/>
    <w:rsid w:val="00123E57"/>
    <w:rsid w:val="00125EE5"/>
    <w:rsid w:val="00126C07"/>
    <w:rsid w:val="00132BE6"/>
    <w:rsid w:val="00133E5B"/>
    <w:rsid w:val="00134C80"/>
    <w:rsid w:val="001364C1"/>
    <w:rsid w:val="001365B1"/>
    <w:rsid w:val="0013715F"/>
    <w:rsid w:val="00143193"/>
    <w:rsid w:val="00145283"/>
    <w:rsid w:val="00145B3E"/>
    <w:rsid w:val="00147F18"/>
    <w:rsid w:val="00150A28"/>
    <w:rsid w:val="00151FA3"/>
    <w:rsid w:val="00152BA8"/>
    <w:rsid w:val="0015392B"/>
    <w:rsid w:val="00154347"/>
    <w:rsid w:val="00155438"/>
    <w:rsid w:val="0015553D"/>
    <w:rsid w:val="0016091A"/>
    <w:rsid w:val="00161671"/>
    <w:rsid w:val="001640B9"/>
    <w:rsid w:val="00164398"/>
    <w:rsid w:val="00165DC1"/>
    <w:rsid w:val="001666DD"/>
    <w:rsid w:val="00166955"/>
    <w:rsid w:val="001679B8"/>
    <w:rsid w:val="00171193"/>
    <w:rsid w:val="001712D5"/>
    <w:rsid w:val="00171E54"/>
    <w:rsid w:val="00172CC8"/>
    <w:rsid w:val="001745A4"/>
    <w:rsid w:val="0017482B"/>
    <w:rsid w:val="00175744"/>
    <w:rsid w:val="0017783B"/>
    <w:rsid w:val="00180F0C"/>
    <w:rsid w:val="0018216C"/>
    <w:rsid w:val="00182DAD"/>
    <w:rsid w:val="00183267"/>
    <w:rsid w:val="001845F8"/>
    <w:rsid w:val="0018695E"/>
    <w:rsid w:val="0019089D"/>
    <w:rsid w:val="0019101F"/>
    <w:rsid w:val="0019125C"/>
    <w:rsid w:val="0019191A"/>
    <w:rsid w:val="00196832"/>
    <w:rsid w:val="001A5836"/>
    <w:rsid w:val="001A5852"/>
    <w:rsid w:val="001B077C"/>
    <w:rsid w:val="001B1595"/>
    <w:rsid w:val="001B2835"/>
    <w:rsid w:val="001B4433"/>
    <w:rsid w:val="001B5D13"/>
    <w:rsid w:val="001B63E6"/>
    <w:rsid w:val="001B6951"/>
    <w:rsid w:val="001B6C13"/>
    <w:rsid w:val="001B6FED"/>
    <w:rsid w:val="001C205E"/>
    <w:rsid w:val="001C3914"/>
    <w:rsid w:val="001C4528"/>
    <w:rsid w:val="001C45D6"/>
    <w:rsid w:val="001C4BF6"/>
    <w:rsid w:val="001C7DFD"/>
    <w:rsid w:val="001D215A"/>
    <w:rsid w:val="001D2C78"/>
    <w:rsid w:val="001D2E40"/>
    <w:rsid w:val="001D374B"/>
    <w:rsid w:val="001D4096"/>
    <w:rsid w:val="001D63DF"/>
    <w:rsid w:val="001E3595"/>
    <w:rsid w:val="001E3B82"/>
    <w:rsid w:val="001E4B7D"/>
    <w:rsid w:val="001E4F5B"/>
    <w:rsid w:val="001E5864"/>
    <w:rsid w:val="001E71C6"/>
    <w:rsid w:val="001F0ED9"/>
    <w:rsid w:val="001F17D7"/>
    <w:rsid w:val="001F3A25"/>
    <w:rsid w:val="001F3FE3"/>
    <w:rsid w:val="001F5DD2"/>
    <w:rsid w:val="00200800"/>
    <w:rsid w:val="00202472"/>
    <w:rsid w:val="002026A0"/>
    <w:rsid w:val="00206102"/>
    <w:rsid w:val="002070A7"/>
    <w:rsid w:val="00207496"/>
    <w:rsid w:val="002101EE"/>
    <w:rsid w:val="00215109"/>
    <w:rsid w:val="00215DD6"/>
    <w:rsid w:val="00220E20"/>
    <w:rsid w:val="00221A2B"/>
    <w:rsid w:val="00222CAD"/>
    <w:rsid w:val="002234AB"/>
    <w:rsid w:val="00224275"/>
    <w:rsid w:val="00224EA1"/>
    <w:rsid w:val="002254E2"/>
    <w:rsid w:val="002416A1"/>
    <w:rsid w:val="002426ED"/>
    <w:rsid w:val="0024298B"/>
    <w:rsid w:val="00242CCE"/>
    <w:rsid w:val="00244920"/>
    <w:rsid w:val="0025008A"/>
    <w:rsid w:val="00250A4E"/>
    <w:rsid w:val="0025197B"/>
    <w:rsid w:val="00251DA4"/>
    <w:rsid w:val="002536A0"/>
    <w:rsid w:val="00254E61"/>
    <w:rsid w:val="002563E7"/>
    <w:rsid w:val="002611EA"/>
    <w:rsid w:val="00261E0B"/>
    <w:rsid w:val="00263607"/>
    <w:rsid w:val="00265B56"/>
    <w:rsid w:val="002660C6"/>
    <w:rsid w:val="002668AD"/>
    <w:rsid w:val="00266FC9"/>
    <w:rsid w:val="00267E4B"/>
    <w:rsid w:val="00270596"/>
    <w:rsid w:val="0027127E"/>
    <w:rsid w:val="00271C9A"/>
    <w:rsid w:val="002737C6"/>
    <w:rsid w:val="00273A0E"/>
    <w:rsid w:val="00274F99"/>
    <w:rsid w:val="00275020"/>
    <w:rsid w:val="002755CA"/>
    <w:rsid w:val="00277CF8"/>
    <w:rsid w:val="00282B6B"/>
    <w:rsid w:val="002833F8"/>
    <w:rsid w:val="002903E5"/>
    <w:rsid w:val="00290AEB"/>
    <w:rsid w:val="00290D9A"/>
    <w:rsid w:val="00294C4A"/>
    <w:rsid w:val="00295D39"/>
    <w:rsid w:val="00296BE8"/>
    <w:rsid w:val="002A1FF6"/>
    <w:rsid w:val="002B099D"/>
    <w:rsid w:val="002B1130"/>
    <w:rsid w:val="002B2092"/>
    <w:rsid w:val="002B45F1"/>
    <w:rsid w:val="002B51A2"/>
    <w:rsid w:val="002C0234"/>
    <w:rsid w:val="002C0A0E"/>
    <w:rsid w:val="002C0D39"/>
    <w:rsid w:val="002C18F3"/>
    <w:rsid w:val="002C29E6"/>
    <w:rsid w:val="002C3E25"/>
    <w:rsid w:val="002C42A7"/>
    <w:rsid w:val="002C4E63"/>
    <w:rsid w:val="002C6F92"/>
    <w:rsid w:val="002C7F02"/>
    <w:rsid w:val="002D0372"/>
    <w:rsid w:val="002D38A3"/>
    <w:rsid w:val="002D3B0A"/>
    <w:rsid w:val="002D46ED"/>
    <w:rsid w:val="002D66EE"/>
    <w:rsid w:val="002D6E1C"/>
    <w:rsid w:val="002D78FE"/>
    <w:rsid w:val="002E03E9"/>
    <w:rsid w:val="002E170C"/>
    <w:rsid w:val="002E1878"/>
    <w:rsid w:val="002E333C"/>
    <w:rsid w:val="002E34D9"/>
    <w:rsid w:val="002E3F73"/>
    <w:rsid w:val="002E5B4D"/>
    <w:rsid w:val="002E5CC2"/>
    <w:rsid w:val="002F03EE"/>
    <w:rsid w:val="002F0512"/>
    <w:rsid w:val="002F0E8C"/>
    <w:rsid w:val="002F12A8"/>
    <w:rsid w:val="002F24CF"/>
    <w:rsid w:val="002F5237"/>
    <w:rsid w:val="003009FF"/>
    <w:rsid w:val="003011B3"/>
    <w:rsid w:val="003016E6"/>
    <w:rsid w:val="00303AE1"/>
    <w:rsid w:val="0030413D"/>
    <w:rsid w:val="00304E30"/>
    <w:rsid w:val="00306E4D"/>
    <w:rsid w:val="00310974"/>
    <w:rsid w:val="00311467"/>
    <w:rsid w:val="003126DA"/>
    <w:rsid w:val="00313B51"/>
    <w:rsid w:val="00316E30"/>
    <w:rsid w:val="00317353"/>
    <w:rsid w:val="003201A0"/>
    <w:rsid w:val="00320700"/>
    <w:rsid w:val="003239EA"/>
    <w:rsid w:val="00327D9E"/>
    <w:rsid w:val="00331739"/>
    <w:rsid w:val="00332A4B"/>
    <w:rsid w:val="00332AC6"/>
    <w:rsid w:val="00332C4C"/>
    <w:rsid w:val="00333D98"/>
    <w:rsid w:val="00343682"/>
    <w:rsid w:val="00345F46"/>
    <w:rsid w:val="00346575"/>
    <w:rsid w:val="00347661"/>
    <w:rsid w:val="00347E40"/>
    <w:rsid w:val="0035143F"/>
    <w:rsid w:val="00360562"/>
    <w:rsid w:val="003609C0"/>
    <w:rsid w:val="00360BCF"/>
    <w:rsid w:val="003614AA"/>
    <w:rsid w:val="0036325F"/>
    <w:rsid w:val="00363D4B"/>
    <w:rsid w:val="00367784"/>
    <w:rsid w:val="003727B7"/>
    <w:rsid w:val="0037320E"/>
    <w:rsid w:val="0038069B"/>
    <w:rsid w:val="00380908"/>
    <w:rsid w:val="00382B25"/>
    <w:rsid w:val="003839FC"/>
    <w:rsid w:val="00385280"/>
    <w:rsid w:val="00391992"/>
    <w:rsid w:val="003931AD"/>
    <w:rsid w:val="00393C8B"/>
    <w:rsid w:val="003954CC"/>
    <w:rsid w:val="0039565C"/>
    <w:rsid w:val="00396F5E"/>
    <w:rsid w:val="00397008"/>
    <w:rsid w:val="00397C15"/>
    <w:rsid w:val="003A041D"/>
    <w:rsid w:val="003A1108"/>
    <w:rsid w:val="003A190D"/>
    <w:rsid w:val="003A1E57"/>
    <w:rsid w:val="003A1F37"/>
    <w:rsid w:val="003A42A4"/>
    <w:rsid w:val="003A4310"/>
    <w:rsid w:val="003A476F"/>
    <w:rsid w:val="003A5463"/>
    <w:rsid w:val="003A6468"/>
    <w:rsid w:val="003B10DA"/>
    <w:rsid w:val="003B1181"/>
    <w:rsid w:val="003B2F54"/>
    <w:rsid w:val="003B4405"/>
    <w:rsid w:val="003B58D2"/>
    <w:rsid w:val="003B6514"/>
    <w:rsid w:val="003B651A"/>
    <w:rsid w:val="003B7450"/>
    <w:rsid w:val="003B7D49"/>
    <w:rsid w:val="003C0457"/>
    <w:rsid w:val="003C0988"/>
    <w:rsid w:val="003C1CA9"/>
    <w:rsid w:val="003C25AF"/>
    <w:rsid w:val="003C3C1A"/>
    <w:rsid w:val="003C462B"/>
    <w:rsid w:val="003D0C98"/>
    <w:rsid w:val="003D103A"/>
    <w:rsid w:val="003D2E91"/>
    <w:rsid w:val="003D7F17"/>
    <w:rsid w:val="003E043F"/>
    <w:rsid w:val="003E3DA7"/>
    <w:rsid w:val="003E3ECF"/>
    <w:rsid w:val="003E624A"/>
    <w:rsid w:val="003F19AD"/>
    <w:rsid w:val="003F21C9"/>
    <w:rsid w:val="003F5033"/>
    <w:rsid w:val="003F5DA7"/>
    <w:rsid w:val="003F5E28"/>
    <w:rsid w:val="003F5F8A"/>
    <w:rsid w:val="003F79BB"/>
    <w:rsid w:val="003F7D2A"/>
    <w:rsid w:val="0040659B"/>
    <w:rsid w:val="004078A1"/>
    <w:rsid w:val="00412B34"/>
    <w:rsid w:val="0041400A"/>
    <w:rsid w:val="0041494B"/>
    <w:rsid w:val="004161E1"/>
    <w:rsid w:val="00416821"/>
    <w:rsid w:val="00416AE2"/>
    <w:rsid w:val="00417F32"/>
    <w:rsid w:val="00421831"/>
    <w:rsid w:val="00422284"/>
    <w:rsid w:val="00422F47"/>
    <w:rsid w:val="00423BA0"/>
    <w:rsid w:val="00424764"/>
    <w:rsid w:val="00424FD3"/>
    <w:rsid w:val="00427400"/>
    <w:rsid w:val="00434590"/>
    <w:rsid w:val="00435079"/>
    <w:rsid w:val="00435230"/>
    <w:rsid w:val="0043712F"/>
    <w:rsid w:val="00442BB8"/>
    <w:rsid w:val="00445A9D"/>
    <w:rsid w:val="00445F68"/>
    <w:rsid w:val="0045027D"/>
    <w:rsid w:val="004520D4"/>
    <w:rsid w:val="00452462"/>
    <w:rsid w:val="00452C62"/>
    <w:rsid w:val="00453886"/>
    <w:rsid w:val="00455BED"/>
    <w:rsid w:val="004560CC"/>
    <w:rsid w:val="00456F0B"/>
    <w:rsid w:val="0045785C"/>
    <w:rsid w:val="00463610"/>
    <w:rsid w:val="00463AA6"/>
    <w:rsid w:val="0046433F"/>
    <w:rsid w:val="00467F5D"/>
    <w:rsid w:val="004722C9"/>
    <w:rsid w:val="0047236C"/>
    <w:rsid w:val="004768CF"/>
    <w:rsid w:val="00476DB9"/>
    <w:rsid w:val="004836E3"/>
    <w:rsid w:val="00483E79"/>
    <w:rsid w:val="00490C6F"/>
    <w:rsid w:val="00493F8F"/>
    <w:rsid w:val="00495461"/>
    <w:rsid w:val="004A0F8D"/>
    <w:rsid w:val="004A1015"/>
    <w:rsid w:val="004A6615"/>
    <w:rsid w:val="004B0972"/>
    <w:rsid w:val="004B22F2"/>
    <w:rsid w:val="004B26BC"/>
    <w:rsid w:val="004B3149"/>
    <w:rsid w:val="004B47C1"/>
    <w:rsid w:val="004B6C22"/>
    <w:rsid w:val="004B70B8"/>
    <w:rsid w:val="004C0924"/>
    <w:rsid w:val="004C3C4F"/>
    <w:rsid w:val="004C4C9B"/>
    <w:rsid w:val="004C5DFC"/>
    <w:rsid w:val="004C60E7"/>
    <w:rsid w:val="004C6C45"/>
    <w:rsid w:val="004C742B"/>
    <w:rsid w:val="004D0B66"/>
    <w:rsid w:val="004D22D0"/>
    <w:rsid w:val="004D23F8"/>
    <w:rsid w:val="004D2630"/>
    <w:rsid w:val="004D4086"/>
    <w:rsid w:val="004D52CF"/>
    <w:rsid w:val="004D55CE"/>
    <w:rsid w:val="004D76F0"/>
    <w:rsid w:val="004E1B1D"/>
    <w:rsid w:val="004E222C"/>
    <w:rsid w:val="004E3C3D"/>
    <w:rsid w:val="004E431A"/>
    <w:rsid w:val="004E4C7A"/>
    <w:rsid w:val="004E5BA9"/>
    <w:rsid w:val="004E5EF7"/>
    <w:rsid w:val="004E6236"/>
    <w:rsid w:val="004E6D37"/>
    <w:rsid w:val="004F1710"/>
    <w:rsid w:val="004F45FA"/>
    <w:rsid w:val="004F6038"/>
    <w:rsid w:val="004F642F"/>
    <w:rsid w:val="004F6779"/>
    <w:rsid w:val="004F7A17"/>
    <w:rsid w:val="004F7DEC"/>
    <w:rsid w:val="005018E2"/>
    <w:rsid w:val="00502DC0"/>
    <w:rsid w:val="00504CF7"/>
    <w:rsid w:val="00505FAE"/>
    <w:rsid w:val="00506C7A"/>
    <w:rsid w:val="00507DAC"/>
    <w:rsid w:val="00511749"/>
    <w:rsid w:val="00512BFA"/>
    <w:rsid w:val="00515415"/>
    <w:rsid w:val="00515806"/>
    <w:rsid w:val="00515905"/>
    <w:rsid w:val="00516173"/>
    <w:rsid w:val="00524B64"/>
    <w:rsid w:val="005259C1"/>
    <w:rsid w:val="00525B5F"/>
    <w:rsid w:val="00526145"/>
    <w:rsid w:val="00526B49"/>
    <w:rsid w:val="0052782D"/>
    <w:rsid w:val="005301F7"/>
    <w:rsid w:val="005305A4"/>
    <w:rsid w:val="00530DF5"/>
    <w:rsid w:val="005333FF"/>
    <w:rsid w:val="00533CE1"/>
    <w:rsid w:val="00534B2A"/>
    <w:rsid w:val="005354A6"/>
    <w:rsid w:val="005415CE"/>
    <w:rsid w:val="00543B62"/>
    <w:rsid w:val="005441D2"/>
    <w:rsid w:val="00544D15"/>
    <w:rsid w:val="005454F7"/>
    <w:rsid w:val="00547306"/>
    <w:rsid w:val="00547A5A"/>
    <w:rsid w:val="005514C4"/>
    <w:rsid w:val="00551F05"/>
    <w:rsid w:val="00551F35"/>
    <w:rsid w:val="005522A9"/>
    <w:rsid w:val="00553903"/>
    <w:rsid w:val="00557481"/>
    <w:rsid w:val="00557719"/>
    <w:rsid w:val="005605B1"/>
    <w:rsid w:val="005610A9"/>
    <w:rsid w:val="005635CC"/>
    <w:rsid w:val="005636AB"/>
    <w:rsid w:val="00566255"/>
    <w:rsid w:val="00571C5F"/>
    <w:rsid w:val="00573DF3"/>
    <w:rsid w:val="00573E30"/>
    <w:rsid w:val="00576253"/>
    <w:rsid w:val="00576A78"/>
    <w:rsid w:val="00577B64"/>
    <w:rsid w:val="0058063E"/>
    <w:rsid w:val="00580967"/>
    <w:rsid w:val="00587FBF"/>
    <w:rsid w:val="005904A7"/>
    <w:rsid w:val="00590657"/>
    <w:rsid w:val="0059103E"/>
    <w:rsid w:val="005953FC"/>
    <w:rsid w:val="005965C1"/>
    <w:rsid w:val="00597540"/>
    <w:rsid w:val="00597D02"/>
    <w:rsid w:val="005A0BCC"/>
    <w:rsid w:val="005A1683"/>
    <w:rsid w:val="005A3131"/>
    <w:rsid w:val="005A36EA"/>
    <w:rsid w:val="005A4507"/>
    <w:rsid w:val="005A62CD"/>
    <w:rsid w:val="005B0842"/>
    <w:rsid w:val="005B1ADE"/>
    <w:rsid w:val="005B2574"/>
    <w:rsid w:val="005B3EE1"/>
    <w:rsid w:val="005B6274"/>
    <w:rsid w:val="005B6F3D"/>
    <w:rsid w:val="005B72EB"/>
    <w:rsid w:val="005C17C2"/>
    <w:rsid w:val="005C1E8D"/>
    <w:rsid w:val="005C22D6"/>
    <w:rsid w:val="005C32C3"/>
    <w:rsid w:val="005C6F62"/>
    <w:rsid w:val="005C7278"/>
    <w:rsid w:val="005D5259"/>
    <w:rsid w:val="005D5467"/>
    <w:rsid w:val="005D546A"/>
    <w:rsid w:val="005D550D"/>
    <w:rsid w:val="005D5B51"/>
    <w:rsid w:val="005D6865"/>
    <w:rsid w:val="005E0099"/>
    <w:rsid w:val="005E032A"/>
    <w:rsid w:val="005E09AC"/>
    <w:rsid w:val="005E17C2"/>
    <w:rsid w:val="005E17E3"/>
    <w:rsid w:val="005E1E70"/>
    <w:rsid w:val="005E313E"/>
    <w:rsid w:val="005E4876"/>
    <w:rsid w:val="005E5D6B"/>
    <w:rsid w:val="005F03E2"/>
    <w:rsid w:val="005F07E7"/>
    <w:rsid w:val="005F0BE7"/>
    <w:rsid w:val="005F0D07"/>
    <w:rsid w:val="005F2910"/>
    <w:rsid w:val="005F3C4D"/>
    <w:rsid w:val="005F3E77"/>
    <w:rsid w:val="005F6FBE"/>
    <w:rsid w:val="005F72A7"/>
    <w:rsid w:val="00602556"/>
    <w:rsid w:val="006026BF"/>
    <w:rsid w:val="00607AF6"/>
    <w:rsid w:val="006126F4"/>
    <w:rsid w:val="00614690"/>
    <w:rsid w:val="00615393"/>
    <w:rsid w:val="00616B7D"/>
    <w:rsid w:val="00621318"/>
    <w:rsid w:val="00621499"/>
    <w:rsid w:val="006239D3"/>
    <w:rsid w:val="0062431C"/>
    <w:rsid w:val="00624C9E"/>
    <w:rsid w:val="00626A0E"/>
    <w:rsid w:val="00630F38"/>
    <w:rsid w:val="006335D0"/>
    <w:rsid w:val="006344BD"/>
    <w:rsid w:val="00635B0B"/>
    <w:rsid w:val="0063658E"/>
    <w:rsid w:val="00636F6B"/>
    <w:rsid w:val="00637439"/>
    <w:rsid w:val="00637C39"/>
    <w:rsid w:val="006429A1"/>
    <w:rsid w:val="00642ECC"/>
    <w:rsid w:val="00644A15"/>
    <w:rsid w:val="00645409"/>
    <w:rsid w:val="00646E97"/>
    <w:rsid w:val="00647A5E"/>
    <w:rsid w:val="0065294E"/>
    <w:rsid w:val="006542BB"/>
    <w:rsid w:val="00654E2B"/>
    <w:rsid w:val="00654E4F"/>
    <w:rsid w:val="006559E0"/>
    <w:rsid w:val="00655C7D"/>
    <w:rsid w:val="006616B7"/>
    <w:rsid w:val="00662100"/>
    <w:rsid w:val="00664238"/>
    <w:rsid w:val="00665634"/>
    <w:rsid w:val="00665CA6"/>
    <w:rsid w:val="00666641"/>
    <w:rsid w:val="00670C8B"/>
    <w:rsid w:val="00671893"/>
    <w:rsid w:val="006732AF"/>
    <w:rsid w:val="0067334C"/>
    <w:rsid w:val="00673C8A"/>
    <w:rsid w:val="006755F4"/>
    <w:rsid w:val="006770B4"/>
    <w:rsid w:val="0068033D"/>
    <w:rsid w:val="00683884"/>
    <w:rsid w:val="00684019"/>
    <w:rsid w:val="006865DB"/>
    <w:rsid w:val="006867E6"/>
    <w:rsid w:val="00687121"/>
    <w:rsid w:val="00690A02"/>
    <w:rsid w:val="00690A1A"/>
    <w:rsid w:val="00690DC0"/>
    <w:rsid w:val="00692348"/>
    <w:rsid w:val="00692622"/>
    <w:rsid w:val="0069273A"/>
    <w:rsid w:val="006938C4"/>
    <w:rsid w:val="0069455E"/>
    <w:rsid w:val="00694676"/>
    <w:rsid w:val="00694D12"/>
    <w:rsid w:val="00696560"/>
    <w:rsid w:val="00697E96"/>
    <w:rsid w:val="006A115F"/>
    <w:rsid w:val="006A1D77"/>
    <w:rsid w:val="006A33AA"/>
    <w:rsid w:val="006A5527"/>
    <w:rsid w:val="006A5BDE"/>
    <w:rsid w:val="006A680E"/>
    <w:rsid w:val="006A7AA3"/>
    <w:rsid w:val="006B01CF"/>
    <w:rsid w:val="006B0E9A"/>
    <w:rsid w:val="006B61C2"/>
    <w:rsid w:val="006C2298"/>
    <w:rsid w:val="006D23EC"/>
    <w:rsid w:val="006D2CC8"/>
    <w:rsid w:val="006D446C"/>
    <w:rsid w:val="006D5A9A"/>
    <w:rsid w:val="006D5C16"/>
    <w:rsid w:val="006D5D1D"/>
    <w:rsid w:val="006D6848"/>
    <w:rsid w:val="006E24D8"/>
    <w:rsid w:val="006E4742"/>
    <w:rsid w:val="006E6532"/>
    <w:rsid w:val="006E69BA"/>
    <w:rsid w:val="006F02F5"/>
    <w:rsid w:val="006F1126"/>
    <w:rsid w:val="006F1586"/>
    <w:rsid w:val="006F1F87"/>
    <w:rsid w:val="006F593C"/>
    <w:rsid w:val="006F6161"/>
    <w:rsid w:val="006F72A5"/>
    <w:rsid w:val="0070156D"/>
    <w:rsid w:val="00704A8F"/>
    <w:rsid w:val="007074C9"/>
    <w:rsid w:val="00707ECF"/>
    <w:rsid w:val="007109F1"/>
    <w:rsid w:val="00711E3C"/>
    <w:rsid w:val="00715383"/>
    <w:rsid w:val="00715584"/>
    <w:rsid w:val="00716137"/>
    <w:rsid w:val="00716B16"/>
    <w:rsid w:val="00722BE4"/>
    <w:rsid w:val="007253ED"/>
    <w:rsid w:val="00726B1D"/>
    <w:rsid w:val="007272D6"/>
    <w:rsid w:val="00727D54"/>
    <w:rsid w:val="00731E4F"/>
    <w:rsid w:val="00732448"/>
    <w:rsid w:val="00733DDA"/>
    <w:rsid w:val="0074089B"/>
    <w:rsid w:val="007409A4"/>
    <w:rsid w:val="00742C16"/>
    <w:rsid w:val="00744B0C"/>
    <w:rsid w:val="00746525"/>
    <w:rsid w:val="00747633"/>
    <w:rsid w:val="007503EC"/>
    <w:rsid w:val="007507A1"/>
    <w:rsid w:val="00753FF1"/>
    <w:rsid w:val="00754F0A"/>
    <w:rsid w:val="00757255"/>
    <w:rsid w:val="00757667"/>
    <w:rsid w:val="007601E4"/>
    <w:rsid w:val="00760B72"/>
    <w:rsid w:val="0076219D"/>
    <w:rsid w:val="007622A8"/>
    <w:rsid w:val="00762748"/>
    <w:rsid w:val="00764D26"/>
    <w:rsid w:val="007654EB"/>
    <w:rsid w:val="00766EA4"/>
    <w:rsid w:val="0077125D"/>
    <w:rsid w:val="00771F6F"/>
    <w:rsid w:val="007743D6"/>
    <w:rsid w:val="00775193"/>
    <w:rsid w:val="00775308"/>
    <w:rsid w:val="00777B2B"/>
    <w:rsid w:val="007804E4"/>
    <w:rsid w:val="00780F73"/>
    <w:rsid w:val="00782B37"/>
    <w:rsid w:val="0078308D"/>
    <w:rsid w:val="007836AE"/>
    <w:rsid w:val="00783701"/>
    <w:rsid w:val="007846E4"/>
    <w:rsid w:val="0078593D"/>
    <w:rsid w:val="00786844"/>
    <w:rsid w:val="007871CB"/>
    <w:rsid w:val="00787C4D"/>
    <w:rsid w:val="00792187"/>
    <w:rsid w:val="0079359D"/>
    <w:rsid w:val="00796063"/>
    <w:rsid w:val="00796876"/>
    <w:rsid w:val="00796AFF"/>
    <w:rsid w:val="00797942"/>
    <w:rsid w:val="007A0BDF"/>
    <w:rsid w:val="007A12BE"/>
    <w:rsid w:val="007A16DE"/>
    <w:rsid w:val="007A3130"/>
    <w:rsid w:val="007A3576"/>
    <w:rsid w:val="007A40E8"/>
    <w:rsid w:val="007A522D"/>
    <w:rsid w:val="007A5708"/>
    <w:rsid w:val="007A5E36"/>
    <w:rsid w:val="007A68DE"/>
    <w:rsid w:val="007A754B"/>
    <w:rsid w:val="007B3BEB"/>
    <w:rsid w:val="007B4D60"/>
    <w:rsid w:val="007B79EE"/>
    <w:rsid w:val="007C5A8D"/>
    <w:rsid w:val="007C6B89"/>
    <w:rsid w:val="007C6F6D"/>
    <w:rsid w:val="007C75B3"/>
    <w:rsid w:val="007D320B"/>
    <w:rsid w:val="007D6BC6"/>
    <w:rsid w:val="007D6F9D"/>
    <w:rsid w:val="007E0820"/>
    <w:rsid w:val="007E2866"/>
    <w:rsid w:val="007E3191"/>
    <w:rsid w:val="007E33E8"/>
    <w:rsid w:val="007E35D1"/>
    <w:rsid w:val="007E3F7C"/>
    <w:rsid w:val="007E4F73"/>
    <w:rsid w:val="007E5CF5"/>
    <w:rsid w:val="007E6261"/>
    <w:rsid w:val="007E772F"/>
    <w:rsid w:val="007F018B"/>
    <w:rsid w:val="007F074A"/>
    <w:rsid w:val="007F172E"/>
    <w:rsid w:val="007F1C8C"/>
    <w:rsid w:val="007F25F8"/>
    <w:rsid w:val="007F3253"/>
    <w:rsid w:val="007F4C36"/>
    <w:rsid w:val="007F5DA4"/>
    <w:rsid w:val="007F6174"/>
    <w:rsid w:val="00800A12"/>
    <w:rsid w:val="008017A2"/>
    <w:rsid w:val="008017AB"/>
    <w:rsid w:val="00802EB9"/>
    <w:rsid w:val="008034CA"/>
    <w:rsid w:val="00804F2E"/>
    <w:rsid w:val="0080625A"/>
    <w:rsid w:val="00806384"/>
    <w:rsid w:val="00806BF1"/>
    <w:rsid w:val="008075F0"/>
    <w:rsid w:val="00807C87"/>
    <w:rsid w:val="0081083D"/>
    <w:rsid w:val="00811FD3"/>
    <w:rsid w:val="0081460A"/>
    <w:rsid w:val="00815595"/>
    <w:rsid w:val="008175A8"/>
    <w:rsid w:val="00822BAD"/>
    <w:rsid w:val="0082405B"/>
    <w:rsid w:val="0082574E"/>
    <w:rsid w:val="00825756"/>
    <w:rsid w:val="00825D64"/>
    <w:rsid w:val="00825F84"/>
    <w:rsid w:val="00827819"/>
    <w:rsid w:val="00830923"/>
    <w:rsid w:val="00831F8C"/>
    <w:rsid w:val="008329CA"/>
    <w:rsid w:val="008361E9"/>
    <w:rsid w:val="0083729A"/>
    <w:rsid w:val="008377D4"/>
    <w:rsid w:val="0084029E"/>
    <w:rsid w:val="00841171"/>
    <w:rsid w:val="00842148"/>
    <w:rsid w:val="008439A3"/>
    <w:rsid w:val="00844050"/>
    <w:rsid w:val="00845A42"/>
    <w:rsid w:val="00847A87"/>
    <w:rsid w:val="00847B1A"/>
    <w:rsid w:val="00851978"/>
    <w:rsid w:val="008523F8"/>
    <w:rsid w:val="0085457A"/>
    <w:rsid w:val="00854E62"/>
    <w:rsid w:val="00856898"/>
    <w:rsid w:val="00856FDD"/>
    <w:rsid w:val="0086091C"/>
    <w:rsid w:val="0086243E"/>
    <w:rsid w:val="00865DED"/>
    <w:rsid w:val="00866822"/>
    <w:rsid w:val="00866F1C"/>
    <w:rsid w:val="00870D16"/>
    <w:rsid w:val="00875C97"/>
    <w:rsid w:val="0087621B"/>
    <w:rsid w:val="0087687F"/>
    <w:rsid w:val="00876F56"/>
    <w:rsid w:val="008771CC"/>
    <w:rsid w:val="0088135F"/>
    <w:rsid w:val="008815D9"/>
    <w:rsid w:val="0088199C"/>
    <w:rsid w:val="00881BC4"/>
    <w:rsid w:val="00881D51"/>
    <w:rsid w:val="00882BF1"/>
    <w:rsid w:val="008838D2"/>
    <w:rsid w:val="008850CF"/>
    <w:rsid w:val="00886AB0"/>
    <w:rsid w:val="008879F8"/>
    <w:rsid w:val="008931CA"/>
    <w:rsid w:val="00893C01"/>
    <w:rsid w:val="00894D1A"/>
    <w:rsid w:val="00894F21"/>
    <w:rsid w:val="008964E4"/>
    <w:rsid w:val="00896D35"/>
    <w:rsid w:val="00897C2D"/>
    <w:rsid w:val="008A1FD7"/>
    <w:rsid w:val="008A2F4C"/>
    <w:rsid w:val="008A4D24"/>
    <w:rsid w:val="008A537F"/>
    <w:rsid w:val="008B1855"/>
    <w:rsid w:val="008B1AFE"/>
    <w:rsid w:val="008B4DA5"/>
    <w:rsid w:val="008B5E0E"/>
    <w:rsid w:val="008B6F0B"/>
    <w:rsid w:val="008B7841"/>
    <w:rsid w:val="008B79D3"/>
    <w:rsid w:val="008C0E00"/>
    <w:rsid w:val="008C3E30"/>
    <w:rsid w:val="008C3F27"/>
    <w:rsid w:val="008C4369"/>
    <w:rsid w:val="008C4388"/>
    <w:rsid w:val="008C584A"/>
    <w:rsid w:val="008C63C5"/>
    <w:rsid w:val="008C673E"/>
    <w:rsid w:val="008D0B24"/>
    <w:rsid w:val="008D2C55"/>
    <w:rsid w:val="008D3390"/>
    <w:rsid w:val="008D398E"/>
    <w:rsid w:val="008D546F"/>
    <w:rsid w:val="008D6221"/>
    <w:rsid w:val="008D6E42"/>
    <w:rsid w:val="008D7208"/>
    <w:rsid w:val="008D74B7"/>
    <w:rsid w:val="008E0AEA"/>
    <w:rsid w:val="008E28E8"/>
    <w:rsid w:val="008E48D8"/>
    <w:rsid w:val="008E66BC"/>
    <w:rsid w:val="008F4A3F"/>
    <w:rsid w:val="008F6085"/>
    <w:rsid w:val="008F60FB"/>
    <w:rsid w:val="008F7EF9"/>
    <w:rsid w:val="009002EA"/>
    <w:rsid w:val="00900C06"/>
    <w:rsid w:val="0090223F"/>
    <w:rsid w:val="00903F5B"/>
    <w:rsid w:val="009054A3"/>
    <w:rsid w:val="00907F46"/>
    <w:rsid w:val="00913651"/>
    <w:rsid w:val="0091428E"/>
    <w:rsid w:val="00915813"/>
    <w:rsid w:val="00916197"/>
    <w:rsid w:val="0091628D"/>
    <w:rsid w:val="00916A3A"/>
    <w:rsid w:val="009170FD"/>
    <w:rsid w:val="0091775D"/>
    <w:rsid w:val="009204DE"/>
    <w:rsid w:val="00920A0B"/>
    <w:rsid w:val="00922106"/>
    <w:rsid w:val="00925D63"/>
    <w:rsid w:val="00930351"/>
    <w:rsid w:val="009322B4"/>
    <w:rsid w:val="00933F98"/>
    <w:rsid w:val="0093700F"/>
    <w:rsid w:val="009459B8"/>
    <w:rsid w:val="00946318"/>
    <w:rsid w:val="009508D6"/>
    <w:rsid w:val="009514F9"/>
    <w:rsid w:val="00951B5F"/>
    <w:rsid w:val="00952BE0"/>
    <w:rsid w:val="00952D7B"/>
    <w:rsid w:val="00953104"/>
    <w:rsid w:val="009544D5"/>
    <w:rsid w:val="00956396"/>
    <w:rsid w:val="00956A42"/>
    <w:rsid w:val="009605A9"/>
    <w:rsid w:val="009608CE"/>
    <w:rsid w:val="009608D9"/>
    <w:rsid w:val="009625F8"/>
    <w:rsid w:val="00962C07"/>
    <w:rsid w:val="00963CCF"/>
    <w:rsid w:val="00965766"/>
    <w:rsid w:val="00966BEF"/>
    <w:rsid w:val="00970E1E"/>
    <w:rsid w:val="009737CF"/>
    <w:rsid w:val="00974BD8"/>
    <w:rsid w:val="0097569C"/>
    <w:rsid w:val="00977085"/>
    <w:rsid w:val="00985DB5"/>
    <w:rsid w:val="0098632F"/>
    <w:rsid w:val="00992501"/>
    <w:rsid w:val="009931F8"/>
    <w:rsid w:val="00995464"/>
    <w:rsid w:val="0099702D"/>
    <w:rsid w:val="00997DEA"/>
    <w:rsid w:val="009A0C91"/>
    <w:rsid w:val="009A2F31"/>
    <w:rsid w:val="009A3CD7"/>
    <w:rsid w:val="009A79C5"/>
    <w:rsid w:val="009B2D9F"/>
    <w:rsid w:val="009B3277"/>
    <w:rsid w:val="009B4806"/>
    <w:rsid w:val="009B5377"/>
    <w:rsid w:val="009B6238"/>
    <w:rsid w:val="009B6F48"/>
    <w:rsid w:val="009B7D8E"/>
    <w:rsid w:val="009B7DB0"/>
    <w:rsid w:val="009C1DCB"/>
    <w:rsid w:val="009C2FA3"/>
    <w:rsid w:val="009C33C4"/>
    <w:rsid w:val="009C6DEF"/>
    <w:rsid w:val="009D1007"/>
    <w:rsid w:val="009D1BED"/>
    <w:rsid w:val="009D6E90"/>
    <w:rsid w:val="009E0E1F"/>
    <w:rsid w:val="009E1CD6"/>
    <w:rsid w:val="009E3524"/>
    <w:rsid w:val="009E4499"/>
    <w:rsid w:val="009E48B2"/>
    <w:rsid w:val="009E4B64"/>
    <w:rsid w:val="009E4C55"/>
    <w:rsid w:val="009E4CC8"/>
    <w:rsid w:val="009E6B56"/>
    <w:rsid w:val="009E7552"/>
    <w:rsid w:val="009E791D"/>
    <w:rsid w:val="009F418F"/>
    <w:rsid w:val="009F59E2"/>
    <w:rsid w:val="009F60A1"/>
    <w:rsid w:val="009F71C2"/>
    <w:rsid w:val="00A00358"/>
    <w:rsid w:val="00A02489"/>
    <w:rsid w:val="00A02888"/>
    <w:rsid w:val="00A03D9B"/>
    <w:rsid w:val="00A04E12"/>
    <w:rsid w:val="00A060FD"/>
    <w:rsid w:val="00A10888"/>
    <w:rsid w:val="00A1154E"/>
    <w:rsid w:val="00A12C72"/>
    <w:rsid w:val="00A15E6C"/>
    <w:rsid w:val="00A230CE"/>
    <w:rsid w:val="00A25128"/>
    <w:rsid w:val="00A25CC8"/>
    <w:rsid w:val="00A25D27"/>
    <w:rsid w:val="00A31A2C"/>
    <w:rsid w:val="00A31E33"/>
    <w:rsid w:val="00A32306"/>
    <w:rsid w:val="00A330A1"/>
    <w:rsid w:val="00A36721"/>
    <w:rsid w:val="00A37D36"/>
    <w:rsid w:val="00A4091B"/>
    <w:rsid w:val="00A41883"/>
    <w:rsid w:val="00A457B8"/>
    <w:rsid w:val="00A469F1"/>
    <w:rsid w:val="00A47BF3"/>
    <w:rsid w:val="00A52A9F"/>
    <w:rsid w:val="00A5469C"/>
    <w:rsid w:val="00A5578E"/>
    <w:rsid w:val="00A607FE"/>
    <w:rsid w:val="00A61414"/>
    <w:rsid w:val="00A62173"/>
    <w:rsid w:val="00A63554"/>
    <w:rsid w:val="00A64958"/>
    <w:rsid w:val="00A65D7D"/>
    <w:rsid w:val="00A66D24"/>
    <w:rsid w:val="00A66D5F"/>
    <w:rsid w:val="00A67EF9"/>
    <w:rsid w:val="00A710C4"/>
    <w:rsid w:val="00A71F6A"/>
    <w:rsid w:val="00A73011"/>
    <w:rsid w:val="00A774B2"/>
    <w:rsid w:val="00A82BFA"/>
    <w:rsid w:val="00A830C7"/>
    <w:rsid w:val="00A84A85"/>
    <w:rsid w:val="00A87116"/>
    <w:rsid w:val="00A915CE"/>
    <w:rsid w:val="00A93040"/>
    <w:rsid w:val="00A9434C"/>
    <w:rsid w:val="00A955A7"/>
    <w:rsid w:val="00A963E1"/>
    <w:rsid w:val="00A9673D"/>
    <w:rsid w:val="00A97E18"/>
    <w:rsid w:val="00A97FE4"/>
    <w:rsid w:val="00AA601B"/>
    <w:rsid w:val="00AB2383"/>
    <w:rsid w:val="00AB306D"/>
    <w:rsid w:val="00AB41E2"/>
    <w:rsid w:val="00AB63CF"/>
    <w:rsid w:val="00AB7361"/>
    <w:rsid w:val="00AB7F5F"/>
    <w:rsid w:val="00AC11EC"/>
    <w:rsid w:val="00AC295A"/>
    <w:rsid w:val="00AC2AD2"/>
    <w:rsid w:val="00AC30A0"/>
    <w:rsid w:val="00AC54FD"/>
    <w:rsid w:val="00AC593E"/>
    <w:rsid w:val="00AC7C9C"/>
    <w:rsid w:val="00AD0AFB"/>
    <w:rsid w:val="00AD0D3B"/>
    <w:rsid w:val="00AD39CD"/>
    <w:rsid w:val="00AD4B88"/>
    <w:rsid w:val="00AD5122"/>
    <w:rsid w:val="00AE27AC"/>
    <w:rsid w:val="00AE3A48"/>
    <w:rsid w:val="00AE4BBB"/>
    <w:rsid w:val="00AE5C8C"/>
    <w:rsid w:val="00AE641C"/>
    <w:rsid w:val="00AE6C51"/>
    <w:rsid w:val="00AF1D90"/>
    <w:rsid w:val="00AF2752"/>
    <w:rsid w:val="00AF50A2"/>
    <w:rsid w:val="00AF58D9"/>
    <w:rsid w:val="00AF60AF"/>
    <w:rsid w:val="00AF6B5A"/>
    <w:rsid w:val="00B019CF"/>
    <w:rsid w:val="00B01D73"/>
    <w:rsid w:val="00B02779"/>
    <w:rsid w:val="00B036D4"/>
    <w:rsid w:val="00B03B86"/>
    <w:rsid w:val="00B03D56"/>
    <w:rsid w:val="00B04244"/>
    <w:rsid w:val="00B05820"/>
    <w:rsid w:val="00B05A78"/>
    <w:rsid w:val="00B10D31"/>
    <w:rsid w:val="00B11E9D"/>
    <w:rsid w:val="00B135B4"/>
    <w:rsid w:val="00B15C0F"/>
    <w:rsid w:val="00B15DFD"/>
    <w:rsid w:val="00B23C44"/>
    <w:rsid w:val="00B24E9B"/>
    <w:rsid w:val="00B26504"/>
    <w:rsid w:val="00B26839"/>
    <w:rsid w:val="00B303B8"/>
    <w:rsid w:val="00B3256D"/>
    <w:rsid w:val="00B35FCC"/>
    <w:rsid w:val="00B36994"/>
    <w:rsid w:val="00B400F0"/>
    <w:rsid w:val="00B407E9"/>
    <w:rsid w:val="00B41AD4"/>
    <w:rsid w:val="00B41DC6"/>
    <w:rsid w:val="00B433EB"/>
    <w:rsid w:val="00B443FD"/>
    <w:rsid w:val="00B4476B"/>
    <w:rsid w:val="00B44EC5"/>
    <w:rsid w:val="00B4598C"/>
    <w:rsid w:val="00B50D20"/>
    <w:rsid w:val="00B5475F"/>
    <w:rsid w:val="00B56E7D"/>
    <w:rsid w:val="00B601BD"/>
    <w:rsid w:val="00B62CBC"/>
    <w:rsid w:val="00B6795E"/>
    <w:rsid w:val="00B7179B"/>
    <w:rsid w:val="00B724BF"/>
    <w:rsid w:val="00B73A82"/>
    <w:rsid w:val="00B74C08"/>
    <w:rsid w:val="00B75849"/>
    <w:rsid w:val="00B765A4"/>
    <w:rsid w:val="00B773A0"/>
    <w:rsid w:val="00B77918"/>
    <w:rsid w:val="00B80BF4"/>
    <w:rsid w:val="00B81770"/>
    <w:rsid w:val="00B823EC"/>
    <w:rsid w:val="00B82996"/>
    <w:rsid w:val="00B82DD8"/>
    <w:rsid w:val="00B853E9"/>
    <w:rsid w:val="00B86A49"/>
    <w:rsid w:val="00B917CD"/>
    <w:rsid w:val="00B91F42"/>
    <w:rsid w:val="00B92C07"/>
    <w:rsid w:val="00B93641"/>
    <w:rsid w:val="00B944BB"/>
    <w:rsid w:val="00B94838"/>
    <w:rsid w:val="00B9797D"/>
    <w:rsid w:val="00BA13CA"/>
    <w:rsid w:val="00BA4C27"/>
    <w:rsid w:val="00BA5C5F"/>
    <w:rsid w:val="00BB0D18"/>
    <w:rsid w:val="00BB55D0"/>
    <w:rsid w:val="00BB7024"/>
    <w:rsid w:val="00BB7C03"/>
    <w:rsid w:val="00BC13B9"/>
    <w:rsid w:val="00BC2582"/>
    <w:rsid w:val="00BC36F9"/>
    <w:rsid w:val="00BC472E"/>
    <w:rsid w:val="00BD037B"/>
    <w:rsid w:val="00BD56EF"/>
    <w:rsid w:val="00BD59E4"/>
    <w:rsid w:val="00BD66E2"/>
    <w:rsid w:val="00BD75E4"/>
    <w:rsid w:val="00BE029A"/>
    <w:rsid w:val="00BE5374"/>
    <w:rsid w:val="00BE5434"/>
    <w:rsid w:val="00BE6601"/>
    <w:rsid w:val="00BF0222"/>
    <w:rsid w:val="00BF0D54"/>
    <w:rsid w:val="00BF1316"/>
    <w:rsid w:val="00BF1674"/>
    <w:rsid w:val="00BF2109"/>
    <w:rsid w:val="00BF3513"/>
    <w:rsid w:val="00BF49BB"/>
    <w:rsid w:val="00BF59D1"/>
    <w:rsid w:val="00BF6342"/>
    <w:rsid w:val="00BF6B3A"/>
    <w:rsid w:val="00C005D0"/>
    <w:rsid w:val="00C00966"/>
    <w:rsid w:val="00C00D42"/>
    <w:rsid w:val="00C00F25"/>
    <w:rsid w:val="00C02724"/>
    <w:rsid w:val="00C03EB7"/>
    <w:rsid w:val="00C058ED"/>
    <w:rsid w:val="00C064C5"/>
    <w:rsid w:val="00C072F8"/>
    <w:rsid w:val="00C12071"/>
    <w:rsid w:val="00C129E2"/>
    <w:rsid w:val="00C13F6C"/>
    <w:rsid w:val="00C13FC8"/>
    <w:rsid w:val="00C170ED"/>
    <w:rsid w:val="00C17750"/>
    <w:rsid w:val="00C2087E"/>
    <w:rsid w:val="00C2142B"/>
    <w:rsid w:val="00C21A2E"/>
    <w:rsid w:val="00C23296"/>
    <w:rsid w:val="00C2409C"/>
    <w:rsid w:val="00C27C67"/>
    <w:rsid w:val="00C3236D"/>
    <w:rsid w:val="00C326DB"/>
    <w:rsid w:val="00C32962"/>
    <w:rsid w:val="00C33AFC"/>
    <w:rsid w:val="00C3578F"/>
    <w:rsid w:val="00C3605B"/>
    <w:rsid w:val="00C424CD"/>
    <w:rsid w:val="00C435A0"/>
    <w:rsid w:val="00C443A7"/>
    <w:rsid w:val="00C45714"/>
    <w:rsid w:val="00C472FB"/>
    <w:rsid w:val="00C5102F"/>
    <w:rsid w:val="00C51639"/>
    <w:rsid w:val="00C547D3"/>
    <w:rsid w:val="00C54C9B"/>
    <w:rsid w:val="00C55A51"/>
    <w:rsid w:val="00C56AC3"/>
    <w:rsid w:val="00C57B67"/>
    <w:rsid w:val="00C611BA"/>
    <w:rsid w:val="00C61EED"/>
    <w:rsid w:val="00C65D69"/>
    <w:rsid w:val="00C65E58"/>
    <w:rsid w:val="00C67D9F"/>
    <w:rsid w:val="00C71F2E"/>
    <w:rsid w:val="00C736F0"/>
    <w:rsid w:val="00C74045"/>
    <w:rsid w:val="00C741EA"/>
    <w:rsid w:val="00C76345"/>
    <w:rsid w:val="00C768FF"/>
    <w:rsid w:val="00C818C9"/>
    <w:rsid w:val="00C8741C"/>
    <w:rsid w:val="00C90184"/>
    <w:rsid w:val="00C906A5"/>
    <w:rsid w:val="00C94E81"/>
    <w:rsid w:val="00C95189"/>
    <w:rsid w:val="00C954DE"/>
    <w:rsid w:val="00C96334"/>
    <w:rsid w:val="00CA04E2"/>
    <w:rsid w:val="00CA0D91"/>
    <w:rsid w:val="00CA14A2"/>
    <w:rsid w:val="00CA2367"/>
    <w:rsid w:val="00CA5A77"/>
    <w:rsid w:val="00CA7746"/>
    <w:rsid w:val="00CA7946"/>
    <w:rsid w:val="00CA7B82"/>
    <w:rsid w:val="00CA7EC4"/>
    <w:rsid w:val="00CB174A"/>
    <w:rsid w:val="00CB33D0"/>
    <w:rsid w:val="00CB37B1"/>
    <w:rsid w:val="00CB74DC"/>
    <w:rsid w:val="00CC51F4"/>
    <w:rsid w:val="00CD01E3"/>
    <w:rsid w:val="00CD0DBA"/>
    <w:rsid w:val="00CD164B"/>
    <w:rsid w:val="00CD2895"/>
    <w:rsid w:val="00CD2E31"/>
    <w:rsid w:val="00CD65F0"/>
    <w:rsid w:val="00CD6FB0"/>
    <w:rsid w:val="00CE0A38"/>
    <w:rsid w:val="00CE11C9"/>
    <w:rsid w:val="00CE3E47"/>
    <w:rsid w:val="00CF158A"/>
    <w:rsid w:val="00CF39CF"/>
    <w:rsid w:val="00CF49BF"/>
    <w:rsid w:val="00CF655F"/>
    <w:rsid w:val="00CF79B7"/>
    <w:rsid w:val="00D00196"/>
    <w:rsid w:val="00D03A2E"/>
    <w:rsid w:val="00D044E8"/>
    <w:rsid w:val="00D11C10"/>
    <w:rsid w:val="00D14766"/>
    <w:rsid w:val="00D14807"/>
    <w:rsid w:val="00D1575F"/>
    <w:rsid w:val="00D158E1"/>
    <w:rsid w:val="00D213BF"/>
    <w:rsid w:val="00D23D71"/>
    <w:rsid w:val="00D2520A"/>
    <w:rsid w:val="00D27A93"/>
    <w:rsid w:val="00D30AE9"/>
    <w:rsid w:val="00D30EA9"/>
    <w:rsid w:val="00D31759"/>
    <w:rsid w:val="00D326C7"/>
    <w:rsid w:val="00D33276"/>
    <w:rsid w:val="00D3522A"/>
    <w:rsid w:val="00D36F56"/>
    <w:rsid w:val="00D40423"/>
    <w:rsid w:val="00D4173E"/>
    <w:rsid w:val="00D43225"/>
    <w:rsid w:val="00D4473C"/>
    <w:rsid w:val="00D450AF"/>
    <w:rsid w:val="00D474F8"/>
    <w:rsid w:val="00D5028E"/>
    <w:rsid w:val="00D5049C"/>
    <w:rsid w:val="00D50B92"/>
    <w:rsid w:val="00D516E6"/>
    <w:rsid w:val="00D53658"/>
    <w:rsid w:val="00D54C07"/>
    <w:rsid w:val="00D55F44"/>
    <w:rsid w:val="00D56D8A"/>
    <w:rsid w:val="00D576EF"/>
    <w:rsid w:val="00D57C14"/>
    <w:rsid w:val="00D61F06"/>
    <w:rsid w:val="00D6698A"/>
    <w:rsid w:val="00D67209"/>
    <w:rsid w:val="00D67427"/>
    <w:rsid w:val="00D67616"/>
    <w:rsid w:val="00D707F7"/>
    <w:rsid w:val="00D70F49"/>
    <w:rsid w:val="00D712C4"/>
    <w:rsid w:val="00D714C7"/>
    <w:rsid w:val="00D7392B"/>
    <w:rsid w:val="00D754C3"/>
    <w:rsid w:val="00D7575D"/>
    <w:rsid w:val="00D75870"/>
    <w:rsid w:val="00D7685E"/>
    <w:rsid w:val="00D769AE"/>
    <w:rsid w:val="00D80209"/>
    <w:rsid w:val="00D822A2"/>
    <w:rsid w:val="00D8232C"/>
    <w:rsid w:val="00D82D91"/>
    <w:rsid w:val="00D82FDD"/>
    <w:rsid w:val="00D831A8"/>
    <w:rsid w:val="00D84762"/>
    <w:rsid w:val="00D84C5C"/>
    <w:rsid w:val="00D85F46"/>
    <w:rsid w:val="00D938C0"/>
    <w:rsid w:val="00D939A3"/>
    <w:rsid w:val="00D96BEB"/>
    <w:rsid w:val="00DA0044"/>
    <w:rsid w:val="00DA0C1B"/>
    <w:rsid w:val="00DA6614"/>
    <w:rsid w:val="00DA79C8"/>
    <w:rsid w:val="00DB00BC"/>
    <w:rsid w:val="00DB13D0"/>
    <w:rsid w:val="00DB3308"/>
    <w:rsid w:val="00DB3F6A"/>
    <w:rsid w:val="00DB7B0E"/>
    <w:rsid w:val="00DB7CB3"/>
    <w:rsid w:val="00DC02ED"/>
    <w:rsid w:val="00DC24A6"/>
    <w:rsid w:val="00DC4A7A"/>
    <w:rsid w:val="00DC5852"/>
    <w:rsid w:val="00DC7D67"/>
    <w:rsid w:val="00DC7FBF"/>
    <w:rsid w:val="00DD218B"/>
    <w:rsid w:val="00DD2C16"/>
    <w:rsid w:val="00DD3890"/>
    <w:rsid w:val="00DD4839"/>
    <w:rsid w:val="00DD4EC2"/>
    <w:rsid w:val="00DD6944"/>
    <w:rsid w:val="00DE242D"/>
    <w:rsid w:val="00DE33DC"/>
    <w:rsid w:val="00DE4BA7"/>
    <w:rsid w:val="00DF2289"/>
    <w:rsid w:val="00DF2745"/>
    <w:rsid w:val="00DF2E11"/>
    <w:rsid w:val="00DF5BC9"/>
    <w:rsid w:val="00DF6455"/>
    <w:rsid w:val="00E00669"/>
    <w:rsid w:val="00E0072B"/>
    <w:rsid w:val="00E059BB"/>
    <w:rsid w:val="00E06307"/>
    <w:rsid w:val="00E07505"/>
    <w:rsid w:val="00E1134B"/>
    <w:rsid w:val="00E13802"/>
    <w:rsid w:val="00E148AE"/>
    <w:rsid w:val="00E16926"/>
    <w:rsid w:val="00E16929"/>
    <w:rsid w:val="00E16E30"/>
    <w:rsid w:val="00E175A8"/>
    <w:rsid w:val="00E177C7"/>
    <w:rsid w:val="00E205FF"/>
    <w:rsid w:val="00E21001"/>
    <w:rsid w:val="00E2380B"/>
    <w:rsid w:val="00E24C5B"/>
    <w:rsid w:val="00E250C3"/>
    <w:rsid w:val="00E275DD"/>
    <w:rsid w:val="00E279A5"/>
    <w:rsid w:val="00E31AC6"/>
    <w:rsid w:val="00E329FB"/>
    <w:rsid w:val="00E4056E"/>
    <w:rsid w:val="00E42FFD"/>
    <w:rsid w:val="00E4390D"/>
    <w:rsid w:val="00E45D3D"/>
    <w:rsid w:val="00E52328"/>
    <w:rsid w:val="00E52739"/>
    <w:rsid w:val="00E535BA"/>
    <w:rsid w:val="00E537D5"/>
    <w:rsid w:val="00E56940"/>
    <w:rsid w:val="00E576ED"/>
    <w:rsid w:val="00E605AC"/>
    <w:rsid w:val="00E62888"/>
    <w:rsid w:val="00E65B97"/>
    <w:rsid w:val="00E65CFA"/>
    <w:rsid w:val="00E707F5"/>
    <w:rsid w:val="00E72665"/>
    <w:rsid w:val="00E734DA"/>
    <w:rsid w:val="00E73763"/>
    <w:rsid w:val="00E8519A"/>
    <w:rsid w:val="00E85A2E"/>
    <w:rsid w:val="00E87C83"/>
    <w:rsid w:val="00E87FE0"/>
    <w:rsid w:val="00E91BC5"/>
    <w:rsid w:val="00E92965"/>
    <w:rsid w:val="00E93434"/>
    <w:rsid w:val="00E9361A"/>
    <w:rsid w:val="00E9384A"/>
    <w:rsid w:val="00E93AB1"/>
    <w:rsid w:val="00E93FBA"/>
    <w:rsid w:val="00E948C0"/>
    <w:rsid w:val="00E94C6A"/>
    <w:rsid w:val="00E958E9"/>
    <w:rsid w:val="00EA0965"/>
    <w:rsid w:val="00EA0CA3"/>
    <w:rsid w:val="00EA2C82"/>
    <w:rsid w:val="00EA3441"/>
    <w:rsid w:val="00EA52F8"/>
    <w:rsid w:val="00EA54A7"/>
    <w:rsid w:val="00EA5B02"/>
    <w:rsid w:val="00EA6EA2"/>
    <w:rsid w:val="00EA7735"/>
    <w:rsid w:val="00EB1393"/>
    <w:rsid w:val="00EB2452"/>
    <w:rsid w:val="00EB4228"/>
    <w:rsid w:val="00EB5446"/>
    <w:rsid w:val="00EC0D12"/>
    <w:rsid w:val="00EC0D68"/>
    <w:rsid w:val="00EC0E6E"/>
    <w:rsid w:val="00EC14E4"/>
    <w:rsid w:val="00EC19EA"/>
    <w:rsid w:val="00EC20BB"/>
    <w:rsid w:val="00EC2685"/>
    <w:rsid w:val="00EC290F"/>
    <w:rsid w:val="00EC51E3"/>
    <w:rsid w:val="00EC7D8E"/>
    <w:rsid w:val="00ED2CCD"/>
    <w:rsid w:val="00ED4044"/>
    <w:rsid w:val="00ED6C16"/>
    <w:rsid w:val="00ED76FE"/>
    <w:rsid w:val="00EE1CE8"/>
    <w:rsid w:val="00EE3202"/>
    <w:rsid w:val="00EE4406"/>
    <w:rsid w:val="00EE456D"/>
    <w:rsid w:val="00EE5F08"/>
    <w:rsid w:val="00EE5F32"/>
    <w:rsid w:val="00EE6E8F"/>
    <w:rsid w:val="00EF09DF"/>
    <w:rsid w:val="00EF0D37"/>
    <w:rsid w:val="00EF1ED8"/>
    <w:rsid w:val="00EF2CC7"/>
    <w:rsid w:val="00EF3CAC"/>
    <w:rsid w:val="00EF4A41"/>
    <w:rsid w:val="00F0477D"/>
    <w:rsid w:val="00F04F56"/>
    <w:rsid w:val="00F059BB"/>
    <w:rsid w:val="00F05AB4"/>
    <w:rsid w:val="00F07A2E"/>
    <w:rsid w:val="00F10B06"/>
    <w:rsid w:val="00F14265"/>
    <w:rsid w:val="00F147DB"/>
    <w:rsid w:val="00F15287"/>
    <w:rsid w:val="00F17B6A"/>
    <w:rsid w:val="00F17C55"/>
    <w:rsid w:val="00F200B9"/>
    <w:rsid w:val="00F24A51"/>
    <w:rsid w:val="00F25E15"/>
    <w:rsid w:val="00F26707"/>
    <w:rsid w:val="00F332B8"/>
    <w:rsid w:val="00F36E30"/>
    <w:rsid w:val="00F379B7"/>
    <w:rsid w:val="00F409CD"/>
    <w:rsid w:val="00F4286D"/>
    <w:rsid w:val="00F4609A"/>
    <w:rsid w:val="00F554A9"/>
    <w:rsid w:val="00F5790C"/>
    <w:rsid w:val="00F614B2"/>
    <w:rsid w:val="00F61A6A"/>
    <w:rsid w:val="00F625EF"/>
    <w:rsid w:val="00F6313A"/>
    <w:rsid w:val="00F63DAC"/>
    <w:rsid w:val="00F643F0"/>
    <w:rsid w:val="00F64EA1"/>
    <w:rsid w:val="00F66586"/>
    <w:rsid w:val="00F67407"/>
    <w:rsid w:val="00F67E06"/>
    <w:rsid w:val="00F712F9"/>
    <w:rsid w:val="00F741C1"/>
    <w:rsid w:val="00F7453D"/>
    <w:rsid w:val="00F7465E"/>
    <w:rsid w:val="00F76824"/>
    <w:rsid w:val="00F76A36"/>
    <w:rsid w:val="00F76BC7"/>
    <w:rsid w:val="00F7712A"/>
    <w:rsid w:val="00F777DD"/>
    <w:rsid w:val="00F77B6C"/>
    <w:rsid w:val="00F77D46"/>
    <w:rsid w:val="00F8003D"/>
    <w:rsid w:val="00F8216B"/>
    <w:rsid w:val="00F82B74"/>
    <w:rsid w:val="00F874F1"/>
    <w:rsid w:val="00F90266"/>
    <w:rsid w:val="00F93AA0"/>
    <w:rsid w:val="00F94430"/>
    <w:rsid w:val="00F94C40"/>
    <w:rsid w:val="00F96CC8"/>
    <w:rsid w:val="00FA1D66"/>
    <w:rsid w:val="00FA2493"/>
    <w:rsid w:val="00FA4EC7"/>
    <w:rsid w:val="00FA5F57"/>
    <w:rsid w:val="00FA7437"/>
    <w:rsid w:val="00FB28F8"/>
    <w:rsid w:val="00FB4B38"/>
    <w:rsid w:val="00FC01C3"/>
    <w:rsid w:val="00FC3D53"/>
    <w:rsid w:val="00FC3DB1"/>
    <w:rsid w:val="00FC6C19"/>
    <w:rsid w:val="00FD00FE"/>
    <w:rsid w:val="00FE01F9"/>
    <w:rsid w:val="00FE1031"/>
    <w:rsid w:val="00FE27B0"/>
    <w:rsid w:val="00FE3643"/>
    <w:rsid w:val="00FF10C0"/>
    <w:rsid w:val="00FF374C"/>
    <w:rsid w:val="00FF4A67"/>
    <w:rsid w:val="00FF4ECB"/>
    <w:rsid w:val="00FF51B3"/>
    <w:rsid w:val="00FF6E1D"/>
    <w:rsid w:val="00FF700C"/>
    <w:rsid w:val="00FF796D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CF407"/>
  <w15:chartTrackingRefBased/>
  <w15:docId w15:val="{220E2247-9B0B-4E52-BA18-0CBBE0F7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Helena Chemical Company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Loken, James</dc:creator>
  <cp:keywords/>
  <dc:description/>
  <cp:lastModifiedBy>Skyler Holzbauer</cp:lastModifiedBy>
  <cp:revision>2</cp:revision>
  <cp:lastPrinted>2023-11-06T15:03:00Z</cp:lastPrinted>
  <dcterms:created xsi:type="dcterms:W3CDTF">2026-04-12T16:40:00Z</dcterms:created>
  <dcterms:modified xsi:type="dcterms:W3CDTF">2026-04-12T16:40:00Z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970964bc-f352-438f-b1e3-57c65ebd73fe</vt:lpwstr>
  </property>
</Properties>
</file>