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85AD3" w14:textId="679A7A25" w:rsidR="003659D3" w:rsidRDefault="009779C1" w:rsidP="00C25290">
      <w:pPr>
        <w:jc w:val="center"/>
      </w:pPr>
      <w:r>
        <w:t>202</w:t>
      </w:r>
      <w:r w:rsidR="006612BB">
        <w:t>5</w:t>
      </w:r>
      <w:r>
        <w:t xml:space="preserve"> 10K Puck Challenge</w:t>
      </w:r>
    </w:p>
    <w:p w14:paraId="318419BE" w14:textId="77777777" w:rsidR="00C269D2" w:rsidRDefault="00C269D2" w:rsidP="00C25290">
      <w:pPr>
        <w:jc w:val="center"/>
      </w:pPr>
    </w:p>
    <w:p w14:paraId="25170E2C" w14:textId="77777777" w:rsidR="00C269D2" w:rsidRDefault="00C269D2" w:rsidP="00C25290">
      <w:pPr>
        <w:jc w:val="center"/>
      </w:pPr>
    </w:p>
    <w:p w14:paraId="16AA10A0" w14:textId="02A39B86" w:rsidR="00C269D2" w:rsidRDefault="00C269D2" w:rsidP="00C269D2">
      <w:r>
        <w:t xml:space="preserve">To Register a new player who did not participate last year start here: </w:t>
      </w:r>
    </w:p>
    <w:p w14:paraId="2D6AE3AB" w14:textId="1001936C" w:rsidR="00C269D2" w:rsidRDefault="00C269D2" w:rsidP="00C269D2">
      <w:pPr>
        <w:pStyle w:val="ListParagraph"/>
        <w:numPr>
          <w:ilvl w:val="0"/>
          <w:numId w:val="2"/>
        </w:numPr>
      </w:pPr>
      <w:proofErr w:type="gramStart"/>
      <w:r>
        <w:t>skip to</w:t>
      </w:r>
      <w:proofErr w:type="gramEnd"/>
      <w:r>
        <w:t xml:space="preserve"> page 4 for directions to set up an existing account for the 25-26 challenge</w:t>
      </w:r>
    </w:p>
    <w:p w14:paraId="2047CAE9" w14:textId="587D31BA" w:rsidR="00473041" w:rsidRDefault="009779C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Step 1- Register/Create Account </w:t>
      </w:r>
    </w:p>
    <w:p w14:paraId="2FD67D6F" w14:textId="082087C8" w:rsidR="000402AF" w:rsidRDefault="000402AF">
      <w:pPr>
        <w:rPr>
          <w:color w:val="FF0000"/>
          <w:sz w:val="28"/>
          <w:szCs w:val="28"/>
        </w:rPr>
      </w:pPr>
      <w:hyperlink r:id="rId5" w:history="1">
        <w:r w:rsidRPr="000402AF">
          <w:rPr>
            <w:rStyle w:val="Hyperlink"/>
            <w:sz w:val="28"/>
            <w:szCs w:val="28"/>
          </w:rPr>
          <w:t>https://www.hockeyshare.com/</w:t>
        </w:r>
      </w:hyperlink>
    </w:p>
    <w:p w14:paraId="3ED70329" w14:textId="0314E1A7" w:rsidR="009779C1" w:rsidRDefault="009779C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53217831" wp14:editId="6305BB67">
            <wp:extent cx="5943600" cy="3117215"/>
            <wp:effectExtent l="0" t="0" r="0" b="0"/>
            <wp:docPr id="2" name="Picture 2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web p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DE09" w14:textId="77777777" w:rsidR="009779C1" w:rsidRDefault="009779C1">
      <w:pPr>
        <w:rPr>
          <w:color w:val="FF0000"/>
          <w:sz w:val="28"/>
          <w:szCs w:val="28"/>
        </w:rPr>
      </w:pPr>
    </w:p>
    <w:p w14:paraId="311B2512" w14:textId="6094B551" w:rsidR="009779C1" w:rsidRDefault="009779C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Step2- Login, </w:t>
      </w:r>
      <w:proofErr w:type="gramStart"/>
      <w:r>
        <w:rPr>
          <w:color w:val="FF0000"/>
          <w:sz w:val="28"/>
          <w:szCs w:val="28"/>
        </w:rPr>
        <w:t>Click</w:t>
      </w:r>
      <w:proofErr w:type="gramEnd"/>
      <w:r>
        <w:rPr>
          <w:color w:val="FF0000"/>
          <w:sz w:val="28"/>
          <w:szCs w:val="28"/>
        </w:rPr>
        <w:t xml:space="preserve"> on 10K, Create Player</w:t>
      </w:r>
    </w:p>
    <w:p w14:paraId="43179845" w14:textId="7B44E034" w:rsidR="009779C1" w:rsidRDefault="009779C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1C5A1451" wp14:editId="56DED18A">
            <wp:extent cx="5943600" cy="3469640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6779" w14:textId="292959CB" w:rsidR="00A80DCB" w:rsidRDefault="00A80DCB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2667B1E" wp14:editId="42F9A2A6">
            <wp:extent cx="5943600" cy="3211830"/>
            <wp:effectExtent l="0" t="0" r="0" b="127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7122" w14:textId="77777777" w:rsidR="00A80DCB" w:rsidRDefault="00A80DCB">
      <w:pPr>
        <w:rPr>
          <w:color w:val="FF0000"/>
          <w:sz w:val="28"/>
          <w:szCs w:val="28"/>
        </w:rPr>
      </w:pPr>
    </w:p>
    <w:p w14:paraId="60B05018" w14:textId="499B5AAA" w:rsidR="00A80DCB" w:rsidRDefault="00A80DC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Step 3- Click on “Track Shots” and then Link Player with Team/level</w:t>
      </w:r>
    </w:p>
    <w:p w14:paraId="4B350B99" w14:textId="11ACA943" w:rsidR="00A80DCB" w:rsidRPr="00A80DCB" w:rsidRDefault="00A80DC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Link Player to the level they will be playing for the 2</w:t>
      </w:r>
      <w:r w:rsidR="006612BB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-2</w:t>
      </w:r>
      <w:r w:rsidR="006612BB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season. Search “BW Blades Youth Hockey”</w:t>
      </w:r>
    </w:p>
    <w:p w14:paraId="7BD93E1E" w14:textId="653FE1CD" w:rsidR="00A80DCB" w:rsidRDefault="00A80DCB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5EC664D1" wp14:editId="6941F656">
            <wp:extent cx="5943600" cy="3845560"/>
            <wp:effectExtent l="0" t="0" r="0" b="2540"/>
            <wp:docPr id="6" name="Picture 6" descr="A screenshot of a hockey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hockey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CF36" w14:textId="77777777" w:rsidR="001D5824" w:rsidRDefault="001D5824">
      <w:pPr>
        <w:rPr>
          <w:color w:val="FF0000"/>
          <w:sz w:val="28"/>
          <w:szCs w:val="28"/>
        </w:rPr>
      </w:pPr>
    </w:p>
    <w:p w14:paraId="01AFFF92" w14:textId="77777777" w:rsidR="00C269D2" w:rsidRDefault="00C269D2">
      <w:pPr>
        <w:rPr>
          <w:color w:val="FF0000"/>
          <w:sz w:val="28"/>
          <w:szCs w:val="28"/>
        </w:rPr>
      </w:pPr>
    </w:p>
    <w:p w14:paraId="58E48259" w14:textId="41DE5EE7" w:rsidR="00C269D2" w:rsidRDefault="001D582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You</w:t>
      </w:r>
      <w:r w:rsidR="00C269D2">
        <w:rPr>
          <w:color w:val="FF0000"/>
          <w:sz w:val="28"/>
          <w:szCs w:val="28"/>
        </w:rPr>
        <w:t xml:space="preserve"> are n</w:t>
      </w:r>
      <w:r>
        <w:rPr>
          <w:color w:val="FF0000"/>
          <w:sz w:val="28"/>
          <w:szCs w:val="28"/>
        </w:rPr>
        <w:t>ow ready to Record Your Shots Daily! Your profile should look like th</w:t>
      </w:r>
      <w:r w:rsidR="00C269D2">
        <w:rPr>
          <w:color w:val="FF0000"/>
          <w:sz w:val="28"/>
          <w:szCs w:val="28"/>
        </w:rPr>
        <w:t>is</w:t>
      </w:r>
    </w:p>
    <w:p w14:paraId="5F42A59A" w14:textId="77777777" w:rsidR="00C269D2" w:rsidRDefault="00C269D2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642C0B4F" wp14:editId="5992222B">
            <wp:extent cx="4929809" cy="3528290"/>
            <wp:effectExtent l="0" t="0" r="4445" b="0"/>
            <wp:docPr id="8" name="Picture 8" descr="A screenshot of a sports bett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ports betting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062" cy="353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C9AA" w14:textId="65B15625" w:rsidR="006612BB" w:rsidRPr="00C269D2" w:rsidRDefault="006612BB">
      <w:pPr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If you already have an account from last year: </w:t>
      </w:r>
    </w:p>
    <w:p w14:paraId="523D9F90" w14:textId="4F0D0EB2" w:rsidR="006612BB" w:rsidRDefault="006612B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Login to your account using last </w:t>
      </w:r>
      <w:proofErr w:type="spellStart"/>
      <w:proofErr w:type="gramStart"/>
      <w:r>
        <w:rPr>
          <w:color w:val="000000" w:themeColor="text1"/>
          <w:sz w:val="28"/>
          <w:szCs w:val="28"/>
        </w:rPr>
        <w:t>years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credentials:</w:t>
      </w:r>
    </w:p>
    <w:p w14:paraId="5ADC0E0D" w14:textId="5B7F2AE4" w:rsidR="003C6D15" w:rsidRDefault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drawing>
          <wp:inline distT="0" distB="0" distL="0" distR="0" wp14:anchorId="389D5714" wp14:editId="299131D3">
            <wp:extent cx="5943600" cy="2967990"/>
            <wp:effectExtent l="0" t="0" r="0" b="3810"/>
            <wp:docPr id="2096150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505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8C76" w14:textId="77777777" w:rsidR="003C6D15" w:rsidRDefault="003C6D15">
      <w:pPr>
        <w:rPr>
          <w:color w:val="FF0000"/>
          <w:sz w:val="28"/>
          <w:szCs w:val="28"/>
        </w:rPr>
      </w:pPr>
    </w:p>
    <w:p w14:paraId="1DFD2056" w14:textId="77777777" w:rsidR="003C6D15" w:rsidRDefault="003C6D15">
      <w:pPr>
        <w:rPr>
          <w:color w:val="FF0000"/>
          <w:sz w:val="28"/>
          <w:szCs w:val="28"/>
        </w:rPr>
      </w:pPr>
    </w:p>
    <w:p w14:paraId="109C6E67" w14:textId="38FB25BB" w:rsidR="003C6D15" w:rsidRDefault="003C6D15" w:rsidP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t xml:space="preserve">Click on 10k pucks in the middle of the screen and then click on the black track shots button </w:t>
      </w:r>
    </w:p>
    <w:p w14:paraId="2D5B4DD2" w14:textId="7DAC8000" w:rsidR="003C6D15" w:rsidRDefault="003C6D15" w:rsidP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drawing>
          <wp:inline distT="0" distB="0" distL="0" distR="0" wp14:anchorId="5DB7831F" wp14:editId="46E29929">
            <wp:extent cx="5943600" cy="2787015"/>
            <wp:effectExtent l="0" t="0" r="0" b="0"/>
            <wp:docPr id="13280856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8569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6D4D" w14:textId="77777777" w:rsidR="003C6D15" w:rsidRDefault="003C6D15" w:rsidP="003C6D15">
      <w:pPr>
        <w:rPr>
          <w:color w:val="FF0000"/>
          <w:sz w:val="28"/>
          <w:szCs w:val="28"/>
        </w:rPr>
      </w:pPr>
    </w:p>
    <w:p w14:paraId="68F1BB03" w14:textId="77777777" w:rsidR="00C269D2" w:rsidRDefault="00C269D2" w:rsidP="003C6D15">
      <w:pPr>
        <w:rPr>
          <w:color w:val="FF0000"/>
          <w:sz w:val="28"/>
          <w:szCs w:val="28"/>
        </w:rPr>
      </w:pPr>
    </w:p>
    <w:p w14:paraId="4FE7A8EB" w14:textId="77777777" w:rsidR="00C269D2" w:rsidRDefault="00C269D2" w:rsidP="003C6D15">
      <w:pPr>
        <w:rPr>
          <w:color w:val="FF0000"/>
          <w:sz w:val="28"/>
          <w:szCs w:val="28"/>
        </w:rPr>
      </w:pPr>
    </w:p>
    <w:p w14:paraId="39EABF11" w14:textId="77777777" w:rsidR="00C269D2" w:rsidRDefault="00C269D2" w:rsidP="003C6D15">
      <w:pPr>
        <w:rPr>
          <w:color w:val="FF0000"/>
          <w:sz w:val="28"/>
          <w:szCs w:val="28"/>
        </w:rPr>
      </w:pPr>
    </w:p>
    <w:p w14:paraId="00000871" w14:textId="77777777" w:rsidR="00C269D2" w:rsidRDefault="00C269D2" w:rsidP="003C6D15">
      <w:pPr>
        <w:rPr>
          <w:color w:val="FF0000"/>
          <w:sz w:val="28"/>
          <w:szCs w:val="28"/>
        </w:rPr>
      </w:pPr>
    </w:p>
    <w:p w14:paraId="7FA1333F" w14:textId="7DB0BAED" w:rsidR="003C6D15" w:rsidRDefault="003C6D15" w:rsidP="003C6D1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Your players name should populate with stats for 24-24 season </w:t>
      </w:r>
    </w:p>
    <w:p w14:paraId="383B0BB8" w14:textId="663C4007" w:rsidR="003C6D15" w:rsidRDefault="003C6D15" w:rsidP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drawing>
          <wp:inline distT="0" distB="0" distL="0" distR="0" wp14:anchorId="307130B9" wp14:editId="203E467B">
            <wp:extent cx="5943600" cy="2432685"/>
            <wp:effectExtent l="0" t="0" r="0" b="5715"/>
            <wp:docPr id="3385485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4855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9982" w14:textId="77777777" w:rsidR="003C6D15" w:rsidRDefault="003C6D15" w:rsidP="003C6D15">
      <w:pPr>
        <w:rPr>
          <w:color w:val="FF0000"/>
          <w:sz w:val="28"/>
          <w:szCs w:val="28"/>
        </w:rPr>
      </w:pPr>
    </w:p>
    <w:p w14:paraId="3260B8E2" w14:textId="2EC21CD3" w:rsidR="003C6D15" w:rsidRDefault="003C6D15" w:rsidP="003C6D1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Click on Change Team next to your players name and enter “</w:t>
      </w:r>
      <w:proofErr w:type="spellStart"/>
      <w:r>
        <w:rPr>
          <w:color w:val="FF0000"/>
          <w:sz w:val="28"/>
          <w:szCs w:val="28"/>
        </w:rPr>
        <w:t>bw</w:t>
      </w:r>
      <w:proofErr w:type="spellEnd"/>
      <w:r>
        <w:rPr>
          <w:color w:val="FF0000"/>
          <w:sz w:val="28"/>
          <w:szCs w:val="28"/>
        </w:rPr>
        <w:t xml:space="preserve"> blades” into the search bar</w:t>
      </w:r>
    </w:p>
    <w:p w14:paraId="78FB17AE" w14:textId="72BB1BC6" w:rsidR="003C6D15" w:rsidRDefault="003C6D15" w:rsidP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drawing>
          <wp:inline distT="0" distB="0" distL="0" distR="0" wp14:anchorId="0F257631" wp14:editId="3A65967B">
            <wp:extent cx="5943600" cy="2453005"/>
            <wp:effectExtent l="0" t="0" r="0" b="4445"/>
            <wp:docPr id="160011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124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4E10" w14:textId="77777777" w:rsidR="003C6D15" w:rsidRDefault="003C6D15" w:rsidP="003C6D15">
      <w:pPr>
        <w:rPr>
          <w:color w:val="FF0000"/>
          <w:sz w:val="28"/>
          <w:szCs w:val="28"/>
        </w:rPr>
      </w:pPr>
    </w:p>
    <w:p w14:paraId="5304E24D" w14:textId="77777777" w:rsidR="00C269D2" w:rsidRDefault="003C6D15" w:rsidP="003C6D1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The following selections will pop up- be sure to select the level your player will be on for the 25-26 season </w:t>
      </w:r>
    </w:p>
    <w:p w14:paraId="76CD6042" w14:textId="6B3E6065" w:rsidR="003C6D15" w:rsidRPr="003C6D15" w:rsidRDefault="003C6D15" w:rsidP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lastRenderedPageBreak/>
        <w:drawing>
          <wp:inline distT="0" distB="0" distL="0" distR="0" wp14:anchorId="3A414313" wp14:editId="26BDC904">
            <wp:extent cx="4724829" cy="2305878"/>
            <wp:effectExtent l="0" t="0" r="0" b="0"/>
            <wp:docPr id="440905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0585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7417" cy="23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E888" w14:textId="77777777" w:rsidR="003C6D15" w:rsidRPr="003C6D15" w:rsidRDefault="003C6D15" w:rsidP="003C6D15">
      <w:pPr>
        <w:pStyle w:val="ListParagraph"/>
        <w:rPr>
          <w:color w:val="FF0000"/>
          <w:sz w:val="28"/>
          <w:szCs w:val="28"/>
        </w:rPr>
      </w:pPr>
    </w:p>
    <w:p w14:paraId="01CC9A92" w14:textId="38621960" w:rsidR="003C6D15" w:rsidRDefault="003C6D1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Once you have selected the team for the 25-26 season it will bring you back to the original page where you should see the new season has loaded and you will have the ability to begin tracking shots! </w:t>
      </w:r>
    </w:p>
    <w:p w14:paraId="5544E41C" w14:textId="77777777" w:rsidR="003C6D15" w:rsidRDefault="003C6D15">
      <w:pPr>
        <w:rPr>
          <w:color w:val="FF0000"/>
          <w:sz w:val="28"/>
          <w:szCs w:val="28"/>
        </w:rPr>
      </w:pPr>
    </w:p>
    <w:p w14:paraId="6796550A" w14:textId="1508D389" w:rsidR="003C6D15" w:rsidRDefault="003C6D15">
      <w:pPr>
        <w:rPr>
          <w:color w:val="FF0000"/>
          <w:sz w:val="28"/>
          <w:szCs w:val="28"/>
        </w:rPr>
      </w:pPr>
      <w:r w:rsidRPr="003C6D15">
        <w:rPr>
          <w:color w:val="FF0000"/>
          <w:sz w:val="28"/>
          <w:szCs w:val="28"/>
        </w:rPr>
        <w:drawing>
          <wp:inline distT="0" distB="0" distL="0" distR="0" wp14:anchorId="0EA7E1CD" wp14:editId="5E49CF78">
            <wp:extent cx="5943600" cy="3126740"/>
            <wp:effectExtent l="0" t="0" r="0" b="0"/>
            <wp:docPr id="695049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494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C2D5" w14:textId="77777777" w:rsidR="00C269D2" w:rsidRDefault="00C269D2">
      <w:pPr>
        <w:rPr>
          <w:color w:val="FF0000"/>
          <w:sz w:val="28"/>
          <w:szCs w:val="28"/>
        </w:rPr>
      </w:pPr>
    </w:p>
    <w:p w14:paraId="15F4F197" w14:textId="6E3D9C73" w:rsidR="00C269D2" w:rsidRDefault="00C269D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In the middle of the </w:t>
      </w:r>
      <w:proofErr w:type="gramStart"/>
      <w:r>
        <w:rPr>
          <w:color w:val="FF0000"/>
          <w:sz w:val="28"/>
          <w:szCs w:val="28"/>
        </w:rPr>
        <w:t>screen</w:t>
      </w:r>
      <w:proofErr w:type="gramEnd"/>
      <w:r>
        <w:rPr>
          <w:color w:val="FF0000"/>
          <w:sz w:val="28"/>
          <w:szCs w:val="28"/>
        </w:rPr>
        <w:t xml:space="preserve"> you will need to modify start date to whenever you would like to begin shooting and modify your goal as either 5k or 10k shots- awards will be given for both achievements in the fall. </w:t>
      </w:r>
    </w:p>
    <w:p w14:paraId="781BF53C" w14:textId="77777777" w:rsidR="00C269D2" w:rsidRDefault="00C269D2">
      <w:pPr>
        <w:rPr>
          <w:color w:val="FF0000"/>
          <w:sz w:val="28"/>
          <w:szCs w:val="28"/>
        </w:rPr>
      </w:pPr>
    </w:p>
    <w:p w14:paraId="5A91D25C" w14:textId="77777777" w:rsidR="00C269D2" w:rsidRPr="00E25E7E" w:rsidRDefault="00C269D2" w:rsidP="00C269D2">
      <w:pPr>
        <w:rPr>
          <w:color w:val="000000" w:themeColor="text1"/>
          <w:sz w:val="28"/>
          <w:szCs w:val="28"/>
        </w:rPr>
      </w:pPr>
      <w:r w:rsidRPr="00E25E7E">
        <w:rPr>
          <w:color w:val="000000" w:themeColor="text1"/>
          <w:sz w:val="28"/>
          <w:szCs w:val="28"/>
        </w:rPr>
        <w:t xml:space="preserve">The BW Blades 10K puck challenge will run from </w:t>
      </w:r>
      <w:r>
        <w:rPr>
          <w:color w:val="000000" w:themeColor="text1"/>
          <w:sz w:val="28"/>
          <w:szCs w:val="28"/>
        </w:rPr>
        <w:t>May</w:t>
      </w:r>
      <w:r w:rsidRPr="00E25E7E">
        <w:rPr>
          <w:color w:val="000000" w:themeColor="text1"/>
          <w:sz w:val="28"/>
          <w:szCs w:val="28"/>
        </w:rPr>
        <w:t xml:space="preserve"> 1</w:t>
      </w:r>
      <w:r w:rsidRPr="00E25E7E">
        <w:rPr>
          <w:color w:val="000000" w:themeColor="text1"/>
          <w:sz w:val="28"/>
          <w:szCs w:val="28"/>
          <w:vertAlign w:val="superscript"/>
        </w:rPr>
        <w:t>st</w:t>
      </w:r>
      <w:r w:rsidRPr="00E25E7E">
        <w:rPr>
          <w:color w:val="000000" w:themeColor="text1"/>
          <w:sz w:val="28"/>
          <w:szCs w:val="28"/>
        </w:rPr>
        <w:t xml:space="preserve"> through August 31</w:t>
      </w:r>
      <w:r w:rsidRPr="00E25E7E">
        <w:rPr>
          <w:color w:val="000000" w:themeColor="text1"/>
          <w:sz w:val="28"/>
          <w:szCs w:val="28"/>
          <w:vertAlign w:val="superscript"/>
        </w:rPr>
        <w:t>st</w:t>
      </w:r>
      <w:proofErr w:type="gramStart"/>
      <w:r w:rsidRPr="00E25E7E">
        <w:rPr>
          <w:color w:val="000000" w:themeColor="text1"/>
          <w:sz w:val="28"/>
          <w:szCs w:val="28"/>
        </w:rPr>
        <w:t xml:space="preserve"> 202</w:t>
      </w:r>
      <w:r>
        <w:rPr>
          <w:color w:val="000000" w:themeColor="text1"/>
          <w:sz w:val="28"/>
          <w:szCs w:val="28"/>
        </w:rPr>
        <w:t>5</w:t>
      </w:r>
      <w:proofErr w:type="gramEnd"/>
      <w:r w:rsidRPr="00E25E7E">
        <w:rPr>
          <w:color w:val="000000" w:themeColor="text1"/>
          <w:sz w:val="28"/>
          <w:szCs w:val="28"/>
        </w:rPr>
        <w:t>, your players goal should be to shoot 10,000 pucks or more during this time.</w:t>
      </w:r>
    </w:p>
    <w:p w14:paraId="6F6D98F5" w14:textId="77777777" w:rsidR="00C269D2" w:rsidRPr="006612BB" w:rsidRDefault="00C269D2">
      <w:pPr>
        <w:rPr>
          <w:color w:val="FF0000"/>
          <w:sz w:val="28"/>
          <w:szCs w:val="28"/>
        </w:rPr>
      </w:pPr>
    </w:p>
    <w:sectPr w:rsidR="00C269D2" w:rsidRPr="00661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E5DB7"/>
    <w:multiLevelType w:val="hybridMultilevel"/>
    <w:tmpl w:val="E408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73B6D"/>
    <w:multiLevelType w:val="hybridMultilevel"/>
    <w:tmpl w:val="050AC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217045">
    <w:abstractNumId w:val="1"/>
  </w:num>
  <w:num w:numId="2" w16cid:durableId="1674601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9C1"/>
    <w:rsid w:val="000402AF"/>
    <w:rsid w:val="001D5824"/>
    <w:rsid w:val="00286BA9"/>
    <w:rsid w:val="002B5649"/>
    <w:rsid w:val="003659D3"/>
    <w:rsid w:val="003C6D15"/>
    <w:rsid w:val="00473041"/>
    <w:rsid w:val="00505DA5"/>
    <w:rsid w:val="005C2325"/>
    <w:rsid w:val="006612BB"/>
    <w:rsid w:val="00664127"/>
    <w:rsid w:val="009779C1"/>
    <w:rsid w:val="009A2634"/>
    <w:rsid w:val="009C66EA"/>
    <w:rsid w:val="00A80DCB"/>
    <w:rsid w:val="00C25290"/>
    <w:rsid w:val="00C269D2"/>
    <w:rsid w:val="00C95741"/>
    <w:rsid w:val="00CE55A7"/>
    <w:rsid w:val="00D44F13"/>
    <w:rsid w:val="00E25E7E"/>
    <w:rsid w:val="00EE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EBA3F"/>
  <w15:chartTrackingRefBased/>
  <w15:docId w15:val="{5EB8C8BF-F279-BD48-B729-5F82AC172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23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3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233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C6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hockeyshare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Barton</dc:creator>
  <cp:keywords/>
  <dc:description/>
  <cp:lastModifiedBy>Spiekermeier, Heidi M</cp:lastModifiedBy>
  <cp:revision>2</cp:revision>
  <dcterms:created xsi:type="dcterms:W3CDTF">2025-03-10T15:08:00Z</dcterms:created>
  <dcterms:modified xsi:type="dcterms:W3CDTF">2025-03-10T15:08:00Z</dcterms:modified>
</cp:coreProperties>
</file>