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79AC" w14:textId="77777777" w:rsidR="006429A1" w:rsidRPr="006429A1" w:rsidRDefault="006429A1" w:rsidP="006429A1">
      <w:pPr>
        <w:spacing w:after="0"/>
        <w:rPr>
          <w:rFonts w:ascii="Arial Narrow" w:hAnsi="Arial Narrow" w:cstheme="minorHAnsi"/>
          <w:b/>
        </w:rPr>
      </w:pPr>
      <w:r w:rsidRPr="006429A1">
        <w:rPr>
          <w:rFonts w:ascii="Arial Narrow" w:hAnsi="Arial Narrow" w:cstheme="minorHAnsi"/>
          <w:b/>
        </w:rPr>
        <w:t>BWBYHA Board </w:t>
      </w:r>
    </w:p>
    <w:p w14:paraId="6ECD8E2C" w14:textId="038173FC" w:rsidR="00916197" w:rsidRDefault="009A79C5" w:rsidP="00607AF6">
      <w:p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March 9</w:t>
      </w:r>
      <w:r w:rsidR="00916A3A">
        <w:rPr>
          <w:rFonts w:ascii="Arial Narrow" w:hAnsi="Arial Narrow" w:cstheme="minorHAnsi"/>
          <w:b/>
        </w:rPr>
        <w:t xml:space="preserve">, </w:t>
      </w:r>
      <w:proofErr w:type="gramStart"/>
      <w:r w:rsidR="00916A3A">
        <w:rPr>
          <w:rFonts w:ascii="Arial Narrow" w:hAnsi="Arial Narrow" w:cstheme="minorHAnsi"/>
          <w:b/>
        </w:rPr>
        <w:t>202</w:t>
      </w:r>
      <w:r w:rsidR="0079359D">
        <w:rPr>
          <w:rFonts w:ascii="Arial Narrow" w:hAnsi="Arial Narrow" w:cstheme="minorHAnsi"/>
          <w:b/>
        </w:rPr>
        <w:t>5</w:t>
      </w:r>
      <w:r w:rsidR="00916A3A">
        <w:rPr>
          <w:rFonts w:ascii="Arial Narrow" w:hAnsi="Arial Narrow" w:cstheme="minorHAnsi"/>
          <w:b/>
        </w:rPr>
        <w:t xml:space="preserve"> </w:t>
      </w:r>
      <w:r w:rsidR="00956A42" w:rsidRPr="009E4B64">
        <w:rPr>
          <w:rFonts w:ascii="Arial Narrow" w:hAnsi="Arial Narrow" w:cstheme="minorHAnsi"/>
          <w:b/>
        </w:rPr>
        <w:t xml:space="preserve"> Meeting</w:t>
      </w:r>
      <w:proofErr w:type="gramEnd"/>
      <w:r w:rsidR="00956A42" w:rsidRPr="009E4B64">
        <w:rPr>
          <w:rFonts w:ascii="Arial Narrow" w:hAnsi="Arial Narrow" w:cstheme="minorHAnsi"/>
          <w:b/>
        </w:rPr>
        <w:t xml:space="preserve"> Minute</w:t>
      </w:r>
      <w:r w:rsidR="000E7B05" w:rsidRPr="009E4B64">
        <w:rPr>
          <w:rFonts w:ascii="Arial Narrow" w:hAnsi="Arial Narrow" w:cstheme="minorHAnsi"/>
          <w:b/>
        </w:rPr>
        <w:t>s</w:t>
      </w:r>
      <w:r w:rsidR="00AD0AFB" w:rsidRPr="009E4B64">
        <w:rPr>
          <w:rFonts w:ascii="Arial Narrow" w:hAnsi="Arial Narrow" w:cstheme="minorHAnsi"/>
          <w:b/>
        </w:rPr>
        <w:t>:</w:t>
      </w:r>
    </w:p>
    <w:p w14:paraId="23CB10F1" w14:textId="77777777" w:rsidR="00916197" w:rsidRPr="009E4B64" w:rsidRDefault="00916197" w:rsidP="00607AF6">
      <w:pPr>
        <w:spacing w:after="0"/>
        <w:rPr>
          <w:rFonts w:ascii="Arial Narrow" w:hAnsi="Arial Narrow" w:cstheme="minorHAnsi"/>
          <w:b/>
        </w:rPr>
      </w:pPr>
    </w:p>
    <w:p w14:paraId="0A820588" w14:textId="6C414932" w:rsidR="00916197" w:rsidRDefault="00E93434" w:rsidP="00916197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</w:rPr>
      </w:pPr>
      <w:bookmarkStart w:id="0" w:name="_Hlk132563984"/>
      <w:r>
        <w:rPr>
          <w:rFonts w:ascii="Arial Narrow" w:hAnsi="Arial Narrow" w:cstheme="minorHAnsi"/>
        </w:rPr>
        <w:t>Buck</w:t>
      </w:r>
      <w:r w:rsidR="002A1FF6" w:rsidRPr="009E4B64">
        <w:rPr>
          <w:rFonts w:ascii="Arial Narrow" w:hAnsi="Arial Narrow" w:cstheme="minorHAnsi"/>
        </w:rPr>
        <w:t xml:space="preserve"> called the meeting to order</w:t>
      </w:r>
      <w:r w:rsidR="00A5578E">
        <w:rPr>
          <w:rFonts w:ascii="Arial Narrow" w:hAnsi="Arial Narrow" w:cstheme="minorHAnsi"/>
        </w:rPr>
        <w:t>.</w:t>
      </w:r>
    </w:p>
    <w:p w14:paraId="3A922E97" w14:textId="77777777" w:rsidR="00EF3CAC" w:rsidRDefault="00EF3CAC" w:rsidP="00EF3CAC">
      <w:pPr>
        <w:spacing w:after="0"/>
        <w:rPr>
          <w:rFonts w:ascii="Arial Narrow" w:hAnsi="Arial Narrow" w:cstheme="minorHAnsi"/>
        </w:rPr>
      </w:pPr>
    </w:p>
    <w:p w14:paraId="10C7316E" w14:textId="0EF26F8C" w:rsidR="00916197" w:rsidRDefault="00916197" w:rsidP="00036A8C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Present at meeting: Cory, </w:t>
      </w:r>
      <w:r w:rsidRPr="00036A8C">
        <w:rPr>
          <w:rFonts w:ascii="Arial Narrow" w:hAnsi="Arial Narrow" w:cstheme="minorHAnsi"/>
        </w:rPr>
        <w:t xml:space="preserve">Kasowski, </w:t>
      </w:r>
      <w:r w:rsidR="00082F56">
        <w:rPr>
          <w:rFonts w:ascii="Arial Narrow" w:hAnsi="Arial Narrow" w:cstheme="minorHAnsi"/>
        </w:rPr>
        <w:t>Holzbauer, Spiekermeier, Buck, Loken, Hornstein</w:t>
      </w:r>
      <w:r w:rsidR="00534B2A">
        <w:rPr>
          <w:rFonts w:ascii="Arial Narrow" w:hAnsi="Arial Narrow" w:cstheme="minorHAnsi"/>
        </w:rPr>
        <w:t xml:space="preserve">, </w:t>
      </w:r>
      <w:r w:rsidR="00421831">
        <w:rPr>
          <w:rFonts w:ascii="Arial Narrow" w:hAnsi="Arial Narrow" w:cstheme="minorHAnsi"/>
        </w:rPr>
        <w:t>Kaste</w:t>
      </w:r>
      <w:r w:rsidR="00ED6C16">
        <w:rPr>
          <w:rFonts w:ascii="Arial Narrow" w:hAnsi="Arial Narrow" w:cstheme="minorHAnsi"/>
        </w:rPr>
        <w:t>,</w:t>
      </w:r>
      <w:r w:rsidR="005953FC">
        <w:rPr>
          <w:rFonts w:ascii="Arial Narrow" w:hAnsi="Arial Narrow" w:cstheme="minorHAnsi"/>
        </w:rPr>
        <w:t xml:space="preserve"> </w:t>
      </w:r>
      <w:r w:rsidR="00ED6C16">
        <w:rPr>
          <w:rFonts w:ascii="Arial Narrow" w:hAnsi="Arial Narrow" w:cstheme="minorHAnsi"/>
        </w:rPr>
        <w:t>Wiertzema</w:t>
      </w:r>
      <w:r w:rsidR="0079359D">
        <w:rPr>
          <w:rFonts w:ascii="Arial Narrow" w:hAnsi="Arial Narrow" w:cstheme="minorHAnsi"/>
        </w:rPr>
        <w:t>, McManus</w:t>
      </w:r>
      <w:r w:rsidR="00E93434">
        <w:rPr>
          <w:rFonts w:ascii="Arial Narrow" w:hAnsi="Arial Narrow" w:cstheme="minorHAnsi"/>
        </w:rPr>
        <w:t>, S</w:t>
      </w:r>
      <w:r w:rsidR="00815595">
        <w:rPr>
          <w:rFonts w:ascii="Arial Narrow" w:hAnsi="Arial Narrow" w:cstheme="minorHAnsi"/>
        </w:rPr>
        <w:t>ch</w:t>
      </w:r>
      <w:r w:rsidR="00220E20">
        <w:rPr>
          <w:rFonts w:ascii="Arial Narrow" w:hAnsi="Arial Narrow" w:cstheme="minorHAnsi"/>
        </w:rPr>
        <w:t>anilec, Bruna</w:t>
      </w:r>
    </w:p>
    <w:p w14:paraId="00FADB04" w14:textId="77777777" w:rsidR="00E93434" w:rsidRPr="00E93434" w:rsidRDefault="00E93434" w:rsidP="00E93434">
      <w:pPr>
        <w:pStyle w:val="ListParagraph"/>
        <w:rPr>
          <w:rFonts w:ascii="Arial Narrow" w:hAnsi="Arial Narrow" w:cstheme="minorHAnsi"/>
        </w:rPr>
      </w:pPr>
    </w:p>
    <w:p w14:paraId="20B954E7" w14:textId="7F756D9A" w:rsidR="00E93434" w:rsidRDefault="00E93434" w:rsidP="00036A8C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Absent</w:t>
      </w:r>
      <w:proofErr w:type="gramStart"/>
      <w:r>
        <w:rPr>
          <w:rFonts w:ascii="Arial Narrow" w:hAnsi="Arial Narrow" w:cstheme="minorHAnsi"/>
        </w:rPr>
        <w:t>:  Schuler</w:t>
      </w:r>
      <w:proofErr w:type="gramEnd"/>
      <w:r w:rsidR="0004281D">
        <w:rPr>
          <w:rFonts w:ascii="Arial Narrow" w:hAnsi="Arial Narrow" w:cstheme="minorHAnsi"/>
        </w:rPr>
        <w:t>, Kaste</w:t>
      </w:r>
    </w:p>
    <w:p w14:paraId="137C5363" w14:textId="77777777" w:rsidR="008C4388" w:rsidRPr="008C4388" w:rsidRDefault="008C4388" w:rsidP="008C4388">
      <w:pPr>
        <w:pStyle w:val="ListParagraph"/>
        <w:rPr>
          <w:rFonts w:ascii="Arial Narrow" w:hAnsi="Arial Narrow" w:cstheme="minorHAnsi"/>
        </w:rPr>
      </w:pPr>
    </w:p>
    <w:p w14:paraId="003F3261" w14:textId="7E0D45DE" w:rsidR="008C4388" w:rsidRDefault="008C4388" w:rsidP="00036A8C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Motion by </w:t>
      </w:r>
      <w:r w:rsidR="00D57C14">
        <w:rPr>
          <w:rFonts w:ascii="Arial Narrow" w:hAnsi="Arial Narrow" w:cstheme="minorHAnsi"/>
        </w:rPr>
        <w:t>McManus</w:t>
      </w:r>
      <w:r>
        <w:rPr>
          <w:rFonts w:ascii="Arial Narrow" w:hAnsi="Arial Narrow" w:cstheme="minorHAnsi"/>
        </w:rPr>
        <w:t xml:space="preserve"> to approve the January 19 and February 16 meeting minutes. Second by </w:t>
      </w:r>
      <w:r w:rsidR="00D57C14">
        <w:rPr>
          <w:rFonts w:ascii="Arial Narrow" w:hAnsi="Arial Narrow" w:cstheme="minorHAnsi"/>
        </w:rPr>
        <w:t>Cory</w:t>
      </w:r>
      <w:r>
        <w:rPr>
          <w:rFonts w:ascii="Arial Narrow" w:hAnsi="Arial Narrow" w:cstheme="minorHAnsi"/>
        </w:rPr>
        <w:t xml:space="preserve">.  Motion passed.  </w:t>
      </w:r>
    </w:p>
    <w:p w14:paraId="208C8CCE" w14:textId="77777777" w:rsidR="00D57C14" w:rsidRPr="00D57C14" w:rsidRDefault="00D57C14" w:rsidP="00D57C14">
      <w:pPr>
        <w:pStyle w:val="ListParagraph"/>
        <w:rPr>
          <w:rFonts w:ascii="Arial Narrow" w:hAnsi="Arial Narrow" w:cstheme="minorHAnsi"/>
        </w:rPr>
      </w:pPr>
    </w:p>
    <w:p w14:paraId="14F54609" w14:textId="4D2A205A" w:rsidR="00D57C14" w:rsidRPr="00036A8C" w:rsidRDefault="00D57C14" w:rsidP="00036A8C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Introductions of new board members.  </w:t>
      </w:r>
    </w:p>
    <w:p w14:paraId="3D3716A4" w14:textId="7F70D5A4" w:rsidR="005C22D6" w:rsidRDefault="005C22D6" w:rsidP="005C22D6">
      <w:pPr>
        <w:pStyle w:val="ListParagraph"/>
        <w:spacing w:after="0"/>
        <w:ind w:left="360"/>
        <w:rPr>
          <w:rFonts w:ascii="Arial Narrow" w:hAnsi="Arial Narrow" w:cstheme="minorHAnsi"/>
        </w:rPr>
      </w:pPr>
    </w:p>
    <w:p w14:paraId="464B0500" w14:textId="77777777" w:rsidR="00BD75E4" w:rsidRDefault="00BD75E4" w:rsidP="00BD75E4">
      <w:pPr>
        <w:pStyle w:val="ListParagraph"/>
        <w:numPr>
          <w:ilvl w:val="0"/>
          <w:numId w:val="15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Election of Officers</w:t>
      </w:r>
    </w:p>
    <w:p w14:paraId="470BA72B" w14:textId="6E75DD20" w:rsidR="00BD75E4" w:rsidRDefault="00BD75E4" w:rsidP="00BD75E4">
      <w:pPr>
        <w:pStyle w:val="ListParagraph"/>
        <w:numPr>
          <w:ilvl w:val="1"/>
          <w:numId w:val="15"/>
        </w:numPr>
        <w:spacing w:after="0"/>
        <w:rPr>
          <w:rFonts w:ascii="Arial Narrow" w:hAnsi="Arial Narrow" w:cstheme="minorHAnsi"/>
          <w:b/>
          <w:bCs/>
        </w:rPr>
      </w:pPr>
      <w:r w:rsidRPr="007272D6">
        <w:rPr>
          <w:rFonts w:ascii="Arial Narrow" w:hAnsi="Arial Narrow" w:cstheme="minorHAnsi"/>
          <w:b/>
          <w:bCs/>
        </w:rPr>
        <w:t xml:space="preserve">President </w:t>
      </w:r>
      <w:r>
        <w:rPr>
          <w:rFonts w:ascii="Arial Narrow" w:hAnsi="Arial Narrow" w:cstheme="minorHAnsi"/>
        </w:rPr>
        <w:t xml:space="preserve">- </w:t>
      </w:r>
      <w:r w:rsidRPr="001C3914">
        <w:rPr>
          <w:rFonts w:ascii="Arial Narrow" w:hAnsi="Arial Narrow" w:cstheme="minorHAnsi"/>
        </w:rPr>
        <w:t>Motion made by Cory and second by Loken to nominate Buc</w:t>
      </w:r>
      <w:r>
        <w:rPr>
          <w:rFonts w:ascii="Arial Narrow" w:hAnsi="Arial Narrow" w:cstheme="minorHAnsi"/>
        </w:rPr>
        <w:t>k.  No other nominations</w:t>
      </w:r>
      <w:r w:rsidR="00F059BB">
        <w:rPr>
          <w:rFonts w:ascii="Arial Narrow" w:hAnsi="Arial Narrow" w:cstheme="minorHAnsi"/>
        </w:rPr>
        <w:t xml:space="preserve">, no further </w:t>
      </w:r>
      <w:r>
        <w:rPr>
          <w:rFonts w:ascii="Arial Narrow" w:hAnsi="Arial Narrow" w:cstheme="minorHAnsi"/>
        </w:rPr>
        <w:t>discussion.  Motion pass</w:t>
      </w:r>
      <w:r w:rsidR="009E1CD6">
        <w:rPr>
          <w:rFonts w:ascii="Arial Narrow" w:hAnsi="Arial Narrow" w:cstheme="minorHAnsi"/>
        </w:rPr>
        <w:t xml:space="preserve">ed.  </w:t>
      </w:r>
    </w:p>
    <w:p w14:paraId="2518F21E" w14:textId="77777777" w:rsidR="00BD75E4" w:rsidRPr="007272D6" w:rsidRDefault="00BD75E4" w:rsidP="00BD75E4">
      <w:pPr>
        <w:pStyle w:val="ListParagraph"/>
        <w:numPr>
          <w:ilvl w:val="1"/>
          <w:numId w:val="15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Vice President – </w:t>
      </w:r>
      <w:r>
        <w:rPr>
          <w:rFonts w:ascii="Arial Narrow" w:hAnsi="Arial Narrow" w:cstheme="minorHAnsi"/>
        </w:rPr>
        <w:t>Allie Cory – appointed by president</w:t>
      </w:r>
    </w:p>
    <w:p w14:paraId="490D260A" w14:textId="2274B076" w:rsidR="00BD75E4" w:rsidRPr="007E0820" w:rsidRDefault="00BD75E4" w:rsidP="00BD75E4">
      <w:pPr>
        <w:pStyle w:val="ListParagraph"/>
        <w:numPr>
          <w:ilvl w:val="1"/>
          <w:numId w:val="15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Treasurer – </w:t>
      </w:r>
      <w:r>
        <w:rPr>
          <w:rFonts w:ascii="Arial Narrow" w:hAnsi="Arial Narrow" w:cstheme="minorHAnsi"/>
        </w:rPr>
        <w:t xml:space="preserve">Motion made by Cory to nominate </w:t>
      </w:r>
      <w:proofErr w:type="spellStart"/>
      <w:r w:rsidR="00B400F0">
        <w:rPr>
          <w:rFonts w:ascii="Arial Narrow" w:hAnsi="Arial Narrow" w:cstheme="minorHAnsi"/>
        </w:rPr>
        <w:t>Shanilec</w:t>
      </w:r>
      <w:proofErr w:type="spellEnd"/>
      <w:r>
        <w:rPr>
          <w:rFonts w:ascii="Arial Narrow" w:hAnsi="Arial Narrow" w:cstheme="minorHAnsi"/>
        </w:rPr>
        <w:t>.  Second by Spiekermeier.  No other nominations</w:t>
      </w:r>
      <w:r w:rsidR="00B400F0">
        <w:rPr>
          <w:rFonts w:ascii="Arial Narrow" w:hAnsi="Arial Narrow" w:cstheme="minorHAnsi"/>
        </w:rPr>
        <w:t xml:space="preserve">, no </w:t>
      </w:r>
      <w:proofErr w:type="gramStart"/>
      <w:r w:rsidR="00B400F0">
        <w:rPr>
          <w:rFonts w:ascii="Arial Narrow" w:hAnsi="Arial Narrow" w:cstheme="minorHAnsi"/>
        </w:rPr>
        <w:t xml:space="preserve">further </w:t>
      </w:r>
      <w:r>
        <w:rPr>
          <w:rFonts w:ascii="Arial Narrow" w:hAnsi="Arial Narrow" w:cstheme="minorHAnsi"/>
        </w:rPr>
        <w:t xml:space="preserve"> discussion</w:t>
      </w:r>
      <w:proofErr w:type="gramEnd"/>
      <w:r>
        <w:rPr>
          <w:rFonts w:ascii="Arial Narrow" w:hAnsi="Arial Narrow" w:cstheme="minorHAnsi"/>
        </w:rPr>
        <w:t xml:space="preserve">.  </w:t>
      </w:r>
      <w:r w:rsidR="00B400F0">
        <w:rPr>
          <w:rFonts w:ascii="Arial Narrow" w:hAnsi="Arial Narrow" w:cstheme="minorHAnsi"/>
        </w:rPr>
        <w:t>Motion passed.</w:t>
      </w:r>
    </w:p>
    <w:p w14:paraId="059F2B41" w14:textId="77777777" w:rsidR="00BD75E4" w:rsidRDefault="00BD75E4" w:rsidP="005C22D6">
      <w:pPr>
        <w:pStyle w:val="ListParagraph"/>
        <w:spacing w:after="0"/>
        <w:ind w:left="360"/>
        <w:rPr>
          <w:rFonts w:ascii="Arial Narrow" w:hAnsi="Arial Narrow" w:cstheme="minorHAnsi"/>
        </w:rPr>
      </w:pPr>
    </w:p>
    <w:p w14:paraId="0D86CD52" w14:textId="77777777" w:rsidR="006559E0" w:rsidRPr="005C22D6" w:rsidRDefault="006559E0" w:rsidP="005C22D6">
      <w:pPr>
        <w:pStyle w:val="ListParagraph"/>
        <w:spacing w:after="0"/>
        <w:ind w:left="360"/>
        <w:rPr>
          <w:rFonts w:ascii="Arial Narrow" w:hAnsi="Arial Narrow" w:cstheme="minorHAnsi"/>
        </w:rPr>
      </w:pPr>
    </w:p>
    <w:p w14:paraId="056C5C23" w14:textId="69FFA720" w:rsidR="009E4B64" w:rsidRPr="009E4B64" w:rsidRDefault="009E4B64" w:rsidP="009E4B64">
      <w:pPr>
        <w:spacing w:after="0"/>
        <w:ind w:left="36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UPDATES:</w:t>
      </w:r>
    </w:p>
    <w:p w14:paraId="291753ED" w14:textId="4983C974" w:rsidR="00E175A8" w:rsidRPr="00E175A8" w:rsidRDefault="00933F98" w:rsidP="00607AF6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 w:rsidRPr="009E4B64">
        <w:rPr>
          <w:rFonts w:ascii="Arial Narrow" w:hAnsi="Arial Narrow" w:cstheme="minorHAnsi"/>
          <w:b/>
        </w:rPr>
        <w:t>Finance</w:t>
      </w:r>
      <w:r w:rsidR="009E4B64">
        <w:rPr>
          <w:rFonts w:ascii="Arial Narrow" w:hAnsi="Arial Narrow" w:cstheme="minorHAnsi"/>
          <w:b/>
        </w:rPr>
        <w:t>:</w:t>
      </w:r>
      <w:r w:rsidRPr="009E4B64">
        <w:rPr>
          <w:rFonts w:ascii="Arial Narrow" w:hAnsi="Arial Narrow" w:cstheme="minorHAnsi"/>
          <w:b/>
        </w:rPr>
        <w:t xml:space="preserve"> </w:t>
      </w:r>
      <w:r w:rsidR="002C0D39">
        <w:rPr>
          <w:rFonts w:ascii="Arial Narrow" w:hAnsi="Arial Narrow" w:cstheme="minorHAnsi"/>
          <w:bCs/>
        </w:rPr>
        <w:t xml:space="preserve">Update from </w:t>
      </w:r>
      <w:r w:rsidR="00557719">
        <w:rPr>
          <w:rFonts w:ascii="Arial Narrow" w:hAnsi="Arial Narrow" w:cstheme="minorHAnsi"/>
          <w:bCs/>
        </w:rPr>
        <w:t>Allie Cory</w:t>
      </w:r>
      <w:r w:rsidR="002C0D39">
        <w:rPr>
          <w:rFonts w:ascii="Arial Narrow" w:hAnsi="Arial Narrow" w:cstheme="minorHAnsi"/>
          <w:bCs/>
        </w:rPr>
        <w:t xml:space="preserve">.  </w:t>
      </w:r>
    </w:p>
    <w:p w14:paraId="75492B76" w14:textId="77777777" w:rsidR="00EF4A41" w:rsidRPr="00A31E33" w:rsidRDefault="00E42FFD" w:rsidP="00EF4A41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Cs/>
        </w:rPr>
        <w:t xml:space="preserve">Motion to reimburse </w:t>
      </w:r>
      <w:r w:rsidR="00F147DB">
        <w:rPr>
          <w:rFonts w:ascii="Arial Narrow" w:hAnsi="Arial Narrow" w:cstheme="minorHAnsi"/>
          <w:bCs/>
        </w:rPr>
        <w:t>b</w:t>
      </w:r>
      <w:r w:rsidR="004E1B1D">
        <w:rPr>
          <w:rFonts w:ascii="Arial Narrow" w:hAnsi="Arial Narrow" w:cstheme="minorHAnsi"/>
          <w:bCs/>
        </w:rPr>
        <w:t xml:space="preserve">ills </w:t>
      </w:r>
      <w:r w:rsidR="00753FF1">
        <w:rPr>
          <w:rFonts w:ascii="Arial Narrow" w:hAnsi="Arial Narrow" w:cstheme="minorHAnsi"/>
          <w:bCs/>
        </w:rPr>
        <w:t>–</w:t>
      </w:r>
      <w:r w:rsidR="004E1B1D">
        <w:rPr>
          <w:rFonts w:ascii="Arial Narrow" w:hAnsi="Arial Narrow" w:cstheme="minorHAnsi"/>
          <w:bCs/>
        </w:rPr>
        <w:t xml:space="preserve"> </w:t>
      </w:r>
      <w:r w:rsidR="00EF4A41" w:rsidRPr="00A31E33">
        <w:rPr>
          <w:rFonts w:ascii="Arial Narrow" w:hAnsi="Arial Narrow" w:cstheme="minorHAnsi"/>
          <w:bCs/>
        </w:rPr>
        <w:t xml:space="preserve">Motion by </w:t>
      </w:r>
      <w:r w:rsidR="00EF4A41">
        <w:rPr>
          <w:rFonts w:ascii="Arial Narrow" w:hAnsi="Arial Narrow" w:cstheme="minorHAnsi"/>
          <w:bCs/>
        </w:rPr>
        <w:t>Loken</w:t>
      </w:r>
      <w:r w:rsidR="00EF4A41" w:rsidRPr="00A31E33">
        <w:rPr>
          <w:rFonts w:ascii="Arial Narrow" w:hAnsi="Arial Narrow" w:cstheme="minorHAnsi"/>
          <w:bCs/>
        </w:rPr>
        <w:t xml:space="preserve">. Second by </w:t>
      </w:r>
      <w:r w:rsidR="00EF4A41">
        <w:rPr>
          <w:rFonts w:ascii="Arial Narrow" w:hAnsi="Arial Narrow" w:cstheme="minorHAnsi"/>
          <w:bCs/>
        </w:rPr>
        <w:t>Hornstein</w:t>
      </w:r>
      <w:r w:rsidR="00EF4A41" w:rsidRPr="00A31E33">
        <w:rPr>
          <w:rFonts w:ascii="Arial Narrow" w:hAnsi="Arial Narrow" w:cstheme="minorHAnsi"/>
          <w:bCs/>
        </w:rPr>
        <w:t xml:space="preserve">.  Approved.  </w:t>
      </w:r>
    </w:p>
    <w:p w14:paraId="2CFA72F7" w14:textId="71A2509E" w:rsidR="00122AA5" w:rsidRPr="004F6779" w:rsidRDefault="00B400F0" w:rsidP="00B02779">
      <w:pPr>
        <w:pStyle w:val="ListParagraph"/>
        <w:numPr>
          <w:ilvl w:val="2"/>
          <w:numId w:val="1"/>
        </w:numPr>
        <w:spacing w:after="0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Cs/>
        </w:rPr>
        <w:t>$</w:t>
      </w:r>
      <w:r w:rsidR="009002EA" w:rsidRPr="004F6779">
        <w:rPr>
          <w:rFonts w:ascii="Arial Narrow" w:hAnsi="Arial Narrow" w:cstheme="minorHAnsi"/>
          <w:bCs/>
        </w:rPr>
        <w:t>153.22 – plaques for banquet</w:t>
      </w:r>
    </w:p>
    <w:p w14:paraId="5D3E5D4D" w14:textId="7AFBAE9D" w:rsidR="009002EA" w:rsidRPr="004F6779" w:rsidRDefault="00B400F0" w:rsidP="00B02779">
      <w:pPr>
        <w:pStyle w:val="ListParagraph"/>
        <w:numPr>
          <w:ilvl w:val="2"/>
          <w:numId w:val="1"/>
        </w:numPr>
        <w:spacing w:after="0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Cs/>
        </w:rPr>
        <w:t>$</w:t>
      </w:r>
      <w:r w:rsidR="009002EA" w:rsidRPr="004F6779">
        <w:rPr>
          <w:rFonts w:ascii="Arial Narrow" w:hAnsi="Arial Narrow" w:cstheme="minorHAnsi"/>
          <w:bCs/>
        </w:rPr>
        <w:t>37.45 – blades award plaque</w:t>
      </w:r>
    </w:p>
    <w:p w14:paraId="0D14A53E" w14:textId="2466A88F" w:rsidR="009002EA" w:rsidRPr="004F6779" w:rsidRDefault="00B400F0" w:rsidP="00B02779">
      <w:pPr>
        <w:pStyle w:val="ListParagraph"/>
        <w:numPr>
          <w:ilvl w:val="2"/>
          <w:numId w:val="1"/>
        </w:numPr>
        <w:spacing w:after="0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Cs/>
        </w:rPr>
        <w:t>$</w:t>
      </w:r>
      <w:r w:rsidR="00202472" w:rsidRPr="004F6779">
        <w:rPr>
          <w:rFonts w:ascii="Arial Narrow" w:hAnsi="Arial Narrow" w:cstheme="minorHAnsi"/>
          <w:bCs/>
        </w:rPr>
        <w:t xml:space="preserve">745.23 - </w:t>
      </w:r>
      <w:proofErr w:type="spellStart"/>
      <w:r w:rsidR="00202472" w:rsidRPr="004F6779">
        <w:rPr>
          <w:rFonts w:ascii="Arial Narrow" w:hAnsi="Arial Narrow" w:cstheme="minorHAnsi"/>
          <w:bCs/>
        </w:rPr>
        <w:t>Econo</w:t>
      </w:r>
      <w:proofErr w:type="spellEnd"/>
    </w:p>
    <w:p w14:paraId="11980354" w14:textId="39C7BF47" w:rsidR="006770B4" w:rsidRDefault="002C0D39" w:rsidP="00196832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/>
        </w:rPr>
        <w:t xml:space="preserve">Fundraising: </w:t>
      </w:r>
      <w:r>
        <w:rPr>
          <w:rFonts w:ascii="Arial Narrow" w:hAnsi="Arial Narrow" w:cstheme="minorHAnsi"/>
          <w:bCs/>
        </w:rPr>
        <w:t xml:space="preserve">Update from </w:t>
      </w:r>
      <w:r w:rsidR="00557719">
        <w:rPr>
          <w:rFonts w:ascii="Arial Narrow" w:hAnsi="Arial Narrow" w:cstheme="minorHAnsi"/>
          <w:bCs/>
        </w:rPr>
        <w:t>Megan Holzbauer</w:t>
      </w:r>
      <w:r>
        <w:rPr>
          <w:rFonts w:ascii="Arial Narrow" w:hAnsi="Arial Narrow" w:cstheme="minorHAnsi"/>
          <w:bCs/>
        </w:rPr>
        <w:t xml:space="preserve">.  </w:t>
      </w:r>
    </w:p>
    <w:p w14:paraId="7A1B1F22" w14:textId="6B662D46" w:rsidR="003D2E91" w:rsidRDefault="00D56D8A" w:rsidP="00665634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Cs/>
        </w:rPr>
        <w:t xml:space="preserve">15 invoices left to be paid for fundraising balances.  </w:t>
      </w:r>
      <w:r w:rsidR="009E4C55">
        <w:rPr>
          <w:rFonts w:ascii="Arial Narrow" w:hAnsi="Arial Narrow" w:cstheme="minorHAnsi"/>
          <w:bCs/>
        </w:rPr>
        <w:t xml:space="preserve">  </w:t>
      </w:r>
      <w:r w:rsidR="00122AA5">
        <w:rPr>
          <w:rFonts w:ascii="Arial Narrow" w:hAnsi="Arial Narrow" w:cstheme="minorHAnsi"/>
          <w:bCs/>
        </w:rPr>
        <w:t xml:space="preserve"> </w:t>
      </w:r>
    </w:p>
    <w:p w14:paraId="48FD35F2" w14:textId="59A07089" w:rsidR="002C0D39" w:rsidRPr="00C56AC3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Registrar:</w:t>
      </w:r>
      <w:r w:rsidR="0045027D">
        <w:rPr>
          <w:rFonts w:ascii="Arial Narrow" w:hAnsi="Arial Narrow" w:cstheme="minorHAnsi"/>
          <w:b/>
        </w:rPr>
        <w:t xml:space="preserve"> </w:t>
      </w:r>
      <w:r w:rsidR="0045027D" w:rsidRPr="0045027D">
        <w:rPr>
          <w:rFonts w:ascii="Arial Narrow" w:hAnsi="Arial Narrow" w:cstheme="minorHAnsi"/>
          <w:bCs/>
        </w:rPr>
        <w:t xml:space="preserve">Update from </w:t>
      </w:r>
      <w:r w:rsidR="00557719">
        <w:rPr>
          <w:rFonts w:ascii="Arial Narrow" w:hAnsi="Arial Narrow" w:cstheme="minorHAnsi"/>
          <w:bCs/>
        </w:rPr>
        <w:t>Heidi Spiekermeier</w:t>
      </w:r>
    </w:p>
    <w:p w14:paraId="644BC658" w14:textId="7304E037" w:rsidR="006D23EC" w:rsidRPr="009E6B56" w:rsidRDefault="006D6848" w:rsidP="0009684A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No updates </w:t>
      </w:r>
      <w:proofErr w:type="gramStart"/>
      <w:r>
        <w:rPr>
          <w:rFonts w:ascii="Arial Narrow" w:hAnsi="Arial Narrow" w:cstheme="minorHAnsi"/>
          <w:bCs/>
        </w:rPr>
        <w:t>at this time</w:t>
      </w:r>
      <w:proofErr w:type="gramEnd"/>
      <w:r>
        <w:rPr>
          <w:rFonts w:ascii="Arial Narrow" w:hAnsi="Arial Narrow" w:cstheme="minorHAnsi"/>
          <w:bCs/>
        </w:rPr>
        <w:t xml:space="preserve">.  </w:t>
      </w:r>
    </w:p>
    <w:p w14:paraId="0FCEC8D5" w14:textId="18175C46" w:rsidR="007507A1" w:rsidRPr="00547A5A" w:rsidRDefault="002C0D39" w:rsidP="00547A5A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 w:rsidRPr="00547A5A">
        <w:rPr>
          <w:rFonts w:ascii="Arial Narrow" w:hAnsi="Arial Narrow" w:cstheme="minorHAnsi"/>
          <w:b/>
        </w:rPr>
        <w:t>Coaching Coordinators</w:t>
      </w:r>
      <w:proofErr w:type="gramStart"/>
      <w:r w:rsidRPr="00547A5A">
        <w:rPr>
          <w:rFonts w:ascii="Arial Narrow" w:hAnsi="Arial Narrow" w:cstheme="minorHAnsi"/>
          <w:b/>
        </w:rPr>
        <w:t>:</w:t>
      </w:r>
      <w:r w:rsidR="00DB7CB3" w:rsidRPr="00547A5A">
        <w:rPr>
          <w:rFonts w:ascii="Arial Narrow" w:hAnsi="Arial Narrow" w:cstheme="minorHAnsi"/>
          <w:b/>
        </w:rPr>
        <w:t xml:space="preserve"> </w:t>
      </w:r>
      <w:r w:rsidR="00296BE8" w:rsidRPr="00547A5A">
        <w:rPr>
          <w:rFonts w:ascii="Arial Narrow" w:hAnsi="Arial Narrow" w:cstheme="minorHAnsi"/>
          <w:b/>
        </w:rPr>
        <w:t xml:space="preserve"> </w:t>
      </w:r>
      <w:r w:rsidR="00296BE8" w:rsidRPr="00547A5A">
        <w:rPr>
          <w:rFonts w:ascii="Arial Narrow" w:hAnsi="Arial Narrow" w:cstheme="minorHAnsi"/>
          <w:bCs/>
        </w:rPr>
        <w:t>Update</w:t>
      </w:r>
      <w:proofErr w:type="gramEnd"/>
      <w:r w:rsidR="00296BE8" w:rsidRPr="00547A5A">
        <w:rPr>
          <w:rFonts w:ascii="Arial Narrow" w:hAnsi="Arial Narrow" w:cstheme="minorHAnsi"/>
          <w:bCs/>
        </w:rPr>
        <w:t xml:space="preserve"> from </w:t>
      </w:r>
      <w:r w:rsidR="008838D2">
        <w:rPr>
          <w:rFonts w:ascii="Arial Narrow" w:hAnsi="Arial Narrow" w:cstheme="minorHAnsi"/>
          <w:bCs/>
        </w:rPr>
        <w:t>Loken</w:t>
      </w:r>
      <w:r w:rsidR="00AA601B">
        <w:rPr>
          <w:rFonts w:ascii="Arial Narrow" w:hAnsi="Arial Narrow" w:cstheme="minorHAnsi"/>
          <w:bCs/>
        </w:rPr>
        <w:t xml:space="preserve"> and Wiertzema.  </w:t>
      </w:r>
    </w:p>
    <w:p w14:paraId="4013AFBE" w14:textId="07A9518E" w:rsidR="00FB28F8" w:rsidRPr="00635B0B" w:rsidRDefault="001F5DD2" w:rsidP="00D714C7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Adam – </w:t>
      </w:r>
      <w:r w:rsidR="006D6848">
        <w:rPr>
          <w:rFonts w:ascii="Arial Narrow" w:hAnsi="Arial Narrow" w:cstheme="minorHAnsi"/>
          <w:bCs/>
        </w:rPr>
        <w:t xml:space="preserve">exit interviews set up for squirt </w:t>
      </w:r>
      <w:r w:rsidR="00154347">
        <w:rPr>
          <w:rFonts w:ascii="Arial Narrow" w:hAnsi="Arial Narrow" w:cstheme="minorHAnsi"/>
          <w:bCs/>
        </w:rPr>
        <w:t xml:space="preserve">and </w:t>
      </w:r>
      <w:proofErr w:type="gramStart"/>
      <w:r w:rsidR="00154347">
        <w:rPr>
          <w:rFonts w:ascii="Arial Narrow" w:hAnsi="Arial Narrow" w:cstheme="minorHAnsi"/>
          <w:bCs/>
        </w:rPr>
        <w:t>mites</w:t>
      </w:r>
      <w:r w:rsidR="00635B0B">
        <w:rPr>
          <w:rFonts w:ascii="Arial Narrow" w:hAnsi="Arial Narrow" w:cstheme="minorHAnsi"/>
          <w:bCs/>
        </w:rPr>
        <w:t>;</w:t>
      </w:r>
      <w:proofErr w:type="gramEnd"/>
      <w:r w:rsidR="00635B0B">
        <w:rPr>
          <w:rFonts w:ascii="Arial Narrow" w:hAnsi="Arial Narrow" w:cstheme="minorHAnsi"/>
          <w:bCs/>
        </w:rPr>
        <w:t xml:space="preserve"> working on peewee and bantams</w:t>
      </w:r>
    </w:p>
    <w:p w14:paraId="32C78B94" w14:textId="6F120CFB" w:rsidR="00635B0B" w:rsidRPr="00D714C7" w:rsidRDefault="00635B0B" w:rsidP="00D714C7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Jimmy – </w:t>
      </w:r>
      <w:r w:rsidR="003A4310">
        <w:rPr>
          <w:rFonts w:ascii="Arial Narrow" w:hAnsi="Arial Narrow" w:cstheme="minorHAnsi"/>
          <w:bCs/>
        </w:rPr>
        <w:t xml:space="preserve">plan is to have </w:t>
      </w:r>
      <w:r>
        <w:rPr>
          <w:rFonts w:ascii="Arial Narrow" w:hAnsi="Arial Narrow" w:cstheme="minorHAnsi"/>
          <w:bCs/>
        </w:rPr>
        <w:t xml:space="preserve">two peewee teams </w:t>
      </w:r>
      <w:r w:rsidR="009B7D8E">
        <w:rPr>
          <w:rFonts w:ascii="Arial Narrow" w:hAnsi="Arial Narrow" w:cstheme="minorHAnsi"/>
          <w:bCs/>
        </w:rPr>
        <w:t xml:space="preserve">and two squirt teams </w:t>
      </w:r>
      <w:r>
        <w:rPr>
          <w:rFonts w:ascii="Arial Narrow" w:hAnsi="Arial Narrow" w:cstheme="minorHAnsi"/>
          <w:bCs/>
        </w:rPr>
        <w:t>next year</w:t>
      </w:r>
      <w:r w:rsidR="00692348">
        <w:rPr>
          <w:rFonts w:ascii="Arial Narrow" w:hAnsi="Arial Narrow" w:cstheme="minorHAnsi"/>
          <w:bCs/>
        </w:rPr>
        <w:t xml:space="preserve">; </w:t>
      </w:r>
      <w:r w:rsidR="005904A7">
        <w:rPr>
          <w:rFonts w:ascii="Arial Narrow" w:hAnsi="Arial Narrow" w:cstheme="minorHAnsi"/>
          <w:bCs/>
        </w:rPr>
        <w:t xml:space="preserve">most coaches are lined up for next year.  </w:t>
      </w:r>
    </w:p>
    <w:p w14:paraId="2A03CBD5" w14:textId="24012921" w:rsidR="002C0D39" w:rsidRPr="00DB7CB3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Parent Rep/</w:t>
      </w:r>
      <w:r w:rsidR="00C3605B">
        <w:rPr>
          <w:rFonts w:ascii="Arial Narrow" w:hAnsi="Arial Narrow" w:cstheme="minorHAnsi"/>
          <w:b/>
        </w:rPr>
        <w:t>Volunteers</w:t>
      </w:r>
      <w:r>
        <w:rPr>
          <w:rFonts w:ascii="Arial Narrow" w:hAnsi="Arial Narrow" w:cstheme="minorHAnsi"/>
          <w:b/>
        </w:rPr>
        <w:t>:</w:t>
      </w:r>
      <w:r w:rsidR="00DB7CB3">
        <w:rPr>
          <w:rFonts w:ascii="Arial Narrow" w:hAnsi="Arial Narrow" w:cstheme="minorHAnsi"/>
          <w:b/>
        </w:rPr>
        <w:t xml:space="preserve"> </w:t>
      </w:r>
      <w:r w:rsidR="00DB7CB3">
        <w:rPr>
          <w:rFonts w:ascii="Arial Narrow" w:hAnsi="Arial Narrow" w:cstheme="minorHAnsi"/>
          <w:bCs/>
        </w:rPr>
        <w:t>Update from Dana Kasowski</w:t>
      </w:r>
      <w:r w:rsidR="00DB7CB3">
        <w:rPr>
          <w:rFonts w:ascii="Arial Narrow" w:hAnsi="Arial Narrow" w:cstheme="minorHAnsi"/>
          <w:bCs/>
        </w:rPr>
        <w:tab/>
      </w:r>
    </w:p>
    <w:p w14:paraId="1E67674D" w14:textId="0F534D45" w:rsidR="003D2E91" w:rsidRPr="00716B16" w:rsidRDefault="003D103A" w:rsidP="00C906A5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Working on gathering </w:t>
      </w:r>
      <w:r w:rsidR="00250A4E">
        <w:rPr>
          <w:rFonts w:ascii="Arial Narrow" w:hAnsi="Arial Narrow" w:cstheme="minorHAnsi"/>
          <w:bCs/>
        </w:rPr>
        <w:t>other District 15 teams</w:t>
      </w:r>
      <w:r w:rsidR="00EF4A41">
        <w:rPr>
          <w:rFonts w:ascii="Arial Narrow" w:hAnsi="Arial Narrow" w:cstheme="minorHAnsi"/>
          <w:bCs/>
        </w:rPr>
        <w:t>’</w:t>
      </w:r>
      <w:r w:rsidR="00250A4E">
        <w:rPr>
          <w:rFonts w:ascii="Arial Narrow" w:hAnsi="Arial Narrow" w:cstheme="minorHAnsi"/>
          <w:bCs/>
        </w:rPr>
        <w:t xml:space="preserve"> volunteer policies.  </w:t>
      </w:r>
    </w:p>
    <w:p w14:paraId="101E1BC6" w14:textId="5B8E0E90" w:rsidR="00742C16" w:rsidRPr="00742C16" w:rsidRDefault="00742C16" w:rsidP="002C0D39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Event Coordinator</w:t>
      </w:r>
      <w:r w:rsidR="00BD75E4">
        <w:rPr>
          <w:rFonts w:ascii="Arial Narrow" w:hAnsi="Arial Narrow" w:cstheme="minorHAnsi"/>
          <w:b/>
        </w:rPr>
        <w:t>/Recruitment</w:t>
      </w:r>
      <w:proofErr w:type="gramStart"/>
      <w:r>
        <w:rPr>
          <w:rFonts w:ascii="Arial Narrow" w:hAnsi="Arial Narrow" w:cstheme="minorHAnsi"/>
          <w:b/>
        </w:rPr>
        <w:t xml:space="preserve">:  </w:t>
      </w:r>
      <w:r>
        <w:rPr>
          <w:rFonts w:ascii="Arial Narrow" w:hAnsi="Arial Narrow" w:cstheme="minorHAnsi"/>
          <w:bCs/>
        </w:rPr>
        <w:t>Update</w:t>
      </w:r>
      <w:proofErr w:type="gramEnd"/>
      <w:r>
        <w:rPr>
          <w:rFonts w:ascii="Arial Narrow" w:hAnsi="Arial Narrow" w:cstheme="minorHAnsi"/>
          <w:bCs/>
        </w:rPr>
        <w:t xml:space="preserve"> from Carly McManus</w:t>
      </w:r>
    </w:p>
    <w:p w14:paraId="23431F4A" w14:textId="25ACD544" w:rsidR="00742C16" w:rsidRDefault="00D7575D" w:rsidP="00742C16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Wants to start working on sponsorships for next year.  </w:t>
      </w:r>
    </w:p>
    <w:p w14:paraId="023C041F" w14:textId="585A8429" w:rsidR="002C0D39" w:rsidRPr="00A52A9F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Equipment</w:t>
      </w:r>
      <w:proofErr w:type="gramStart"/>
      <w:r>
        <w:rPr>
          <w:rFonts w:ascii="Arial Narrow" w:hAnsi="Arial Narrow" w:cstheme="minorHAnsi"/>
          <w:b/>
        </w:rPr>
        <w:t>:</w:t>
      </w:r>
      <w:r w:rsidR="00DB7CB3">
        <w:rPr>
          <w:rFonts w:ascii="Arial Narrow" w:hAnsi="Arial Narrow" w:cstheme="minorHAnsi"/>
          <w:bCs/>
        </w:rPr>
        <w:t xml:space="preserve">  </w:t>
      </w:r>
      <w:r w:rsidR="00C954DE">
        <w:rPr>
          <w:rFonts w:ascii="Arial Narrow" w:hAnsi="Arial Narrow" w:cstheme="minorHAnsi"/>
          <w:bCs/>
        </w:rPr>
        <w:t>Update</w:t>
      </w:r>
      <w:proofErr w:type="gramEnd"/>
      <w:r w:rsidR="00C954DE">
        <w:rPr>
          <w:rFonts w:ascii="Arial Narrow" w:hAnsi="Arial Narrow" w:cstheme="minorHAnsi"/>
          <w:bCs/>
        </w:rPr>
        <w:t xml:space="preserve"> from </w:t>
      </w:r>
      <w:r w:rsidR="00A52A9F">
        <w:rPr>
          <w:rFonts w:ascii="Arial Narrow" w:hAnsi="Arial Narrow" w:cstheme="minorHAnsi"/>
          <w:bCs/>
        </w:rPr>
        <w:t>Hornstein/Loken/Buck</w:t>
      </w:r>
    </w:p>
    <w:p w14:paraId="7217DEA8" w14:textId="5EA04152" w:rsidR="00A52A9F" w:rsidRDefault="00A52A9F" w:rsidP="00A52A9F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Bruna will lead up equipment.  </w:t>
      </w:r>
    </w:p>
    <w:p w14:paraId="7D7F9EF1" w14:textId="3E705EE9" w:rsidR="00792187" w:rsidRPr="000F7B58" w:rsidRDefault="001B6C13" w:rsidP="007622A8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Equipment </w:t>
      </w:r>
      <w:proofErr w:type="gramStart"/>
      <w:r>
        <w:rPr>
          <w:rFonts w:ascii="Arial Narrow" w:hAnsi="Arial Narrow" w:cstheme="minorHAnsi"/>
          <w:bCs/>
        </w:rPr>
        <w:t>return</w:t>
      </w:r>
      <w:proofErr w:type="gramEnd"/>
      <w:r>
        <w:rPr>
          <w:rFonts w:ascii="Arial Narrow" w:hAnsi="Arial Narrow" w:cstheme="minorHAnsi"/>
          <w:bCs/>
        </w:rPr>
        <w:t xml:space="preserve"> – Tuesday and Wednesday 5:</w:t>
      </w:r>
      <w:r w:rsidR="00CF39CF">
        <w:rPr>
          <w:rFonts w:ascii="Arial Narrow" w:hAnsi="Arial Narrow" w:cstheme="minorHAnsi"/>
          <w:bCs/>
        </w:rPr>
        <w:t>0</w:t>
      </w:r>
      <w:r>
        <w:rPr>
          <w:rFonts w:ascii="Arial Narrow" w:hAnsi="Arial Narrow" w:cstheme="minorHAnsi"/>
          <w:bCs/>
        </w:rPr>
        <w:t>0-7:</w:t>
      </w:r>
      <w:r w:rsidR="00CF39CF">
        <w:rPr>
          <w:rFonts w:ascii="Arial Narrow" w:hAnsi="Arial Narrow" w:cstheme="minorHAnsi"/>
          <w:bCs/>
        </w:rPr>
        <w:t>0</w:t>
      </w:r>
      <w:r>
        <w:rPr>
          <w:rFonts w:ascii="Arial Narrow" w:hAnsi="Arial Narrow" w:cstheme="minorHAnsi"/>
          <w:bCs/>
        </w:rPr>
        <w:t>0.</w:t>
      </w:r>
    </w:p>
    <w:p w14:paraId="6AB3CBFC" w14:textId="77777777" w:rsidR="00CB174A" w:rsidRPr="00180F0C" w:rsidRDefault="002C0D39" w:rsidP="002C0D39">
      <w:pPr>
        <w:pStyle w:val="ListParagraph"/>
        <w:numPr>
          <w:ilvl w:val="0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Schedular:  </w:t>
      </w:r>
      <w:r w:rsidR="00DB7CB3" w:rsidRPr="00A66D5F">
        <w:rPr>
          <w:rFonts w:ascii="Arial Narrow" w:hAnsi="Arial Narrow" w:cstheme="minorHAnsi"/>
          <w:bCs/>
        </w:rPr>
        <w:t>Update from Kory Kaste</w:t>
      </w:r>
    </w:p>
    <w:p w14:paraId="390CA72D" w14:textId="60A6457B" w:rsidR="001E71C6" w:rsidRPr="00CB174A" w:rsidRDefault="00FA1D66" w:rsidP="0079359D">
      <w:pPr>
        <w:pStyle w:val="ListParagraph"/>
        <w:numPr>
          <w:ilvl w:val="1"/>
          <w:numId w:val="1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No updates </w:t>
      </w:r>
      <w:proofErr w:type="gramStart"/>
      <w:r>
        <w:rPr>
          <w:rFonts w:ascii="Arial Narrow" w:hAnsi="Arial Narrow" w:cstheme="minorHAnsi"/>
          <w:bCs/>
        </w:rPr>
        <w:t>at this time</w:t>
      </w:r>
      <w:proofErr w:type="gramEnd"/>
      <w:r>
        <w:rPr>
          <w:rFonts w:ascii="Arial Narrow" w:hAnsi="Arial Narrow" w:cstheme="minorHAnsi"/>
          <w:bCs/>
        </w:rPr>
        <w:t xml:space="preserve">. </w:t>
      </w:r>
    </w:p>
    <w:p w14:paraId="411A610E" w14:textId="67E3A463" w:rsidR="00916197" w:rsidRPr="00916197" w:rsidRDefault="00916197" w:rsidP="00916197">
      <w:pPr>
        <w:spacing w:after="0"/>
        <w:rPr>
          <w:rFonts w:ascii="Arial Narrow" w:hAnsi="Arial Narrow" w:cstheme="minorHAnsi"/>
        </w:rPr>
      </w:pPr>
    </w:p>
    <w:p w14:paraId="23587DBB" w14:textId="77777777" w:rsidR="009E4B64" w:rsidRDefault="009E4B64" w:rsidP="00607AF6">
      <w:pPr>
        <w:spacing w:after="0"/>
        <w:rPr>
          <w:rFonts w:ascii="Arial Narrow" w:hAnsi="Arial Narrow" w:cstheme="minorHAnsi"/>
          <w:b/>
        </w:rPr>
      </w:pPr>
    </w:p>
    <w:p w14:paraId="14DC2A5B" w14:textId="77777777" w:rsidR="009E4B64" w:rsidRDefault="009E4B64" w:rsidP="00607AF6">
      <w:pPr>
        <w:spacing w:after="0"/>
        <w:rPr>
          <w:rFonts w:ascii="Arial Narrow" w:hAnsi="Arial Narrow" w:cstheme="minorHAnsi"/>
          <w:b/>
        </w:rPr>
      </w:pPr>
    </w:p>
    <w:p w14:paraId="5D519A1B" w14:textId="77777777" w:rsidR="00E91BC5" w:rsidRPr="009E4B64" w:rsidRDefault="00E91BC5" w:rsidP="00607AF6">
      <w:pPr>
        <w:spacing w:after="0"/>
        <w:rPr>
          <w:rFonts w:ascii="Arial Narrow" w:hAnsi="Arial Narrow" w:cstheme="minorHAnsi"/>
          <w:b/>
        </w:rPr>
      </w:pPr>
      <w:r w:rsidRPr="009E4B64">
        <w:rPr>
          <w:rFonts w:ascii="Arial Narrow" w:hAnsi="Arial Narrow" w:cstheme="minorHAnsi"/>
          <w:b/>
        </w:rPr>
        <w:t>OLD BUSINESS</w:t>
      </w:r>
    </w:p>
    <w:p w14:paraId="1E91EEBA" w14:textId="77777777" w:rsidR="009E4B64" w:rsidRDefault="009E4B64" w:rsidP="00B94838">
      <w:pPr>
        <w:pStyle w:val="ListParagraph"/>
        <w:spacing w:after="0"/>
        <w:rPr>
          <w:rFonts w:ascii="Arial Narrow" w:hAnsi="Arial Narrow" w:cstheme="minorHAnsi"/>
          <w:b/>
        </w:rPr>
      </w:pPr>
    </w:p>
    <w:p w14:paraId="07715B3F" w14:textId="05AC1B8B" w:rsidR="008C63C5" w:rsidRDefault="00220E20" w:rsidP="00220E20">
      <w:pPr>
        <w:pStyle w:val="ListParagraph"/>
        <w:numPr>
          <w:ilvl w:val="0"/>
          <w:numId w:val="12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Banquet Update/Agenda/Plaques</w:t>
      </w:r>
    </w:p>
    <w:p w14:paraId="457F5629" w14:textId="0995B060" w:rsidR="00015831" w:rsidRDefault="00CF79B7" w:rsidP="00015831">
      <w:pPr>
        <w:pStyle w:val="ListParagraph"/>
        <w:numPr>
          <w:ilvl w:val="1"/>
          <w:numId w:val="12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t xml:space="preserve">Venue was difficult to work with.  Is there somewhere else </w:t>
      </w:r>
      <w:r w:rsidR="002C0234">
        <w:rPr>
          <w:rFonts w:ascii="Arial Narrow" w:hAnsi="Arial Narrow" w:cstheme="minorHAnsi"/>
          <w:bCs/>
        </w:rPr>
        <w:t xml:space="preserve">for next year? </w:t>
      </w:r>
    </w:p>
    <w:p w14:paraId="1B9C878F" w14:textId="762D04E4" w:rsidR="00220E20" w:rsidRDefault="00220E20" w:rsidP="00220E20">
      <w:pPr>
        <w:pStyle w:val="ListParagraph"/>
        <w:numPr>
          <w:ilvl w:val="0"/>
          <w:numId w:val="12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Spring/Summer Skating/Development Opportunities</w:t>
      </w:r>
    </w:p>
    <w:p w14:paraId="59A30608" w14:textId="0C71D399" w:rsidR="00662100" w:rsidRDefault="00662100" w:rsidP="00662100">
      <w:pPr>
        <w:pStyle w:val="ListParagraph"/>
        <w:numPr>
          <w:ilvl w:val="1"/>
          <w:numId w:val="12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Cs/>
        </w:rPr>
        <w:lastRenderedPageBreak/>
        <w:t xml:space="preserve">Will push out Bjugstad description once we get info.  </w:t>
      </w:r>
    </w:p>
    <w:p w14:paraId="7B241B91" w14:textId="704BA5E7" w:rsidR="00220E20" w:rsidRDefault="00220E20" w:rsidP="00220E20">
      <w:pPr>
        <w:pStyle w:val="ListParagraph"/>
        <w:numPr>
          <w:ilvl w:val="0"/>
          <w:numId w:val="12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Section Game</w:t>
      </w:r>
    </w:p>
    <w:p w14:paraId="7AA16DD5" w14:textId="78F65BBC" w:rsidR="00220E20" w:rsidRDefault="00220E20" w:rsidP="00220E20">
      <w:pPr>
        <w:pStyle w:val="ListParagraph"/>
        <w:numPr>
          <w:ilvl w:val="0"/>
          <w:numId w:val="12"/>
        </w:numPr>
        <w:spacing w:after="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Handbook </w:t>
      </w:r>
    </w:p>
    <w:p w14:paraId="4E733328" w14:textId="77777777" w:rsidR="009E4B64" w:rsidRDefault="009E4B64" w:rsidP="00607AF6">
      <w:pPr>
        <w:spacing w:after="0"/>
        <w:rPr>
          <w:rFonts w:ascii="Arial Narrow" w:hAnsi="Arial Narrow" w:cstheme="minorHAnsi"/>
          <w:b/>
        </w:rPr>
      </w:pPr>
    </w:p>
    <w:p w14:paraId="347E65D1" w14:textId="77777777" w:rsidR="00C65D69" w:rsidRDefault="00C65D69" w:rsidP="00607AF6">
      <w:pPr>
        <w:spacing w:after="0"/>
        <w:rPr>
          <w:rFonts w:ascii="Arial Narrow" w:hAnsi="Arial Narrow" w:cstheme="minorHAnsi"/>
          <w:b/>
        </w:rPr>
      </w:pPr>
    </w:p>
    <w:p w14:paraId="026B7B4C" w14:textId="77777777" w:rsidR="00D7685E" w:rsidRDefault="00D7685E" w:rsidP="00607AF6">
      <w:pPr>
        <w:spacing w:after="0"/>
        <w:rPr>
          <w:rFonts w:ascii="Arial Narrow" w:hAnsi="Arial Narrow" w:cstheme="minorHAnsi"/>
          <w:b/>
        </w:rPr>
      </w:pPr>
    </w:p>
    <w:p w14:paraId="0AB23413" w14:textId="77777777" w:rsidR="00D7685E" w:rsidRDefault="00D7685E" w:rsidP="00607AF6">
      <w:pPr>
        <w:spacing w:after="0"/>
        <w:rPr>
          <w:rFonts w:ascii="Arial Narrow" w:hAnsi="Arial Narrow" w:cstheme="minorHAnsi"/>
          <w:b/>
        </w:rPr>
      </w:pPr>
    </w:p>
    <w:p w14:paraId="5DAD6F68" w14:textId="470C13DD" w:rsidR="007E0820" w:rsidRPr="00BF0222" w:rsidRDefault="008931CA" w:rsidP="00BF0222">
      <w:pPr>
        <w:spacing w:after="0"/>
        <w:rPr>
          <w:rFonts w:ascii="Arial Narrow" w:hAnsi="Arial Narrow" w:cstheme="minorHAnsi"/>
          <w:b/>
        </w:rPr>
      </w:pPr>
      <w:r w:rsidRPr="009E4B64">
        <w:rPr>
          <w:rFonts w:ascii="Arial Narrow" w:hAnsi="Arial Narrow" w:cstheme="minorHAnsi"/>
          <w:b/>
        </w:rPr>
        <w:t>NEW BUSINESS</w:t>
      </w:r>
      <w:bookmarkEnd w:id="0"/>
    </w:p>
    <w:p w14:paraId="49EEBFE8" w14:textId="77777777" w:rsidR="007E0820" w:rsidRDefault="007E0820" w:rsidP="007E0820">
      <w:pPr>
        <w:pStyle w:val="ListParagraph"/>
        <w:spacing w:after="0"/>
        <w:ind w:left="1440"/>
        <w:rPr>
          <w:rFonts w:ascii="Arial Narrow" w:hAnsi="Arial Narrow" w:cstheme="minorHAnsi"/>
          <w:b/>
          <w:bCs/>
        </w:rPr>
      </w:pPr>
    </w:p>
    <w:p w14:paraId="35F650AA" w14:textId="63279F09" w:rsidR="00273A0E" w:rsidRDefault="00467F5D" w:rsidP="00220E20">
      <w:pPr>
        <w:pStyle w:val="ListParagraph"/>
        <w:numPr>
          <w:ilvl w:val="0"/>
          <w:numId w:val="15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Goalie Contract</w:t>
      </w:r>
    </w:p>
    <w:p w14:paraId="574385F0" w14:textId="32C75D18" w:rsidR="00B75849" w:rsidRPr="002B2092" w:rsidRDefault="002B2092" w:rsidP="00B75849">
      <w:pPr>
        <w:pStyle w:val="ListParagraph"/>
        <w:numPr>
          <w:ilvl w:val="1"/>
          <w:numId w:val="15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Aaron would like to switch to Sunday nights.  Need to do some figuring with ice times. </w:t>
      </w:r>
    </w:p>
    <w:p w14:paraId="4E955886" w14:textId="77777777" w:rsidR="002B2092" w:rsidRDefault="002B2092" w:rsidP="002B2092">
      <w:pPr>
        <w:pStyle w:val="ListParagraph"/>
        <w:spacing w:after="0"/>
        <w:ind w:left="1440"/>
        <w:rPr>
          <w:rFonts w:ascii="Arial Narrow" w:hAnsi="Arial Narrow" w:cstheme="minorHAnsi"/>
          <w:b/>
          <w:bCs/>
        </w:rPr>
      </w:pPr>
    </w:p>
    <w:p w14:paraId="75749BB2" w14:textId="44BB61E9" w:rsidR="002B2092" w:rsidRDefault="00467F5D" w:rsidP="00D30EA9">
      <w:pPr>
        <w:pStyle w:val="ListParagraph"/>
        <w:numPr>
          <w:ilvl w:val="0"/>
          <w:numId w:val="15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Spring </w:t>
      </w:r>
      <w:proofErr w:type="gramStart"/>
      <w:r>
        <w:rPr>
          <w:rFonts w:ascii="Arial Narrow" w:hAnsi="Arial Narrow" w:cstheme="minorHAnsi"/>
          <w:b/>
          <w:bCs/>
        </w:rPr>
        <w:t>learn</w:t>
      </w:r>
      <w:proofErr w:type="gramEnd"/>
      <w:r>
        <w:rPr>
          <w:rFonts w:ascii="Arial Narrow" w:hAnsi="Arial Narrow" w:cstheme="minorHAnsi"/>
          <w:b/>
          <w:bCs/>
        </w:rPr>
        <w:t xml:space="preserve"> to skate dates</w:t>
      </w:r>
    </w:p>
    <w:p w14:paraId="3F33E4E2" w14:textId="6CAD6CE1" w:rsidR="00D30EA9" w:rsidRPr="00D30EA9" w:rsidRDefault="00D30EA9" w:rsidP="009254C5">
      <w:pPr>
        <w:pStyle w:val="ListParagraph"/>
        <w:numPr>
          <w:ilvl w:val="1"/>
          <w:numId w:val="15"/>
        </w:numPr>
        <w:spacing w:after="0"/>
        <w:rPr>
          <w:rFonts w:ascii="Arial Narrow" w:hAnsi="Arial Narrow" w:cstheme="minorHAnsi"/>
          <w:b/>
          <w:bCs/>
        </w:rPr>
      </w:pPr>
      <w:r w:rsidRPr="00D30EA9">
        <w:rPr>
          <w:rFonts w:ascii="Arial Narrow" w:hAnsi="Arial Narrow" w:cstheme="minorHAnsi"/>
        </w:rPr>
        <w:t xml:space="preserve">Maybe </w:t>
      </w:r>
      <w:proofErr w:type="gramStart"/>
      <w:r w:rsidRPr="00D30EA9">
        <w:rPr>
          <w:rFonts w:ascii="Arial Narrow" w:hAnsi="Arial Narrow" w:cstheme="minorHAnsi"/>
        </w:rPr>
        <w:t>same</w:t>
      </w:r>
      <w:proofErr w:type="gramEnd"/>
      <w:r w:rsidRPr="00D30EA9">
        <w:rPr>
          <w:rFonts w:ascii="Arial Narrow" w:hAnsi="Arial Narrow" w:cstheme="minorHAnsi"/>
        </w:rPr>
        <w:t xml:space="preserve"> night as girls skate day.  </w:t>
      </w:r>
    </w:p>
    <w:p w14:paraId="722B9FDB" w14:textId="77777777" w:rsidR="00D30EA9" w:rsidRPr="00D30EA9" w:rsidRDefault="00D30EA9" w:rsidP="00D30EA9">
      <w:pPr>
        <w:spacing w:after="0"/>
        <w:rPr>
          <w:rFonts w:ascii="Arial Narrow" w:hAnsi="Arial Narrow" w:cstheme="minorHAnsi"/>
          <w:b/>
          <w:bCs/>
        </w:rPr>
      </w:pPr>
    </w:p>
    <w:p w14:paraId="5CAB8AF1" w14:textId="1930BCCE" w:rsidR="00467F5D" w:rsidRDefault="00467F5D" w:rsidP="00220E20">
      <w:pPr>
        <w:pStyle w:val="ListParagraph"/>
        <w:numPr>
          <w:ilvl w:val="0"/>
          <w:numId w:val="15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Raffle Tickets</w:t>
      </w:r>
    </w:p>
    <w:p w14:paraId="3F10B003" w14:textId="482FE236" w:rsidR="000F6816" w:rsidRDefault="00CA2367" w:rsidP="000F6816">
      <w:pPr>
        <w:pStyle w:val="ListParagraph"/>
        <w:numPr>
          <w:ilvl w:val="1"/>
          <w:numId w:val="15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Discussion on should raffle tickets be handed out later so that families don’t have them for almost 6 months.  </w:t>
      </w:r>
      <w:r w:rsidR="008361E9">
        <w:rPr>
          <w:rFonts w:ascii="Arial Narrow" w:hAnsi="Arial Narrow" w:cstheme="minorHAnsi"/>
        </w:rPr>
        <w:t xml:space="preserve">Or having families buy the raffle tickets up front.  </w:t>
      </w:r>
    </w:p>
    <w:p w14:paraId="1E18D222" w14:textId="77777777" w:rsidR="00D30EA9" w:rsidRDefault="00D30EA9" w:rsidP="00D30EA9">
      <w:pPr>
        <w:pStyle w:val="ListParagraph"/>
        <w:spacing w:after="0"/>
        <w:rPr>
          <w:rFonts w:ascii="Arial Narrow" w:hAnsi="Arial Narrow" w:cstheme="minorHAnsi"/>
          <w:b/>
          <w:bCs/>
        </w:rPr>
      </w:pPr>
    </w:p>
    <w:p w14:paraId="4AB8DFC3" w14:textId="12F0BD34" w:rsidR="00467F5D" w:rsidRDefault="00467F5D" w:rsidP="00467F5D">
      <w:pPr>
        <w:pStyle w:val="ListParagraph"/>
        <w:numPr>
          <w:ilvl w:val="0"/>
          <w:numId w:val="15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10,000 Puck Challenge</w:t>
      </w:r>
    </w:p>
    <w:p w14:paraId="7D1B7FD7" w14:textId="48C818C6" w:rsidR="005B0842" w:rsidRDefault="005B0842" w:rsidP="005B0842">
      <w:pPr>
        <w:pStyle w:val="ListParagraph"/>
        <w:numPr>
          <w:ilvl w:val="1"/>
          <w:numId w:val="15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QR codes were available at the banquet.  Will be updated on the website.  </w:t>
      </w:r>
    </w:p>
    <w:p w14:paraId="70A77A33" w14:textId="77777777" w:rsidR="00D30EA9" w:rsidRDefault="00D30EA9" w:rsidP="00D30EA9">
      <w:pPr>
        <w:pStyle w:val="ListParagraph"/>
        <w:spacing w:after="0"/>
        <w:rPr>
          <w:rFonts w:ascii="Arial Narrow" w:hAnsi="Arial Narrow" w:cstheme="minorHAnsi"/>
          <w:b/>
          <w:bCs/>
        </w:rPr>
      </w:pPr>
    </w:p>
    <w:p w14:paraId="1B214390" w14:textId="6AA30FD9" w:rsidR="00467F5D" w:rsidRDefault="00E948C0" w:rsidP="00467F5D">
      <w:pPr>
        <w:pStyle w:val="ListParagraph"/>
        <w:numPr>
          <w:ilvl w:val="0"/>
          <w:numId w:val="15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Update website</w:t>
      </w:r>
    </w:p>
    <w:p w14:paraId="594022C2" w14:textId="4CB86879" w:rsidR="008C4369" w:rsidRDefault="008C4369" w:rsidP="008C4369">
      <w:pPr>
        <w:pStyle w:val="ListParagraph"/>
        <w:numPr>
          <w:ilvl w:val="1"/>
          <w:numId w:val="15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New positions and email</w:t>
      </w:r>
      <w:r w:rsidR="008B79D3">
        <w:rPr>
          <w:rFonts w:ascii="Arial Narrow" w:hAnsi="Arial Narrow" w:cstheme="minorHAnsi"/>
        </w:rPr>
        <w:t xml:space="preserve">s on website.  </w:t>
      </w:r>
    </w:p>
    <w:p w14:paraId="24F596C2" w14:textId="77777777" w:rsidR="00D30EA9" w:rsidRDefault="00D30EA9" w:rsidP="00D30EA9">
      <w:pPr>
        <w:pStyle w:val="ListParagraph"/>
        <w:spacing w:after="0"/>
        <w:rPr>
          <w:rFonts w:ascii="Arial Narrow" w:hAnsi="Arial Narrow" w:cstheme="minorHAnsi"/>
          <w:b/>
          <w:bCs/>
        </w:rPr>
      </w:pPr>
    </w:p>
    <w:p w14:paraId="076CBA18" w14:textId="15C142AD" w:rsidR="00E948C0" w:rsidRDefault="00E948C0" w:rsidP="00467F5D">
      <w:pPr>
        <w:pStyle w:val="ListParagraph"/>
        <w:numPr>
          <w:ilvl w:val="0"/>
          <w:numId w:val="15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Thank </w:t>
      </w:r>
      <w:proofErr w:type="spellStart"/>
      <w:r>
        <w:rPr>
          <w:rFonts w:ascii="Arial Narrow" w:hAnsi="Arial Narrow" w:cstheme="minorHAnsi"/>
          <w:b/>
          <w:bCs/>
        </w:rPr>
        <w:t>yous</w:t>
      </w:r>
      <w:proofErr w:type="spellEnd"/>
    </w:p>
    <w:p w14:paraId="29B6A02F" w14:textId="338FAEA1" w:rsidR="00E13802" w:rsidRDefault="00E13802" w:rsidP="00E13802">
      <w:pPr>
        <w:pStyle w:val="ListParagraph"/>
        <w:numPr>
          <w:ilvl w:val="1"/>
          <w:numId w:val="15"/>
        </w:numPr>
        <w:spacing w:after="0"/>
        <w:rPr>
          <w:rFonts w:ascii="Arial Narrow" w:hAnsi="Arial Narrow" w:cstheme="minorHAnsi"/>
          <w:b/>
          <w:bCs/>
        </w:rPr>
      </w:pPr>
      <w:proofErr w:type="spellStart"/>
      <w:r>
        <w:rPr>
          <w:rFonts w:ascii="Arial Narrow" w:hAnsi="Arial Narrow" w:cstheme="minorHAnsi"/>
        </w:rPr>
        <w:t>Wahp</w:t>
      </w:r>
      <w:proofErr w:type="spellEnd"/>
      <w:r>
        <w:rPr>
          <w:rFonts w:ascii="Arial Narrow" w:hAnsi="Arial Narrow" w:cstheme="minorHAnsi"/>
        </w:rPr>
        <w:t xml:space="preserve"> hockey, Breck hockey</w:t>
      </w:r>
      <w:r w:rsidR="00BF59D1">
        <w:rPr>
          <w:rFonts w:ascii="Arial Narrow" w:hAnsi="Arial Narrow" w:cstheme="minorHAnsi"/>
        </w:rPr>
        <w:t>, Fire and Ice sponsors, Squirt International sponsors</w:t>
      </w:r>
      <w:r w:rsidR="00A82BFA">
        <w:rPr>
          <w:rFonts w:ascii="Arial Narrow" w:hAnsi="Arial Narrow" w:cstheme="minorHAnsi"/>
        </w:rPr>
        <w:t>, Mite sponsors</w:t>
      </w:r>
      <w:r w:rsidR="00B11E9D">
        <w:rPr>
          <w:rFonts w:ascii="Arial Narrow" w:hAnsi="Arial Narrow" w:cstheme="minorHAnsi"/>
        </w:rPr>
        <w:t xml:space="preserve"> – Carly will work on.  </w:t>
      </w:r>
    </w:p>
    <w:p w14:paraId="059F6754" w14:textId="77777777" w:rsidR="00D30EA9" w:rsidRDefault="00D30EA9" w:rsidP="00D30EA9">
      <w:pPr>
        <w:pStyle w:val="ListParagraph"/>
        <w:spacing w:after="0"/>
        <w:rPr>
          <w:rFonts w:ascii="Arial Narrow" w:hAnsi="Arial Narrow" w:cstheme="minorHAnsi"/>
          <w:b/>
          <w:bCs/>
        </w:rPr>
      </w:pPr>
    </w:p>
    <w:p w14:paraId="37C20C83" w14:textId="0714EDAF" w:rsidR="00E948C0" w:rsidRDefault="00E948C0" w:rsidP="00467F5D">
      <w:pPr>
        <w:pStyle w:val="ListParagraph"/>
        <w:numPr>
          <w:ilvl w:val="0"/>
          <w:numId w:val="15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 xml:space="preserve">Girls Skate Day </w:t>
      </w:r>
    </w:p>
    <w:p w14:paraId="0BF4C4E7" w14:textId="33B49A13" w:rsidR="00DB13D0" w:rsidRPr="00515905" w:rsidRDefault="00DB13D0" w:rsidP="00DB13D0">
      <w:pPr>
        <w:pStyle w:val="ListParagraph"/>
        <w:numPr>
          <w:ilvl w:val="1"/>
          <w:numId w:val="15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April 10</w:t>
      </w:r>
    </w:p>
    <w:p w14:paraId="27278786" w14:textId="0340847D" w:rsidR="005259C1" w:rsidRPr="00012599" w:rsidRDefault="00515905" w:rsidP="005259C1">
      <w:pPr>
        <w:pStyle w:val="ListParagraph"/>
        <w:numPr>
          <w:ilvl w:val="1"/>
          <w:numId w:val="15"/>
        </w:numPr>
        <w:spacing w:after="0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Current girl skaters could bring a friend. </w:t>
      </w:r>
    </w:p>
    <w:p w14:paraId="1D5E9132" w14:textId="77777777" w:rsidR="006F1586" w:rsidRDefault="006F1586" w:rsidP="006F1586">
      <w:pPr>
        <w:pStyle w:val="ListParagraph"/>
        <w:spacing w:after="0"/>
        <w:ind w:left="1440"/>
        <w:rPr>
          <w:rFonts w:ascii="Arial Narrow" w:hAnsi="Arial Narrow" w:cstheme="minorHAnsi"/>
        </w:rPr>
      </w:pPr>
    </w:p>
    <w:p w14:paraId="2817750C" w14:textId="0DF622CC" w:rsidR="002C0A0E" w:rsidRPr="009E4B64" w:rsidRDefault="002C0A0E" w:rsidP="00104406">
      <w:pPr>
        <w:spacing w:after="0"/>
        <w:rPr>
          <w:rFonts w:ascii="Arial Narrow" w:hAnsi="Arial Narrow" w:cstheme="minorHAnsi"/>
        </w:rPr>
      </w:pPr>
      <w:r w:rsidRPr="009E4B64">
        <w:rPr>
          <w:rFonts w:ascii="Arial Narrow" w:hAnsi="Arial Narrow" w:cstheme="minorHAnsi"/>
        </w:rPr>
        <w:t xml:space="preserve">Next meeting will be on </w:t>
      </w:r>
      <w:r w:rsidR="00012599">
        <w:rPr>
          <w:rFonts w:ascii="Arial Narrow" w:hAnsi="Arial Narrow" w:cstheme="minorHAnsi"/>
        </w:rPr>
        <w:t>April 13</w:t>
      </w:r>
      <w:r w:rsidR="006E24D8">
        <w:rPr>
          <w:rFonts w:ascii="Arial Narrow" w:hAnsi="Arial Narrow" w:cstheme="minorHAnsi"/>
        </w:rPr>
        <w:t xml:space="preserve">, </w:t>
      </w:r>
      <w:proofErr w:type="gramStart"/>
      <w:r w:rsidR="00104406">
        <w:rPr>
          <w:rFonts w:ascii="Arial Narrow" w:hAnsi="Arial Narrow" w:cstheme="minorHAnsi"/>
        </w:rPr>
        <w:t>202</w:t>
      </w:r>
      <w:r w:rsidR="008964E4">
        <w:rPr>
          <w:rFonts w:ascii="Arial Narrow" w:hAnsi="Arial Narrow" w:cstheme="minorHAnsi"/>
        </w:rPr>
        <w:t>5</w:t>
      </w:r>
      <w:proofErr w:type="gramEnd"/>
      <w:r w:rsidR="000B5BEB">
        <w:rPr>
          <w:rFonts w:ascii="Arial Narrow" w:hAnsi="Arial Narrow" w:cstheme="minorHAnsi"/>
        </w:rPr>
        <w:t xml:space="preserve"> at </w:t>
      </w:r>
      <w:r w:rsidR="00920A0B">
        <w:rPr>
          <w:rFonts w:ascii="Arial Narrow" w:hAnsi="Arial Narrow" w:cstheme="minorHAnsi"/>
        </w:rPr>
        <w:t>7</w:t>
      </w:r>
      <w:r w:rsidR="000B5BEB">
        <w:rPr>
          <w:rFonts w:ascii="Arial Narrow" w:hAnsi="Arial Narrow" w:cstheme="minorHAnsi"/>
        </w:rPr>
        <w:t>:00</w:t>
      </w:r>
      <w:r w:rsidR="00654E4F">
        <w:rPr>
          <w:rFonts w:ascii="Arial Narrow" w:hAnsi="Arial Narrow" w:cstheme="minorHAnsi"/>
        </w:rPr>
        <w:t xml:space="preserve"> </w:t>
      </w:r>
      <w:r w:rsidR="000B5BEB">
        <w:rPr>
          <w:rFonts w:ascii="Arial Narrow" w:hAnsi="Arial Narrow" w:cstheme="minorHAnsi"/>
        </w:rPr>
        <w:t>pm at the rink</w:t>
      </w:r>
      <w:r w:rsidR="00104406">
        <w:rPr>
          <w:rFonts w:ascii="Arial Narrow" w:hAnsi="Arial Narrow" w:cstheme="minorHAnsi"/>
        </w:rPr>
        <w:t xml:space="preserve">.  Motion </w:t>
      </w:r>
      <w:r w:rsidR="00C65D69">
        <w:rPr>
          <w:rFonts w:ascii="Arial Narrow" w:hAnsi="Arial Narrow" w:cstheme="minorHAnsi"/>
        </w:rPr>
        <w:t xml:space="preserve">to adjourn </w:t>
      </w:r>
      <w:r w:rsidR="00104406">
        <w:rPr>
          <w:rFonts w:ascii="Arial Narrow" w:hAnsi="Arial Narrow" w:cstheme="minorHAnsi"/>
        </w:rPr>
        <w:t>made by</w:t>
      </w:r>
      <w:r w:rsidR="00BE5374">
        <w:rPr>
          <w:rFonts w:ascii="Arial Narrow" w:hAnsi="Arial Narrow" w:cstheme="minorHAnsi"/>
        </w:rPr>
        <w:t xml:space="preserve"> </w:t>
      </w:r>
      <w:r w:rsidR="00956396">
        <w:rPr>
          <w:rFonts w:ascii="Arial Narrow" w:hAnsi="Arial Narrow" w:cstheme="minorHAnsi"/>
        </w:rPr>
        <w:t xml:space="preserve">Cory. Second by </w:t>
      </w:r>
      <w:r w:rsidR="00012599">
        <w:rPr>
          <w:rFonts w:ascii="Arial Narrow" w:hAnsi="Arial Narrow" w:cstheme="minorHAnsi"/>
        </w:rPr>
        <w:t>McManus</w:t>
      </w:r>
      <w:r w:rsidR="009625F8">
        <w:rPr>
          <w:rFonts w:ascii="Arial Narrow" w:hAnsi="Arial Narrow" w:cstheme="minorHAnsi"/>
        </w:rPr>
        <w:t xml:space="preserve">.  </w:t>
      </w:r>
      <w:r w:rsidR="00A41883">
        <w:rPr>
          <w:rFonts w:ascii="Arial Narrow" w:hAnsi="Arial Narrow" w:cstheme="minorHAnsi"/>
        </w:rPr>
        <w:t>M</w:t>
      </w:r>
      <w:r w:rsidRPr="009E4B64">
        <w:rPr>
          <w:rFonts w:ascii="Arial Narrow" w:hAnsi="Arial Narrow" w:cstheme="minorHAnsi"/>
        </w:rPr>
        <w:t>otion carried.</w:t>
      </w:r>
    </w:p>
    <w:sectPr w:rsidR="002C0A0E" w:rsidRPr="009E4B64" w:rsidSect="00530D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977"/>
    <w:multiLevelType w:val="hybridMultilevel"/>
    <w:tmpl w:val="D57A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20658"/>
    <w:multiLevelType w:val="hybridMultilevel"/>
    <w:tmpl w:val="BEAA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974F4"/>
    <w:multiLevelType w:val="hybridMultilevel"/>
    <w:tmpl w:val="F428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0034"/>
    <w:multiLevelType w:val="hybridMultilevel"/>
    <w:tmpl w:val="3AB6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41513"/>
    <w:multiLevelType w:val="hybridMultilevel"/>
    <w:tmpl w:val="524A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06543"/>
    <w:multiLevelType w:val="hybridMultilevel"/>
    <w:tmpl w:val="0DFA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4074"/>
    <w:multiLevelType w:val="hybridMultilevel"/>
    <w:tmpl w:val="D9DE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E7599"/>
    <w:multiLevelType w:val="hybridMultilevel"/>
    <w:tmpl w:val="7FBA7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E4CB2"/>
    <w:multiLevelType w:val="hybridMultilevel"/>
    <w:tmpl w:val="0418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95373"/>
    <w:multiLevelType w:val="hybridMultilevel"/>
    <w:tmpl w:val="3464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06807"/>
    <w:multiLevelType w:val="hybridMultilevel"/>
    <w:tmpl w:val="6100A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514F2"/>
    <w:multiLevelType w:val="hybridMultilevel"/>
    <w:tmpl w:val="9626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D7908"/>
    <w:multiLevelType w:val="hybridMultilevel"/>
    <w:tmpl w:val="E422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55411"/>
    <w:multiLevelType w:val="hybridMultilevel"/>
    <w:tmpl w:val="8BB8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524BE"/>
    <w:multiLevelType w:val="hybridMultilevel"/>
    <w:tmpl w:val="229AD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55642">
    <w:abstractNumId w:val="1"/>
  </w:num>
  <w:num w:numId="2" w16cid:durableId="2143965174">
    <w:abstractNumId w:val="2"/>
  </w:num>
  <w:num w:numId="3" w16cid:durableId="1592271663">
    <w:abstractNumId w:val="7"/>
  </w:num>
  <w:num w:numId="4" w16cid:durableId="1434283049">
    <w:abstractNumId w:val="4"/>
  </w:num>
  <w:num w:numId="5" w16cid:durableId="2100369511">
    <w:abstractNumId w:val="3"/>
  </w:num>
  <w:num w:numId="6" w16cid:durableId="2021420818">
    <w:abstractNumId w:val="12"/>
  </w:num>
  <w:num w:numId="7" w16cid:durableId="1906912210">
    <w:abstractNumId w:val="8"/>
  </w:num>
  <w:num w:numId="8" w16cid:durableId="1506240933">
    <w:abstractNumId w:val="6"/>
  </w:num>
  <w:num w:numId="9" w16cid:durableId="1008338138">
    <w:abstractNumId w:val="9"/>
  </w:num>
  <w:num w:numId="10" w16cid:durableId="635650013">
    <w:abstractNumId w:val="10"/>
  </w:num>
  <w:num w:numId="11" w16cid:durableId="212542406">
    <w:abstractNumId w:val="5"/>
  </w:num>
  <w:num w:numId="12" w16cid:durableId="1401781518">
    <w:abstractNumId w:val="11"/>
  </w:num>
  <w:num w:numId="13" w16cid:durableId="1864905109">
    <w:abstractNumId w:val="14"/>
  </w:num>
  <w:num w:numId="14" w16cid:durableId="1067806827">
    <w:abstractNumId w:val="0"/>
  </w:num>
  <w:num w:numId="15" w16cid:durableId="18239600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42"/>
    <w:rsid w:val="000010A6"/>
    <w:rsid w:val="000033C6"/>
    <w:rsid w:val="00005704"/>
    <w:rsid w:val="00005F4D"/>
    <w:rsid w:val="000061B3"/>
    <w:rsid w:val="000063DF"/>
    <w:rsid w:val="0001000A"/>
    <w:rsid w:val="00012599"/>
    <w:rsid w:val="00012F6E"/>
    <w:rsid w:val="00015015"/>
    <w:rsid w:val="00015831"/>
    <w:rsid w:val="00021673"/>
    <w:rsid w:val="0002368E"/>
    <w:rsid w:val="000369F6"/>
    <w:rsid w:val="00036A8C"/>
    <w:rsid w:val="0004281D"/>
    <w:rsid w:val="00043993"/>
    <w:rsid w:val="0005505A"/>
    <w:rsid w:val="000632B2"/>
    <w:rsid w:val="00075D10"/>
    <w:rsid w:val="000773AE"/>
    <w:rsid w:val="000778EB"/>
    <w:rsid w:val="00081593"/>
    <w:rsid w:val="00082775"/>
    <w:rsid w:val="00082A5F"/>
    <w:rsid w:val="00082F56"/>
    <w:rsid w:val="00085BE2"/>
    <w:rsid w:val="00085E0B"/>
    <w:rsid w:val="00093BB8"/>
    <w:rsid w:val="000956B3"/>
    <w:rsid w:val="0009684A"/>
    <w:rsid w:val="0009797F"/>
    <w:rsid w:val="000A111B"/>
    <w:rsid w:val="000B5BEB"/>
    <w:rsid w:val="000B67B8"/>
    <w:rsid w:val="000B6E1F"/>
    <w:rsid w:val="000C45C5"/>
    <w:rsid w:val="000D09A8"/>
    <w:rsid w:val="000D3EF2"/>
    <w:rsid w:val="000E5F54"/>
    <w:rsid w:val="000E7B05"/>
    <w:rsid w:val="000F10F2"/>
    <w:rsid w:val="000F33AE"/>
    <w:rsid w:val="000F3585"/>
    <w:rsid w:val="000F38DF"/>
    <w:rsid w:val="000F67AB"/>
    <w:rsid w:val="000F6816"/>
    <w:rsid w:val="000F7B58"/>
    <w:rsid w:val="000F7E56"/>
    <w:rsid w:val="00103828"/>
    <w:rsid w:val="00104406"/>
    <w:rsid w:val="001078AB"/>
    <w:rsid w:val="001105C3"/>
    <w:rsid w:val="0011760D"/>
    <w:rsid w:val="00117CAE"/>
    <w:rsid w:val="00121304"/>
    <w:rsid w:val="00121AA8"/>
    <w:rsid w:val="00121F1E"/>
    <w:rsid w:val="001222F0"/>
    <w:rsid w:val="00122AA5"/>
    <w:rsid w:val="00123E57"/>
    <w:rsid w:val="00132BE6"/>
    <w:rsid w:val="00134C80"/>
    <w:rsid w:val="001364C1"/>
    <w:rsid w:val="001365B1"/>
    <w:rsid w:val="00150A28"/>
    <w:rsid w:val="00152BA8"/>
    <w:rsid w:val="0015392B"/>
    <w:rsid w:val="00154347"/>
    <w:rsid w:val="0016091A"/>
    <w:rsid w:val="00161671"/>
    <w:rsid w:val="001640B9"/>
    <w:rsid w:val="001666DD"/>
    <w:rsid w:val="00166955"/>
    <w:rsid w:val="00171193"/>
    <w:rsid w:val="001712D5"/>
    <w:rsid w:val="00172CC8"/>
    <w:rsid w:val="0017482B"/>
    <w:rsid w:val="0017783B"/>
    <w:rsid w:val="00180F0C"/>
    <w:rsid w:val="00183267"/>
    <w:rsid w:val="001845F8"/>
    <w:rsid w:val="0018695E"/>
    <w:rsid w:val="0019089D"/>
    <w:rsid w:val="00196832"/>
    <w:rsid w:val="001A5836"/>
    <w:rsid w:val="001A5852"/>
    <w:rsid w:val="001B6C13"/>
    <w:rsid w:val="001C205E"/>
    <w:rsid w:val="001C3914"/>
    <w:rsid w:val="001C4BF6"/>
    <w:rsid w:val="001C7DFD"/>
    <w:rsid w:val="001D2C78"/>
    <w:rsid w:val="001D4096"/>
    <w:rsid w:val="001E4F5B"/>
    <w:rsid w:val="001E5864"/>
    <w:rsid w:val="001E71C6"/>
    <w:rsid w:val="001F17D7"/>
    <w:rsid w:val="001F5DD2"/>
    <w:rsid w:val="00202472"/>
    <w:rsid w:val="00206102"/>
    <w:rsid w:val="00207496"/>
    <w:rsid w:val="00215109"/>
    <w:rsid w:val="00215DD6"/>
    <w:rsid w:val="00220E20"/>
    <w:rsid w:val="00221A2B"/>
    <w:rsid w:val="002254E2"/>
    <w:rsid w:val="002426ED"/>
    <w:rsid w:val="0024298B"/>
    <w:rsid w:val="00242CCE"/>
    <w:rsid w:val="00250A4E"/>
    <w:rsid w:val="00254E61"/>
    <w:rsid w:val="002563E7"/>
    <w:rsid w:val="002611EA"/>
    <w:rsid w:val="002660C6"/>
    <w:rsid w:val="00266FC9"/>
    <w:rsid w:val="00267E4B"/>
    <w:rsid w:val="00270596"/>
    <w:rsid w:val="00273A0E"/>
    <w:rsid w:val="00275020"/>
    <w:rsid w:val="002755CA"/>
    <w:rsid w:val="00277CF8"/>
    <w:rsid w:val="00282B6B"/>
    <w:rsid w:val="00290AEB"/>
    <w:rsid w:val="00290D9A"/>
    <w:rsid w:val="00294C4A"/>
    <w:rsid w:val="00296BE8"/>
    <w:rsid w:val="002A1FF6"/>
    <w:rsid w:val="002B2092"/>
    <w:rsid w:val="002C0234"/>
    <w:rsid w:val="002C0A0E"/>
    <w:rsid w:val="002C0D39"/>
    <w:rsid w:val="002C18F3"/>
    <w:rsid w:val="002C3E25"/>
    <w:rsid w:val="002C4E63"/>
    <w:rsid w:val="002C6F92"/>
    <w:rsid w:val="002E170C"/>
    <w:rsid w:val="002F03EE"/>
    <w:rsid w:val="002F24CF"/>
    <w:rsid w:val="003009FF"/>
    <w:rsid w:val="00303AE1"/>
    <w:rsid w:val="00316E30"/>
    <w:rsid w:val="00317353"/>
    <w:rsid w:val="00320700"/>
    <w:rsid w:val="00332A4B"/>
    <w:rsid w:val="00333D98"/>
    <w:rsid w:val="003614AA"/>
    <w:rsid w:val="003727B7"/>
    <w:rsid w:val="00382B25"/>
    <w:rsid w:val="003839FC"/>
    <w:rsid w:val="00385280"/>
    <w:rsid w:val="003931AD"/>
    <w:rsid w:val="00393C8B"/>
    <w:rsid w:val="003954CC"/>
    <w:rsid w:val="0039565C"/>
    <w:rsid w:val="00397008"/>
    <w:rsid w:val="00397C15"/>
    <w:rsid w:val="003A1E57"/>
    <w:rsid w:val="003A1F37"/>
    <w:rsid w:val="003A42A4"/>
    <w:rsid w:val="003A4310"/>
    <w:rsid w:val="003A5463"/>
    <w:rsid w:val="003C0988"/>
    <w:rsid w:val="003C1CA9"/>
    <w:rsid w:val="003D0C98"/>
    <w:rsid w:val="003D103A"/>
    <w:rsid w:val="003D2E91"/>
    <w:rsid w:val="003D7F17"/>
    <w:rsid w:val="003E043F"/>
    <w:rsid w:val="003F21C9"/>
    <w:rsid w:val="003F5E28"/>
    <w:rsid w:val="003F5F8A"/>
    <w:rsid w:val="003F79BB"/>
    <w:rsid w:val="003F7D2A"/>
    <w:rsid w:val="0040659B"/>
    <w:rsid w:val="004078A1"/>
    <w:rsid w:val="0041494B"/>
    <w:rsid w:val="00417F32"/>
    <w:rsid w:val="00421831"/>
    <w:rsid w:val="00422284"/>
    <w:rsid w:val="00422F47"/>
    <w:rsid w:val="00424FD3"/>
    <w:rsid w:val="00427400"/>
    <w:rsid w:val="00442BB8"/>
    <w:rsid w:val="00445A9D"/>
    <w:rsid w:val="0045027D"/>
    <w:rsid w:val="00455BED"/>
    <w:rsid w:val="004560CC"/>
    <w:rsid w:val="0045785C"/>
    <w:rsid w:val="00463610"/>
    <w:rsid w:val="0046433F"/>
    <w:rsid w:val="00467F5D"/>
    <w:rsid w:val="004768CF"/>
    <w:rsid w:val="00476DB9"/>
    <w:rsid w:val="004836E3"/>
    <w:rsid w:val="00493F8F"/>
    <w:rsid w:val="00495461"/>
    <w:rsid w:val="004A6615"/>
    <w:rsid w:val="004B22F2"/>
    <w:rsid w:val="004B3149"/>
    <w:rsid w:val="004B47C1"/>
    <w:rsid w:val="004B6C22"/>
    <w:rsid w:val="004C3C4F"/>
    <w:rsid w:val="004C5DFC"/>
    <w:rsid w:val="004C60E7"/>
    <w:rsid w:val="004C742B"/>
    <w:rsid w:val="004D0B66"/>
    <w:rsid w:val="004D22D0"/>
    <w:rsid w:val="004E1B1D"/>
    <w:rsid w:val="004E3C3D"/>
    <w:rsid w:val="004E431A"/>
    <w:rsid w:val="004E5EF7"/>
    <w:rsid w:val="004E6236"/>
    <w:rsid w:val="004F1710"/>
    <w:rsid w:val="004F45FA"/>
    <w:rsid w:val="004F6779"/>
    <w:rsid w:val="004F7A17"/>
    <w:rsid w:val="00505FAE"/>
    <w:rsid w:val="00511749"/>
    <w:rsid w:val="00512BFA"/>
    <w:rsid w:val="00515415"/>
    <w:rsid w:val="00515905"/>
    <w:rsid w:val="00516173"/>
    <w:rsid w:val="005259C1"/>
    <w:rsid w:val="00525B5F"/>
    <w:rsid w:val="0052782D"/>
    <w:rsid w:val="005300D7"/>
    <w:rsid w:val="005305A4"/>
    <w:rsid w:val="00530DF5"/>
    <w:rsid w:val="005333FF"/>
    <w:rsid w:val="00534B2A"/>
    <w:rsid w:val="00544D15"/>
    <w:rsid w:val="005454F7"/>
    <w:rsid w:val="00547A5A"/>
    <w:rsid w:val="00551F05"/>
    <w:rsid w:val="00551F35"/>
    <w:rsid w:val="00553903"/>
    <w:rsid w:val="00557719"/>
    <w:rsid w:val="005605B1"/>
    <w:rsid w:val="005635CC"/>
    <w:rsid w:val="005636AB"/>
    <w:rsid w:val="00566255"/>
    <w:rsid w:val="00573DF3"/>
    <w:rsid w:val="00573E30"/>
    <w:rsid w:val="00580967"/>
    <w:rsid w:val="00587FBF"/>
    <w:rsid w:val="005904A7"/>
    <w:rsid w:val="0059103E"/>
    <w:rsid w:val="005953FC"/>
    <w:rsid w:val="005965C1"/>
    <w:rsid w:val="00597D02"/>
    <w:rsid w:val="005A1683"/>
    <w:rsid w:val="005B0842"/>
    <w:rsid w:val="005B2574"/>
    <w:rsid w:val="005B3EE1"/>
    <w:rsid w:val="005B6274"/>
    <w:rsid w:val="005B6F3D"/>
    <w:rsid w:val="005B72EB"/>
    <w:rsid w:val="005C17C2"/>
    <w:rsid w:val="005C1E8D"/>
    <w:rsid w:val="005C22D6"/>
    <w:rsid w:val="005C32C3"/>
    <w:rsid w:val="005C7278"/>
    <w:rsid w:val="005D5259"/>
    <w:rsid w:val="005D5467"/>
    <w:rsid w:val="005D550D"/>
    <w:rsid w:val="005D5B51"/>
    <w:rsid w:val="005D6865"/>
    <w:rsid w:val="005E0099"/>
    <w:rsid w:val="005E4876"/>
    <w:rsid w:val="005F3C4D"/>
    <w:rsid w:val="005F6FBE"/>
    <w:rsid w:val="00607AF6"/>
    <w:rsid w:val="006126F4"/>
    <w:rsid w:val="00615393"/>
    <w:rsid w:val="00616B7D"/>
    <w:rsid w:val="00621318"/>
    <w:rsid w:val="006239D3"/>
    <w:rsid w:val="00624C9E"/>
    <w:rsid w:val="00635B0B"/>
    <w:rsid w:val="006429A1"/>
    <w:rsid w:val="00644A15"/>
    <w:rsid w:val="00647A5E"/>
    <w:rsid w:val="0065294E"/>
    <w:rsid w:val="006542BB"/>
    <w:rsid w:val="00654E2B"/>
    <w:rsid w:val="00654E4F"/>
    <w:rsid w:val="006559E0"/>
    <w:rsid w:val="00655C7D"/>
    <w:rsid w:val="00662100"/>
    <w:rsid w:val="00665634"/>
    <w:rsid w:val="00670C8B"/>
    <w:rsid w:val="0067334C"/>
    <w:rsid w:val="006755F4"/>
    <w:rsid w:val="006770B4"/>
    <w:rsid w:val="00683884"/>
    <w:rsid w:val="006865DB"/>
    <w:rsid w:val="006867E6"/>
    <w:rsid w:val="00687121"/>
    <w:rsid w:val="00690DC0"/>
    <w:rsid w:val="00692348"/>
    <w:rsid w:val="00692622"/>
    <w:rsid w:val="0069273A"/>
    <w:rsid w:val="006938C4"/>
    <w:rsid w:val="0069455E"/>
    <w:rsid w:val="00694676"/>
    <w:rsid w:val="00694D12"/>
    <w:rsid w:val="00696560"/>
    <w:rsid w:val="006A33AA"/>
    <w:rsid w:val="006A5BDE"/>
    <w:rsid w:val="006A680E"/>
    <w:rsid w:val="006B0E9A"/>
    <w:rsid w:val="006D23EC"/>
    <w:rsid w:val="006D2CC8"/>
    <w:rsid w:val="006D446C"/>
    <w:rsid w:val="006D5A9A"/>
    <w:rsid w:val="006D5C16"/>
    <w:rsid w:val="006D5D1D"/>
    <w:rsid w:val="006D6848"/>
    <w:rsid w:val="006E24D8"/>
    <w:rsid w:val="006F02F5"/>
    <w:rsid w:val="006F1586"/>
    <w:rsid w:val="00707ECF"/>
    <w:rsid w:val="00711E3C"/>
    <w:rsid w:val="00715584"/>
    <w:rsid w:val="00716137"/>
    <w:rsid w:val="00716B16"/>
    <w:rsid w:val="00722BE4"/>
    <w:rsid w:val="007253ED"/>
    <w:rsid w:val="007272D6"/>
    <w:rsid w:val="00727D54"/>
    <w:rsid w:val="007409A4"/>
    <w:rsid w:val="00742C16"/>
    <w:rsid w:val="00746525"/>
    <w:rsid w:val="00747633"/>
    <w:rsid w:val="007507A1"/>
    <w:rsid w:val="00753FF1"/>
    <w:rsid w:val="00754F0A"/>
    <w:rsid w:val="007601E4"/>
    <w:rsid w:val="0076219D"/>
    <w:rsid w:val="007622A8"/>
    <w:rsid w:val="00766EA4"/>
    <w:rsid w:val="00771F6F"/>
    <w:rsid w:val="007743D6"/>
    <w:rsid w:val="00775193"/>
    <w:rsid w:val="00775308"/>
    <w:rsid w:val="00777B2B"/>
    <w:rsid w:val="007804E4"/>
    <w:rsid w:val="00780F73"/>
    <w:rsid w:val="007836AE"/>
    <w:rsid w:val="00783701"/>
    <w:rsid w:val="007846E4"/>
    <w:rsid w:val="0078593D"/>
    <w:rsid w:val="00786844"/>
    <w:rsid w:val="00792187"/>
    <w:rsid w:val="0079359D"/>
    <w:rsid w:val="00797942"/>
    <w:rsid w:val="007A12BE"/>
    <w:rsid w:val="007A16DE"/>
    <w:rsid w:val="007A40E8"/>
    <w:rsid w:val="007A68DE"/>
    <w:rsid w:val="007B3BEB"/>
    <w:rsid w:val="007B79EE"/>
    <w:rsid w:val="007C5A8D"/>
    <w:rsid w:val="007C6F6D"/>
    <w:rsid w:val="007E0820"/>
    <w:rsid w:val="007E3191"/>
    <w:rsid w:val="007E35D1"/>
    <w:rsid w:val="007E6261"/>
    <w:rsid w:val="007F074A"/>
    <w:rsid w:val="007F1C8C"/>
    <w:rsid w:val="007F25F8"/>
    <w:rsid w:val="007F4C36"/>
    <w:rsid w:val="007F6174"/>
    <w:rsid w:val="008017A2"/>
    <w:rsid w:val="008017AB"/>
    <w:rsid w:val="008034CA"/>
    <w:rsid w:val="0080625A"/>
    <w:rsid w:val="00806384"/>
    <w:rsid w:val="00806BF1"/>
    <w:rsid w:val="00815595"/>
    <w:rsid w:val="00822BAD"/>
    <w:rsid w:val="0082405B"/>
    <w:rsid w:val="0082574E"/>
    <w:rsid w:val="00825756"/>
    <w:rsid w:val="00827819"/>
    <w:rsid w:val="00830923"/>
    <w:rsid w:val="008361E9"/>
    <w:rsid w:val="0083729A"/>
    <w:rsid w:val="00842148"/>
    <w:rsid w:val="00847A87"/>
    <w:rsid w:val="00847B1A"/>
    <w:rsid w:val="008523F8"/>
    <w:rsid w:val="0086091C"/>
    <w:rsid w:val="0086243E"/>
    <w:rsid w:val="00865DED"/>
    <w:rsid w:val="0087687F"/>
    <w:rsid w:val="0088135F"/>
    <w:rsid w:val="0088199C"/>
    <w:rsid w:val="00881BC4"/>
    <w:rsid w:val="00881D51"/>
    <w:rsid w:val="008838D2"/>
    <w:rsid w:val="008850CF"/>
    <w:rsid w:val="008931CA"/>
    <w:rsid w:val="00893C01"/>
    <w:rsid w:val="00894F21"/>
    <w:rsid w:val="008964E4"/>
    <w:rsid w:val="00896D35"/>
    <w:rsid w:val="00897C2D"/>
    <w:rsid w:val="008A4D24"/>
    <w:rsid w:val="008A537F"/>
    <w:rsid w:val="008B79D3"/>
    <w:rsid w:val="008C4369"/>
    <w:rsid w:val="008C4388"/>
    <w:rsid w:val="008C584A"/>
    <w:rsid w:val="008C63C5"/>
    <w:rsid w:val="008D546F"/>
    <w:rsid w:val="008D6221"/>
    <w:rsid w:val="008E0AEA"/>
    <w:rsid w:val="008F4A3F"/>
    <w:rsid w:val="008F60FB"/>
    <w:rsid w:val="009002EA"/>
    <w:rsid w:val="0090223F"/>
    <w:rsid w:val="009054A3"/>
    <w:rsid w:val="00913651"/>
    <w:rsid w:val="0091428E"/>
    <w:rsid w:val="00916197"/>
    <w:rsid w:val="00916A3A"/>
    <w:rsid w:val="00920A0B"/>
    <w:rsid w:val="00922106"/>
    <w:rsid w:val="00925D63"/>
    <w:rsid w:val="009322B4"/>
    <w:rsid w:val="00933F98"/>
    <w:rsid w:val="00946318"/>
    <w:rsid w:val="009544D5"/>
    <w:rsid w:val="00956396"/>
    <w:rsid w:val="00956A42"/>
    <w:rsid w:val="009608D9"/>
    <w:rsid w:val="009625F8"/>
    <w:rsid w:val="009737CF"/>
    <w:rsid w:val="0097569C"/>
    <w:rsid w:val="00985DB5"/>
    <w:rsid w:val="0098632F"/>
    <w:rsid w:val="00995464"/>
    <w:rsid w:val="0099702D"/>
    <w:rsid w:val="009A3CD7"/>
    <w:rsid w:val="009A79C5"/>
    <w:rsid w:val="009B3277"/>
    <w:rsid w:val="009B6238"/>
    <w:rsid w:val="009B7D8E"/>
    <w:rsid w:val="009B7DB0"/>
    <w:rsid w:val="009C2FA3"/>
    <w:rsid w:val="009C33C4"/>
    <w:rsid w:val="009C6DEF"/>
    <w:rsid w:val="009E0E1F"/>
    <w:rsid w:val="009E1CD6"/>
    <w:rsid w:val="009E48B2"/>
    <w:rsid w:val="009E4B64"/>
    <w:rsid w:val="009E4C55"/>
    <w:rsid w:val="009E6B56"/>
    <w:rsid w:val="009F418F"/>
    <w:rsid w:val="009F71C2"/>
    <w:rsid w:val="00A02888"/>
    <w:rsid w:val="00A12C72"/>
    <w:rsid w:val="00A230CE"/>
    <w:rsid w:val="00A25128"/>
    <w:rsid w:val="00A25CC8"/>
    <w:rsid w:val="00A31A2C"/>
    <w:rsid w:val="00A31E33"/>
    <w:rsid w:val="00A32306"/>
    <w:rsid w:val="00A330A1"/>
    <w:rsid w:val="00A36721"/>
    <w:rsid w:val="00A41883"/>
    <w:rsid w:val="00A469F1"/>
    <w:rsid w:val="00A52A9F"/>
    <w:rsid w:val="00A5469C"/>
    <w:rsid w:val="00A5578E"/>
    <w:rsid w:val="00A607FE"/>
    <w:rsid w:val="00A61414"/>
    <w:rsid w:val="00A66D5F"/>
    <w:rsid w:val="00A67EF9"/>
    <w:rsid w:val="00A710C4"/>
    <w:rsid w:val="00A82BFA"/>
    <w:rsid w:val="00A830C7"/>
    <w:rsid w:val="00A955A7"/>
    <w:rsid w:val="00A963E1"/>
    <w:rsid w:val="00A9673D"/>
    <w:rsid w:val="00A97FE4"/>
    <w:rsid w:val="00AA601B"/>
    <w:rsid w:val="00AB2383"/>
    <w:rsid w:val="00AB41E2"/>
    <w:rsid w:val="00AC11EC"/>
    <w:rsid w:val="00AC7C9C"/>
    <w:rsid w:val="00AD0AFB"/>
    <w:rsid w:val="00AD39CD"/>
    <w:rsid w:val="00AE27AC"/>
    <w:rsid w:val="00AE3A48"/>
    <w:rsid w:val="00AE5C8C"/>
    <w:rsid w:val="00AE641C"/>
    <w:rsid w:val="00AE6C51"/>
    <w:rsid w:val="00AF50A2"/>
    <w:rsid w:val="00AF58D9"/>
    <w:rsid w:val="00AF60AF"/>
    <w:rsid w:val="00B02779"/>
    <w:rsid w:val="00B03D56"/>
    <w:rsid w:val="00B11E9D"/>
    <w:rsid w:val="00B135B4"/>
    <w:rsid w:val="00B3256D"/>
    <w:rsid w:val="00B36994"/>
    <w:rsid w:val="00B400F0"/>
    <w:rsid w:val="00B407E9"/>
    <w:rsid w:val="00B41DC6"/>
    <w:rsid w:val="00B443FD"/>
    <w:rsid w:val="00B44EC5"/>
    <w:rsid w:val="00B50D20"/>
    <w:rsid w:val="00B5475F"/>
    <w:rsid w:val="00B601BD"/>
    <w:rsid w:val="00B7179B"/>
    <w:rsid w:val="00B73A82"/>
    <w:rsid w:val="00B74C08"/>
    <w:rsid w:val="00B75849"/>
    <w:rsid w:val="00B765A4"/>
    <w:rsid w:val="00B773A0"/>
    <w:rsid w:val="00B86A49"/>
    <w:rsid w:val="00B917CD"/>
    <w:rsid w:val="00B91F42"/>
    <w:rsid w:val="00B92C07"/>
    <w:rsid w:val="00B94838"/>
    <w:rsid w:val="00B9797D"/>
    <w:rsid w:val="00BB0D18"/>
    <w:rsid w:val="00BB55D0"/>
    <w:rsid w:val="00BC13B9"/>
    <w:rsid w:val="00BC36F9"/>
    <w:rsid w:val="00BC472E"/>
    <w:rsid w:val="00BD56EF"/>
    <w:rsid w:val="00BD75E4"/>
    <w:rsid w:val="00BE029A"/>
    <w:rsid w:val="00BE5374"/>
    <w:rsid w:val="00BE5434"/>
    <w:rsid w:val="00BF0222"/>
    <w:rsid w:val="00BF1316"/>
    <w:rsid w:val="00BF1674"/>
    <w:rsid w:val="00BF3513"/>
    <w:rsid w:val="00BF59D1"/>
    <w:rsid w:val="00BF6342"/>
    <w:rsid w:val="00C00966"/>
    <w:rsid w:val="00C00D42"/>
    <w:rsid w:val="00C00F25"/>
    <w:rsid w:val="00C02724"/>
    <w:rsid w:val="00C064C5"/>
    <w:rsid w:val="00C072F8"/>
    <w:rsid w:val="00C13F6C"/>
    <w:rsid w:val="00C21A2E"/>
    <w:rsid w:val="00C23296"/>
    <w:rsid w:val="00C2409C"/>
    <w:rsid w:val="00C33AFC"/>
    <w:rsid w:val="00C3605B"/>
    <w:rsid w:val="00C424CD"/>
    <w:rsid w:val="00C435A0"/>
    <w:rsid w:val="00C443A7"/>
    <w:rsid w:val="00C45714"/>
    <w:rsid w:val="00C472FB"/>
    <w:rsid w:val="00C5102F"/>
    <w:rsid w:val="00C51639"/>
    <w:rsid w:val="00C54C9B"/>
    <w:rsid w:val="00C550C1"/>
    <w:rsid w:val="00C55A51"/>
    <w:rsid w:val="00C56AC3"/>
    <w:rsid w:val="00C65D69"/>
    <w:rsid w:val="00C74045"/>
    <w:rsid w:val="00C741EA"/>
    <w:rsid w:val="00C76345"/>
    <w:rsid w:val="00C818C9"/>
    <w:rsid w:val="00C8741C"/>
    <w:rsid w:val="00C906A5"/>
    <w:rsid w:val="00C95189"/>
    <w:rsid w:val="00C954DE"/>
    <w:rsid w:val="00C96334"/>
    <w:rsid w:val="00CA2367"/>
    <w:rsid w:val="00CA5A77"/>
    <w:rsid w:val="00CB174A"/>
    <w:rsid w:val="00CB74DC"/>
    <w:rsid w:val="00CC51F4"/>
    <w:rsid w:val="00CD01E3"/>
    <w:rsid w:val="00CD6FB0"/>
    <w:rsid w:val="00CE0A38"/>
    <w:rsid w:val="00CE11C9"/>
    <w:rsid w:val="00CE3E47"/>
    <w:rsid w:val="00CF158A"/>
    <w:rsid w:val="00CF39CF"/>
    <w:rsid w:val="00CF49BF"/>
    <w:rsid w:val="00CF79B7"/>
    <w:rsid w:val="00D213BF"/>
    <w:rsid w:val="00D30EA9"/>
    <w:rsid w:val="00D31759"/>
    <w:rsid w:val="00D33276"/>
    <w:rsid w:val="00D3522A"/>
    <w:rsid w:val="00D36F56"/>
    <w:rsid w:val="00D4173E"/>
    <w:rsid w:val="00D43225"/>
    <w:rsid w:val="00D4473C"/>
    <w:rsid w:val="00D474F8"/>
    <w:rsid w:val="00D516E6"/>
    <w:rsid w:val="00D53658"/>
    <w:rsid w:val="00D54C07"/>
    <w:rsid w:val="00D56D8A"/>
    <w:rsid w:val="00D57C14"/>
    <w:rsid w:val="00D61F06"/>
    <w:rsid w:val="00D67209"/>
    <w:rsid w:val="00D67427"/>
    <w:rsid w:val="00D67616"/>
    <w:rsid w:val="00D707F7"/>
    <w:rsid w:val="00D70F49"/>
    <w:rsid w:val="00D714C7"/>
    <w:rsid w:val="00D7575D"/>
    <w:rsid w:val="00D7685E"/>
    <w:rsid w:val="00D769AE"/>
    <w:rsid w:val="00D80209"/>
    <w:rsid w:val="00D8232C"/>
    <w:rsid w:val="00D82FDD"/>
    <w:rsid w:val="00D84C5C"/>
    <w:rsid w:val="00DB13D0"/>
    <w:rsid w:val="00DB3308"/>
    <w:rsid w:val="00DB7CB3"/>
    <w:rsid w:val="00DC5852"/>
    <w:rsid w:val="00DC7D67"/>
    <w:rsid w:val="00DD2C16"/>
    <w:rsid w:val="00DD4839"/>
    <w:rsid w:val="00DE242D"/>
    <w:rsid w:val="00DE33DC"/>
    <w:rsid w:val="00DF2289"/>
    <w:rsid w:val="00DF2745"/>
    <w:rsid w:val="00DF5BC9"/>
    <w:rsid w:val="00E13802"/>
    <w:rsid w:val="00E148AE"/>
    <w:rsid w:val="00E16E30"/>
    <w:rsid w:val="00E175A8"/>
    <w:rsid w:val="00E2380B"/>
    <w:rsid w:val="00E24C5B"/>
    <w:rsid w:val="00E31AC6"/>
    <w:rsid w:val="00E4056E"/>
    <w:rsid w:val="00E42FFD"/>
    <w:rsid w:val="00E4390D"/>
    <w:rsid w:val="00E45D3D"/>
    <w:rsid w:val="00E52328"/>
    <w:rsid w:val="00E52739"/>
    <w:rsid w:val="00E535BA"/>
    <w:rsid w:val="00E72665"/>
    <w:rsid w:val="00E734DA"/>
    <w:rsid w:val="00E91BC5"/>
    <w:rsid w:val="00E93434"/>
    <w:rsid w:val="00E9361A"/>
    <w:rsid w:val="00E9384A"/>
    <w:rsid w:val="00E93AB1"/>
    <w:rsid w:val="00E948C0"/>
    <w:rsid w:val="00E94C6A"/>
    <w:rsid w:val="00E958E9"/>
    <w:rsid w:val="00EA0965"/>
    <w:rsid w:val="00EA2C82"/>
    <w:rsid w:val="00EA3441"/>
    <w:rsid w:val="00EA54A7"/>
    <w:rsid w:val="00EA7735"/>
    <w:rsid w:val="00EB2452"/>
    <w:rsid w:val="00EB4228"/>
    <w:rsid w:val="00EC0D68"/>
    <w:rsid w:val="00EC0E6E"/>
    <w:rsid w:val="00EC14E4"/>
    <w:rsid w:val="00EC19EA"/>
    <w:rsid w:val="00EC20BB"/>
    <w:rsid w:val="00EC51E3"/>
    <w:rsid w:val="00ED6C16"/>
    <w:rsid w:val="00ED76FE"/>
    <w:rsid w:val="00EE5F32"/>
    <w:rsid w:val="00EE6E8F"/>
    <w:rsid w:val="00EF1ED8"/>
    <w:rsid w:val="00EF2CC7"/>
    <w:rsid w:val="00EF3CAC"/>
    <w:rsid w:val="00EF4A41"/>
    <w:rsid w:val="00F0477D"/>
    <w:rsid w:val="00F04F56"/>
    <w:rsid w:val="00F059BB"/>
    <w:rsid w:val="00F07A2E"/>
    <w:rsid w:val="00F147DB"/>
    <w:rsid w:val="00F17C55"/>
    <w:rsid w:val="00F200B9"/>
    <w:rsid w:val="00F24A51"/>
    <w:rsid w:val="00F26707"/>
    <w:rsid w:val="00F36E30"/>
    <w:rsid w:val="00F379B7"/>
    <w:rsid w:val="00F4286D"/>
    <w:rsid w:val="00F554A9"/>
    <w:rsid w:val="00F5790C"/>
    <w:rsid w:val="00F61A6A"/>
    <w:rsid w:val="00F625EF"/>
    <w:rsid w:val="00F6313A"/>
    <w:rsid w:val="00F67E06"/>
    <w:rsid w:val="00F76824"/>
    <w:rsid w:val="00F76A36"/>
    <w:rsid w:val="00F7712A"/>
    <w:rsid w:val="00F777DD"/>
    <w:rsid w:val="00F77B6C"/>
    <w:rsid w:val="00F8216B"/>
    <w:rsid w:val="00F874F1"/>
    <w:rsid w:val="00F90266"/>
    <w:rsid w:val="00F94430"/>
    <w:rsid w:val="00FA1D66"/>
    <w:rsid w:val="00FA2493"/>
    <w:rsid w:val="00FA4EC7"/>
    <w:rsid w:val="00FA5F57"/>
    <w:rsid w:val="00FA7437"/>
    <w:rsid w:val="00FB28F8"/>
    <w:rsid w:val="00FB4B38"/>
    <w:rsid w:val="00FC6C19"/>
    <w:rsid w:val="00FD00FE"/>
    <w:rsid w:val="00FE01F9"/>
    <w:rsid w:val="00FE1031"/>
    <w:rsid w:val="00FF10C0"/>
    <w:rsid w:val="00FF4ECB"/>
    <w:rsid w:val="00FF51B3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F407"/>
  <w15:chartTrackingRefBased/>
  <w15:docId w15:val="{220E2247-9B0B-4E52-BA18-0CBBE0F7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Helena Chemical Company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Loken, James</dc:creator>
  <cp:keywords/>
  <dc:description/>
  <cp:lastModifiedBy>Spiekermeier, Heidi M</cp:lastModifiedBy>
  <cp:revision>2</cp:revision>
  <cp:lastPrinted>2023-11-06T15:03:00Z</cp:lastPrinted>
  <dcterms:created xsi:type="dcterms:W3CDTF">2025-04-13T18:33:00Z</dcterms:created>
  <dcterms:modified xsi:type="dcterms:W3CDTF">2025-04-13T18:33:00Z</dcterms:modified>
</cp:coreProperties>
</file>