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EF03" w14:textId="7D2B8E7B" w:rsidR="003F0F5F" w:rsidRDefault="003F0F5F">
      <w:r w:rsidRPr="00274D51">
        <w:rPr>
          <w:b/>
          <w:bCs/>
          <w:sz w:val="28"/>
          <w:szCs w:val="28"/>
        </w:rPr>
        <w:t>BASEBALL RULES Spring 2023</w:t>
      </w:r>
      <w:r>
        <w:t xml:space="preserve"> </w:t>
      </w:r>
      <w:r w:rsidR="00274D51">
        <w:t xml:space="preserve"> </w:t>
      </w:r>
      <w:r w:rsidR="00274D51">
        <w:rPr>
          <w:noProof/>
        </w:rPr>
        <w:t xml:space="preserve">       </w:t>
      </w:r>
      <w:r w:rsidR="00274D51">
        <w:rPr>
          <w:noProof/>
        </w:rPr>
        <w:drawing>
          <wp:inline distT="0" distB="0" distL="0" distR="0" wp14:anchorId="24BA5261" wp14:editId="41C60788">
            <wp:extent cx="1457325" cy="1524000"/>
            <wp:effectExtent l="0" t="0" r="9525" b="0"/>
            <wp:docPr id="1" name="Picture 1" descr="Batavia Youth Baseball, Bas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avia Youth Baseball, Baseb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524000"/>
                    </a:xfrm>
                    <a:prstGeom prst="rect">
                      <a:avLst/>
                    </a:prstGeom>
                    <a:noFill/>
                    <a:ln>
                      <a:noFill/>
                    </a:ln>
                  </pic:spPr>
                </pic:pic>
              </a:graphicData>
            </a:graphic>
          </wp:inline>
        </w:drawing>
      </w:r>
    </w:p>
    <w:p w14:paraId="69FB3DFE" w14:textId="77777777" w:rsidR="003F0F5F" w:rsidRPr="00274D51" w:rsidRDefault="003F0F5F">
      <w:pPr>
        <w:rPr>
          <w:b/>
          <w:bCs/>
        </w:rPr>
      </w:pPr>
      <w:r w:rsidRPr="00274D51">
        <w:rPr>
          <w:b/>
          <w:bCs/>
        </w:rPr>
        <w:t xml:space="preserve">ALL LEAGUE RULES </w:t>
      </w:r>
    </w:p>
    <w:p w14:paraId="46BC6A77" w14:textId="71B4B340" w:rsidR="003F0F5F" w:rsidRDefault="003F0F5F" w:rsidP="00DC0A05">
      <w:r>
        <w:t xml:space="preserve">1. All games must start within ten (10) minutes of scheduled time except in the case of umpiring                 or field difficulties. </w:t>
      </w:r>
    </w:p>
    <w:p w14:paraId="04CB07AC" w14:textId="502D88D3" w:rsidR="003F0F5F" w:rsidRDefault="003F0F5F" w:rsidP="00DC0A05">
      <w:r>
        <w:t xml:space="preserve">2. All managers, </w:t>
      </w:r>
      <w:r w:rsidR="00274D51">
        <w:t>coaches,</w:t>
      </w:r>
      <w:r>
        <w:t xml:space="preserve"> and players, not at bat or on deck will </w:t>
      </w:r>
      <w:proofErr w:type="gramStart"/>
      <w:r>
        <w:t>remain in the dugout at all times</w:t>
      </w:r>
      <w:proofErr w:type="gramEnd"/>
      <w:r>
        <w:t xml:space="preserve">, except as allowed by specific league rules. However, a manger or coach, with an umpire’s permission, may leave the dugout to confer with an umpire or a player. </w:t>
      </w:r>
    </w:p>
    <w:p w14:paraId="0FD775FB" w14:textId="77777777" w:rsidR="003F0F5F" w:rsidRDefault="003F0F5F" w:rsidP="00DC0A05">
      <w:r>
        <w:t xml:space="preserve">3. Umpires and coaches will be responsible for keeping bats and all unused equipment off the playing field during games. </w:t>
      </w:r>
    </w:p>
    <w:p w14:paraId="41A808C1" w14:textId="494EB906" w:rsidR="003F0F5F" w:rsidRDefault="003F0F5F" w:rsidP="00DC0A05">
      <w:r>
        <w:t>4. No smoking or vaping on or in the vicinity of the playing field, in the dugouts or stands.  No alcoholic beverages on or in the vicinity of the playing field.</w:t>
      </w:r>
    </w:p>
    <w:p w14:paraId="1AB38F0D" w14:textId="77777777" w:rsidR="003F0F5F" w:rsidRDefault="003F0F5F" w:rsidP="00DC0A05">
      <w:r>
        <w:t>5. Games</w:t>
      </w:r>
    </w:p>
    <w:p w14:paraId="33CC383C" w14:textId="718C4315" w:rsidR="003F0F5F" w:rsidRDefault="00DC0A05" w:rsidP="00DC0A05">
      <w:r>
        <w:t xml:space="preserve">     </w:t>
      </w:r>
      <w:r w:rsidR="003F0F5F">
        <w:t xml:space="preserve">a) Scheduled weeknight games shall start at 5:30 pm (subject to change based on scheduling) and no </w:t>
      </w:r>
      <w:r>
        <w:t xml:space="preserve">              </w:t>
      </w:r>
      <w:r w:rsidR="003F0F5F">
        <w:t>inning shall start after 2 hours (from the actual start time of the game).  It is also strongly encouraged that infield practice be eliminated between innings and pitchers only given 5 warm up throws.</w:t>
      </w:r>
    </w:p>
    <w:p w14:paraId="3F4B239A" w14:textId="52C7702A" w:rsidR="003F0F5F" w:rsidRDefault="00DC0A05" w:rsidP="00DC0A05">
      <w:r>
        <w:t xml:space="preserve">     </w:t>
      </w:r>
      <w:r w:rsidR="003F0F5F">
        <w:t>b) On Saturdays and Sundays no inning shall start after 2 hours (from the actual start time of the game) regardless if a subsequent game is immediately scheduled on the same field.</w:t>
      </w:r>
    </w:p>
    <w:p w14:paraId="13D9C917" w14:textId="4296BC07" w:rsidR="003F0F5F" w:rsidRDefault="00DC0A05" w:rsidP="00DC0A05">
      <w:r>
        <w:t xml:space="preserve">     </w:t>
      </w:r>
      <w:r w:rsidR="003F0F5F">
        <w:t>c) A new inning begins the exact moment that the third out, in the previous inning, is made.</w:t>
      </w:r>
    </w:p>
    <w:p w14:paraId="2F9AD4A2" w14:textId="6E284095" w:rsidR="003F0F5F" w:rsidRDefault="00DC0A05" w:rsidP="00DC0A05">
      <w:r>
        <w:t xml:space="preserve">     </w:t>
      </w:r>
      <w:r w:rsidR="003F0F5F">
        <w:t xml:space="preserve">d) Before the game begins, the umpire shall identify an official game clock in collaboration with the opposing coaches. </w:t>
      </w:r>
    </w:p>
    <w:p w14:paraId="540E3C44" w14:textId="5B3AF685" w:rsidR="003F0F5F" w:rsidRDefault="00DC0A05" w:rsidP="00DC0A05">
      <w:r>
        <w:t xml:space="preserve">     </w:t>
      </w:r>
      <w:r w:rsidR="003F0F5F">
        <w:t>e) In the event a game goes into extra innings and there are no above restrictions, the teams will play one extra inning with normal rules. If teams are still tied after that then they will proceed with California Rules (last out on second base, one out and a one and one starting count for each batter) in place for the remainder of the game. f) Games may be considered “Official” or “Complete” if played for 4 full innings (3.5 innings if home team is winning). This may be necessary when games are stopped for weather or darkness.</w:t>
      </w:r>
    </w:p>
    <w:p w14:paraId="311EB84B" w14:textId="0A773176" w:rsidR="00DC0A05" w:rsidRDefault="003F0F5F" w:rsidP="00DC0A05">
      <w:r>
        <w:t xml:space="preserve">6. Batting Order Rules: </w:t>
      </w:r>
    </w:p>
    <w:p w14:paraId="2677C183" w14:textId="524E5894" w:rsidR="003F0F5F" w:rsidRDefault="00DC0A05" w:rsidP="00DC0A05">
      <w:r>
        <w:t xml:space="preserve">     </w:t>
      </w:r>
      <w:r w:rsidR="003F0F5F">
        <w:t xml:space="preserve">a) All team members present at the game will bat in continuous rotation. </w:t>
      </w:r>
    </w:p>
    <w:p w14:paraId="4BD52747" w14:textId="77777777" w:rsidR="00DC0A05" w:rsidRDefault="00DC0A05" w:rsidP="00DC0A05"/>
    <w:p w14:paraId="7A518137" w14:textId="22A9169C" w:rsidR="003F0F5F" w:rsidRDefault="003F0F5F" w:rsidP="00DC0A05">
      <w:r>
        <w:lastRenderedPageBreak/>
        <w:t xml:space="preserve">7. Pitching Rules: </w:t>
      </w:r>
    </w:p>
    <w:p w14:paraId="0B972A24" w14:textId="31E740FC" w:rsidR="003F0F5F" w:rsidRDefault="00DC0A05" w:rsidP="00DC0A05">
      <w:r>
        <w:t xml:space="preserve">     a</w:t>
      </w:r>
      <w:r w:rsidR="003F0F5F">
        <w:t>) Pitching limitations based on a player’s age shall be based on the grade designated on the current year’s registration form</w:t>
      </w:r>
    </w:p>
    <w:p w14:paraId="2B4CDBDF" w14:textId="37DBFAEA" w:rsidR="003F0F5F" w:rsidRDefault="00DC0A05" w:rsidP="00DC0A05">
      <w:r>
        <w:t xml:space="preserve">     b</w:t>
      </w:r>
      <w:r w:rsidR="003F0F5F">
        <w:t xml:space="preserve">) A player once removed as a pitcher may not pitch again in the same game. </w:t>
      </w:r>
    </w:p>
    <w:p w14:paraId="0608FA14" w14:textId="285114B7" w:rsidR="003F0F5F" w:rsidRDefault="00DC0A05" w:rsidP="00DC0A05">
      <w:r>
        <w:t xml:space="preserve">     c</w:t>
      </w:r>
      <w:r w:rsidR="003F0F5F">
        <w:t>) Pitching rule violations in any league can be subject to forfeiture of that game</w:t>
      </w:r>
    </w:p>
    <w:p w14:paraId="3E58523C" w14:textId="5D57A2AF" w:rsidR="003F0F5F" w:rsidRDefault="003F0F5F" w:rsidP="003F0F5F">
      <w:pPr>
        <w:ind w:firstLine="720"/>
      </w:pPr>
      <w:r>
        <w:t xml:space="preserve">Notes: </w:t>
      </w:r>
    </w:p>
    <w:p w14:paraId="6465FA5D" w14:textId="77777777" w:rsidR="00935791" w:rsidRDefault="003F0F5F" w:rsidP="00935791">
      <w:pPr>
        <w:pStyle w:val="ListParagraph"/>
        <w:numPr>
          <w:ilvl w:val="0"/>
          <w:numId w:val="1"/>
        </w:numPr>
      </w:pPr>
      <w:r>
        <w:t xml:space="preserve">The withdrawal of an eligible pitcher after that pitcher is announced, but before a ball is pitched shall not be considered a violation. </w:t>
      </w:r>
      <w:r w:rsidR="00935791">
        <w:t xml:space="preserve"> </w:t>
      </w:r>
      <w:r>
        <w:t xml:space="preserve">League Officials are urged to take precautions to prevent such violations. When a violation is imminent, the potential offender shall be notified immediately. </w:t>
      </w:r>
    </w:p>
    <w:p w14:paraId="27E01251" w14:textId="77777777" w:rsidR="00935791" w:rsidRDefault="003F0F5F" w:rsidP="00935791">
      <w:pPr>
        <w:pStyle w:val="ListParagraph"/>
        <w:numPr>
          <w:ilvl w:val="0"/>
          <w:numId w:val="1"/>
        </w:numPr>
      </w:pPr>
      <w:r>
        <w:t xml:space="preserve">Innings pitched in games declared “no contest” or “Regulation Drawn Games” shall be charged against pitcher’s eligibility for that week. If resumed in the following week or weeks, pitcher of record may continue up to the extent of their remaining eligibility for said game and the calendar week. </w:t>
      </w:r>
    </w:p>
    <w:p w14:paraId="39FC6669" w14:textId="77777777" w:rsidR="00935791" w:rsidRDefault="003F0F5F" w:rsidP="00DC0A05">
      <w:r>
        <w:t xml:space="preserve">8. Defensive Rules: </w:t>
      </w:r>
    </w:p>
    <w:p w14:paraId="2907C4EC" w14:textId="3A44CDD5" w:rsidR="00935791" w:rsidRDefault="00DC0A05" w:rsidP="00DC0A05">
      <w:r>
        <w:t xml:space="preserve">     </w:t>
      </w:r>
      <w:r w:rsidR="003F0F5F">
        <w:t xml:space="preserve">a) All team members present at a game will not sit out two (2) consecutive innings. With the exception of an injury, no member will sit out more than two (2) times during a six (6) inning game and three (3) times in a </w:t>
      </w:r>
      <w:proofErr w:type="gramStart"/>
      <w:r w:rsidR="003F0F5F">
        <w:t>7 inning</w:t>
      </w:r>
      <w:proofErr w:type="gramEnd"/>
      <w:r w:rsidR="003F0F5F">
        <w:t xml:space="preserve"> game. (The intent is that all players present play a similar number of defensive innings per game)</w:t>
      </w:r>
      <w:r>
        <w:t>.</w:t>
      </w:r>
    </w:p>
    <w:p w14:paraId="22AB60C4" w14:textId="4F45AAC9" w:rsidR="00935791" w:rsidRDefault="00DC0A05" w:rsidP="00DC0A05">
      <w:r>
        <w:t xml:space="preserve">     </w:t>
      </w:r>
      <w:r w:rsidR="003F0F5F">
        <w:t xml:space="preserve">b) Players </w:t>
      </w:r>
      <w:proofErr w:type="gramStart"/>
      <w:r w:rsidR="003F0F5F">
        <w:t>can’t</w:t>
      </w:r>
      <w:proofErr w:type="gramEnd"/>
      <w:r w:rsidR="003F0F5F">
        <w:t xml:space="preserve"> play the same position more than twice during a given game. Exceptions include extra innings</w:t>
      </w:r>
      <w:r>
        <w:t xml:space="preserve"> and catcher (3 innings).</w:t>
      </w:r>
    </w:p>
    <w:p w14:paraId="053C0F2E" w14:textId="1D7FEBA8" w:rsidR="00935791" w:rsidRDefault="00DC0A05" w:rsidP="00DC0A05">
      <w:r>
        <w:t xml:space="preserve">     </w:t>
      </w:r>
      <w:r w:rsidR="003F0F5F">
        <w:t xml:space="preserve">c) Players are to play at least 1 inning in the infield and one inning in the outfield all within the first 4 innings of the game. Note: Pitcher and Catcher can count as infield for this requirement. </w:t>
      </w:r>
    </w:p>
    <w:p w14:paraId="7BCC7B53" w14:textId="4E2A722E" w:rsidR="00935791" w:rsidRDefault="00DC0A05" w:rsidP="00DC0A05">
      <w:r>
        <w:t xml:space="preserve">     </w:t>
      </w:r>
      <w:r w:rsidR="003F0F5F">
        <w:t xml:space="preserve">d) Coaches are encouraged to utilize players in many different positions for instructional purposes. </w:t>
      </w:r>
      <w:r>
        <w:t xml:space="preserve">         </w:t>
      </w:r>
      <w:r w:rsidR="003F0F5F">
        <w:t xml:space="preserve">Care must be taken in assigning players, keeping in mind safety, </w:t>
      </w:r>
      <w:proofErr w:type="gramStart"/>
      <w:r w:rsidR="003F0F5F">
        <w:t>skill</w:t>
      </w:r>
      <w:proofErr w:type="gramEnd"/>
      <w:r w:rsidR="003F0F5F">
        <w:t xml:space="preserve"> and ability. </w:t>
      </w:r>
    </w:p>
    <w:p w14:paraId="28F7BBF2" w14:textId="6F8D0BE3" w:rsidR="00935791" w:rsidRDefault="00DC0A05" w:rsidP="00DC0A05">
      <w:r>
        <w:t xml:space="preserve">     </w:t>
      </w:r>
      <w:r w:rsidR="003F0F5F">
        <w:t xml:space="preserve">e) Injuries, illness, early leaving and late comers are exceptions to the above rules. </w:t>
      </w:r>
    </w:p>
    <w:p w14:paraId="58A133A6" w14:textId="53D79FEA" w:rsidR="00935791" w:rsidRDefault="00DC0A05" w:rsidP="00DC0A05">
      <w:r>
        <w:t xml:space="preserve">     </w:t>
      </w:r>
      <w:r w:rsidR="003F0F5F">
        <w:t>f) Please try to control feigning injury / illnesses to circumvent this rule.</w:t>
      </w:r>
    </w:p>
    <w:p w14:paraId="3A529AD1" w14:textId="121EC8D3" w:rsidR="00935791" w:rsidRDefault="003F0F5F" w:rsidP="00DC0A05">
      <w:r>
        <w:t xml:space="preserve">9. Any player who intentionally removes his safety helmet will be called out and play is treated as a hit </w:t>
      </w:r>
      <w:proofErr w:type="gramStart"/>
      <w:r>
        <w:t>basemen</w:t>
      </w:r>
      <w:proofErr w:type="gramEnd"/>
      <w:r>
        <w:t xml:space="preserve">. </w:t>
      </w:r>
    </w:p>
    <w:p w14:paraId="35193A65" w14:textId="77777777" w:rsidR="00935791" w:rsidRDefault="003F0F5F" w:rsidP="00DC0A05">
      <w:r>
        <w:t xml:space="preserve">10. No head first sliding (except when returning to a base): If a </w:t>
      </w:r>
      <w:proofErr w:type="gramStart"/>
      <w:r>
        <w:t>runner slides</w:t>
      </w:r>
      <w:proofErr w:type="gramEnd"/>
      <w:r>
        <w:t xml:space="preserve"> head first they will be called out. (This is done for the safety of the players). </w:t>
      </w:r>
    </w:p>
    <w:p w14:paraId="2EFBAF9E" w14:textId="77777777" w:rsidR="00935791" w:rsidRDefault="003F0F5F" w:rsidP="00DC0A05">
      <w:r>
        <w:t xml:space="preserve">11. Umpires judgment will be used to protect all fielders. If a play is made at a base, a player must attempt to avoid contact preferably by sliding on plays at any base (except first base). A player may not jump (leave the ground) over the catcher to avoid contact with the catcher. If it is determined by the umpire that the player jumped over a catcher to avoid contact that player will be called out and the ball is dead. If unintentional contact is made, the runner may be called out and the ball is dead (umpire’s </w:t>
      </w:r>
      <w:r>
        <w:lastRenderedPageBreak/>
        <w:t xml:space="preserve">discretion). If the act is determined to be flagrant, the offender shall be ejected. The umpire’s decision on the sliding rules is final. </w:t>
      </w:r>
    </w:p>
    <w:p w14:paraId="7D802FC4" w14:textId="77777777" w:rsidR="00935791" w:rsidRDefault="003F0F5F" w:rsidP="00DC0A05">
      <w:r>
        <w:t xml:space="preserve">12. Home team responsibilities shall include, but are not limited to, the following: </w:t>
      </w:r>
    </w:p>
    <w:p w14:paraId="7F35457F" w14:textId="3DBA5938" w:rsidR="00935791" w:rsidRDefault="00DC0A05" w:rsidP="00DC0A05">
      <w:r>
        <w:t xml:space="preserve">     </w:t>
      </w:r>
      <w:r w:rsidR="003F0F5F">
        <w:t xml:space="preserve">a) Raking the field. </w:t>
      </w:r>
    </w:p>
    <w:p w14:paraId="649D285A" w14:textId="624ABE0D" w:rsidR="00935791" w:rsidRDefault="00DC0A05" w:rsidP="00DC0A05">
      <w:r>
        <w:t xml:space="preserve">     </w:t>
      </w:r>
      <w:r w:rsidR="003F0F5F">
        <w:t xml:space="preserve">b) Lining the base paths and </w:t>
      </w:r>
      <w:proofErr w:type="gramStart"/>
      <w:r w:rsidR="003F0F5F">
        <w:t>batters</w:t>
      </w:r>
      <w:proofErr w:type="gramEnd"/>
      <w:r w:rsidR="003F0F5F">
        <w:t xml:space="preserve"> boxes prior to the game.</w:t>
      </w:r>
    </w:p>
    <w:p w14:paraId="3BAD9092" w14:textId="75CCBB4F" w:rsidR="00935791" w:rsidRDefault="00DC0A05" w:rsidP="00DC0A05">
      <w:r>
        <w:t xml:space="preserve">     </w:t>
      </w:r>
      <w:r w:rsidR="003F0F5F">
        <w:t>c) Placing bases prior to the game.</w:t>
      </w:r>
    </w:p>
    <w:p w14:paraId="0AE78378" w14:textId="38139F36" w:rsidR="00935791" w:rsidRDefault="00DC0A05" w:rsidP="00DC0A05">
      <w:r>
        <w:t xml:space="preserve">     </w:t>
      </w:r>
      <w:r w:rsidR="003F0F5F">
        <w:t xml:space="preserve">d) Providing a maximum of two (2) new game balls. If both new balls are lost during the game, then a practice ball should be used. </w:t>
      </w:r>
    </w:p>
    <w:p w14:paraId="3B7DF448" w14:textId="54FA62B9" w:rsidR="00935791" w:rsidRDefault="00DC0A05" w:rsidP="00DC0A05">
      <w:r>
        <w:t xml:space="preserve">     </w:t>
      </w:r>
      <w:r w:rsidR="003F0F5F">
        <w:t xml:space="preserve">e) Securing all league equipment and locking all facilities after the game. </w:t>
      </w:r>
    </w:p>
    <w:p w14:paraId="325A6673" w14:textId="0BB8E901" w:rsidR="00935791" w:rsidRDefault="00DC0A05" w:rsidP="00DC0A05">
      <w:r>
        <w:t xml:space="preserve">     </w:t>
      </w:r>
      <w:r w:rsidR="003F0F5F">
        <w:t xml:space="preserve">f) Promptly informing the respective league president of any concerns with fields, grounds, facilities, </w:t>
      </w:r>
      <w:proofErr w:type="gramStart"/>
      <w:r w:rsidR="003F0F5F">
        <w:t>equipment</w:t>
      </w:r>
      <w:proofErr w:type="gramEnd"/>
      <w:r w:rsidR="003F0F5F">
        <w:t xml:space="preserve"> or supplies. </w:t>
      </w:r>
    </w:p>
    <w:p w14:paraId="4BD17D92" w14:textId="77777777" w:rsidR="00935791" w:rsidRDefault="003F0F5F" w:rsidP="00935791">
      <w:pPr>
        <w:ind w:left="720"/>
      </w:pPr>
      <w:r>
        <w:t xml:space="preserve">Visiting team is expected to assist with </w:t>
      </w:r>
      <w:proofErr w:type="gramStart"/>
      <w:r>
        <w:t>all of</w:t>
      </w:r>
      <w:proofErr w:type="gramEnd"/>
      <w:r>
        <w:t xml:space="preserve"> these responsibilities. In addition, the visiting team must designate an adult to operate the concession stand at fields so equipped. (Batavia Only) </w:t>
      </w:r>
    </w:p>
    <w:p w14:paraId="136E31EE" w14:textId="77777777" w:rsidR="00935791" w:rsidRDefault="003F0F5F" w:rsidP="00DC0A05">
      <w:r>
        <w:t>13. Home Team will utilize the third base dugout. Visiting team will use the first base dugout.</w:t>
      </w:r>
    </w:p>
    <w:p w14:paraId="0A9A59B8" w14:textId="77777777" w:rsidR="00935791" w:rsidRDefault="003F0F5F" w:rsidP="00DC0A05">
      <w:r>
        <w:t xml:space="preserve">14. Adults can coach base paths during at-bats, and for the purpose of instruction, include an eligible helmeted player in the coach’s box. </w:t>
      </w:r>
    </w:p>
    <w:p w14:paraId="23C96A85" w14:textId="77777777" w:rsidR="00935791" w:rsidRDefault="003F0F5F" w:rsidP="00DC0A05">
      <w:r>
        <w:t xml:space="preserve">15. A game must start with a minimum of eight (8) players and may go to seven (7) as a result of an injury. </w:t>
      </w:r>
    </w:p>
    <w:p w14:paraId="32EFB649" w14:textId="6C479090" w:rsidR="00935791" w:rsidRDefault="003F0F5F" w:rsidP="00DC0A05">
      <w:r>
        <w:t xml:space="preserve">16. In order to provide a source of replacement players, Managers may either call-up players from lower </w:t>
      </w:r>
      <w:r w:rsidR="00DC0A05">
        <w:t xml:space="preserve">house </w:t>
      </w:r>
      <w:r>
        <w:t xml:space="preserve">league teams or as a last resort borrow players from another team at that same league level. </w:t>
      </w:r>
      <w:proofErr w:type="gramStart"/>
      <w:r>
        <w:t>In the event that</w:t>
      </w:r>
      <w:proofErr w:type="gramEnd"/>
      <w:r>
        <w:t xml:space="preserve"> a manager uses a replacement player(s), both the league official and the opposing manager (at game time) should be notified which method was used and the name(s) of the player(s) used. </w:t>
      </w:r>
    </w:p>
    <w:p w14:paraId="3C129150" w14:textId="5E4ACFA2" w:rsidR="00935791" w:rsidRDefault="00DC0A05" w:rsidP="00DC0A05">
      <w:r>
        <w:t xml:space="preserve">     </w:t>
      </w:r>
      <w:r w:rsidR="003F0F5F">
        <w:t xml:space="preserve">a) Call-ups: When a manager has knowledge that he will have less than ten (10) players for a given game, he may arrange for replacement. Replacement players must bat last in the lineup and will not play more defensive innings than a regular rostered player. Replacement players may not pitch or catch. In all cases, the replacement player cannot go over travel player limitations that are in place. The emphasis and priority </w:t>
      </w:r>
      <w:proofErr w:type="gramStart"/>
      <w:r w:rsidR="003F0F5F">
        <w:t>is</w:t>
      </w:r>
      <w:proofErr w:type="gramEnd"/>
      <w:r w:rsidR="003F0F5F">
        <w:t xml:space="preserve"> towards your rostered players not the call-ups. </w:t>
      </w:r>
    </w:p>
    <w:p w14:paraId="2F738F52" w14:textId="37045821" w:rsidR="00935791" w:rsidRDefault="00DC0A05" w:rsidP="00DC0A05">
      <w:r>
        <w:t xml:space="preserve">     </w:t>
      </w:r>
      <w:r w:rsidR="003F0F5F">
        <w:t xml:space="preserve">b) Borrow Player: We recognize that it may sometime be difficult to call-up players especially at the last moment. Therefore, if a team is below 9 players, they may elect to borrow player(s) from another team with the following restrictions: </w:t>
      </w:r>
    </w:p>
    <w:p w14:paraId="6EB91356" w14:textId="77777777" w:rsidR="00935791" w:rsidRDefault="003F0F5F" w:rsidP="00935791">
      <w:pPr>
        <w:ind w:left="720"/>
      </w:pPr>
      <w:r>
        <w:t xml:space="preserve">1) Can only play RF or LF. </w:t>
      </w:r>
    </w:p>
    <w:p w14:paraId="0604FD6A" w14:textId="77777777" w:rsidR="00935791" w:rsidRDefault="003F0F5F" w:rsidP="00935791">
      <w:pPr>
        <w:ind w:left="720"/>
      </w:pPr>
      <w:r>
        <w:t>2) Must bat last in lineup.</w:t>
      </w:r>
    </w:p>
    <w:p w14:paraId="549959B6" w14:textId="203C1110" w:rsidR="00935791" w:rsidRDefault="00DC0A05" w:rsidP="00DC0A05">
      <w:r>
        <w:t xml:space="preserve">              3</w:t>
      </w:r>
      <w:r w:rsidR="003F0F5F">
        <w:t xml:space="preserve">) Must be taken out of the game when a regularly rostered player arrives at the game and is warmed up and ready to play. </w:t>
      </w:r>
    </w:p>
    <w:p w14:paraId="7704D1FA" w14:textId="077E4E57" w:rsidR="00935791" w:rsidRDefault="00DC0A05" w:rsidP="00935791">
      <w:pPr>
        <w:ind w:left="720"/>
      </w:pPr>
      <w:r>
        <w:lastRenderedPageBreak/>
        <w:t>4</w:t>
      </w:r>
      <w:r w:rsidR="003F0F5F">
        <w:t xml:space="preserve">) The same player </w:t>
      </w:r>
      <w:proofErr w:type="gramStart"/>
      <w:r w:rsidR="003F0F5F">
        <w:t>can’t</w:t>
      </w:r>
      <w:proofErr w:type="gramEnd"/>
      <w:r w:rsidR="003F0F5F">
        <w:t xml:space="preserve"> be borrowed more than once during the season. </w:t>
      </w:r>
    </w:p>
    <w:p w14:paraId="3FA2DF97" w14:textId="77777777" w:rsidR="00935791" w:rsidRDefault="003F0F5F" w:rsidP="00DC0A05">
      <w:r>
        <w:t xml:space="preserve">17. Only the designated Manger, or active players, can ask the umpire for a time out. </w:t>
      </w:r>
    </w:p>
    <w:p w14:paraId="4FB6BDD7" w14:textId="77777777" w:rsidR="00935791" w:rsidRDefault="003F0F5F" w:rsidP="00DC0A05">
      <w:r>
        <w:t xml:space="preserve">18. On-deck hitters need to be outside the filed on the same side of the baseline as the batter. </w:t>
      </w:r>
    </w:p>
    <w:p w14:paraId="042328D1" w14:textId="77777777" w:rsidR="00935791" w:rsidRDefault="003F0F5F" w:rsidP="00DC0A05">
      <w:r>
        <w:t xml:space="preserve">19. Any player or coach ejected form a game is not eligible to participate in the next game played. Appeals of rejections should be submitted in writing to the league president. </w:t>
      </w:r>
    </w:p>
    <w:p w14:paraId="55A4E263" w14:textId="77777777" w:rsidR="00935791" w:rsidRDefault="003F0F5F" w:rsidP="00DC0A05">
      <w:r>
        <w:t xml:space="preserve">20. If a pitcher hits 2 batters in one inning or 3 batters in a game, that pitcher must be removed from the mound. </w:t>
      </w:r>
    </w:p>
    <w:p w14:paraId="288669DF" w14:textId="77777777" w:rsidR="00935791" w:rsidRDefault="003F0F5F" w:rsidP="00DC0A05">
      <w:r>
        <w:t xml:space="preserve">21. Catchers must have a courtesy runner if they reach base or are on base with two outs in an inning. The courtesy runner must be the player who recorded the most recent out. </w:t>
      </w:r>
    </w:p>
    <w:p w14:paraId="39394EE0" w14:textId="77777777" w:rsidR="00935791" w:rsidRDefault="003F0F5F" w:rsidP="00DC0A05">
      <w:r>
        <w:t xml:space="preserve">22. Bat Restrictions: Bats must be stamped BPF 1.15, BBCOR, USA Bat, or be made of wood for all leagues. Maximum diameter allowed is 2 3/4” (big barrel bats are now allowed). If a player is found to be using any bat that is not as previously described, that player will be called out and the bat removed from the dugout. If after a player reaches base and prior to the next batter facing a pitch, it is found that an illegal bat was used, then the player on base will be called out. If there are any other base runners, or if any player scored on the play in which an illegal bat was used, they must return to their original bases prior to the infraction and any run(s) scored are disallowed. </w:t>
      </w:r>
    </w:p>
    <w:p w14:paraId="49CA964C" w14:textId="77777777" w:rsidR="00935791" w:rsidRDefault="003F0F5F" w:rsidP="00DC0A05">
      <w:r>
        <w:t xml:space="preserve">23. (a) No protest shall be considered, on a decision involving an umpire's judgment. </w:t>
      </w:r>
    </w:p>
    <w:p w14:paraId="745B1861" w14:textId="6BE19416" w:rsidR="00935791" w:rsidRDefault="00DC0A05" w:rsidP="00DC0A05">
      <w:r>
        <w:t xml:space="preserve">       </w:t>
      </w:r>
      <w:r w:rsidR="003F0F5F">
        <w:t xml:space="preserve">(b) Equipment which does not meet specifications must be removed from the game 'and shall not be the basis for protest. </w:t>
      </w:r>
    </w:p>
    <w:p w14:paraId="0FD1D0DE" w14:textId="785CB831" w:rsidR="00935791" w:rsidRDefault="00DC0A05" w:rsidP="00DC0A05">
      <w:r>
        <w:t xml:space="preserve">       </w:t>
      </w:r>
      <w:r w:rsidR="003F0F5F">
        <w:t xml:space="preserve">(c) If the umpire is convinced that the decision </w:t>
      </w:r>
      <w:proofErr w:type="gramStart"/>
      <w:r w:rsidR="003F0F5F">
        <w:t>is in conflict with</w:t>
      </w:r>
      <w:proofErr w:type="gramEnd"/>
      <w:r w:rsidR="003F0F5F">
        <w:t xml:space="preserve"> the rules, the umpire shall reverse the decision. </w:t>
      </w:r>
      <w:proofErr w:type="gramStart"/>
      <w:r w:rsidR="003F0F5F">
        <w:t>If</w:t>
      </w:r>
      <w:proofErr w:type="gramEnd"/>
      <w:r w:rsidR="003F0F5F">
        <w:t xml:space="preserve"> however, the umpire is convinced that the decision is not in conflict with the rules, the umpire’s decision shall be final. </w:t>
      </w:r>
    </w:p>
    <w:p w14:paraId="71926080" w14:textId="220CDB51" w:rsidR="00935791" w:rsidRDefault="00DC0A05" w:rsidP="00DC0A05">
      <w:r>
        <w:t xml:space="preserve">       </w:t>
      </w:r>
      <w:r w:rsidR="003F0F5F">
        <w:t xml:space="preserve">(d) Whenever it is found that an ineligible player is being used, said player shall be removed from the game, and the game should be continued. When a violation is imminent, the potential offender should be notified immediately. EXAMPLE: Should a manager, official scorer, league official or umpire discover that a pitcher is ineligible at the beginning of the game, or will become ineligible during the game or at the start of the next inning of play, the fact should be brought to the attention of the manager of the team involved. Such action should not be delayed until the infraction has occurred. If this note/rule is not followed a protest will not be considered. </w:t>
      </w:r>
    </w:p>
    <w:p w14:paraId="7F60FC85" w14:textId="77777777" w:rsidR="00274D51" w:rsidRDefault="00274D51" w:rsidP="00935791">
      <w:pPr>
        <w:ind w:left="720"/>
      </w:pPr>
    </w:p>
    <w:p w14:paraId="1CE4D17B" w14:textId="0B05FA53" w:rsidR="00935791" w:rsidRPr="00274D51" w:rsidRDefault="003F0F5F" w:rsidP="00DC0A05">
      <w:pPr>
        <w:rPr>
          <w:b/>
          <w:bCs/>
          <w:sz w:val="28"/>
          <w:szCs w:val="28"/>
        </w:rPr>
      </w:pPr>
      <w:r w:rsidRPr="00274D51">
        <w:rPr>
          <w:b/>
          <w:bCs/>
          <w:sz w:val="28"/>
          <w:szCs w:val="28"/>
        </w:rPr>
        <w:t>MINOR LEAGUE (</w:t>
      </w:r>
      <w:r w:rsidR="00935791" w:rsidRPr="00274D51">
        <w:rPr>
          <w:b/>
          <w:bCs/>
          <w:sz w:val="28"/>
          <w:szCs w:val="28"/>
        </w:rPr>
        <w:t>Spring</w:t>
      </w:r>
      <w:r w:rsidRPr="00274D51">
        <w:rPr>
          <w:b/>
          <w:bCs/>
          <w:sz w:val="28"/>
          <w:szCs w:val="28"/>
        </w:rPr>
        <w:t xml:space="preserve"> Season) </w:t>
      </w:r>
    </w:p>
    <w:p w14:paraId="48A8F6BD" w14:textId="77777777" w:rsidR="00935791" w:rsidRDefault="003F0F5F" w:rsidP="00B86952">
      <w:r w:rsidRPr="00274D51">
        <w:rPr>
          <w:b/>
          <w:bCs/>
        </w:rPr>
        <w:t>PURPOSE</w:t>
      </w:r>
      <w:r>
        <w:t xml:space="preserve">: This is an early learning competitive league with the emphasis on teaching skills and sportsmanship. </w:t>
      </w:r>
    </w:p>
    <w:p w14:paraId="1AF7198B" w14:textId="77777777" w:rsidR="00935791" w:rsidRDefault="003F0F5F" w:rsidP="00B86952">
      <w:r>
        <w:t xml:space="preserve">1. An innings consists of five (5) runs or three (3) outs. An innings stops when the third out is made or after the fifth run is scored, whichever happens first. This rule is waived for the 5th, </w:t>
      </w:r>
      <w:proofErr w:type="gramStart"/>
      <w:r>
        <w:t>6th</w:t>
      </w:r>
      <w:proofErr w:type="gramEnd"/>
      <w:r>
        <w:t xml:space="preserve"> and extra innings. NOTE: All runs will be counted if </w:t>
      </w:r>
      <w:r w:rsidR="00935791">
        <w:t>a part</w:t>
      </w:r>
      <w:r>
        <w:t xml:space="preserve"> of an on-the-fly homerun.</w:t>
      </w:r>
    </w:p>
    <w:p w14:paraId="2FE73E28" w14:textId="68758601" w:rsidR="00606162" w:rsidRDefault="003F0F5F" w:rsidP="00B86952">
      <w:r>
        <w:lastRenderedPageBreak/>
        <w:t>2. Any player will be allowed to pitch in no more than two (2) innings per game, and in no more than six (6) innings per calendar week. A single pitch thrown during an inning constitutes 1 inning pitch in regards to this limitation. For the purpose of counting games in a week, each week begins at 12:01 am Monday and ends the following Sunday at Midnight</w:t>
      </w:r>
    </w:p>
    <w:p w14:paraId="50907FC4" w14:textId="7FA2C32E" w:rsidR="00606162" w:rsidRDefault="003F0F5F" w:rsidP="00B86952">
      <w:r>
        <w:t xml:space="preserve">3. Pitching limitations for </w:t>
      </w:r>
      <w:r w:rsidR="00606162">
        <w:t>4</w:t>
      </w:r>
      <w:r w:rsidR="00606162" w:rsidRPr="00606162">
        <w:rPr>
          <w:vertAlign w:val="superscript"/>
        </w:rPr>
        <w:t>th</w:t>
      </w:r>
      <w:r w:rsidR="00606162">
        <w:t xml:space="preserve"> grade</w:t>
      </w:r>
      <w:r>
        <w:t xml:space="preserve"> players (option B must be declared prior to starting the game otherwise Option A is in effect. You cannot switch during the game): </w:t>
      </w:r>
    </w:p>
    <w:p w14:paraId="1D74AB40" w14:textId="50AF395A" w:rsidR="00606162" w:rsidRDefault="00B86952" w:rsidP="00B86952">
      <w:r>
        <w:t xml:space="preserve">     </w:t>
      </w:r>
      <w:r w:rsidR="003F0F5F">
        <w:t xml:space="preserve">a. Teams are limited to two (2) innings of </w:t>
      </w:r>
      <w:r w:rsidR="00606162">
        <w:t>4</w:t>
      </w:r>
      <w:r w:rsidR="00606162" w:rsidRPr="00606162">
        <w:rPr>
          <w:vertAlign w:val="superscript"/>
        </w:rPr>
        <w:t>th</w:t>
      </w:r>
      <w:r w:rsidR="00606162">
        <w:t xml:space="preserve"> grade</w:t>
      </w:r>
      <w:r w:rsidR="003F0F5F">
        <w:t xml:space="preserve"> players during the first four (4) innings of any game. Any appearance by a </w:t>
      </w:r>
      <w:r w:rsidR="00606162">
        <w:t>4</w:t>
      </w:r>
      <w:r w:rsidR="00606162" w:rsidRPr="00606162">
        <w:rPr>
          <w:vertAlign w:val="superscript"/>
        </w:rPr>
        <w:t>th</w:t>
      </w:r>
      <w:r w:rsidR="00606162">
        <w:t xml:space="preserve"> grade</w:t>
      </w:r>
      <w:r w:rsidR="003F0F5F">
        <w:t xml:space="preserve"> pitcher counts as an inning towards this limitation. For example: If you remove a </w:t>
      </w:r>
      <w:r w:rsidR="00606162">
        <w:t>3</w:t>
      </w:r>
      <w:r w:rsidR="00606162" w:rsidRPr="00606162">
        <w:rPr>
          <w:vertAlign w:val="superscript"/>
        </w:rPr>
        <w:t>rd</w:t>
      </w:r>
      <w:r w:rsidR="00606162">
        <w:t xml:space="preserve"> grade</w:t>
      </w:r>
      <w:r w:rsidR="003F0F5F">
        <w:t xml:space="preserve"> pitcher during an inning, you must replace the pitcher with a </w:t>
      </w:r>
      <w:r w:rsidR="00606162">
        <w:t>3</w:t>
      </w:r>
      <w:r w:rsidR="00606162" w:rsidRPr="00606162">
        <w:rPr>
          <w:vertAlign w:val="superscript"/>
        </w:rPr>
        <w:t>rd</w:t>
      </w:r>
      <w:r w:rsidR="00606162">
        <w:t xml:space="preserve"> grade</w:t>
      </w:r>
      <w:r w:rsidR="003F0F5F">
        <w:t xml:space="preserve"> pitcher to not count towards this limitation. If you replace a </w:t>
      </w:r>
      <w:r w:rsidR="00606162">
        <w:t>3</w:t>
      </w:r>
      <w:r w:rsidR="00606162" w:rsidRPr="00606162">
        <w:rPr>
          <w:vertAlign w:val="superscript"/>
        </w:rPr>
        <w:t>rd</w:t>
      </w:r>
      <w:r w:rsidR="00606162">
        <w:t xml:space="preserve"> grade</w:t>
      </w:r>
      <w:r w:rsidR="003F0F5F">
        <w:t xml:space="preserve"> with a </w:t>
      </w:r>
      <w:r w:rsidR="00606162">
        <w:t>4</w:t>
      </w:r>
      <w:r w:rsidR="00606162" w:rsidRPr="00606162">
        <w:rPr>
          <w:vertAlign w:val="superscript"/>
        </w:rPr>
        <w:t>th</w:t>
      </w:r>
      <w:r w:rsidR="00606162">
        <w:t xml:space="preserve"> grade</w:t>
      </w:r>
      <w:r w:rsidR="003F0F5F">
        <w:t xml:space="preserve"> pitcher this will count against your 2 innings for your </w:t>
      </w:r>
      <w:r w:rsidR="00606162">
        <w:t>4</w:t>
      </w:r>
      <w:r w:rsidR="00606162" w:rsidRPr="00606162">
        <w:rPr>
          <w:vertAlign w:val="superscript"/>
        </w:rPr>
        <w:t>th</w:t>
      </w:r>
      <w:r w:rsidR="00606162">
        <w:t xml:space="preserve"> grade pitcher</w:t>
      </w:r>
      <w:r w:rsidR="003F0F5F">
        <w:t xml:space="preserve">. Pitchers in subsequent innings may be </w:t>
      </w:r>
      <w:r w:rsidR="00606162">
        <w:t>3</w:t>
      </w:r>
      <w:r w:rsidR="00606162" w:rsidRPr="00606162">
        <w:rPr>
          <w:vertAlign w:val="superscript"/>
        </w:rPr>
        <w:t>rd</w:t>
      </w:r>
      <w:r w:rsidR="003F0F5F">
        <w:t xml:space="preserve"> or </w:t>
      </w:r>
      <w:r w:rsidR="00606162">
        <w:t>4</w:t>
      </w:r>
      <w:r w:rsidR="00606162" w:rsidRPr="00606162">
        <w:rPr>
          <w:vertAlign w:val="superscript"/>
        </w:rPr>
        <w:t>th</w:t>
      </w:r>
      <w:r w:rsidR="00606162">
        <w:t xml:space="preserve"> grade</w:t>
      </w:r>
      <w:r w:rsidR="003F0F5F">
        <w:t xml:space="preserve"> players. Pitchers may not re-enter if removed earlier, or if they have used up their (2) innings of eligibility for this game.</w:t>
      </w:r>
    </w:p>
    <w:p w14:paraId="5D46A18B" w14:textId="2A08136A" w:rsidR="00606162" w:rsidRDefault="00B86952" w:rsidP="00B86952">
      <w:r>
        <w:t xml:space="preserve">     </w:t>
      </w:r>
      <w:r w:rsidR="003F0F5F">
        <w:t xml:space="preserve">b. Teams may elect that if they are short on </w:t>
      </w:r>
      <w:r w:rsidR="00606162">
        <w:t>3</w:t>
      </w:r>
      <w:r w:rsidR="00606162" w:rsidRPr="00606162">
        <w:rPr>
          <w:vertAlign w:val="superscript"/>
        </w:rPr>
        <w:t>rd</w:t>
      </w:r>
      <w:r w:rsidR="00606162">
        <w:t xml:space="preserve"> grade</w:t>
      </w:r>
      <w:r w:rsidR="003F0F5F">
        <w:t xml:space="preserve"> pitchers to declare the option of throwing a </w:t>
      </w:r>
      <w:r w:rsidR="00606162">
        <w:t>3</w:t>
      </w:r>
      <w:r w:rsidR="00606162" w:rsidRPr="00606162">
        <w:rPr>
          <w:vertAlign w:val="superscript"/>
        </w:rPr>
        <w:t>rd</w:t>
      </w:r>
      <w:r w:rsidR="00606162">
        <w:t xml:space="preserve"> grade</w:t>
      </w:r>
      <w:r w:rsidR="003F0F5F">
        <w:t xml:space="preserve"> player 1 inning during the first 3 innings. They will then be limited to 1 inning each of </w:t>
      </w:r>
      <w:r w:rsidR="00606162">
        <w:t>4</w:t>
      </w:r>
      <w:r w:rsidR="00606162" w:rsidRPr="00606162">
        <w:rPr>
          <w:vertAlign w:val="superscript"/>
        </w:rPr>
        <w:t>th</w:t>
      </w:r>
      <w:r w:rsidR="00606162">
        <w:t xml:space="preserve"> grade</w:t>
      </w:r>
      <w:r w:rsidR="003F0F5F">
        <w:t xml:space="preserve"> players for the duration of the regulation game. If the game goes into extra innings, the limitation is lifted. Note: </w:t>
      </w:r>
      <w:proofErr w:type="gramStart"/>
      <w:r w:rsidR="003F0F5F">
        <w:t>During the course of</w:t>
      </w:r>
      <w:proofErr w:type="gramEnd"/>
      <w:r w:rsidR="003F0F5F">
        <w:t xml:space="preserve"> the game, a team may throw a</w:t>
      </w:r>
      <w:r w:rsidR="00606162">
        <w:t xml:space="preserve"> 3</w:t>
      </w:r>
      <w:r w:rsidR="00606162" w:rsidRPr="00606162">
        <w:rPr>
          <w:vertAlign w:val="superscript"/>
        </w:rPr>
        <w:t>rd</w:t>
      </w:r>
      <w:r w:rsidR="00606162">
        <w:t xml:space="preserve"> grade</w:t>
      </w:r>
      <w:r w:rsidR="003F0F5F">
        <w:t xml:space="preserve"> player more </w:t>
      </w:r>
      <w:proofErr w:type="spellStart"/>
      <w:r w:rsidR="003F0F5F">
        <w:t>that</w:t>
      </w:r>
      <w:proofErr w:type="spellEnd"/>
      <w:r w:rsidR="003F0F5F">
        <w:t xml:space="preserve"> one inning but the </w:t>
      </w:r>
      <w:r w:rsidR="00606162">
        <w:t>4</w:t>
      </w:r>
      <w:r w:rsidR="00606162" w:rsidRPr="00606162">
        <w:rPr>
          <w:vertAlign w:val="superscript"/>
        </w:rPr>
        <w:t>th</w:t>
      </w:r>
      <w:r w:rsidR="00606162">
        <w:t xml:space="preserve"> grade</w:t>
      </w:r>
      <w:r w:rsidR="003F0F5F">
        <w:t xml:space="preserve"> restriction will still be in place. </w:t>
      </w:r>
    </w:p>
    <w:p w14:paraId="3B95F4DD" w14:textId="77777777" w:rsidR="00606162" w:rsidRDefault="003F0F5F" w:rsidP="00B86952">
      <w:r>
        <w:t xml:space="preserve">4. Pitchers will be allowed to pitch in </w:t>
      </w:r>
      <w:proofErr w:type="gramStart"/>
      <w:r>
        <w:t>back to back</w:t>
      </w:r>
      <w:proofErr w:type="gramEnd"/>
      <w:r>
        <w:t xml:space="preserve"> days, but not 3 days in a row. </w:t>
      </w:r>
    </w:p>
    <w:p w14:paraId="066CE902" w14:textId="77777777" w:rsidR="00606162" w:rsidRDefault="003F0F5F" w:rsidP="00B86952">
      <w:r>
        <w:t xml:space="preserve">5. The pitching rubber shall be 46 feet from the furthest point of home plate to the front of the pitching rubber. Bases are to be 60 feet apart. </w:t>
      </w:r>
    </w:p>
    <w:p w14:paraId="264479DA" w14:textId="77777777" w:rsidR="00606162" w:rsidRDefault="003F0F5F" w:rsidP="00B86952">
      <w:r>
        <w:t xml:space="preserve">6. No intentional walks. </w:t>
      </w:r>
    </w:p>
    <w:p w14:paraId="17CA525B" w14:textId="77777777" w:rsidR="00606162" w:rsidRDefault="003F0F5F" w:rsidP="00B86952">
      <w:r>
        <w:t>7. No lead-offs are allowed.</w:t>
      </w:r>
    </w:p>
    <w:p w14:paraId="61691BA6" w14:textId="77777777" w:rsidR="00606162" w:rsidRDefault="003F0F5F" w:rsidP="00B86952">
      <w:r>
        <w:t>8. Base stealing (2nd and 3rd base only) will be allowed. No stealing of home plate is permitted. The player must maintain contact with the base until the pitched ball has reached the batter. A player may steal no more than one (1) base after any pitched ball. No additional bases are allowed on an overthrow.</w:t>
      </w:r>
    </w:p>
    <w:p w14:paraId="28D062BA" w14:textId="726CA513" w:rsidR="00606162" w:rsidRDefault="003F0F5F" w:rsidP="00B86952">
      <w:r>
        <w:t>9. There will be no Infield-Fly-Rule</w:t>
      </w:r>
      <w:r w:rsidR="00B86952">
        <w:t xml:space="preserve"> and no dropped third strike</w:t>
      </w:r>
      <w:r>
        <w:t>.</w:t>
      </w:r>
    </w:p>
    <w:p w14:paraId="053821A0" w14:textId="77777777" w:rsidR="00606162" w:rsidRDefault="003F0F5F" w:rsidP="00B86952">
      <w:r>
        <w:t xml:space="preserve">10. One defensive coach is permitted in the outfield, for instructional purposes only. </w:t>
      </w:r>
    </w:p>
    <w:p w14:paraId="0F68E095" w14:textId="77777777" w:rsidR="00606162" w:rsidRDefault="003F0F5F" w:rsidP="00B86952">
      <w:r>
        <w:t xml:space="preserve">11. Slashing is not allowed (show bunt then swing away on same pitch). The batter will be immediately called out and the ball is dead. </w:t>
      </w:r>
    </w:p>
    <w:p w14:paraId="4F046979" w14:textId="77777777" w:rsidR="00606162" w:rsidRDefault="003F0F5F" w:rsidP="00B86952">
      <w:r>
        <w:t xml:space="preserve">12. The game shall end when the visiting team is behind 15 or more runs after 4 ½ innings, or after the 5th inning, if either team is behind by 15 or more runs and both teams have had an equal number of times at bat. </w:t>
      </w:r>
    </w:p>
    <w:p w14:paraId="72E64D92" w14:textId="457C5CE4" w:rsidR="005B011E" w:rsidRDefault="003F0F5F" w:rsidP="00B86952">
      <w:r>
        <w:t>13. Play will be considered “dead” when the ball has reached the infield AND is in control by an infielder. Emphasis should be placed that coaches teach fundamental rules of base running. The spirit of the rule is to prohibit additional bases being taken, when common sense would dictate that, if the players were older, no such attempt would be made.</w:t>
      </w:r>
    </w:p>
    <w:sectPr w:rsidR="005B0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16C8"/>
    <w:multiLevelType w:val="hybridMultilevel"/>
    <w:tmpl w:val="4BF6B5B6"/>
    <w:lvl w:ilvl="0" w:tplc="A100F9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249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5F"/>
    <w:rsid w:val="00274D51"/>
    <w:rsid w:val="003F0F5F"/>
    <w:rsid w:val="005B011E"/>
    <w:rsid w:val="00606162"/>
    <w:rsid w:val="007E199C"/>
    <w:rsid w:val="00935791"/>
    <w:rsid w:val="00B86952"/>
    <w:rsid w:val="00DC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3760"/>
  <w15:chartTrackingRefBased/>
  <w15:docId w15:val="{BE0170CE-D7F4-4B09-8E3D-64215CAF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Haney</dc:creator>
  <cp:keywords/>
  <dc:description/>
  <cp:lastModifiedBy>Angel Haney</cp:lastModifiedBy>
  <cp:revision>3</cp:revision>
  <dcterms:created xsi:type="dcterms:W3CDTF">2023-04-02T13:56:00Z</dcterms:created>
  <dcterms:modified xsi:type="dcterms:W3CDTF">2023-04-22T12:21:00Z</dcterms:modified>
</cp:coreProperties>
</file>