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08A3475E" w14:textId="41AE4F8B" w:rsidR="006A7C8A" w:rsidRDefault="00967A3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Tuesd</w:t>
      </w:r>
      <w:r w:rsidR="00B61317">
        <w:rPr>
          <w:sz w:val="32"/>
          <w:szCs w:val="32"/>
        </w:rPr>
        <w:t xml:space="preserve">ay, </w:t>
      </w:r>
      <w:r w:rsidR="00E1791F">
        <w:rPr>
          <w:sz w:val="32"/>
          <w:szCs w:val="32"/>
        </w:rPr>
        <w:t>Ju</w:t>
      </w:r>
      <w:r w:rsidR="00C340E5">
        <w:rPr>
          <w:sz w:val="32"/>
          <w:szCs w:val="32"/>
        </w:rPr>
        <w:t>ly 11</w:t>
      </w:r>
      <w:r w:rsidR="000B45AE">
        <w:rPr>
          <w:sz w:val="32"/>
          <w:szCs w:val="32"/>
        </w:rPr>
        <w:t>, 2023</w:t>
      </w:r>
    </w:p>
    <w:p w14:paraId="36AA72A2" w14:textId="1A4EDA31" w:rsidR="00B11AB0" w:rsidRDefault="00967A3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4</w:t>
      </w:r>
      <w:r w:rsidR="00AC2B4F">
        <w:rPr>
          <w:sz w:val="32"/>
          <w:szCs w:val="32"/>
        </w:rPr>
        <w:t>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1A10F4CD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Jamie Neyers (JN), </w:t>
      </w:r>
      <w:r w:rsidR="00E1791F">
        <w:rPr>
          <w:sz w:val="28"/>
          <w:szCs w:val="28"/>
        </w:rPr>
        <w:t>Jennifer Shahan</w:t>
      </w:r>
      <w:r w:rsidR="001849E4">
        <w:rPr>
          <w:sz w:val="28"/>
          <w:szCs w:val="28"/>
        </w:rPr>
        <w:t xml:space="preserve"> (</w:t>
      </w:r>
      <w:r w:rsidR="00E1791F">
        <w:rPr>
          <w:sz w:val="28"/>
          <w:szCs w:val="28"/>
        </w:rPr>
        <w:t>JS</w:t>
      </w:r>
      <w:r w:rsidR="001849E4">
        <w:rPr>
          <w:sz w:val="28"/>
          <w:szCs w:val="28"/>
        </w:rPr>
        <w:t xml:space="preserve">), 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Jackson Wilson (JW), </w:t>
      </w:r>
      <w:r w:rsidR="000B45AE">
        <w:rPr>
          <w:sz w:val="28"/>
          <w:szCs w:val="28"/>
        </w:rPr>
        <w:t>Julie Gardner (JG)</w:t>
      </w:r>
      <w:r w:rsidR="00C00D3A">
        <w:rPr>
          <w:sz w:val="28"/>
          <w:szCs w:val="28"/>
        </w:rPr>
        <w:t>,</w:t>
      </w:r>
      <w:r w:rsidR="001849E4">
        <w:rPr>
          <w:sz w:val="28"/>
          <w:szCs w:val="28"/>
        </w:rPr>
        <w:t xml:space="preserve">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3F5786EB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566CD3">
        <w:rPr>
          <w:sz w:val="28"/>
          <w:szCs w:val="28"/>
        </w:rPr>
        <w:t>pm</w:t>
      </w:r>
      <w:r w:rsidR="00BF04AF">
        <w:rPr>
          <w:sz w:val="28"/>
          <w:szCs w:val="28"/>
        </w:rPr>
        <w:t xml:space="preserve"> </w:t>
      </w:r>
      <w:r w:rsidR="00411604">
        <w:rPr>
          <w:sz w:val="28"/>
          <w:szCs w:val="28"/>
        </w:rPr>
        <w:t>4:08</w:t>
      </w:r>
      <w:r w:rsidR="0049544B">
        <w:rPr>
          <w:sz w:val="28"/>
          <w:szCs w:val="28"/>
        </w:rPr>
        <w:t xml:space="preserve"> </w:t>
      </w:r>
      <w:r w:rsidR="00BF04AF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6F16AA8C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FA3A35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967A35">
        <w:rPr>
          <w:sz w:val="28"/>
          <w:szCs w:val="28"/>
        </w:rPr>
        <w:t>J</w:t>
      </w:r>
      <w:r w:rsidR="00411604">
        <w:rPr>
          <w:sz w:val="28"/>
          <w:szCs w:val="28"/>
        </w:rPr>
        <w:t>N</w:t>
      </w:r>
      <w:r w:rsidR="00DD0C0F">
        <w:rPr>
          <w:sz w:val="28"/>
          <w:szCs w:val="28"/>
        </w:rPr>
        <w:t xml:space="preserve">). 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3B645181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058C7197" w14:textId="2777CACB" w:rsidR="00C72478" w:rsidRPr="00E1791F" w:rsidRDefault="00C72478" w:rsidP="00E1791F">
      <w:pPr>
        <w:spacing w:after="0"/>
        <w:rPr>
          <w:sz w:val="28"/>
          <w:szCs w:val="28"/>
        </w:rPr>
      </w:pPr>
    </w:p>
    <w:p w14:paraId="1297975C" w14:textId="7C185190" w:rsidR="000B45AE" w:rsidRPr="00411604" w:rsidRDefault="00967A35" w:rsidP="000B45AE">
      <w:pPr>
        <w:pStyle w:val="ListParagraph"/>
        <w:numPr>
          <w:ilvl w:val="0"/>
          <w:numId w:val="28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Cross Bar Portal Update</w:t>
      </w:r>
    </w:p>
    <w:p w14:paraId="63694856" w14:textId="74E7C295" w:rsidR="00411604" w:rsidRDefault="00411604" w:rsidP="00411604">
      <w:pPr>
        <w:pStyle w:val="ListParagraph"/>
        <w:spacing w:after="0"/>
        <w:rPr>
          <w:sz w:val="28"/>
          <w:szCs w:val="28"/>
        </w:rPr>
      </w:pPr>
      <w:r w:rsidRPr="00411604">
        <w:rPr>
          <w:sz w:val="28"/>
          <w:szCs w:val="28"/>
        </w:rPr>
        <w:t>Some board members have created admin accounts and some still do create.</w:t>
      </w:r>
      <w:r>
        <w:rPr>
          <w:sz w:val="28"/>
          <w:szCs w:val="28"/>
        </w:rPr>
        <w:t xml:space="preserve"> </w:t>
      </w:r>
    </w:p>
    <w:p w14:paraId="5595DBB3" w14:textId="77777777" w:rsidR="00411604" w:rsidRDefault="00411604" w:rsidP="00411604">
      <w:pPr>
        <w:spacing w:after="0"/>
        <w:rPr>
          <w:sz w:val="28"/>
          <w:szCs w:val="28"/>
        </w:rPr>
      </w:pPr>
    </w:p>
    <w:p w14:paraId="70B300F6" w14:textId="6FBB55F8" w:rsidR="00411604" w:rsidRPr="0017732F" w:rsidRDefault="00411604" w:rsidP="00411604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17732F">
        <w:rPr>
          <w:b/>
          <w:bCs/>
          <w:sz w:val="28"/>
          <w:szCs w:val="28"/>
        </w:rPr>
        <w:t xml:space="preserve"> </w:t>
      </w:r>
      <w:r w:rsidR="009548CC" w:rsidRPr="0017732F">
        <w:rPr>
          <w:b/>
          <w:bCs/>
          <w:sz w:val="28"/>
          <w:szCs w:val="28"/>
        </w:rPr>
        <w:t>Budget Update</w:t>
      </w:r>
    </w:p>
    <w:p w14:paraId="5CCC8953" w14:textId="151B6F5D" w:rsidR="009548CC" w:rsidRPr="00411604" w:rsidRDefault="009548CC" w:rsidP="009548CC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(JS) provided 3 different budgets including </w:t>
      </w:r>
      <w:r w:rsidR="004A27B0">
        <w:rPr>
          <w:sz w:val="28"/>
          <w:szCs w:val="28"/>
        </w:rPr>
        <w:t xml:space="preserve">the club fundraising, not fundraising and staying consistent with last year’s budget.  These budgets were provided to project the 2023-2024 registration fees.  </w:t>
      </w:r>
      <w:r w:rsidR="0017732F">
        <w:rPr>
          <w:sz w:val="28"/>
          <w:szCs w:val="28"/>
        </w:rPr>
        <w:t xml:space="preserve">(CB) motions to approve budget with 2 year historical data and (JN) seconds.  </w:t>
      </w:r>
      <w:r w:rsidR="00794E52">
        <w:rPr>
          <w:sz w:val="28"/>
          <w:szCs w:val="28"/>
        </w:rPr>
        <w:t>Tournament Fees will be charged 2 weeks prior to tournament.  Fundraised funds will need to be turned into the club 30 days prior to tournament. Any funds raised will be deducted from the $140 tournament fee/player.  $250 deposit with 4 installments (September, October, November, December) OR pay in full.  Installments will come out on the 1</w:t>
      </w:r>
      <w:r w:rsidR="00794E52" w:rsidRPr="00794E52">
        <w:rPr>
          <w:sz w:val="28"/>
          <w:szCs w:val="28"/>
          <w:vertAlign w:val="superscript"/>
        </w:rPr>
        <w:t>st</w:t>
      </w:r>
      <w:r w:rsidR="00794E52">
        <w:rPr>
          <w:sz w:val="28"/>
          <w:szCs w:val="28"/>
        </w:rPr>
        <w:t xml:space="preserve"> of each month.</w:t>
      </w:r>
      <w:r w:rsidR="00576A29">
        <w:rPr>
          <w:sz w:val="28"/>
          <w:szCs w:val="28"/>
        </w:rPr>
        <w:t xml:space="preserve">  </w:t>
      </w:r>
      <w:r w:rsidR="00794E52">
        <w:rPr>
          <w:sz w:val="28"/>
          <w:szCs w:val="28"/>
        </w:rPr>
        <w:t xml:space="preserve"> </w:t>
      </w:r>
    </w:p>
    <w:p w14:paraId="5D70520A" w14:textId="77777777" w:rsidR="00BD05FB" w:rsidRDefault="00BD05FB" w:rsidP="00BD05FB">
      <w:pPr>
        <w:spacing w:after="0"/>
        <w:rPr>
          <w:sz w:val="28"/>
          <w:szCs w:val="28"/>
        </w:rPr>
      </w:pPr>
    </w:p>
    <w:p w14:paraId="0C733A04" w14:textId="1E298505" w:rsidR="00576A29" w:rsidRPr="00576A29" w:rsidRDefault="00576A29" w:rsidP="00576A29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576A29">
        <w:rPr>
          <w:b/>
          <w:bCs/>
          <w:sz w:val="28"/>
          <w:szCs w:val="28"/>
        </w:rPr>
        <w:t xml:space="preserve"> Bylaws (refund policy)</w:t>
      </w:r>
    </w:p>
    <w:p w14:paraId="656D13E7" w14:textId="687A2197" w:rsidR="000C185A" w:rsidRDefault="00576A29" w:rsidP="00002CE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This document is listed on </w:t>
      </w:r>
      <w:hyperlink r:id="rId6" w:history="1">
        <w:r w:rsidRPr="00AD3CFC">
          <w:rPr>
            <w:rStyle w:val="Hyperlink"/>
            <w:sz w:val="28"/>
            <w:szCs w:val="28"/>
          </w:rPr>
          <w:t>www.grandjunctionhockeyclub.com</w:t>
        </w:r>
      </w:hyperlink>
      <w:r w:rsidR="00002CEA">
        <w:rPr>
          <w:sz w:val="28"/>
          <w:szCs w:val="28"/>
        </w:rPr>
        <w:t xml:space="preserve"> </w:t>
      </w:r>
    </w:p>
    <w:p w14:paraId="1232F69B" w14:textId="4136D7FB" w:rsidR="00002CEA" w:rsidRPr="00002CEA" w:rsidRDefault="00002CEA" w:rsidP="00002CE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Board reviewed policy</w:t>
      </w:r>
    </w:p>
    <w:p w14:paraId="33405CE1" w14:textId="77777777" w:rsidR="000C185A" w:rsidRPr="000C185A" w:rsidRDefault="000C185A" w:rsidP="000C185A">
      <w:pPr>
        <w:spacing w:after="0"/>
        <w:rPr>
          <w:b/>
          <w:bCs/>
          <w:sz w:val="28"/>
          <w:szCs w:val="28"/>
        </w:rPr>
      </w:pPr>
    </w:p>
    <w:p w14:paraId="515953A6" w14:textId="151C8D03" w:rsidR="000C185A" w:rsidRPr="000C185A" w:rsidRDefault="000C185A" w:rsidP="000C185A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C185A">
        <w:rPr>
          <w:b/>
          <w:bCs/>
          <w:sz w:val="28"/>
          <w:szCs w:val="28"/>
        </w:rPr>
        <w:t xml:space="preserve"> Handbook Updates (volunteer hours)</w:t>
      </w:r>
    </w:p>
    <w:p w14:paraId="3D954966" w14:textId="793718A7" w:rsidR="000C185A" w:rsidRDefault="000C185A" w:rsidP="000C185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(CB) proposes to increase required volunteer hours as fo</w:t>
      </w:r>
      <w:r w:rsidR="00002CEA">
        <w:rPr>
          <w:sz w:val="28"/>
          <w:szCs w:val="28"/>
        </w:rPr>
        <w:t>llow</w:t>
      </w:r>
      <w:r>
        <w:rPr>
          <w:sz w:val="28"/>
          <w:szCs w:val="28"/>
        </w:rPr>
        <w:t>ing:</w:t>
      </w:r>
    </w:p>
    <w:p w14:paraId="2893011D" w14:textId="020DF886" w:rsidR="000C185A" w:rsidRDefault="000C185A" w:rsidP="000C185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>One player family - 12 hours of service per family</w:t>
      </w:r>
    </w:p>
    <w:p w14:paraId="1FD6BBD1" w14:textId="3B6AE8D7" w:rsidR="000C185A" w:rsidRDefault="000C185A" w:rsidP="000C185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Two or more players family - 15 hours of service per family</w:t>
      </w:r>
    </w:p>
    <w:p w14:paraId="301B1AF3" w14:textId="3302C3FC" w:rsidR="000C185A" w:rsidRDefault="000C185A" w:rsidP="000C185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Deadline to complete volunteer hours:  May 1</w:t>
      </w:r>
      <w:r w:rsidRPr="000C185A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(This is to include annual golf tournament). If volunteer hours not satisfied, the club will invoice after May 1</w:t>
      </w:r>
      <w:r w:rsidRPr="000C185A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the # of hours not satisfied x rate of $20.00.</w:t>
      </w:r>
    </w:p>
    <w:p w14:paraId="7DF225BF" w14:textId="77777777" w:rsidR="00576A29" w:rsidRPr="000C185A" w:rsidRDefault="00576A29" w:rsidP="000C185A">
      <w:pPr>
        <w:spacing w:after="0"/>
        <w:rPr>
          <w:sz w:val="28"/>
          <w:szCs w:val="28"/>
        </w:rPr>
      </w:pPr>
    </w:p>
    <w:p w14:paraId="7EF2ACF2" w14:textId="162CD606" w:rsidR="00BD05FB" w:rsidRDefault="00BD05FB" w:rsidP="00BD05F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BD05FB">
        <w:rPr>
          <w:b/>
          <w:bCs/>
          <w:sz w:val="28"/>
          <w:szCs w:val="28"/>
        </w:rPr>
        <w:t>Frozen Pool Party (Sunday, 7/16)</w:t>
      </w:r>
    </w:p>
    <w:p w14:paraId="13D6C1DB" w14:textId="5394F979" w:rsidR="00002CEA" w:rsidRPr="00002CEA" w:rsidRDefault="00002CEA" w:rsidP="00002CEA">
      <w:pPr>
        <w:pStyle w:val="ListParagraph"/>
        <w:spacing w:after="0"/>
        <w:rPr>
          <w:sz w:val="28"/>
          <w:szCs w:val="28"/>
        </w:rPr>
      </w:pPr>
      <w:r w:rsidRPr="00002CEA">
        <w:rPr>
          <w:sz w:val="28"/>
          <w:szCs w:val="28"/>
        </w:rPr>
        <w:t>Ryan Sylvester has a contact for food/supply donations and will bring to rink on Saturday</w:t>
      </w:r>
      <w:r>
        <w:rPr>
          <w:sz w:val="28"/>
          <w:szCs w:val="28"/>
        </w:rPr>
        <w:t>.  (JG) will pick up condiments, plates and table clothes, otter pops</w:t>
      </w:r>
      <w:r w:rsidR="00182925">
        <w:rPr>
          <w:sz w:val="28"/>
          <w:szCs w:val="28"/>
        </w:rPr>
        <w:t>, broth bath for burgers.</w:t>
      </w:r>
      <w:r>
        <w:rPr>
          <w:sz w:val="28"/>
          <w:szCs w:val="28"/>
        </w:rPr>
        <w:t xml:space="preserve">  (JG) will ask for a Walmart card donation.  (CB) has a Safeway gift card.  (JS) will send a thank you for your donation letter.  </w:t>
      </w:r>
    </w:p>
    <w:p w14:paraId="6FC220AE" w14:textId="77777777" w:rsidR="000C185A" w:rsidRPr="00002CEA" w:rsidRDefault="000C185A" w:rsidP="00182925">
      <w:pPr>
        <w:pStyle w:val="ListParagraph"/>
        <w:spacing w:after="0"/>
        <w:rPr>
          <w:sz w:val="28"/>
          <w:szCs w:val="28"/>
        </w:rPr>
      </w:pPr>
    </w:p>
    <w:p w14:paraId="7DDC3BD7" w14:textId="3B89CBC3" w:rsidR="00550939" w:rsidRPr="00C738A7" w:rsidRDefault="00550939" w:rsidP="00550939">
      <w:pPr>
        <w:pStyle w:val="ListParagraph"/>
        <w:spacing w:after="0"/>
        <w:rPr>
          <w:sz w:val="28"/>
          <w:szCs w:val="28"/>
        </w:rPr>
      </w:pPr>
    </w:p>
    <w:p w14:paraId="336DFA62" w14:textId="2FFB37AE" w:rsidR="00D007BD" w:rsidRPr="0083725C" w:rsidRDefault="00D007BD" w:rsidP="003554A3">
      <w:pPr>
        <w:spacing w:after="0"/>
        <w:rPr>
          <w:sz w:val="28"/>
          <w:szCs w:val="28"/>
        </w:rPr>
      </w:pPr>
    </w:p>
    <w:p w14:paraId="12B41194" w14:textId="648B67B3" w:rsidR="00EF429E" w:rsidRPr="00E5031E" w:rsidRDefault="00EF429E" w:rsidP="00E5031E">
      <w:pPr>
        <w:spacing w:after="0"/>
        <w:rPr>
          <w:sz w:val="28"/>
          <w:szCs w:val="28"/>
        </w:rPr>
      </w:pPr>
      <w:r w:rsidRPr="00E5031E">
        <w:rPr>
          <w:b/>
          <w:bCs/>
          <w:sz w:val="28"/>
          <w:szCs w:val="28"/>
        </w:rPr>
        <w:t>Next Meeting:</w:t>
      </w:r>
      <w:r w:rsidRPr="00E5031E">
        <w:rPr>
          <w:sz w:val="28"/>
          <w:szCs w:val="28"/>
        </w:rPr>
        <w:t xml:space="preserve"> </w:t>
      </w:r>
      <w:r w:rsidR="003D2D02" w:rsidRPr="00E5031E">
        <w:rPr>
          <w:sz w:val="28"/>
          <w:szCs w:val="28"/>
        </w:rPr>
        <w:t xml:space="preserve"> </w:t>
      </w:r>
      <w:r w:rsidR="004C7592">
        <w:rPr>
          <w:sz w:val="28"/>
          <w:szCs w:val="28"/>
        </w:rPr>
        <w:t>Tuesday</w:t>
      </w:r>
      <w:r w:rsidR="008977A9">
        <w:rPr>
          <w:sz w:val="28"/>
          <w:szCs w:val="28"/>
        </w:rPr>
        <w:t xml:space="preserve">, </w:t>
      </w:r>
      <w:r w:rsidR="00A94632">
        <w:rPr>
          <w:sz w:val="28"/>
          <w:szCs w:val="28"/>
        </w:rPr>
        <w:t>8/8</w:t>
      </w:r>
      <w:r w:rsidR="008977A9">
        <w:rPr>
          <w:sz w:val="28"/>
          <w:szCs w:val="28"/>
        </w:rPr>
        <w:t xml:space="preserve"> @ </w:t>
      </w:r>
      <w:r w:rsidR="00FA3A35">
        <w:rPr>
          <w:sz w:val="28"/>
          <w:szCs w:val="28"/>
        </w:rPr>
        <w:t>4</w:t>
      </w:r>
      <w:r w:rsidR="00212EF8">
        <w:rPr>
          <w:sz w:val="28"/>
          <w:szCs w:val="28"/>
        </w:rPr>
        <w:t>pm</w:t>
      </w:r>
      <w:r w:rsidR="00484555" w:rsidRPr="00E5031E">
        <w:rPr>
          <w:sz w:val="28"/>
          <w:szCs w:val="28"/>
        </w:rPr>
        <w:t xml:space="preserve"> </w:t>
      </w:r>
      <w:r w:rsidR="00D705F8">
        <w:rPr>
          <w:sz w:val="28"/>
          <w:szCs w:val="28"/>
        </w:rPr>
        <w:t xml:space="preserve">@ </w:t>
      </w:r>
      <w:r w:rsidR="00484555" w:rsidRPr="00E5031E">
        <w:rPr>
          <w:sz w:val="28"/>
          <w:szCs w:val="28"/>
        </w:rPr>
        <w:t>River City Sportplex</w:t>
      </w:r>
      <w:r w:rsidR="00E92CE2">
        <w:rPr>
          <w:sz w:val="28"/>
          <w:szCs w:val="28"/>
        </w:rPr>
        <w:t xml:space="preserve"> </w:t>
      </w:r>
      <w:r w:rsidR="0083725C">
        <w:rPr>
          <w:sz w:val="28"/>
          <w:szCs w:val="28"/>
        </w:rPr>
        <w:t xml:space="preserve">  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17D3B89F" w14:textId="7D15E49F" w:rsid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r w:rsidR="000229BB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0229BB">
        <w:rPr>
          <w:sz w:val="28"/>
          <w:szCs w:val="28"/>
        </w:rPr>
        <w:t>J</w:t>
      </w:r>
      <w:r w:rsidR="00A94632">
        <w:rPr>
          <w:sz w:val="28"/>
          <w:szCs w:val="28"/>
        </w:rPr>
        <w:t>G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23254">
        <w:rPr>
          <w:sz w:val="28"/>
          <w:szCs w:val="28"/>
        </w:rPr>
        <w:t xml:space="preserve"> </w:t>
      </w:r>
      <w:r w:rsidR="00A94632">
        <w:rPr>
          <w:sz w:val="28"/>
          <w:szCs w:val="28"/>
        </w:rPr>
        <w:t>638:</w:t>
      </w:r>
      <w:r w:rsidR="0032184C">
        <w:rPr>
          <w:sz w:val="28"/>
          <w:szCs w:val="28"/>
        </w:rPr>
        <w:t>pm</w:t>
      </w:r>
    </w:p>
    <w:p w14:paraId="35BA879E" w14:textId="40C89304" w:rsidR="006A3C7F" w:rsidRPr="005D0D6F" w:rsidRDefault="006A3C7F" w:rsidP="005D0D6F">
      <w:pPr>
        <w:spacing w:after="0"/>
        <w:rPr>
          <w:sz w:val="28"/>
          <w:szCs w:val="28"/>
        </w:rPr>
      </w:pP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7"/>
  </w:num>
  <w:num w:numId="2" w16cid:durableId="1914701196">
    <w:abstractNumId w:val="21"/>
  </w:num>
  <w:num w:numId="3" w16cid:durableId="1882745898">
    <w:abstractNumId w:val="10"/>
  </w:num>
  <w:num w:numId="4" w16cid:durableId="1959797089">
    <w:abstractNumId w:val="31"/>
  </w:num>
  <w:num w:numId="5" w16cid:durableId="451829967">
    <w:abstractNumId w:val="26"/>
  </w:num>
  <w:num w:numId="6" w16cid:durableId="794370927">
    <w:abstractNumId w:val="34"/>
  </w:num>
  <w:num w:numId="7" w16cid:durableId="750005891">
    <w:abstractNumId w:val="30"/>
  </w:num>
  <w:num w:numId="8" w16cid:durableId="391855351">
    <w:abstractNumId w:val="13"/>
  </w:num>
  <w:num w:numId="9" w16cid:durableId="1026294841">
    <w:abstractNumId w:val="27"/>
  </w:num>
  <w:num w:numId="10" w16cid:durableId="1711150665">
    <w:abstractNumId w:val="16"/>
  </w:num>
  <w:num w:numId="11" w16cid:durableId="1555578103">
    <w:abstractNumId w:val="32"/>
  </w:num>
  <w:num w:numId="12" w16cid:durableId="366295912">
    <w:abstractNumId w:val="9"/>
  </w:num>
  <w:num w:numId="13" w16cid:durableId="1364021370">
    <w:abstractNumId w:val="39"/>
  </w:num>
  <w:num w:numId="14" w16cid:durableId="1622028770">
    <w:abstractNumId w:val="38"/>
  </w:num>
  <w:num w:numId="15" w16cid:durableId="1448348258">
    <w:abstractNumId w:val="24"/>
  </w:num>
  <w:num w:numId="16" w16cid:durableId="847672154">
    <w:abstractNumId w:val="7"/>
  </w:num>
  <w:num w:numId="17" w16cid:durableId="422530425">
    <w:abstractNumId w:val="23"/>
  </w:num>
  <w:num w:numId="18" w16cid:durableId="1016880121">
    <w:abstractNumId w:val="20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19"/>
  </w:num>
  <w:num w:numId="22" w16cid:durableId="1341467009">
    <w:abstractNumId w:val="36"/>
  </w:num>
  <w:num w:numId="23" w16cid:durableId="358629590">
    <w:abstractNumId w:val="14"/>
  </w:num>
  <w:num w:numId="24" w16cid:durableId="395517677">
    <w:abstractNumId w:val="17"/>
  </w:num>
  <w:num w:numId="25" w16cid:durableId="437523991">
    <w:abstractNumId w:val="33"/>
  </w:num>
  <w:num w:numId="26" w16cid:durableId="1694646687">
    <w:abstractNumId w:val="6"/>
  </w:num>
  <w:num w:numId="27" w16cid:durableId="851846188">
    <w:abstractNumId w:val="15"/>
  </w:num>
  <w:num w:numId="28" w16cid:durableId="1548906453">
    <w:abstractNumId w:val="18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2"/>
  </w:num>
  <w:num w:numId="34" w16cid:durableId="1125731330">
    <w:abstractNumId w:val="2"/>
  </w:num>
  <w:num w:numId="35" w16cid:durableId="1507599410">
    <w:abstractNumId w:val="29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5"/>
  </w:num>
  <w:num w:numId="39" w16cid:durableId="1539313888">
    <w:abstractNumId w:val="28"/>
  </w:num>
  <w:num w:numId="40" w16cid:durableId="88737791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B58"/>
    <w:rsid w:val="00052CE9"/>
    <w:rsid w:val="00054232"/>
    <w:rsid w:val="00055F45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A2F16"/>
    <w:rsid w:val="000A4CC7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C15"/>
    <w:rsid w:val="0032184C"/>
    <w:rsid w:val="0032557F"/>
    <w:rsid w:val="003261D5"/>
    <w:rsid w:val="00326D69"/>
    <w:rsid w:val="003274DD"/>
    <w:rsid w:val="00330A37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6544"/>
    <w:rsid w:val="003902A7"/>
    <w:rsid w:val="003914E0"/>
    <w:rsid w:val="00392D00"/>
    <w:rsid w:val="00396AD3"/>
    <w:rsid w:val="00397DEE"/>
    <w:rsid w:val="003A00D5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1604"/>
    <w:rsid w:val="00411E19"/>
    <w:rsid w:val="00411F11"/>
    <w:rsid w:val="00416016"/>
    <w:rsid w:val="00416919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544B"/>
    <w:rsid w:val="004979ED"/>
    <w:rsid w:val="004A27B0"/>
    <w:rsid w:val="004A27D3"/>
    <w:rsid w:val="004B05CF"/>
    <w:rsid w:val="004B16D8"/>
    <w:rsid w:val="004C7592"/>
    <w:rsid w:val="004D5165"/>
    <w:rsid w:val="004E31EE"/>
    <w:rsid w:val="004E4DCE"/>
    <w:rsid w:val="004F03BE"/>
    <w:rsid w:val="004F0B9E"/>
    <w:rsid w:val="004F23F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A29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779C"/>
    <w:rsid w:val="005C0131"/>
    <w:rsid w:val="005C2DFC"/>
    <w:rsid w:val="005C6E30"/>
    <w:rsid w:val="005C6E95"/>
    <w:rsid w:val="005D0D6F"/>
    <w:rsid w:val="005D6AB9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92030"/>
    <w:rsid w:val="00895F7F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627F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50854"/>
    <w:rsid w:val="0095174C"/>
    <w:rsid w:val="00954368"/>
    <w:rsid w:val="009548CC"/>
    <w:rsid w:val="00956716"/>
    <w:rsid w:val="00960CC9"/>
    <w:rsid w:val="00961DD4"/>
    <w:rsid w:val="00962F2C"/>
    <w:rsid w:val="00967822"/>
    <w:rsid w:val="00967A35"/>
    <w:rsid w:val="009721E8"/>
    <w:rsid w:val="00972DD1"/>
    <w:rsid w:val="009731D2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94632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F04AF"/>
    <w:rsid w:val="00BF2750"/>
    <w:rsid w:val="00BF3740"/>
    <w:rsid w:val="00BF5BAD"/>
    <w:rsid w:val="00BF62C0"/>
    <w:rsid w:val="00BF637C"/>
    <w:rsid w:val="00C00321"/>
    <w:rsid w:val="00C00D3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1D30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60776"/>
    <w:rsid w:val="00D61CC1"/>
    <w:rsid w:val="00D62835"/>
    <w:rsid w:val="00D63A1F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382A"/>
    <w:rsid w:val="00E77507"/>
    <w:rsid w:val="00E77EF9"/>
    <w:rsid w:val="00E80F6A"/>
    <w:rsid w:val="00E87D9D"/>
    <w:rsid w:val="00E90A0D"/>
    <w:rsid w:val="00E926C4"/>
    <w:rsid w:val="00E92CE2"/>
    <w:rsid w:val="00E94690"/>
    <w:rsid w:val="00E96980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429E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B2B"/>
    <w:rsid w:val="00F62FE7"/>
    <w:rsid w:val="00F636A8"/>
    <w:rsid w:val="00F63CD8"/>
    <w:rsid w:val="00F67B35"/>
    <w:rsid w:val="00F830C4"/>
    <w:rsid w:val="00F86520"/>
    <w:rsid w:val="00F87F37"/>
    <w:rsid w:val="00F91D76"/>
    <w:rsid w:val="00F96401"/>
    <w:rsid w:val="00FA092E"/>
    <w:rsid w:val="00FA14AC"/>
    <w:rsid w:val="00FA2069"/>
    <w:rsid w:val="00FA3A0A"/>
    <w:rsid w:val="00FA3A35"/>
    <w:rsid w:val="00FA3E6C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junctionhockeyclub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Marsa Larson</cp:lastModifiedBy>
  <cp:revision>2</cp:revision>
  <cp:lastPrinted>2023-07-11T18:09:00Z</cp:lastPrinted>
  <dcterms:created xsi:type="dcterms:W3CDTF">2023-08-15T02:04:00Z</dcterms:created>
  <dcterms:modified xsi:type="dcterms:W3CDTF">2023-08-15T02:04:00Z</dcterms:modified>
</cp:coreProperties>
</file>