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61470D7A" w:rsidR="005B6B38" w:rsidRDefault="00724EC9" w:rsidP="00AC2B4F">
      <w:pPr>
        <w:spacing w:after="0"/>
        <w:jc w:val="center"/>
        <w:rPr>
          <w:sz w:val="32"/>
          <w:szCs w:val="32"/>
        </w:rPr>
      </w:pPr>
      <w:r>
        <w:rPr>
          <w:sz w:val="32"/>
          <w:szCs w:val="32"/>
        </w:rPr>
        <w:t>January 10, 2024</w:t>
      </w:r>
    </w:p>
    <w:p w14:paraId="36AA72A2" w14:textId="4705D32C" w:rsidR="00B11AB0" w:rsidRDefault="00724EC9" w:rsidP="00AC2B4F">
      <w:pPr>
        <w:spacing w:after="0"/>
        <w:jc w:val="center"/>
        <w:rPr>
          <w:sz w:val="32"/>
          <w:szCs w:val="32"/>
        </w:rPr>
      </w:pPr>
      <w:r>
        <w:rPr>
          <w:sz w:val="32"/>
          <w:szCs w:val="32"/>
        </w:rPr>
        <w:t>5:30pm</w:t>
      </w:r>
    </w:p>
    <w:p w14:paraId="38C9313C" w14:textId="77777777" w:rsidR="00B50D52" w:rsidRDefault="00B50D52" w:rsidP="009E46FD">
      <w:pPr>
        <w:spacing w:after="0"/>
        <w:jc w:val="center"/>
        <w:rPr>
          <w:sz w:val="32"/>
          <w:szCs w:val="32"/>
        </w:rPr>
      </w:pPr>
    </w:p>
    <w:p w14:paraId="7A33D0B0" w14:textId="2FED6E0A"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w:t>
      </w:r>
      <w:r w:rsidR="00724EC9">
        <w:rPr>
          <w:sz w:val="28"/>
          <w:szCs w:val="28"/>
        </w:rPr>
        <w:t xml:space="preserve"> via Google Meeting</w:t>
      </w:r>
      <w:r w:rsidR="001849E4">
        <w:rPr>
          <w:sz w:val="28"/>
          <w:szCs w:val="28"/>
        </w:rPr>
        <w:t xml:space="preserve">, </w:t>
      </w:r>
      <w:r w:rsidR="00E1791F">
        <w:rPr>
          <w:sz w:val="28"/>
          <w:szCs w:val="28"/>
        </w:rPr>
        <w:t>Jennifer Shahan</w:t>
      </w:r>
      <w:r w:rsidR="001849E4">
        <w:rPr>
          <w:sz w:val="28"/>
          <w:szCs w:val="28"/>
        </w:rPr>
        <w:t xml:space="preserve"> (</w:t>
      </w:r>
      <w:r w:rsidR="00E1791F">
        <w:rPr>
          <w:sz w:val="28"/>
          <w:szCs w:val="28"/>
        </w:rPr>
        <w:t>JS</w:t>
      </w:r>
      <w:r w:rsidR="001849E4">
        <w:rPr>
          <w:sz w:val="28"/>
          <w:szCs w:val="28"/>
        </w:rPr>
        <w:t xml:space="preserve">),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r w:rsidR="00317894">
        <w:rPr>
          <w:sz w:val="28"/>
          <w:szCs w:val="28"/>
        </w:rPr>
        <w:t xml:space="preserve">, </w:t>
      </w:r>
      <w:r w:rsidR="001D2296">
        <w:rPr>
          <w:sz w:val="28"/>
          <w:szCs w:val="28"/>
        </w:rPr>
        <w:t>Jackson Wilson (JW)</w:t>
      </w:r>
      <w:r w:rsidR="00724EC9">
        <w:rPr>
          <w:sz w:val="28"/>
          <w:szCs w:val="28"/>
        </w:rPr>
        <w:t xml:space="preserve">, Jamie </w:t>
      </w:r>
      <w:proofErr w:type="spellStart"/>
      <w:r w:rsidR="00724EC9">
        <w:rPr>
          <w:sz w:val="28"/>
          <w:szCs w:val="28"/>
        </w:rPr>
        <w:t>Neyers</w:t>
      </w:r>
      <w:proofErr w:type="spellEnd"/>
      <w:r w:rsidR="00724EC9">
        <w:rPr>
          <w:sz w:val="28"/>
          <w:szCs w:val="28"/>
        </w:rPr>
        <w:t xml:space="preserve"> (JN), Cori Savageau (CS), Meghann Hurt (MH)</w:t>
      </w:r>
    </w:p>
    <w:p w14:paraId="6EBD2C08" w14:textId="77777777" w:rsidR="00B50D52" w:rsidRPr="00B50D52" w:rsidRDefault="00B50D52" w:rsidP="009E46FD">
      <w:pPr>
        <w:spacing w:after="0"/>
        <w:rPr>
          <w:b/>
          <w:bCs/>
          <w:sz w:val="28"/>
          <w:szCs w:val="28"/>
        </w:rPr>
      </w:pPr>
    </w:p>
    <w:p w14:paraId="15188189" w14:textId="31E0D2AF"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BF04AF">
        <w:rPr>
          <w:sz w:val="28"/>
          <w:szCs w:val="28"/>
        </w:rPr>
        <w:t>CB</w:t>
      </w:r>
      <w:r w:rsidR="000267F9" w:rsidRPr="000267F9">
        <w:rPr>
          <w:sz w:val="28"/>
          <w:szCs w:val="28"/>
        </w:rPr>
        <w:t>)</w:t>
      </w:r>
      <w:r w:rsidR="00DD0C0F">
        <w:rPr>
          <w:sz w:val="28"/>
          <w:szCs w:val="28"/>
        </w:rPr>
        <w:t xml:space="preserve"> called to order at</w:t>
      </w:r>
      <w:r w:rsidR="00724EC9">
        <w:rPr>
          <w:sz w:val="28"/>
          <w:szCs w:val="28"/>
        </w:rPr>
        <w:t xml:space="preserve"> 5:43pm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5FF1F30D"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724EC9">
        <w:rPr>
          <w:sz w:val="28"/>
          <w:szCs w:val="28"/>
        </w:rPr>
        <w:t>JS</w:t>
      </w:r>
      <w:r w:rsidR="0052198D" w:rsidRPr="000048CF">
        <w:rPr>
          <w:sz w:val="28"/>
          <w:szCs w:val="28"/>
        </w:rPr>
        <w:t>), second by (</w:t>
      </w:r>
      <w:r w:rsidR="00724EC9">
        <w:rPr>
          <w:sz w:val="28"/>
          <w:szCs w:val="28"/>
        </w:rPr>
        <w:t>JN)</w:t>
      </w:r>
    </w:p>
    <w:p w14:paraId="5B8C6A5E" w14:textId="34D9908F" w:rsidR="00A03A2C" w:rsidRDefault="00A03A2C"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3196C7AE" w14:textId="05264D5F" w:rsidR="00DD5791" w:rsidRPr="00C75B3D" w:rsidRDefault="00CE347B" w:rsidP="00CE347B">
      <w:pPr>
        <w:pStyle w:val="ListParagraph"/>
        <w:numPr>
          <w:ilvl w:val="0"/>
          <w:numId w:val="43"/>
        </w:numPr>
        <w:spacing w:after="0"/>
        <w:rPr>
          <w:b/>
          <w:bCs/>
          <w:sz w:val="28"/>
          <w:szCs w:val="28"/>
        </w:rPr>
      </w:pPr>
      <w:r w:rsidRPr="00C75B3D">
        <w:rPr>
          <w:b/>
          <w:bCs/>
          <w:sz w:val="28"/>
          <w:szCs w:val="28"/>
        </w:rPr>
        <w:t>CAHA Checklist Update</w:t>
      </w:r>
    </w:p>
    <w:p w14:paraId="40C9A60E" w14:textId="7C24397A" w:rsidR="00CE347B" w:rsidRDefault="00CE347B" w:rsidP="00CE347B">
      <w:pPr>
        <w:pStyle w:val="ListParagraph"/>
        <w:spacing w:after="0"/>
        <w:rPr>
          <w:sz w:val="28"/>
          <w:szCs w:val="28"/>
        </w:rPr>
      </w:pPr>
      <w:r>
        <w:rPr>
          <w:sz w:val="28"/>
          <w:szCs w:val="28"/>
        </w:rPr>
        <w:t xml:space="preserve">CAHA approved the GJHC </w:t>
      </w:r>
      <w:proofErr w:type="gramStart"/>
      <w:r>
        <w:rPr>
          <w:sz w:val="28"/>
          <w:szCs w:val="28"/>
        </w:rPr>
        <w:t>application</w:t>
      </w:r>
      <w:proofErr w:type="gramEnd"/>
      <w:r>
        <w:rPr>
          <w:sz w:val="28"/>
          <w:szCs w:val="28"/>
        </w:rPr>
        <w:t xml:space="preserve"> and the club is in good standing for the 2023/2</w:t>
      </w:r>
      <w:r w:rsidR="00CA6CFA">
        <w:rPr>
          <w:sz w:val="28"/>
          <w:szCs w:val="28"/>
        </w:rPr>
        <w:t>024</w:t>
      </w:r>
      <w:r>
        <w:rPr>
          <w:sz w:val="28"/>
          <w:szCs w:val="28"/>
        </w:rPr>
        <w:t xml:space="preserve"> season.</w:t>
      </w:r>
    </w:p>
    <w:p w14:paraId="4B9578FD" w14:textId="77777777" w:rsidR="00CE347B" w:rsidRDefault="00CE347B" w:rsidP="00CE347B">
      <w:pPr>
        <w:spacing w:after="0"/>
        <w:rPr>
          <w:sz w:val="28"/>
          <w:szCs w:val="28"/>
        </w:rPr>
      </w:pPr>
    </w:p>
    <w:p w14:paraId="5EE7B1B2" w14:textId="0BFE0F13" w:rsidR="00CE347B" w:rsidRPr="00C75B3D" w:rsidRDefault="00CE347B" w:rsidP="00CE347B">
      <w:pPr>
        <w:pStyle w:val="ListParagraph"/>
        <w:numPr>
          <w:ilvl w:val="0"/>
          <w:numId w:val="43"/>
        </w:numPr>
        <w:spacing w:after="0"/>
        <w:rPr>
          <w:b/>
          <w:bCs/>
          <w:sz w:val="28"/>
          <w:szCs w:val="28"/>
        </w:rPr>
      </w:pPr>
      <w:r w:rsidRPr="00C75B3D">
        <w:rPr>
          <w:b/>
          <w:bCs/>
          <w:sz w:val="28"/>
          <w:szCs w:val="28"/>
        </w:rPr>
        <w:t>Golf Tournament Web Portal</w:t>
      </w:r>
    </w:p>
    <w:p w14:paraId="4BE86CBF" w14:textId="77777777" w:rsidR="00CE347B" w:rsidRDefault="00CE347B" w:rsidP="00CE347B">
      <w:pPr>
        <w:pStyle w:val="ListParagraph"/>
        <w:spacing w:after="0"/>
        <w:rPr>
          <w:sz w:val="28"/>
          <w:szCs w:val="28"/>
        </w:rPr>
      </w:pPr>
      <w:r>
        <w:rPr>
          <w:sz w:val="28"/>
          <w:szCs w:val="28"/>
        </w:rPr>
        <w:t xml:space="preserve">CB proposes a web portal (i.e. Sports Thread or </w:t>
      </w:r>
      <w:proofErr w:type="spellStart"/>
      <w:r>
        <w:rPr>
          <w:sz w:val="28"/>
          <w:szCs w:val="28"/>
        </w:rPr>
        <w:t>Birdease</w:t>
      </w:r>
      <w:proofErr w:type="spellEnd"/>
      <w:r>
        <w:rPr>
          <w:sz w:val="28"/>
          <w:szCs w:val="28"/>
        </w:rPr>
        <w:t xml:space="preserve">) to help manage all the details of the golf tournament.  The fee associated with these portals are as follows:  </w:t>
      </w:r>
    </w:p>
    <w:p w14:paraId="63BA8251" w14:textId="1C02CE9F" w:rsidR="00CE347B" w:rsidRDefault="00CE347B" w:rsidP="00CE347B">
      <w:pPr>
        <w:pStyle w:val="ListParagraph"/>
        <w:spacing w:after="0"/>
        <w:rPr>
          <w:sz w:val="28"/>
          <w:szCs w:val="28"/>
        </w:rPr>
      </w:pPr>
      <w:r>
        <w:rPr>
          <w:sz w:val="28"/>
          <w:szCs w:val="28"/>
        </w:rPr>
        <w:t>Sports Thread - 3% + 2.9 % processing fee/transaction</w:t>
      </w:r>
    </w:p>
    <w:p w14:paraId="2A158C23" w14:textId="57469457" w:rsidR="00CE347B" w:rsidRDefault="00CE347B" w:rsidP="00CE347B">
      <w:pPr>
        <w:pStyle w:val="ListParagraph"/>
        <w:spacing w:after="0"/>
        <w:rPr>
          <w:sz w:val="28"/>
          <w:szCs w:val="28"/>
        </w:rPr>
      </w:pPr>
      <w:r>
        <w:rPr>
          <w:sz w:val="28"/>
          <w:szCs w:val="28"/>
        </w:rPr>
        <w:t xml:space="preserve">Birdies - $299 - $499 flat fee, site is active for 1 year.  Transaction fee is </w:t>
      </w:r>
      <w:r w:rsidR="00CA6CFA">
        <w:rPr>
          <w:sz w:val="28"/>
          <w:szCs w:val="28"/>
        </w:rPr>
        <w:t>1</w:t>
      </w:r>
      <w:r>
        <w:rPr>
          <w:sz w:val="28"/>
          <w:szCs w:val="28"/>
        </w:rPr>
        <w:t>.9%.</w:t>
      </w:r>
      <w:r w:rsidR="00C75B3D">
        <w:rPr>
          <w:sz w:val="28"/>
          <w:szCs w:val="28"/>
        </w:rPr>
        <w:t xml:space="preserve">  A contract is required for the </w:t>
      </w:r>
      <w:proofErr w:type="gramStart"/>
      <w:r w:rsidR="00C75B3D">
        <w:rPr>
          <w:sz w:val="28"/>
          <w:szCs w:val="28"/>
        </w:rPr>
        <w:t>one year</w:t>
      </w:r>
      <w:proofErr w:type="gramEnd"/>
      <w:r w:rsidR="00C75B3D">
        <w:rPr>
          <w:sz w:val="28"/>
          <w:szCs w:val="28"/>
        </w:rPr>
        <w:t xml:space="preserve"> membership.  Website would be built w/in 48 hours. </w:t>
      </w:r>
    </w:p>
    <w:p w14:paraId="45FCF2B4" w14:textId="77777777" w:rsidR="00C75B3D" w:rsidRDefault="00C75B3D" w:rsidP="00CE347B">
      <w:pPr>
        <w:pStyle w:val="ListParagraph"/>
        <w:spacing w:after="0"/>
        <w:rPr>
          <w:sz w:val="28"/>
          <w:szCs w:val="28"/>
        </w:rPr>
      </w:pPr>
      <w:r>
        <w:rPr>
          <w:sz w:val="28"/>
          <w:szCs w:val="28"/>
        </w:rPr>
        <w:t xml:space="preserve">JN proposes we vote to accept the </w:t>
      </w:r>
      <w:proofErr w:type="spellStart"/>
      <w:r>
        <w:rPr>
          <w:sz w:val="28"/>
          <w:szCs w:val="28"/>
        </w:rPr>
        <w:t>Birdease</w:t>
      </w:r>
      <w:proofErr w:type="spellEnd"/>
      <w:r>
        <w:rPr>
          <w:sz w:val="28"/>
          <w:szCs w:val="28"/>
        </w:rPr>
        <w:t xml:space="preserve"> option.  JS seconds.  Unanimous yes vote by GJHC board.</w:t>
      </w:r>
    </w:p>
    <w:p w14:paraId="05F895DC" w14:textId="77777777" w:rsidR="00C75B3D" w:rsidRDefault="00C75B3D" w:rsidP="00C75B3D">
      <w:pPr>
        <w:spacing w:after="0"/>
        <w:rPr>
          <w:sz w:val="28"/>
          <w:szCs w:val="28"/>
        </w:rPr>
      </w:pPr>
    </w:p>
    <w:p w14:paraId="2646CF2C" w14:textId="77777777" w:rsidR="00C75B3D" w:rsidRPr="00C75B3D" w:rsidRDefault="00C75B3D" w:rsidP="00C75B3D">
      <w:pPr>
        <w:pStyle w:val="ListParagraph"/>
        <w:numPr>
          <w:ilvl w:val="0"/>
          <w:numId w:val="43"/>
        </w:numPr>
        <w:spacing w:after="0"/>
        <w:rPr>
          <w:b/>
          <w:bCs/>
          <w:sz w:val="28"/>
          <w:szCs w:val="28"/>
        </w:rPr>
      </w:pPr>
      <w:r w:rsidRPr="00C75B3D">
        <w:rPr>
          <w:b/>
          <w:bCs/>
          <w:sz w:val="28"/>
          <w:szCs w:val="28"/>
        </w:rPr>
        <w:t>Practice Player/Partial Season pricing</w:t>
      </w:r>
    </w:p>
    <w:p w14:paraId="43ADFD65" w14:textId="77777777" w:rsidR="00C75B3D" w:rsidRDefault="00C75B3D" w:rsidP="00C75B3D">
      <w:pPr>
        <w:pStyle w:val="ListParagraph"/>
        <w:spacing w:after="0"/>
        <w:rPr>
          <w:sz w:val="28"/>
          <w:szCs w:val="28"/>
        </w:rPr>
      </w:pPr>
      <w:r>
        <w:rPr>
          <w:sz w:val="28"/>
          <w:szCs w:val="28"/>
        </w:rPr>
        <w:t>A prorated amount will be given to any player that joins the season late.</w:t>
      </w:r>
    </w:p>
    <w:p w14:paraId="3D09A1D1" w14:textId="77777777" w:rsidR="00C75B3D" w:rsidRDefault="00C75B3D" w:rsidP="00C75B3D">
      <w:pPr>
        <w:spacing w:after="0"/>
        <w:rPr>
          <w:sz w:val="28"/>
          <w:szCs w:val="28"/>
        </w:rPr>
      </w:pPr>
    </w:p>
    <w:p w14:paraId="6BE4F499" w14:textId="53E828D1" w:rsidR="00C75B3D" w:rsidRPr="00F65915" w:rsidRDefault="00C75B3D" w:rsidP="00C75B3D">
      <w:pPr>
        <w:pStyle w:val="ListParagraph"/>
        <w:numPr>
          <w:ilvl w:val="0"/>
          <w:numId w:val="43"/>
        </w:numPr>
        <w:spacing w:after="0"/>
        <w:rPr>
          <w:b/>
          <w:bCs/>
          <w:sz w:val="28"/>
          <w:szCs w:val="28"/>
        </w:rPr>
      </w:pPr>
      <w:r w:rsidRPr="00F65915">
        <w:rPr>
          <w:b/>
          <w:bCs/>
          <w:sz w:val="28"/>
          <w:szCs w:val="28"/>
        </w:rPr>
        <w:t>River Hawks Store #2</w:t>
      </w:r>
    </w:p>
    <w:p w14:paraId="5ECFF7F5" w14:textId="261AB34C" w:rsidR="00C75B3D" w:rsidRDefault="00F65915" w:rsidP="00C75B3D">
      <w:pPr>
        <w:pStyle w:val="ListParagraph"/>
        <w:spacing w:after="0"/>
        <w:rPr>
          <w:sz w:val="28"/>
          <w:szCs w:val="28"/>
        </w:rPr>
      </w:pPr>
      <w:r>
        <w:rPr>
          <w:sz w:val="28"/>
          <w:szCs w:val="28"/>
        </w:rPr>
        <w:t>Discussion around whether to keep inventory on hand in addition to trucker hats and beanies.  CB and JW will discuss with First String available options for the next store.  CS proposes River Hawk swim trunks and Stanley cups.  Discussion around selling merchandise at CMU games.</w:t>
      </w:r>
    </w:p>
    <w:p w14:paraId="04D5B73A" w14:textId="77777777" w:rsidR="00F65915" w:rsidRDefault="00F65915" w:rsidP="00F65915">
      <w:pPr>
        <w:spacing w:after="0"/>
        <w:rPr>
          <w:sz w:val="28"/>
          <w:szCs w:val="28"/>
        </w:rPr>
      </w:pPr>
    </w:p>
    <w:p w14:paraId="5785A0E0" w14:textId="472EAED0" w:rsidR="00F65915" w:rsidRPr="00CC3C51" w:rsidRDefault="00F65915" w:rsidP="00F65915">
      <w:pPr>
        <w:pStyle w:val="ListParagraph"/>
        <w:numPr>
          <w:ilvl w:val="0"/>
          <w:numId w:val="43"/>
        </w:numPr>
        <w:spacing w:after="0"/>
        <w:rPr>
          <w:b/>
          <w:bCs/>
          <w:sz w:val="28"/>
          <w:szCs w:val="28"/>
        </w:rPr>
      </w:pPr>
      <w:r w:rsidRPr="00CC3C51">
        <w:rPr>
          <w:b/>
          <w:bCs/>
          <w:sz w:val="28"/>
          <w:szCs w:val="28"/>
        </w:rPr>
        <w:t>Bingo/Raffle License Requirements</w:t>
      </w:r>
    </w:p>
    <w:p w14:paraId="00E4DCBB" w14:textId="01587130" w:rsidR="00F65915" w:rsidRPr="00F65915" w:rsidRDefault="00F65915" w:rsidP="00F65915">
      <w:pPr>
        <w:pStyle w:val="ListParagraph"/>
        <w:spacing w:after="0"/>
        <w:rPr>
          <w:sz w:val="28"/>
          <w:szCs w:val="28"/>
        </w:rPr>
      </w:pPr>
      <w:r>
        <w:rPr>
          <w:sz w:val="28"/>
          <w:szCs w:val="28"/>
        </w:rPr>
        <w:t>CB discusses there are many details to complete this application/</w:t>
      </w:r>
      <w:r w:rsidR="006A3D1F">
        <w:rPr>
          <w:sz w:val="28"/>
          <w:szCs w:val="28"/>
        </w:rPr>
        <w:t>obtain license.  JS will obtain proof of five years of tax returns.  ML will obtain membership roster. Chris needs addresses of all board members.  Board members to email CB.</w:t>
      </w:r>
    </w:p>
    <w:p w14:paraId="41526DF6" w14:textId="77777777" w:rsidR="00F65915" w:rsidRDefault="00F65915" w:rsidP="00F65915">
      <w:pPr>
        <w:pStyle w:val="ListParagraph"/>
        <w:spacing w:after="0"/>
        <w:rPr>
          <w:sz w:val="28"/>
          <w:szCs w:val="28"/>
        </w:rPr>
      </w:pPr>
    </w:p>
    <w:p w14:paraId="6DD0784D" w14:textId="1046DAF2" w:rsidR="00F65915" w:rsidRPr="00CC3C51" w:rsidRDefault="00F65915" w:rsidP="00F65915">
      <w:pPr>
        <w:pStyle w:val="ListParagraph"/>
        <w:numPr>
          <w:ilvl w:val="0"/>
          <w:numId w:val="43"/>
        </w:numPr>
        <w:spacing w:after="0"/>
        <w:rPr>
          <w:b/>
          <w:bCs/>
          <w:sz w:val="28"/>
          <w:szCs w:val="28"/>
        </w:rPr>
      </w:pPr>
      <w:r w:rsidRPr="00CC3C51">
        <w:rPr>
          <w:b/>
          <w:bCs/>
          <w:sz w:val="28"/>
          <w:szCs w:val="28"/>
        </w:rPr>
        <w:t>Newsletter</w:t>
      </w:r>
    </w:p>
    <w:p w14:paraId="0B6AAEDA" w14:textId="7A0F281C" w:rsidR="006A3D1F" w:rsidRDefault="006A3D1F" w:rsidP="006A3D1F">
      <w:pPr>
        <w:pStyle w:val="ListParagraph"/>
        <w:spacing w:after="0"/>
        <w:rPr>
          <w:sz w:val="28"/>
          <w:szCs w:val="28"/>
        </w:rPr>
      </w:pPr>
      <w:r>
        <w:rPr>
          <w:sz w:val="28"/>
          <w:szCs w:val="28"/>
        </w:rPr>
        <w:t xml:space="preserve">JN has a newsletter draft ready and will wait to submit until golf tournament details are available.  JW requests that coaches for each team will submit player of the month candidates for selection. </w:t>
      </w:r>
    </w:p>
    <w:p w14:paraId="541477B6" w14:textId="77777777" w:rsidR="00F65915" w:rsidRPr="00CC3C51" w:rsidRDefault="00F65915" w:rsidP="00F65915">
      <w:pPr>
        <w:spacing w:after="0"/>
        <w:rPr>
          <w:b/>
          <w:bCs/>
          <w:sz w:val="28"/>
          <w:szCs w:val="28"/>
        </w:rPr>
      </w:pPr>
    </w:p>
    <w:p w14:paraId="04DDB8FF" w14:textId="0ED10361" w:rsidR="00F65915" w:rsidRPr="00CC3C51" w:rsidRDefault="00F65915" w:rsidP="00F65915">
      <w:pPr>
        <w:pStyle w:val="ListParagraph"/>
        <w:numPr>
          <w:ilvl w:val="0"/>
          <w:numId w:val="43"/>
        </w:numPr>
        <w:spacing w:after="0"/>
        <w:rPr>
          <w:b/>
          <w:bCs/>
          <w:sz w:val="28"/>
          <w:szCs w:val="28"/>
        </w:rPr>
      </w:pPr>
      <w:r w:rsidRPr="00CC3C51">
        <w:rPr>
          <w:b/>
          <w:bCs/>
          <w:sz w:val="28"/>
          <w:szCs w:val="28"/>
        </w:rPr>
        <w:t>Mite volunteer hours</w:t>
      </w:r>
    </w:p>
    <w:p w14:paraId="5AE475D4" w14:textId="0D979CFC" w:rsidR="006A3D1F" w:rsidRDefault="006A3D1F" w:rsidP="006A3D1F">
      <w:pPr>
        <w:pStyle w:val="ListParagraph"/>
        <w:spacing w:after="0"/>
        <w:rPr>
          <w:sz w:val="28"/>
          <w:szCs w:val="28"/>
        </w:rPr>
      </w:pPr>
      <w:r>
        <w:rPr>
          <w:sz w:val="28"/>
          <w:szCs w:val="28"/>
        </w:rPr>
        <w:t xml:space="preserve">Mites don’t have as many volunteer opportunities as the other teams and this team </w:t>
      </w:r>
      <w:r w:rsidR="00CC3C51">
        <w:rPr>
          <w:sz w:val="28"/>
          <w:szCs w:val="28"/>
        </w:rPr>
        <w:t>h</w:t>
      </w:r>
      <w:r>
        <w:rPr>
          <w:sz w:val="28"/>
          <w:szCs w:val="28"/>
        </w:rPr>
        <w:t xml:space="preserve">as asked what options are available for families to volunteer.  </w:t>
      </w:r>
      <w:r w:rsidR="00CC3C51">
        <w:rPr>
          <w:sz w:val="28"/>
          <w:szCs w:val="28"/>
        </w:rPr>
        <w:t xml:space="preserve">Discussion to reduce required Mite volunteer hours by 50%, host a rink </w:t>
      </w:r>
      <w:proofErr w:type="gramStart"/>
      <w:r w:rsidR="00CC3C51">
        <w:rPr>
          <w:sz w:val="28"/>
          <w:szCs w:val="28"/>
        </w:rPr>
        <w:t>work day</w:t>
      </w:r>
      <w:proofErr w:type="gramEnd"/>
      <w:r w:rsidR="00CC3C51">
        <w:rPr>
          <w:sz w:val="28"/>
          <w:szCs w:val="28"/>
        </w:rPr>
        <w:t xml:space="preserve">.  </w:t>
      </w:r>
    </w:p>
    <w:p w14:paraId="0D30C5BE" w14:textId="77777777" w:rsidR="00F65915" w:rsidRPr="00F65915" w:rsidRDefault="00F65915" w:rsidP="00F65915">
      <w:pPr>
        <w:spacing w:after="0"/>
        <w:rPr>
          <w:sz w:val="28"/>
          <w:szCs w:val="28"/>
        </w:rPr>
      </w:pPr>
    </w:p>
    <w:p w14:paraId="066DFB9E" w14:textId="5F69B050" w:rsidR="00F65915" w:rsidRPr="00CC3C51" w:rsidRDefault="00F65915" w:rsidP="00F65915">
      <w:pPr>
        <w:pStyle w:val="ListParagraph"/>
        <w:numPr>
          <w:ilvl w:val="0"/>
          <w:numId w:val="43"/>
        </w:numPr>
        <w:spacing w:after="0"/>
        <w:rPr>
          <w:b/>
          <w:bCs/>
          <w:sz w:val="28"/>
          <w:szCs w:val="28"/>
        </w:rPr>
      </w:pPr>
      <w:r w:rsidRPr="00CC3C51">
        <w:rPr>
          <w:b/>
          <w:bCs/>
          <w:sz w:val="28"/>
          <w:szCs w:val="28"/>
        </w:rPr>
        <w:t>Cross Bar Portal (Issues/Questions)</w:t>
      </w:r>
    </w:p>
    <w:p w14:paraId="7ADA70F9" w14:textId="0A189D5C" w:rsidR="00CC3C51" w:rsidRPr="00F65915" w:rsidRDefault="00CC3C51" w:rsidP="00CC3C51">
      <w:pPr>
        <w:pStyle w:val="ListParagraph"/>
        <w:spacing w:after="0"/>
        <w:rPr>
          <w:sz w:val="28"/>
          <w:szCs w:val="28"/>
        </w:rPr>
      </w:pPr>
      <w:r>
        <w:rPr>
          <w:sz w:val="28"/>
          <w:szCs w:val="28"/>
        </w:rPr>
        <w:t>No discussion.</w:t>
      </w:r>
    </w:p>
    <w:p w14:paraId="6B3FB775" w14:textId="77777777" w:rsidR="00F65915" w:rsidRPr="001E6FD1" w:rsidRDefault="00F65915" w:rsidP="00F65915">
      <w:pPr>
        <w:spacing w:after="0"/>
        <w:rPr>
          <w:b/>
          <w:bCs/>
          <w:sz w:val="28"/>
          <w:szCs w:val="28"/>
        </w:rPr>
      </w:pPr>
    </w:p>
    <w:p w14:paraId="155455D2" w14:textId="7F70564F" w:rsidR="00F65915" w:rsidRPr="001E6FD1" w:rsidRDefault="00F65915" w:rsidP="00F65915">
      <w:pPr>
        <w:pStyle w:val="ListParagraph"/>
        <w:numPr>
          <w:ilvl w:val="0"/>
          <w:numId w:val="43"/>
        </w:numPr>
        <w:spacing w:after="0"/>
        <w:rPr>
          <w:b/>
          <w:bCs/>
          <w:sz w:val="28"/>
          <w:szCs w:val="28"/>
        </w:rPr>
      </w:pPr>
      <w:r w:rsidRPr="001E6FD1">
        <w:rPr>
          <w:b/>
          <w:bCs/>
          <w:sz w:val="28"/>
          <w:szCs w:val="28"/>
        </w:rPr>
        <w:t>Committee Update</w:t>
      </w:r>
    </w:p>
    <w:p w14:paraId="20D6DEAF" w14:textId="4743A919" w:rsidR="00CC3C51" w:rsidRDefault="00CC3C51" w:rsidP="00CC3C51">
      <w:pPr>
        <w:pStyle w:val="ListParagraph"/>
        <w:spacing w:after="0"/>
        <w:rPr>
          <w:sz w:val="28"/>
          <w:szCs w:val="28"/>
        </w:rPr>
      </w:pPr>
      <w:r>
        <w:rPr>
          <w:sz w:val="28"/>
          <w:szCs w:val="28"/>
        </w:rPr>
        <w:t xml:space="preserve">CB and Scott Burnham have discussed golf tournament details and will continue to discuss to bring this event to fruition.  Flyers have been prepared.  Mike Meyers has discussed with </w:t>
      </w:r>
      <w:proofErr w:type="spellStart"/>
      <w:r>
        <w:rPr>
          <w:sz w:val="28"/>
          <w:szCs w:val="28"/>
        </w:rPr>
        <w:t>McAtlin</w:t>
      </w:r>
      <w:proofErr w:type="spellEnd"/>
      <w:r>
        <w:rPr>
          <w:sz w:val="28"/>
          <w:szCs w:val="28"/>
        </w:rPr>
        <w:t xml:space="preserve"> Electric regarding title sponsorship.  A document needs to be created to track who has contacted which businesses to eliminate multiple people reaching out to the same business.  JG distributed a business sponsorship letter.  A player letter for registration will also be distributed.</w:t>
      </w:r>
    </w:p>
    <w:p w14:paraId="67EAFE8A" w14:textId="77777777" w:rsidR="00CC3C51" w:rsidRDefault="00CC3C51" w:rsidP="00CC3C51">
      <w:pPr>
        <w:pStyle w:val="ListParagraph"/>
        <w:spacing w:after="0"/>
        <w:rPr>
          <w:sz w:val="28"/>
          <w:szCs w:val="28"/>
        </w:rPr>
      </w:pPr>
    </w:p>
    <w:p w14:paraId="0A5739C4" w14:textId="406B98B1" w:rsidR="00CC3C51" w:rsidRDefault="00CC3C51" w:rsidP="00CC3C51">
      <w:pPr>
        <w:pStyle w:val="ListParagraph"/>
        <w:spacing w:after="0"/>
        <w:rPr>
          <w:sz w:val="28"/>
          <w:szCs w:val="28"/>
        </w:rPr>
      </w:pPr>
      <w:r>
        <w:rPr>
          <w:sz w:val="28"/>
          <w:szCs w:val="28"/>
        </w:rPr>
        <w:t xml:space="preserve">MH states Codes of Conduct are being reviewed to distribute for the 2024/2025 season.  Discussion around players that play for multiple teams, the priority should be with the home team.  MH states Mountain Select has language regarding this and could possibly be reviewed.  </w:t>
      </w:r>
      <w:r w:rsidR="001E6FD1">
        <w:rPr>
          <w:sz w:val="28"/>
          <w:szCs w:val="28"/>
        </w:rPr>
        <w:t xml:space="preserve">Culture and Character Committee’s next meeting is 1/10/24.  </w:t>
      </w:r>
    </w:p>
    <w:p w14:paraId="672BB7D3" w14:textId="77777777" w:rsidR="00F65915" w:rsidRPr="00F65915" w:rsidRDefault="00F65915" w:rsidP="00F65915">
      <w:pPr>
        <w:spacing w:after="0"/>
        <w:rPr>
          <w:sz w:val="28"/>
          <w:szCs w:val="28"/>
        </w:rPr>
      </w:pPr>
    </w:p>
    <w:p w14:paraId="4BBED2D6" w14:textId="0E1EDFE7" w:rsidR="00F65915" w:rsidRPr="001E6FD1" w:rsidRDefault="00F65915" w:rsidP="00F65915">
      <w:pPr>
        <w:pStyle w:val="ListParagraph"/>
        <w:numPr>
          <w:ilvl w:val="0"/>
          <w:numId w:val="43"/>
        </w:numPr>
        <w:spacing w:after="0"/>
        <w:rPr>
          <w:b/>
          <w:bCs/>
          <w:sz w:val="28"/>
          <w:szCs w:val="28"/>
        </w:rPr>
      </w:pPr>
      <w:r w:rsidRPr="001E6FD1">
        <w:rPr>
          <w:b/>
          <w:bCs/>
          <w:sz w:val="28"/>
          <w:szCs w:val="28"/>
        </w:rPr>
        <w:t>Budget Update</w:t>
      </w:r>
    </w:p>
    <w:p w14:paraId="7EDD6D79" w14:textId="184985FC" w:rsidR="001E6FD1" w:rsidRPr="001E6FD1" w:rsidRDefault="001E6FD1" w:rsidP="001E6FD1">
      <w:pPr>
        <w:pStyle w:val="ListParagraph"/>
        <w:spacing w:after="0"/>
        <w:rPr>
          <w:sz w:val="28"/>
          <w:szCs w:val="28"/>
        </w:rPr>
      </w:pPr>
      <w:r>
        <w:rPr>
          <w:sz w:val="28"/>
          <w:szCs w:val="28"/>
        </w:rPr>
        <w:t xml:space="preserve">$9,178.59 raised in fundraising including </w:t>
      </w:r>
      <w:proofErr w:type="spellStart"/>
      <w:r>
        <w:rPr>
          <w:sz w:val="28"/>
          <w:szCs w:val="28"/>
        </w:rPr>
        <w:t>Skatesgiving</w:t>
      </w:r>
      <w:proofErr w:type="spellEnd"/>
      <w:r>
        <w:rPr>
          <w:sz w:val="28"/>
          <w:szCs w:val="28"/>
        </w:rPr>
        <w:t xml:space="preserve">, Yoga and Bundt Cake sales.  Current bank balance is $85,300.03.  Increasing registration fees has assisted the GJHC budget.  </w:t>
      </w:r>
    </w:p>
    <w:p w14:paraId="6D21DFDC" w14:textId="77777777" w:rsidR="00C75B3D" w:rsidRPr="00C75B3D" w:rsidRDefault="00C75B3D" w:rsidP="00C75B3D">
      <w:pPr>
        <w:pStyle w:val="ListParagraph"/>
        <w:spacing w:after="0"/>
        <w:rPr>
          <w:sz w:val="28"/>
          <w:szCs w:val="28"/>
        </w:rPr>
      </w:pPr>
    </w:p>
    <w:p w14:paraId="2241FFF3" w14:textId="77777777" w:rsidR="00CE347B" w:rsidRPr="001E6FD1" w:rsidRDefault="00CE347B" w:rsidP="001E6FD1">
      <w:pPr>
        <w:spacing w:after="0"/>
        <w:rPr>
          <w:sz w:val="28"/>
          <w:szCs w:val="28"/>
        </w:rPr>
      </w:pPr>
    </w:p>
    <w:p w14:paraId="12B41194" w14:textId="299A2483" w:rsidR="00EF429E" w:rsidRPr="00E5031E" w:rsidRDefault="005512EB" w:rsidP="005512EB">
      <w:pPr>
        <w:spacing w:after="0"/>
        <w:rPr>
          <w:sz w:val="28"/>
          <w:szCs w:val="28"/>
        </w:rPr>
      </w:pPr>
      <w:r w:rsidRPr="005512EB">
        <w:rPr>
          <w:b/>
          <w:bCs/>
          <w:sz w:val="28"/>
          <w:szCs w:val="28"/>
        </w:rPr>
        <w:t>N</w:t>
      </w:r>
      <w:r w:rsidR="00EF429E" w:rsidRPr="00E5031E">
        <w:rPr>
          <w:b/>
          <w:bCs/>
          <w:sz w:val="28"/>
          <w:szCs w:val="28"/>
        </w:rPr>
        <w:t>ext Meeting:</w:t>
      </w:r>
      <w:r w:rsidR="00EF429E" w:rsidRPr="00E5031E">
        <w:rPr>
          <w:sz w:val="28"/>
          <w:szCs w:val="28"/>
        </w:rPr>
        <w:t xml:space="preserve"> </w:t>
      </w:r>
      <w:r w:rsidR="00385F9E">
        <w:rPr>
          <w:sz w:val="28"/>
          <w:szCs w:val="28"/>
        </w:rPr>
        <w:t xml:space="preserve"> </w:t>
      </w:r>
      <w:r w:rsidR="00E92CE2">
        <w:rPr>
          <w:sz w:val="28"/>
          <w:szCs w:val="28"/>
        </w:rPr>
        <w:t xml:space="preserve"> </w:t>
      </w:r>
      <w:r w:rsidR="00763899">
        <w:rPr>
          <w:sz w:val="28"/>
          <w:szCs w:val="28"/>
        </w:rPr>
        <w:t>Wednesday</w:t>
      </w:r>
      <w:r w:rsidR="00D77F58">
        <w:rPr>
          <w:sz w:val="28"/>
          <w:szCs w:val="28"/>
        </w:rPr>
        <w:t>,</w:t>
      </w:r>
      <w:r w:rsidR="001E6FD1">
        <w:rPr>
          <w:sz w:val="28"/>
          <w:szCs w:val="28"/>
        </w:rPr>
        <w:t xml:space="preserve"> 2/7</w:t>
      </w:r>
      <w:r w:rsidR="00F75169">
        <w:rPr>
          <w:sz w:val="28"/>
          <w:szCs w:val="28"/>
        </w:rPr>
        <w:t xml:space="preserve"> @</w:t>
      </w:r>
      <w:r w:rsidR="00763899">
        <w:rPr>
          <w:sz w:val="28"/>
          <w:szCs w:val="28"/>
        </w:rPr>
        <w:t xml:space="preserve"> </w:t>
      </w:r>
      <w:r w:rsidR="001E6FD1">
        <w:rPr>
          <w:sz w:val="28"/>
          <w:szCs w:val="28"/>
        </w:rPr>
        <w:t xml:space="preserve">5:30 </w:t>
      </w:r>
      <w:r w:rsidR="00F75169">
        <w:rPr>
          <w:sz w:val="28"/>
          <w:szCs w:val="28"/>
        </w:rPr>
        <w:t>pm</w:t>
      </w:r>
    </w:p>
    <w:p w14:paraId="7C270B0F" w14:textId="77777777" w:rsidR="005D0D6F" w:rsidRDefault="005D0D6F" w:rsidP="005D0D6F">
      <w:pPr>
        <w:spacing w:after="0"/>
        <w:rPr>
          <w:sz w:val="28"/>
          <w:szCs w:val="28"/>
        </w:rPr>
      </w:pPr>
    </w:p>
    <w:p w14:paraId="35BA879E" w14:textId="4EB6AD23" w:rsidR="006A3C7F" w:rsidRP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r w:rsidR="001E6FD1">
        <w:rPr>
          <w:sz w:val="28"/>
          <w:szCs w:val="28"/>
        </w:rPr>
        <w:t>JN</w:t>
      </w:r>
      <w:r w:rsidR="00865F45">
        <w:rPr>
          <w:sz w:val="28"/>
          <w:szCs w:val="28"/>
        </w:rPr>
        <w:t>) moves to adjourn, (</w:t>
      </w:r>
      <w:r w:rsidR="001E6FD1">
        <w:rPr>
          <w:sz w:val="28"/>
          <w:szCs w:val="28"/>
        </w:rPr>
        <w:t>JW</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w:t>
      </w:r>
      <w:r w:rsidR="001E6FD1">
        <w:rPr>
          <w:sz w:val="28"/>
          <w:szCs w:val="28"/>
        </w:rPr>
        <w:t>6:41pm</w:t>
      </w:r>
    </w:p>
    <w:p w14:paraId="78F2E560" w14:textId="77777777" w:rsidR="006A7C8A" w:rsidRDefault="006A7C8A" w:rsidP="00F44A87">
      <w:pPr>
        <w:spacing w:after="0"/>
      </w:pPr>
    </w:p>
    <w:sectPr w:rsidR="006A7C8A" w:rsidSect="00305021">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91B7E52"/>
    <w:multiLevelType w:val="hybridMultilevel"/>
    <w:tmpl w:val="2F5EA4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E85291"/>
    <w:multiLevelType w:val="multilevel"/>
    <w:tmpl w:val="7A4C4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40"/>
  </w:num>
  <w:num w:numId="2" w16cid:durableId="1914701196">
    <w:abstractNumId w:val="23"/>
  </w:num>
  <w:num w:numId="3" w16cid:durableId="1882745898">
    <w:abstractNumId w:val="11"/>
  </w:num>
  <w:num w:numId="4" w16cid:durableId="1959797089">
    <w:abstractNumId w:val="34"/>
  </w:num>
  <w:num w:numId="5" w16cid:durableId="451829967">
    <w:abstractNumId w:val="29"/>
  </w:num>
  <w:num w:numId="6" w16cid:durableId="794370927">
    <w:abstractNumId w:val="37"/>
  </w:num>
  <w:num w:numId="7" w16cid:durableId="750005891">
    <w:abstractNumId w:val="33"/>
  </w:num>
  <w:num w:numId="8" w16cid:durableId="391855351">
    <w:abstractNumId w:val="15"/>
  </w:num>
  <w:num w:numId="9" w16cid:durableId="1026294841">
    <w:abstractNumId w:val="30"/>
  </w:num>
  <w:num w:numId="10" w16cid:durableId="1711150665">
    <w:abstractNumId w:val="18"/>
  </w:num>
  <w:num w:numId="11" w16cid:durableId="1555578103">
    <w:abstractNumId w:val="35"/>
  </w:num>
  <w:num w:numId="12" w16cid:durableId="366295912">
    <w:abstractNumId w:val="10"/>
  </w:num>
  <w:num w:numId="13" w16cid:durableId="1364021370">
    <w:abstractNumId w:val="42"/>
  </w:num>
  <w:num w:numId="14" w16cid:durableId="1622028770">
    <w:abstractNumId w:val="41"/>
  </w:num>
  <w:num w:numId="15" w16cid:durableId="1448348258">
    <w:abstractNumId w:val="26"/>
  </w:num>
  <w:num w:numId="16" w16cid:durableId="847672154">
    <w:abstractNumId w:val="8"/>
  </w:num>
  <w:num w:numId="17" w16cid:durableId="422530425">
    <w:abstractNumId w:val="25"/>
  </w:num>
  <w:num w:numId="18" w16cid:durableId="1016880121">
    <w:abstractNumId w:val="22"/>
  </w:num>
  <w:num w:numId="19" w16cid:durableId="10497537">
    <w:abstractNumId w:val="3"/>
  </w:num>
  <w:num w:numId="20" w16cid:durableId="1546795706">
    <w:abstractNumId w:val="9"/>
  </w:num>
  <w:num w:numId="21" w16cid:durableId="1255355676">
    <w:abstractNumId w:val="21"/>
  </w:num>
  <w:num w:numId="22" w16cid:durableId="1341467009">
    <w:abstractNumId w:val="39"/>
  </w:num>
  <w:num w:numId="23" w16cid:durableId="358629590">
    <w:abstractNumId w:val="16"/>
  </w:num>
  <w:num w:numId="24" w16cid:durableId="395517677">
    <w:abstractNumId w:val="19"/>
  </w:num>
  <w:num w:numId="25" w16cid:durableId="437523991">
    <w:abstractNumId w:val="36"/>
  </w:num>
  <w:num w:numId="26" w16cid:durableId="1694646687">
    <w:abstractNumId w:val="7"/>
  </w:num>
  <w:num w:numId="27" w16cid:durableId="851846188">
    <w:abstractNumId w:val="17"/>
  </w:num>
  <w:num w:numId="28" w16cid:durableId="1548906453">
    <w:abstractNumId w:val="20"/>
  </w:num>
  <w:num w:numId="29" w16cid:durableId="1816146343">
    <w:abstractNumId w:val="13"/>
  </w:num>
  <w:num w:numId="30" w16cid:durableId="945891028">
    <w:abstractNumId w:val="0"/>
  </w:num>
  <w:num w:numId="31" w16cid:durableId="2112427601">
    <w:abstractNumId w:val="1"/>
  </w:num>
  <w:num w:numId="32" w16cid:durableId="197473396">
    <w:abstractNumId w:val="5"/>
  </w:num>
  <w:num w:numId="33" w16cid:durableId="1757938336">
    <w:abstractNumId w:val="24"/>
  </w:num>
  <w:num w:numId="34" w16cid:durableId="1125731330">
    <w:abstractNumId w:val="2"/>
  </w:num>
  <w:num w:numId="35" w16cid:durableId="1507599410">
    <w:abstractNumId w:val="32"/>
  </w:num>
  <w:num w:numId="36" w16cid:durableId="725908304">
    <w:abstractNumId w:val="12"/>
  </w:num>
  <w:num w:numId="37" w16cid:durableId="1914699796">
    <w:abstractNumId w:val="4"/>
  </w:num>
  <w:num w:numId="38" w16cid:durableId="1913080085">
    <w:abstractNumId w:val="38"/>
  </w:num>
  <w:num w:numId="39" w16cid:durableId="1539313888">
    <w:abstractNumId w:val="31"/>
  </w:num>
  <w:num w:numId="40" w16cid:durableId="887377913">
    <w:abstractNumId w:val="28"/>
  </w:num>
  <w:num w:numId="41" w16cid:durableId="969744794">
    <w:abstractNumId w:val="14"/>
  </w:num>
  <w:num w:numId="42" w16cid:durableId="1546869959">
    <w:abstractNumId w:val="27"/>
  </w:num>
  <w:num w:numId="43" w16cid:durableId="624569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B58"/>
    <w:rsid w:val="00052CE9"/>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998"/>
    <w:rsid w:val="000D5C1D"/>
    <w:rsid w:val="000D6E5F"/>
    <w:rsid w:val="000E3949"/>
    <w:rsid w:val="000E43F8"/>
    <w:rsid w:val="000E7F9B"/>
    <w:rsid w:val="000F0B00"/>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B29"/>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296"/>
    <w:rsid w:val="001D2D91"/>
    <w:rsid w:val="001E45B6"/>
    <w:rsid w:val="001E4CFC"/>
    <w:rsid w:val="001E62DA"/>
    <w:rsid w:val="001E6FD1"/>
    <w:rsid w:val="001E70F0"/>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05021"/>
    <w:rsid w:val="00310717"/>
    <w:rsid w:val="0031265E"/>
    <w:rsid w:val="00312EE7"/>
    <w:rsid w:val="00317894"/>
    <w:rsid w:val="00317C15"/>
    <w:rsid w:val="0032184C"/>
    <w:rsid w:val="0032557F"/>
    <w:rsid w:val="003261D5"/>
    <w:rsid w:val="00326D69"/>
    <w:rsid w:val="003274DD"/>
    <w:rsid w:val="00330A37"/>
    <w:rsid w:val="003329D6"/>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5BA7"/>
    <w:rsid w:val="00385F9E"/>
    <w:rsid w:val="00386544"/>
    <w:rsid w:val="003902A7"/>
    <w:rsid w:val="0039091E"/>
    <w:rsid w:val="003914E0"/>
    <w:rsid w:val="00392D00"/>
    <w:rsid w:val="00396AD3"/>
    <w:rsid w:val="00397DEE"/>
    <w:rsid w:val="003A00D5"/>
    <w:rsid w:val="003A0DB6"/>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05E9"/>
    <w:rsid w:val="00411604"/>
    <w:rsid w:val="00411E19"/>
    <w:rsid w:val="00411F11"/>
    <w:rsid w:val="00416016"/>
    <w:rsid w:val="00416919"/>
    <w:rsid w:val="00417D36"/>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52E0"/>
    <w:rsid w:val="0049544B"/>
    <w:rsid w:val="004979ED"/>
    <w:rsid w:val="004A27B0"/>
    <w:rsid w:val="004A27D3"/>
    <w:rsid w:val="004A7013"/>
    <w:rsid w:val="004B05CF"/>
    <w:rsid w:val="004B16D8"/>
    <w:rsid w:val="004B33DE"/>
    <w:rsid w:val="004C7592"/>
    <w:rsid w:val="004D5165"/>
    <w:rsid w:val="004E31EE"/>
    <w:rsid w:val="004E4DCE"/>
    <w:rsid w:val="004F03BE"/>
    <w:rsid w:val="004F0B9E"/>
    <w:rsid w:val="004F23FA"/>
    <w:rsid w:val="004F313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6FE"/>
    <w:rsid w:val="00576A29"/>
    <w:rsid w:val="005817EB"/>
    <w:rsid w:val="005860AB"/>
    <w:rsid w:val="005872D6"/>
    <w:rsid w:val="005903B0"/>
    <w:rsid w:val="00594AF1"/>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D73A8"/>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3D1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4EC9"/>
    <w:rsid w:val="00726602"/>
    <w:rsid w:val="00727F42"/>
    <w:rsid w:val="00731204"/>
    <w:rsid w:val="00734990"/>
    <w:rsid w:val="0073606C"/>
    <w:rsid w:val="007363AA"/>
    <w:rsid w:val="00736F84"/>
    <w:rsid w:val="00740515"/>
    <w:rsid w:val="0074214C"/>
    <w:rsid w:val="007506E2"/>
    <w:rsid w:val="00754A4B"/>
    <w:rsid w:val="00754EEB"/>
    <w:rsid w:val="00755090"/>
    <w:rsid w:val="007560FC"/>
    <w:rsid w:val="00756B05"/>
    <w:rsid w:val="007601CF"/>
    <w:rsid w:val="007606E7"/>
    <w:rsid w:val="00762CAE"/>
    <w:rsid w:val="00762FDD"/>
    <w:rsid w:val="0076361F"/>
    <w:rsid w:val="00763899"/>
    <w:rsid w:val="007659B0"/>
    <w:rsid w:val="00770D30"/>
    <w:rsid w:val="00775702"/>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3F32"/>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817A2"/>
    <w:rsid w:val="00892030"/>
    <w:rsid w:val="00895F7F"/>
    <w:rsid w:val="00896106"/>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5B29"/>
    <w:rsid w:val="008E627F"/>
    <w:rsid w:val="008F283B"/>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47B08"/>
    <w:rsid w:val="00950854"/>
    <w:rsid w:val="0095174C"/>
    <w:rsid w:val="00954368"/>
    <w:rsid w:val="009548CC"/>
    <w:rsid w:val="00956716"/>
    <w:rsid w:val="00960714"/>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C7AE6"/>
    <w:rsid w:val="009D0F96"/>
    <w:rsid w:val="009D4586"/>
    <w:rsid w:val="009D46D2"/>
    <w:rsid w:val="009D6538"/>
    <w:rsid w:val="009E0157"/>
    <w:rsid w:val="009E159F"/>
    <w:rsid w:val="009E19E8"/>
    <w:rsid w:val="009E20CA"/>
    <w:rsid w:val="009E46FD"/>
    <w:rsid w:val="009F18C6"/>
    <w:rsid w:val="009F1E8A"/>
    <w:rsid w:val="009F42C7"/>
    <w:rsid w:val="009F6EE6"/>
    <w:rsid w:val="00A01275"/>
    <w:rsid w:val="00A038BA"/>
    <w:rsid w:val="00A03A2C"/>
    <w:rsid w:val="00A03D41"/>
    <w:rsid w:val="00A07B0E"/>
    <w:rsid w:val="00A07D74"/>
    <w:rsid w:val="00A1263D"/>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1CC6"/>
    <w:rsid w:val="00A92370"/>
    <w:rsid w:val="00A94632"/>
    <w:rsid w:val="00AA035E"/>
    <w:rsid w:val="00AA3B04"/>
    <w:rsid w:val="00AA4091"/>
    <w:rsid w:val="00AA7685"/>
    <w:rsid w:val="00AB3205"/>
    <w:rsid w:val="00AB3424"/>
    <w:rsid w:val="00AB51A9"/>
    <w:rsid w:val="00AB5D7E"/>
    <w:rsid w:val="00AB6666"/>
    <w:rsid w:val="00AC2B4F"/>
    <w:rsid w:val="00AC2C03"/>
    <w:rsid w:val="00AC4A5B"/>
    <w:rsid w:val="00AD035F"/>
    <w:rsid w:val="00AD05C4"/>
    <w:rsid w:val="00AD3A6A"/>
    <w:rsid w:val="00AD3ACD"/>
    <w:rsid w:val="00AD53A9"/>
    <w:rsid w:val="00AD54A1"/>
    <w:rsid w:val="00AD5CE4"/>
    <w:rsid w:val="00AF15D6"/>
    <w:rsid w:val="00AF3616"/>
    <w:rsid w:val="00AF6965"/>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001"/>
    <w:rsid w:val="00B461D4"/>
    <w:rsid w:val="00B4733F"/>
    <w:rsid w:val="00B502AB"/>
    <w:rsid w:val="00B50D52"/>
    <w:rsid w:val="00B52930"/>
    <w:rsid w:val="00B55444"/>
    <w:rsid w:val="00B56310"/>
    <w:rsid w:val="00B61317"/>
    <w:rsid w:val="00B654E6"/>
    <w:rsid w:val="00B664CD"/>
    <w:rsid w:val="00B66855"/>
    <w:rsid w:val="00B6716A"/>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21CD"/>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9C4"/>
    <w:rsid w:val="00C31A60"/>
    <w:rsid w:val="00C31B99"/>
    <w:rsid w:val="00C340E5"/>
    <w:rsid w:val="00C3755D"/>
    <w:rsid w:val="00C40293"/>
    <w:rsid w:val="00C41391"/>
    <w:rsid w:val="00C42912"/>
    <w:rsid w:val="00C42D87"/>
    <w:rsid w:val="00C4459E"/>
    <w:rsid w:val="00C557A0"/>
    <w:rsid w:val="00C56FE4"/>
    <w:rsid w:val="00C61326"/>
    <w:rsid w:val="00C61E81"/>
    <w:rsid w:val="00C65247"/>
    <w:rsid w:val="00C678C2"/>
    <w:rsid w:val="00C67B27"/>
    <w:rsid w:val="00C67D55"/>
    <w:rsid w:val="00C72478"/>
    <w:rsid w:val="00C72A1A"/>
    <w:rsid w:val="00C738A7"/>
    <w:rsid w:val="00C75B3D"/>
    <w:rsid w:val="00C81C2D"/>
    <w:rsid w:val="00C94352"/>
    <w:rsid w:val="00C949C7"/>
    <w:rsid w:val="00C96162"/>
    <w:rsid w:val="00C964AF"/>
    <w:rsid w:val="00CA6CFA"/>
    <w:rsid w:val="00CA778A"/>
    <w:rsid w:val="00CA7F00"/>
    <w:rsid w:val="00CB628B"/>
    <w:rsid w:val="00CC10F5"/>
    <w:rsid w:val="00CC27CB"/>
    <w:rsid w:val="00CC3C51"/>
    <w:rsid w:val="00CC401C"/>
    <w:rsid w:val="00CC5977"/>
    <w:rsid w:val="00CC69E7"/>
    <w:rsid w:val="00CD1B69"/>
    <w:rsid w:val="00CD20F2"/>
    <w:rsid w:val="00CE1833"/>
    <w:rsid w:val="00CE347B"/>
    <w:rsid w:val="00CE3D03"/>
    <w:rsid w:val="00CE5116"/>
    <w:rsid w:val="00CF4F9B"/>
    <w:rsid w:val="00CF78AE"/>
    <w:rsid w:val="00CF7A48"/>
    <w:rsid w:val="00D007BD"/>
    <w:rsid w:val="00D0130F"/>
    <w:rsid w:val="00D03681"/>
    <w:rsid w:val="00D0439A"/>
    <w:rsid w:val="00D073B1"/>
    <w:rsid w:val="00D1262E"/>
    <w:rsid w:val="00D20E3A"/>
    <w:rsid w:val="00D21D30"/>
    <w:rsid w:val="00D23932"/>
    <w:rsid w:val="00D24BE6"/>
    <w:rsid w:val="00D256F7"/>
    <w:rsid w:val="00D30B16"/>
    <w:rsid w:val="00D30C16"/>
    <w:rsid w:val="00D31E50"/>
    <w:rsid w:val="00D32DCD"/>
    <w:rsid w:val="00D32F78"/>
    <w:rsid w:val="00D34AB6"/>
    <w:rsid w:val="00D37564"/>
    <w:rsid w:val="00D41328"/>
    <w:rsid w:val="00D41887"/>
    <w:rsid w:val="00D4245D"/>
    <w:rsid w:val="00D42D79"/>
    <w:rsid w:val="00D45629"/>
    <w:rsid w:val="00D45944"/>
    <w:rsid w:val="00D508F6"/>
    <w:rsid w:val="00D50A0F"/>
    <w:rsid w:val="00D532FD"/>
    <w:rsid w:val="00D536B7"/>
    <w:rsid w:val="00D55E8D"/>
    <w:rsid w:val="00D57675"/>
    <w:rsid w:val="00D60776"/>
    <w:rsid w:val="00D61CC1"/>
    <w:rsid w:val="00D62835"/>
    <w:rsid w:val="00D63A1F"/>
    <w:rsid w:val="00D63A2C"/>
    <w:rsid w:val="00D6473C"/>
    <w:rsid w:val="00D659F2"/>
    <w:rsid w:val="00D66B05"/>
    <w:rsid w:val="00D6718B"/>
    <w:rsid w:val="00D67CBF"/>
    <w:rsid w:val="00D705F8"/>
    <w:rsid w:val="00D77F5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441D"/>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E006D7"/>
    <w:rsid w:val="00E023F3"/>
    <w:rsid w:val="00E04255"/>
    <w:rsid w:val="00E06172"/>
    <w:rsid w:val="00E067A8"/>
    <w:rsid w:val="00E070CA"/>
    <w:rsid w:val="00E130AE"/>
    <w:rsid w:val="00E13BA7"/>
    <w:rsid w:val="00E14E91"/>
    <w:rsid w:val="00E15830"/>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2540"/>
    <w:rsid w:val="00E7382A"/>
    <w:rsid w:val="00E77507"/>
    <w:rsid w:val="00E77EF9"/>
    <w:rsid w:val="00E80F6A"/>
    <w:rsid w:val="00E87D9D"/>
    <w:rsid w:val="00E90A0D"/>
    <w:rsid w:val="00E9216E"/>
    <w:rsid w:val="00E926C4"/>
    <w:rsid w:val="00E92CE2"/>
    <w:rsid w:val="00E94690"/>
    <w:rsid w:val="00E96980"/>
    <w:rsid w:val="00EA0FBD"/>
    <w:rsid w:val="00EA6224"/>
    <w:rsid w:val="00EA753B"/>
    <w:rsid w:val="00EB1B6F"/>
    <w:rsid w:val="00EC1CD9"/>
    <w:rsid w:val="00EC3DCA"/>
    <w:rsid w:val="00EC4589"/>
    <w:rsid w:val="00EC49D8"/>
    <w:rsid w:val="00EC55B1"/>
    <w:rsid w:val="00ED0C3D"/>
    <w:rsid w:val="00ED6E52"/>
    <w:rsid w:val="00EE04C6"/>
    <w:rsid w:val="00EE0A50"/>
    <w:rsid w:val="00EE15A6"/>
    <w:rsid w:val="00EE1EA4"/>
    <w:rsid w:val="00EE3200"/>
    <w:rsid w:val="00EE7060"/>
    <w:rsid w:val="00EF1C7A"/>
    <w:rsid w:val="00EF429E"/>
    <w:rsid w:val="00EF486C"/>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B2B"/>
    <w:rsid w:val="00F62FE7"/>
    <w:rsid w:val="00F636A8"/>
    <w:rsid w:val="00F63CD8"/>
    <w:rsid w:val="00F65915"/>
    <w:rsid w:val="00F67B35"/>
    <w:rsid w:val="00F75169"/>
    <w:rsid w:val="00F830C4"/>
    <w:rsid w:val="00F86520"/>
    <w:rsid w:val="00F87F37"/>
    <w:rsid w:val="00F91D76"/>
    <w:rsid w:val="00F95188"/>
    <w:rsid w:val="00F95C01"/>
    <w:rsid w:val="00F96401"/>
    <w:rsid w:val="00FA092E"/>
    <w:rsid w:val="00FA14AC"/>
    <w:rsid w:val="00FA2069"/>
    <w:rsid w:val="00FA3A0A"/>
    <w:rsid w:val="00FA3A35"/>
    <w:rsid w:val="00FA3E6C"/>
    <w:rsid w:val="00FA7CBC"/>
    <w:rsid w:val="00FB1DB2"/>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502269">
      <w:bodyDiv w:val="1"/>
      <w:marLeft w:val="0"/>
      <w:marRight w:val="0"/>
      <w:marTop w:val="0"/>
      <w:marBottom w:val="0"/>
      <w:divBdr>
        <w:top w:val="none" w:sz="0" w:space="0" w:color="auto"/>
        <w:left w:val="none" w:sz="0" w:space="0" w:color="auto"/>
        <w:bottom w:val="none" w:sz="0" w:space="0" w:color="auto"/>
        <w:right w:val="none" w:sz="0" w:space="0" w:color="auto"/>
      </w:divBdr>
      <w:divsChild>
        <w:div w:id="1316298957">
          <w:marLeft w:val="0"/>
          <w:marRight w:val="0"/>
          <w:marTop w:val="0"/>
          <w:marBottom w:val="0"/>
          <w:divBdr>
            <w:top w:val="none" w:sz="0" w:space="0" w:color="auto"/>
            <w:left w:val="none" w:sz="0" w:space="0" w:color="auto"/>
            <w:bottom w:val="none" w:sz="0" w:space="0" w:color="auto"/>
            <w:right w:val="none" w:sz="0" w:space="0" w:color="auto"/>
          </w:divBdr>
        </w:div>
        <w:div w:id="1795096737">
          <w:marLeft w:val="0"/>
          <w:marRight w:val="0"/>
          <w:marTop w:val="0"/>
          <w:marBottom w:val="0"/>
          <w:divBdr>
            <w:top w:val="none" w:sz="0" w:space="0" w:color="auto"/>
            <w:left w:val="none" w:sz="0" w:space="0" w:color="auto"/>
            <w:bottom w:val="none" w:sz="0" w:space="0" w:color="auto"/>
            <w:right w:val="none" w:sz="0" w:space="0" w:color="auto"/>
          </w:divBdr>
        </w:div>
        <w:div w:id="557211270">
          <w:marLeft w:val="0"/>
          <w:marRight w:val="0"/>
          <w:marTop w:val="0"/>
          <w:marBottom w:val="0"/>
          <w:divBdr>
            <w:top w:val="none" w:sz="0" w:space="0" w:color="auto"/>
            <w:left w:val="none" w:sz="0" w:space="0" w:color="auto"/>
            <w:bottom w:val="none" w:sz="0" w:space="0" w:color="auto"/>
            <w:right w:val="none" w:sz="0" w:space="0" w:color="auto"/>
          </w:divBdr>
        </w:div>
        <w:div w:id="14010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mail@axisbilling.org</cp:lastModifiedBy>
  <cp:revision>2</cp:revision>
  <cp:lastPrinted>2024-01-10T23:59:00Z</cp:lastPrinted>
  <dcterms:created xsi:type="dcterms:W3CDTF">2024-03-06T21:12:00Z</dcterms:created>
  <dcterms:modified xsi:type="dcterms:W3CDTF">2024-03-06T21:12:00Z</dcterms:modified>
</cp:coreProperties>
</file>