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0131" w14:textId="0D26AC19" w:rsidR="008A46D4" w:rsidRDefault="008A46D4" w:rsidP="008A46D4">
      <w:r>
        <w:t xml:space="preserve">ED Report </w:t>
      </w:r>
      <w:r>
        <w:t>3.16</w:t>
      </w:r>
      <w:r>
        <w:t>.26</w:t>
      </w:r>
    </w:p>
    <w:p w14:paraId="589C8BDE" w14:textId="77777777" w:rsidR="008A46D4" w:rsidRDefault="008A46D4" w:rsidP="008A46D4"/>
    <w:p w14:paraId="08AEA00A" w14:textId="77777777" w:rsidR="008A46D4" w:rsidRDefault="008A46D4" w:rsidP="008A46D4">
      <w:r>
        <w:t>Ice:</w:t>
      </w:r>
    </w:p>
    <w:p w14:paraId="19EB6E67" w14:textId="3391D83B" w:rsidR="00B65B47" w:rsidRDefault="008A46D4" w:rsidP="00B65B47">
      <w:pPr>
        <w:ind w:left="720"/>
      </w:pPr>
      <w:r>
        <w:t xml:space="preserve">Met with Terrell at Carlson Center, he will give us the schedule we would get at the Big Dipper for August and September. Dipper is set to open Oct 1. </w:t>
      </w:r>
      <w:r>
        <w:t xml:space="preserve"> </w:t>
      </w:r>
    </w:p>
    <w:p w14:paraId="33D077F9" w14:textId="45C3ED32" w:rsidR="00B65B47" w:rsidRDefault="00B65B47" w:rsidP="00B65B47">
      <w:pPr>
        <w:ind w:left="720"/>
      </w:pPr>
      <w:r>
        <w:t xml:space="preserve">Advertising the dates for </w:t>
      </w:r>
      <w:proofErr w:type="gramStart"/>
      <w:r>
        <w:t>Girls</w:t>
      </w:r>
      <w:proofErr w:type="gramEnd"/>
      <w:r>
        <w:t xml:space="preserve"> tryouts this week- will update the advertisement when Coaches/age groups are selected</w:t>
      </w:r>
    </w:p>
    <w:p w14:paraId="45FBF649" w14:textId="20ABC944" w:rsidR="003947DD" w:rsidRDefault="003947DD" w:rsidP="00B65B47">
      <w:pPr>
        <w:ind w:left="720"/>
      </w:pPr>
      <w:r>
        <w:t xml:space="preserve">Waiting for final teams on Spring League but it is again very full, especially in the older divisions. The 8U teams are very small. </w:t>
      </w:r>
      <w:r w:rsidR="003A67C3">
        <w:t>Will post teams/schedules hopefully this weekend</w:t>
      </w:r>
    </w:p>
    <w:p w14:paraId="74624D45" w14:textId="7A7E8089" w:rsidR="004A3147" w:rsidRDefault="004A3147" w:rsidP="00B65B47">
      <w:pPr>
        <w:ind w:left="720"/>
      </w:pPr>
      <w:r>
        <w:t>6U Olympics went well- thank you to the 14U/16UT2 Girls for helping on ice</w:t>
      </w:r>
    </w:p>
    <w:p w14:paraId="7EE9D869" w14:textId="77777777" w:rsidR="008A46D4" w:rsidRDefault="008A46D4" w:rsidP="008A46D4">
      <w:pPr>
        <w:ind w:left="720"/>
      </w:pPr>
    </w:p>
    <w:p w14:paraId="6C2020B7" w14:textId="77777777" w:rsidR="008A46D4" w:rsidRDefault="008A46D4" w:rsidP="008A46D4">
      <w:r>
        <w:t>Players/Coaches/Teams</w:t>
      </w:r>
      <w:r>
        <w:tab/>
      </w:r>
    </w:p>
    <w:p w14:paraId="2793EDF7" w14:textId="3F2CBFD0" w:rsidR="008A46D4" w:rsidRDefault="00EA36DE" w:rsidP="008A46D4">
      <w:pPr>
        <w:ind w:left="720"/>
      </w:pPr>
      <w:r>
        <w:t>Ponytail teams seem pretty set- finalizing some of their ice schedules</w:t>
      </w:r>
    </w:p>
    <w:p w14:paraId="2E72BBC4" w14:textId="2BD9373E" w:rsidR="00B65B47" w:rsidRDefault="00B65B47" w:rsidP="008A46D4">
      <w:pPr>
        <w:ind w:left="720"/>
      </w:pPr>
      <w:r>
        <w:t>Coach applications for the Girls Comp teams closed yesterday</w:t>
      </w:r>
    </w:p>
    <w:p w14:paraId="015C45F8" w14:textId="77777777" w:rsidR="00EA36DE" w:rsidRDefault="00EA36DE" w:rsidP="008A46D4">
      <w:pPr>
        <w:ind w:left="720"/>
      </w:pPr>
      <w:r>
        <w:t>EOS surveys are out- will summarize the results at the retreat</w:t>
      </w:r>
    </w:p>
    <w:p w14:paraId="144529C7" w14:textId="16BB776D" w:rsidR="008A46D4" w:rsidRDefault="00EA36DE" w:rsidP="008A46D4">
      <w:pPr>
        <w:ind w:left="720"/>
      </w:pPr>
      <w:r>
        <w:t xml:space="preserve">Suspended a 12UB player for 1 game during the EOS tournament for his continued behavior choices- same player that the coaching staff and I met with in Feb. </w:t>
      </w:r>
    </w:p>
    <w:p w14:paraId="493A7E9E" w14:textId="1E67B0BA" w:rsidR="003A67C3" w:rsidRDefault="003A67C3" w:rsidP="008A46D4">
      <w:pPr>
        <w:ind w:left="720"/>
      </w:pPr>
      <w:r>
        <w:t>Had a 16UB player get suspended for inappropriate use of language towards teammates.</w:t>
      </w:r>
    </w:p>
    <w:p w14:paraId="06EDF641" w14:textId="57623357" w:rsidR="00021D63" w:rsidRDefault="00021D63" w:rsidP="008A46D4">
      <w:pPr>
        <w:ind w:left="720"/>
      </w:pPr>
      <w:r>
        <w:t xml:space="preserve">Dave will be meeting with a parent that has a concern about an incident in 10U. </w:t>
      </w:r>
    </w:p>
    <w:p w14:paraId="3C60758F" w14:textId="1B2E15EC" w:rsidR="008A46D4" w:rsidRDefault="00EA36DE" w:rsidP="008A46D4">
      <w:pPr>
        <w:ind w:left="720"/>
      </w:pPr>
      <w:r>
        <w:t xml:space="preserve">Results from PDI second weekend: </w:t>
      </w:r>
      <w:r w:rsidR="00021D63">
        <w:t>1</w:t>
      </w:r>
      <w:r w:rsidR="004A3147">
        <w:t>4UA: Champions; 12UA loss in quarterfinals; 16UB McGlinchy loss in semi-finals</w:t>
      </w:r>
    </w:p>
    <w:p w14:paraId="331ACACC" w14:textId="7807162D" w:rsidR="00EA36DE" w:rsidRDefault="00EA36DE" w:rsidP="008A46D4">
      <w:pPr>
        <w:ind w:left="720"/>
      </w:pPr>
      <w:r>
        <w:t>Results from State so far:</w:t>
      </w:r>
      <w:r w:rsidR="00021D63">
        <w:t xml:space="preserve"> 12UA Won State; </w:t>
      </w:r>
    </w:p>
    <w:p w14:paraId="2BBFB09A" w14:textId="2A685034" w:rsidR="00EA36DE" w:rsidRDefault="00EA36DE" w:rsidP="008A46D4">
      <w:pPr>
        <w:ind w:left="720"/>
      </w:pPr>
      <w:r>
        <w:t>10UA, 12U Minor, 12U Major, 12UB Ott, 14UA and 16UA will attend State in the next two weeks</w:t>
      </w:r>
    </w:p>
    <w:p w14:paraId="6EC556A5" w14:textId="1D6635CE" w:rsidR="008A46D4" w:rsidRDefault="00EA36DE" w:rsidP="008A46D4">
      <w:pPr>
        <w:ind w:left="720"/>
      </w:pPr>
      <w:r>
        <w:t xml:space="preserve">All EOS tournaments went well! </w:t>
      </w:r>
      <w:r w:rsidR="00496DD5">
        <w:t>12UB Ott and 14UB Gardella advanced to State</w:t>
      </w:r>
      <w:r w:rsidR="00021D63">
        <w:t>. 10UB Duffield won 10UB Half ice EOS championship</w:t>
      </w:r>
    </w:p>
    <w:p w14:paraId="7F42EF8C" w14:textId="58788CAC" w:rsidR="004A3147" w:rsidRDefault="004A3147" w:rsidP="008A46D4">
      <w:pPr>
        <w:ind w:left="720"/>
      </w:pPr>
      <w:r>
        <w:t>14UT2 and 16UT2 Girls teams both made it to the Semi Finals in Pacific Districts</w:t>
      </w:r>
    </w:p>
    <w:p w14:paraId="25636963" w14:textId="77777777" w:rsidR="008A46D4" w:rsidRDefault="008A46D4" w:rsidP="008A46D4"/>
    <w:p w14:paraId="71CEB568" w14:textId="77777777" w:rsidR="008A46D4" w:rsidRDefault="008A46D4" w:rsidP="008A46D4">
      <w:r>
        <w:t>Association</w:t>
      </w:r>
    </w:p>
    <w:p w14:paraId="740A9460" w14:textId="526D0075" w:rsidR="00EA36DE" w:rsidRPr="003947DD" w:rsidRDefault="00EA36DE" w:rsidP="008A46D4">
      <w:pPr>
        <w:ind w:left="720"/>
        <w:rPr>
          <w:b/>
          <w:bCs/>
        </w:rPr>
      </w:pPr>
      <w:r w:rsidRPr="003947DD">
        <w:rPr>
          <w:b/>
          <w:bCs/>
        </w:rPr>
        <w:t>Privacy Concern</w:t>
      </w:r>
      <w:r w:rsidR="00B65B47" w:rsidRPr="003947DD">
        <w:rPr>
          <w:b/>
          <w:bCs/>
        </w:rPr>
        <w:t xml:space="preserve"> from parent</w:t>
      </w:r>
    </w:p>
    <w:p w14:paraId="32C86881" w14:textId="3339C0B2" w:rsidR="008A46D4" w:rsidRDefault="00496DD5" w:rsidP="008A46D4">
      <w:pPr>
        <w:ind w:left="720"/>
      </w:pPr>
      <w:r>
        <w:t>Received</w:t>
      </w:r>
      <w:r w:rsidR="00B65B47">
        <w:t xml:space="preserve"> a $2300 grant from ASHA to help pay for the new shooting lanes at the Clubhouse</w:t>
      </w:r>
    </w:p>
    <w:p w14:paraId="4D5DEE89" w14:textId="330DC01E" w:rsidR="008A46D4" w:rsidRPr="003947DD" w:rsidRDefault="008A46D4" w:rsidP="008A46D4">
      <w:pPr>
        <w:ind w:left="720"/>
        <w:rPr>
          <w:b/>
          <w:bCs/>
        </w:rPr>
      </w:pPr>
      <w:r w:rsidRPr="003947DD">
        <w:rPr>
          <w:b/>
          <w:bCs/>
        </w:rPr>
        <w:lastRenderedPageBreak/>
        <w:t xml:space="preserve">EOS Celebration, planned for May </w:t>
      </w:r>
      <w:r w:rsidR="00EA36DE" w:rsidRPr="003947DD">
        <w:rPr>
          <w:b/>
          <w:bCs/>
        </w:rPr>
        <w:t>2 at Polar</w:t>
      </w:r>
      <w:r w:rsidR="00B65B47" w:rsidRPr="003947DD">
        <w:rPr>
          <w:b/>
          <w:bCs/>
        </w:rPr>
        <w:t xml:space="preserve">. Looking at doing the VOY/COY awards </w:t>
      </w:r>
      <w:r w:rsidR="00496DD5" w:rsidRPr="003947DD">
        <w:rPr>
          <w:b/>
          <w:bCs/>
        </w:rPr>
        <w:t xml:space="preserve">then possibly a family skate for all HCF members. Waiting on polar to get us a finalized cost on that. </w:t>
      </w:r>
    </w:p>
    <w:p w14:paraId="7BE48C70" w14:textId="7C43687F" w:rsidR="00496DD5" w:rsidRDefault="00496DD5" w:rsidP="008A46D4">
      <w:pPr>
        <w:ind w:left="720"/>
      </w:pPr>
      <w:r>
        <w:t>Looking for ideas for coach/manager EOS gifts- please share if you have suggestions</w:t>
      </w:r>
    </w:p>
    <w:p w14:paraId="3C9AB040" w14:textId="6DB109EF" w:rsidR="003947DD" w:rsidRDefault="003947DD" w:rsidP="008A46D4">
      <w:pPr>
        <w:ind w:left="720"/>
      </w:pPr>
      <w:r>
        <w:t xml:space="preserve">Michele Evans talked with Zoom and I about submitting for a grant to the Fairbanks Youth Sports Bingo board for needed equipment at the 6U-10U levels. I polled the coaches and price out their suggestions and submit a request. </w:t>
      </w:r>
    </w:p>
    <w:p w14:paraId="258A155E" w14:textId="5716ED3E" w:rsidR="00496DD5" w:rsidRDefault="00B65B47" w:rsidP="008A46D4">
      <w:pPr>
        <w:ind w:left="720"/>
      </w:pPr>
      <w:r>
        <w:t>Rental Gear return</w:t>
      </w:r>
      <w:r w:rsidR="003947DD">
        <w:t xml:space="preserve"> has started</w:t>
      </w:r>
    </w:p>
    <w:p w14:paraId="28FF4DEA" w14:textId="151C765E" w:rsidR="0018166F" w:rsidRDefault="0018166F" w:rsidP="008A46D4">
      <w:pPr>
        <w:ind w:left="720"/>
      </w:pPr>
      <w:r>
        <w:t xml:space="preserve">On March 8 Athol Murray College of Norte Dame came to Polar to hold a Leadership Camp. They didn’t get as many as players as they had hoped. Feedback was good from the attendees. Getting information on bringing them up in the fall. </w:t>
      </w:r>
    </w:p>
    <w:p w14:paraId="2794D729" w14:textId="74267C9B" w:rsidR="008A46D4" w:rsidRDefault="00496DD5" w:rsidP="008A46D4">
      <w:pPr>
        <w:ind w:left="720"/>
      </w:pPr>
      <w:r>
        <w:t xml:space="preserve">We are still looking for some help with the 14UA tournament this weekend. </w:t>
      </w:r>
      <w:hyperlink r:id="rId4" w:anchor="gid=0" w:history="1">
        <w:r w:rsidRPr="00496DD5">
          <w:rPr>
            <w:rStyle w:val="Hyperlink"/>
          </w:rPr>
          <w:t>14UA HCF State Tournament Planning - Google Sheets</w:t>
        </w:r>
      </w:hyperlink>
    </w:p>
    <w:p w14:paraId="140F0E1F" w14:textId="689501F6" w:rsidR="008A46D4" w:rsidRDefault="00496DD5" w:rsidP="008A46D4">
      <w:pPr>
        <w:ind w:left="720"/>
      </w:pPr>
      <w:r>
        <w:t xml:space="preserve">Have filled all possible concession shifts for the rest of the season. </w:t>
      </w:r>
    </w:p>
    <w:p w14:paraId="7E1FEAED" w14:textId="6CDE472C" w:rsidR="006458F3" w:rsidRPr="006458F3" w:rsidRDefault="006458F3" w:rsidP="008A46D4">
      <w:pPr>
        <w:ind w:left="720"/>
        <w:rPr>
          <w:b/>
          <w:bCs/>
        </w:rPr>
      </w:pPr>
      <w:r w:rsidRPr="006458F3">
        <w:rPr>
          <w:b/>
          <w:bCs/>
        </w:rPr>
        <w:t xml:space="preserve">COY/VOY submissions are due April 10, who would like to </w:t>
      </w:r>
      <w:r>
        <w:rPr>
          <w:b/>
          <w:bCs/>
        </w:rPr>
        <w:t>vet the nominations</w:t>
      </w:r>
      <w:r w:rsidRPr="006458F3">
        <w:rPr>
          <w:b/>
          <w:bCs/>
        </w:rPr>
        <w:t xml:space="preserve"> to find our award winners? </w:t>
      </w:r>
    </w:p>
    <w:p w14:paraId="5BA80328" w14:textId="0AF38E83" w:rsidR="00021D63" w:rsidRDefault="00021D63" w:rsidP="008A46D4">
      <w:pPr>
        <w:ind w:left="720"/>
      </w:pPr>
      <w:r>
        <w:t>Working on scheduling SM post for April while I am gone- if you want to see something in</w:t>
      </w:r>
      <w:r w:rsidR="003A67C3">
        <w:t>-</w:t>
      </w:r>
      <w:r>
        <w:t xml:space="preserve"> particular please let me know</w:t>
      </w:r>
    </w:p>
    <w:p w14:paraId="5A7CDA1A" w14:textId="77777777" w:rsidR="00021D63" w:rsidRDefault="00021D63" w:rsidP="008A46D4">
      <w:pPr>
        <w:ind w:left="720"/>
      </w:pPr>
    </w:p>
    <w:p w14:paraId="209D8704" w14:textId="77777777" w:rsidR="008A46D4" w:rsidRDefault="008A46D4" w:rsidP="008A46D4"/>
    <w:p w14:paraId="5651706E" w14:textId="77777777" w:rsidR="008A46D4" w:rsidRDefault="008A46D4" w:rsidP="008A46D4">
      <w:r>
        <w:t>Clubhouse:</w:t>
      </w:r>
      <w:r>
        <w:tab/>
      </w:r>
    </w:p>
    <w:p w14:paraId="0D530CD9" w14:textId="3C58DB44" w:rsidR="008A46D4" w:rsidRDefault="00496DD5" w:rsidP="008A46D4">
      <w:pPr>
        <w:ind w:left="720"/>
      </w:pPr>
      <w:r>
        <w:t xml:space="preserve">Installed lock boxes for </w:t>
      </w:r>
      <w:r w:rsidR="003947DD">
        <w:t>thermostats</w:t>
      </w:r>
      <w:r>
        <w:t xml:space="preserve">, hung all banners </w:t>
      </w:r>
    </w:p>
    <w:p w14:paraId="0F50F3AB" w14:textId="182C713B" w:rsidR="008A46D4" w:rsidRDefault="00496DD5" w:rsidP="008A46D4">
      <w:r>
        <w:tab/>
        <w:t>Tyson/Margie installed lighting upstairs with the bikes</w:t>
      </w:r>
    </w:p>
    <w:p w14:paraId="20CF9692" w14:textId="77777777" w:rsidR="003A67C3" w:rsidRDefault="003A67C3" w:rsidP="008A46D4"/>
    <w:p w14:paraId="087CD6F4" w14:textId="58882684" w:rsidR="003A67C3" w:rsidRDefault="003A67C3" w:rsidP="008A46D4">
      <w:r>
        <w:t>*</w:t>
      </w:r>
      <w:proofErr w:type="gramStart"/>
      <w:r>
        <w:t>side</w:t>
      </w:r>
      <w:proofErr w:type="gramEnd"/>
      <w:r>
        <w:t xml:space="preserve"> note: Greg and Sue Johnson are being inducted into the Alaska Hockey Hall of Fame on September 12</w:t>
      </w:r>
      <w:r w:rsidRPr="003A67C3">
        <w:rPr>
          <w:vertAlign w:val="superscript"/>
        </w:rPr>
        <w:t>th</w:t>
      </w:r>
      <w:r>
        <w:t xml:space="preserve"> in Anchorage</w:t>
      </w:r>
    </w:p>
    <w:p w14:paraId="2FAE871C" w14:textId="77777777" w:rsidR="003A67C3" w:rsidRDefault="003A67C3" w:rsidP="008A46D4"/>
    <w:p w14:paraId="767550E7" w14:textId="77777777" w:rsidR="003A67C3" w:rsidRDefault="003A67C3" w:rsidP="008A46D4"/>
    <w:p w14:paraId="3DED5606" w14:textId="0D4C17C9" w:rsidR="00496DD5" w:rsidRDefault="00496DD5" w:rsidP="008A46D4">
      <w:r>
        <w:tab/>
      </w:r>
    </w:p>
    <w:p w14:paraId="2FA09ABF" w14:textId="77777777" w:rsidR="007E6A70" w:rsidRDefault="007E6A70"/>
    <w:sectPr w:rsidR="007E6A70" w:rsidSect="008A4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D4"/>
    <w:rsid w:val="00021D63"/>
    <w:rsid w:val="0002515C"/>
    <w:rsid w:val="0018166F"/>
    <w:rsid w:val="003947DD"/>
    <w:rsid w:val="003A67C3"/>
    <w:rsid w:val="00496DD5"/>
    <w:rsid w:val="004A3147"/>
    <w:rsid w:val="006458F3"/>
    <w:rsid w:val="007D05CB"/>
    <w:rsid w:val="007E6A70"/>
    <w:rsid w:val="008A46D4"/>
    <w:rsid w:val="00923DCF"/>
    <w:rsid w:val="00B65B47"/>
    <w:rsid w:val="00E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FD10"/>
  <w15:chartTrackingRefBased/>
  <w15:docId w15:val="{F6029A08-82F3-4D23-B413-E9AA6AB8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6D4"/>
  </w:style>
  <w:style w:type="paragraph" w:styleId="Heading1">
    <w:name w:val="heading 1"/>
    <w:basedOn w:val="Normal"/>
    <w:next w:val="Normal"/>
    <w:link w:val="Heading1Char"/>
    <w:uiPriority w:val="9"/>
    <w:qFormat/>
    <w:rsid w:val="008A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6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6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6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6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6D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6D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HnEMYI8K8y9LXFnPzd3n5qG1V1W6WN8jdHW0771B-3Y/edit?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culley</dc:creator>
  <cp:keywords/>
  <dc:description/>
  <cp:lastModifiedBy>anna culley</cp:lastModifiedBy>
  <cp:revision>1</cp:revision>
  <dcterms:created xsi:type="dcterms:W3CDTF">2026-03-16T06:59:00Z</dcterms:created>
  <dcterms:modified xsi:type="dcterms:W3CDTF">2026-03-16T23:02:00Z</dcterms:modified>
</cp:coreProperties>
</file>