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73F44" w14:textId="1B4F9A55" w:rsidR="00554B2E" w:rsidRPr="0061326A" w:rsidRDefault="006A291A" w:rsidP="006A291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1326A">
        <w:rPr>
          <w:b/>
          <w:bCs/>
          <w:sz w:val="24"/>
          <w:szCs w:val="24"/>
        </w:rPr>
        <w:t>Call to Order</w:t>
      </w:r>
      <w:r w:rsidRPr="0061326A">
        <w:rPr>
          <w:sz w:val="24"/>
          <w:szCs w:val="24"/>
        </w:rPr>
        <w:t xml:space="preserve"> – Kelli Caputo &amp; Jessica Minkus</w:t>
      </w:r>
    </w:p>
    <w:p w14:paraId="06CB7E51" w14:textId="2D791E03" w:rsidR="006A291A" w:rsidRPr="0061326A" w:rsidRDefault="006A291A" w:rsidP="006A291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61326A">
        <w:rPr>
          <w:sz w:val="24"/>
          <w:szCs w:val="24"/>
        </w:rPr>
        <w:t>Introduction of the 2024 – 2025 Board of Directors</w:t>
      </w:r>
    </w:p>
    <w:p w14:paraId="2194693E" w14:textId="3130C04D" w:rsidR="006A291A" w:rsidRPr="00377550" w:rsidRDefault="006A291A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1326A">
        <w:rPr>
          <w:sz w:val="24"/>
          <w:szCs w:val="24"/>
        </w:rPr>
        <w:t>Co-Presidents: Kelli Caputo &amp; Jessica Minkus</w:t>
      </w:r>
    </w:p>
    <w:p w14:paraId="6EC0B43B" w14:textId="7D495036" w:rsidR="006A291A" w:rsidRPr="00377550" w:rsidRDefault="006A291A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1326A">
        <w:rPr>
          <w:sz w:val="24"/>
          <w:szCs w:val="24"/>
        </w:rPr>
        <w:t>Treasurer: Mary Anne Higginbotham</w:t>
      </w:r>
    </w:p>
    <w:p w14:paraId="588B7350" w14:textId="4A36562A" w:rsidR="006A291A" w:rsidRPr="00377550" w:rsidRDefault="006A291A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1326A">
        <w:rPr>
          <w:sz w:val="24"/>
          <w:szCs w:val="24"/>
        </w:rPr>
        <w:t>Secretary: Bret Plante</w:t>
      </w:r>
    </w:p>
    <w:p w14:paraId="42E22966" w14:textId="25C3F83C" w:rsidR="006A291A" w:rsidRPr="00377550" w:rsidRDefault="006A291A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1326A">
        <w:rPr>
          <w:sz w:val="24"/>
          <w:szCs w:val="24"/>
        </w:rPr>
        <w:t>At-Large: Eric Rosenfelder</w:t>
      </w:r>
    </w:p>
    <w:p w14:paraId="08E0A0D6" w14:textId="4DBA5A03" w:rsidR="006A291A" w:rsidRPr="0061326A" w:rsidRDefault="006A291A" w:rsidP="006A291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1326A">
        <w:rPr>
          <w:b/>
          <w:bCs/>
          <w:sz w:val="24"/>
          <w:szCs w:val="24"/>
        </w:rPr>
        <w:t>Coaches Report</w:t>
      </w:r>
      <w:r w:rsidRPr="0061326A">
        <w:rPr>
          <w:sz w:val="24"/>
          <w:szCs w:val="24"/>
        </w:rPr>
        <w:t>: Head Coach Joey Tritschler</w:t>
      </w:r>
    </w:p>
    <w:p w14:paraId="6237C2DC" w14:textId="03A67C2A" w:rsidR="0061326A" w:rsidRPr="0061326A" w:rsidRDefault="0061326A" w:rsidP="00377550">
      <w:pPr>
        <w:pStyle w:val="ListParagraph"/>
        <w:numPr>
          <w:ilvl w:val="1"/>
          <w:numId w:val="1"/>
        </w:numPr>
        <w:ind w:left="1368"/>
        <w:rPr>
          <w:b/>
          <w:bCs/>
          <w:sz w:val="24"/>
          <w:szCs w:val="24"/>
        </w:rPr>
      </w:pPr>
      <w:r>
        <w:rPr>
          <w:sz w:val="24"/>
          <w:szCs w:val="24"/>
        </w:rPr>
        <w:t>Introduction &amp; Expectations</w:t>
      </w:r>
      <w:r w:rsidR="00755113">
        <w:rPr>
          <w:sz w:val="24"/>
          <w:szCs w:val="24"/>
        </w:rPr>
        <w:t xml:space="preserve"> Recap from last month</w:t>
      </w:r>
    </w:p>
    <w:p w14:paraId="5869DB11" w14:textId="25173547" w:rsidR="006A291A" w:rsidRPr="003A2E48" w:rsidRDefault="003A2E48" w:rsidP="00377550">
      <w:pPr>
        <w:pStyle w:val="ListParagraph"/>
        <w:numPr>
          <w:ilvl w:val="1"/>
          <w:numId w:val="1"/>
        </w:numPr>
        <w:ind w:left="1368"/>
        <w:rPr>
          <w:b/>
          <w:bCs/>
          <w:sz w:val="24"/>
          <w:szCs w:val="24"/>
        </w:rPr>
      </w:pPr>
      <w:r>
        <w:rPr>
          <w:sz w:val="24"/>
          <w:szCs w:val="24"/>
        </w:rPr>
        <w:t>School Spring Season:</w:t>
      </w:r>
    </w:p>
    <w:p w14:paraId="37A14C0C" w14:textId="37EAAEE6" w:rsidR="003A2E48" w:rsidRPr="00377550" w:rsidRDefault="003A2E48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Move to 2A</w:t>
      </w:r>
    </w:p>
    <w:p w14:paraId="087DB48D" w14:textId="17F5F1BD" w:rsidR="003A2E48" w:rsidRPr="00377550" w:rsidRDefault="003A2E48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General practice schedule expectations</w:t>
      </w:r>
    </w:p>
    <w:p w14:paraId="433A87FF" w14:textId="3D7D80C2" w:rsidR="003A2E48" w:rsidRPr="00377550" w:rsidRDefault="003A2E48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Games start March 10</w:t>
      </w:r>
      <w:r w:rsidRPr="00377550">
        <w:rPr>
          <w:sz w:val="24"/>
          <w:szCs w:val="24"/>
        </w:rPr>
        <w:t>th</w:t>
      </w:r>
      <w:r>
        <w:rPr>
          <w:sz w:val="24"/>
          <w:szCs w:val="24"/>
        </w:rPr>
        <w:t xml:space="preserve"> – Schedule posted on AD site is tentative</w:t>
      </w:r>
    </w:p>
    <w:p w14:paraId="221D28D3" w14:textId="37341CFB" w:rsidR="003A2E48" w:rsidRPr="00377550" w:rsidRDefault="003A2E48" w:rsidP="00377550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Spring Trip: Columbus V &amp; JV, 3 games each, looking at March 7/8, 21/22, 28/29, or April 25/26</w:t>
      </w:r>
    </w:p>
    <w:p w14:paraId="2B1C5776" w14:textId="5EE6E40A" w:rsidR="003A2E48" w:rsidRPr="00B56721" w:rsidRDefault="003A2E48" w:rsidP="00377550">
      <w:pPr>
        <w:pStyle w:val="ListParagraph"/>
        <w:numPr>
          <w:ilvl w:val="2"/>
          <w:numId w:val="1"/>
        </w:numPr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WPIAL &amp; PIAA tournament expectations</w:t>
      </w:r>
      <w:r w:rsidR="00B56721">
        <w:rPr>
          <w:sz w:val="24"/>
          <w:szCs w:val="24"/>
        </w:rPr>
        <w:t xml:space="preserve"> &amp; extension of season</w:t>
      </w:r>
      <w:r>
        <w:rPr>
          <w:sz w:val="24"/>
          <w:szCs w:val="24"/>
        </w:rPr>
        <w:t xml:space="preserve"> (Varsity Only)</w:t>
      </w:r>
    </w:p>
    <w:p w14:paraId="2D8DD701" w14:textId="31256080" w:rsidR="00B56721" w:rsidRDefault="008472EE" w:rsidP="00B56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Registrations</w:t>
      </w:r>
      <w:r w:rsidR="00B56721">
        <w:rPr>
          <w:sz w:val="24"/>
          <w:szCs w:val="24"/>
        </w:rPr>
        <w:t>: Jessica Minkus</w:t>
      </w:r>
    </w:p>
    <w:p w14:paraId="2602EE50" w14:textId="2D2C512F" w:rsidR="00B56721" w:rsidRDefault="00B56721" w:rsidP="00B5672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56721">
        <w:rPr>
          <w:sz w:val="24"/>
          <w:szCs w:val="24"/>
        </w:rPr>
        <w:t xml:space="preserve">Booster Club Membership is required </w:t>
      </w:r>
      <w:r w:rsidR="007B3E94" w:rsidRPr="00B56721">
        <w:rPr>
          <w:sz w:val="24"/>
          <w:szCs w:val="24"/>
        </w:rPr>
        <w:t>to participate</w:t>
      </w:r>
      <w:r>
        <w:rPr>
          <w:sz w:val="24"/>
          <w:szCs w:val="24"/>
        </w:rPr>
        <w:t xml:space="preserve"> in any program</w:t>
      </w:r>
      <w:r w:rsidR="00AB0B00">
        <w:rPr>
          <w:sz w:val="24"/>
          <w:szCs w:val="24"/>
        </w:rPr>
        <w:t xml:space="preserve"> and </w:t>
      </w:r>
      <w:r w:rsidR="00306C21">
        <w:rPr>
          <w:sz w:val="24"/>
          <w:szCs w:val="24"/>
        </w:rPr>
        <w:t>any s</w:t>
      </w:r>
      <w:r w:rsidR="00AB0B00">
        <w:rPr>
          <w:sz w:val="24"/>
          <w:szCs w:val="24"/>
        </w:rPr>
        <w:t>eason</w:t>
      </w:r>
    </w:p>
    <w:p w14:paraId="1CDCE715" w14:textId="51D77D3B" w:rsidR="00B56721" w:rsidRDefault="00B56721" w:rsidP="00B567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Register for both at ptlacrosseclub.com</w:t>
      </w:r>
      <w:r w:rsidR="00306C21">
        <w:rPr>
          <w:sz w:val="24"/>
          <w:szCs w:val="24"/>
        </w:rPr>
        <w:t xml:space="preserve"> – If your son is not </w:t>
      </w:r>
      <w:r w:rsidR="004F6F21">
        <w:rPr>
          <w:sz w:val="24"/>
          <w:szCs w:val="24"/>
        </w:rPr>
        <w:t>registered,</w:t>
      </w:r>
      <w:r w:rsidR="00306C21">
        <w:rPr>
          <w:sz w:val="24"/>
          <w:szCs w:val="24"/>
        </w:rPr>
        <w:t xml:space="preserve"> he cannot participate.</w:t>
      </w:r>
    </w:p>
    <w:p w14:paraId="0E819015" w14:textId="48C6AAFD" w:rsidR="00B56721" w:rsidRDefault="004E33F6" w:rsidP="00B567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communication will </w:t>
      </w:r>
      <w:r w:rsidR="004F6F21">
        <w:rPr>
          <w:sz w:val="24"/>
          <w:szCs w:val="24"/>
        </w:rPr>
        <w:t>be</w:t>
      </w:r>
      <w:r>
        <w:rPr>
          <w:sz w:val="24"/>
          <w:szCs w:val="24"/>
        </w:rPr>
        <w:t xml:space="preserve"> through the website</w:t>
      </w:r>
      <w:r w:rsidR="00AB0B00">
        <w:rPr>
          <w:sz w:val="24"/>
          <w:szCs w:val="24"/>
        </w:rPr>
        <w:t xml:space="preserve"> / Must also download app</w:t>
      </w:r>
    </w:p>
    <w:p w14:paraId="7C661EBC" w14:textId="7D62A589" w:rsidR="00755113" w:rsidRDefault="00755113" w:rsidP="00B567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Fall Ball Tournaments:</w:t>
      </w:r>
    </w:p>
    <w:p w14:paraId="6801C48B" w14:textId="317C34A0" w:rsidR="00755113" w:rsidRPr="0061326A" w:rsidRDefault="00755113" w:rsidP="00755113">
      <w:pPr>
        <w:pStyle w:val="ListParagraph"/>
        <w:numPr>
          <w:ilvl w:val="3"/>
          <w:numId w:val="1"/>
        </w:numPr>
        <w:ind w:left="2232"/>
        <w:rPr>
          <w:b/>
          <w:bCs/>
          <w:sz w:val="24"/>
          <w:szCs w:val="24"/>
        </w:rPr>
      </w:pPr>
      <w:r>
        <w:rPr>
          <w:sz w:val="24"/>
          <w:szCs w:val="24"/>
        </w:rPr>
        <w:t>Mars &amp; Seneca Valley: V &amp; JV with bus transportation provided</w:t>
      </w:r>
      <w:r w:rsidR="00BD0334">
        <w:rPr>
          <w:sz w:val="24"/>
          <w:szCs w:val="24"/>
        </w:rPr>
        <w:t>. RSVP ASAP</w:t>
      </w:r>
    </w:p>
    <w:p w14:paraId="26DDE915" w14:textId="110FB549" w:rsidR="00755113" w:rsidRPr="00755113" w:rsidRDefault="00755113" w:rsidP="00755113">
      <w:pPr>
        <w:pStyle w:val="ListParagraph"/>
        <w:numPr>
          <w:ilvl w:val="3"/>
          <w:numId w:val="1"/>
        </w:numPr>
        <w:ind w:left="2232"/>
        <w:rPr>
          <w:b/>
          <w:bCs/>
          <w:sz w:val="24"/>
          <w:szCs w:val="24"/>
        </w:rPr>
      </w:pPr>
      <w:r>
        <w:rPr>
          <w:sz w:val="24"/>
          <w:szCs w:val="24"/>
        </w:rPr>
        <w:t>Bethel: Varsity only, done by 1p for homecoming, players transport themselves</w:t>
      </w:r>
    </w:p>
    <w:p w14:paraId="2A438347" w14:textId="77777777" w:rsidR="00755113" w:rsidRPr="0061326A" w:rsidRDefault="00755113" w:rsidP="00755113">
      <w:pPr>
        <w:pStyle w:val="ListParagraph"/>
        <w:numPr>
          <w:ilvl w:val="3"/>
          <w:numId w:val="1"/>
        </w:numPr>
        <w:ind w:left="2232"/>
        <w:rPr>
          <w:b/>
          <w:bCs/>
          <w:sz w:val="24"/>
          <w:szCs w:val="24"/>
        </w:rPr>
      </w:pPr>
      <w:r>
        <w:rPr>
          <w:sz w:val="24"/>
          <w:szCs w:val="24"/>
        </w:rPr>
        <w:t>New this year: Tournament fee includes food, snacks and drinks for players</w:t>
      </w:r>
    </w:p>
    <w:p w14:paraId="4F645496" w14:textId="7DED9902" w:rsidR="00755113" w:rsidRDefault="00755113" w:rsidP="00B567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Winter Ball:</w:t>
      </w:r>
    </w:p>
    <w:p w14:paraId="5947F3C6" w14:textId="1E1E3541" w:rsidR="00755113" w:rsidRDefault="00755113" w:rsidP="0075511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Southpointe Fieldhouse: M&amp;W 4</w:t>
      </w:r>
      <w:r w:rsidR="00BD0334">
        <w:rPr>
          <w:sz w:val="24"/>
          <w:szCs w:val="24"/>
        </w:rPr>
        <w:t>:30</w:t>
      </w:r>
      <w:r>
        <w:rPr>
          <w:sz w:val="24"/>
          <w:szCs w:val="24"/>
        </w:rPr>
        <w:t xml:space="preserve">p – </w:t>
      </w:r>
      <w:r w:rsidR="00BD0334">
        <w:rPr>
          <w:sz w:val="24"/>
          <w:szCs w:val="24"/>
        </w:rPr>
        <w:t>6</w:t>
      </w:r>
      <w:r>
        <w:rPr>
          <w:sz w:val="24"/>
          <w:szCs w:val="24"/>
        </w:rPr>
        <w:t>p</w:t>
      </w:r>
    </w:p>
    <w:p w14:paraId="6C615462" w14:textId="2E14AA61" w:rsidR="00755113" w:rsidRDefault="00755113" w:rsidP="0075511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Sat Feb 15</w:t>
      </w:r>
      <w:r w:rsidRPr="007551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Pineapple Bowl – will have V and JV teams. Additional midnight madness tournament, probably first weekend in February.</w:t>
      </w:r>
    </w:p>
    <w:p w14:paraId="521DA1AB" w14:textId="5C36480E" w:rsidR="00A67399" w:rsidRDefault="00755113" w:rsidP="00A67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Additional Information</w:t>
      </w:r>
      <w:r w:rsidR="003407A8">
        <w:rPr>
          <w:b/>
          <w:bCs/>
          <w:sz w:val="24"/>
          <w:szCs w:val="24"/>
        </w:rPr>
        <w:t>:</w:t>
      </w:r>
      <w:r w:rsidR="00A67399">
        <w:rPr>
          <w:sz w:val="24"/>
          <w:szCs w:val="24"/>
        </w:rPr>
        <w:t xml:space="preserve"> Jessica Minkus</w:t>
      </w:r>
    </w:p>
    <w:p w14:paraId="105F7EF9" w14:textId="77777777" w:rsidR="00373F82" w:rsidRDefault="00A67399" w:rsidP="00373F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Important Dates: </w:t>
      </w:r>
      <w:r w:rsidR="00373F82">
        <w:rPr>
          <w:sz w:val="24"/>
          <w:szCs w:val="24"/>
        </w:rPr>
        <w:t>Handout on website under General Program Information</w:t>
      </w:r>
    </w:p>
    <w:p w14:paraId="7277AFDF" w14:textId="3A96CA4F" w:rsidR="00A67399" w:rsidRDefault="00A67399" w:rsidP="00373F82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Dates marked as “XX” will change as they become known</w:t>
      </w:r>
    </w:p>
    <w:p w14:paraId="1C04BC7C" w14:textId="2F0666D1" w:rsidR="003F6A0A" w:rsidRDefault="00EB7D00" w:rsidP="0090295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3F6A0A">
        <w:rPr>
          <w:sz w:val="24"/>
          <w:szCs w:val="24"/>
        </w:rPr>
        <w:t>P-RADE: October 16</w:t>
      </w:r>
      <w:r w:rsidRPr="003F6A0A">
        <w:rPr>
          <w:sz w:val="24"/>
          <w:szCs w:val="24"/>
          <w:vertAlign w:val="superscript"/>
        </w:rPr>
        <w:t>th</w:t>
      </w:r>
      <w:r w:rsidRPr="003F6A0A">
        <w:rPr>
          <w:sz w:val="24"/>
          <w:szCs w:val="24"/>
        </w:rPr>
        <w:t>!!</w:t>
      </w:r>
      <w:r w:rsidR="00F8232E">
        <w:rPr>
          <w:sz w:val="24"/>
          <w:szCs w:val="24"/>
        </w:rPr>
        <w:t xml:space="preserve"> Seniors wear your senior t-shirts!</w:t>
      </w:r>
    </w:p>
    <w:p w14:paraId="5D38C446" w14:textId="5E4F154A" w:rsidR="003F6A0A" w:rsidRDefault="003F6A0A" w:rsidP="0090295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Team Volunteering: October 25</w:t>
      </w:r>
      <w:r w:rsidRPr="003F6A0A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Fright Night at Valley Brooke Country Club</w:t>
      </w:r>
    </w:p>
    <w:p w14:paraId="13A8F4CE" w14:textId="7CBF980A" w:rsidR="00902958" w:rsidRPr="003F6A0A" w:rsidRDefault="00902958" w:rsidP="0090295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3F6A0A">
        <w:rPr>
          <w:sz w:val="24"/>
          <w:szCs w:val="24"/>
        </w:rPr>
        <w:t>Alumni Game: Saturday after Thanksgiving</w:t>
      </w:r>
      <w:r w:rsidR="00755113" w:rsidRPr="003F6A0A">
        <w:rPr>
          <w:sz w:val="24"/>
          <w:szCs w:val="24"/>
        </w:rPr>
        <w:t xml:space="preserve"> at 11:30a</w:t>
      </w:r>
    </w:p>
    <w:p w14:paraId="0D1ED747" w14:textId="37B77FDE" w:rsidR="00902958" w:rsidRDefault="00902958" w:rsidP="0090295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January 7</w:t>
      </w:r>
      <w:r w:rsidRPr="006A765B">
        <w:rPr>
          <w:sz w:val="24"/>
          <w:szCs w:val="24"/>
          <w:vertAlign w:val="superscript"/>
        </w:rPr>
        <w:t>t</w:t>
      </w:r>
      <w:r w:rsidR="006A765B" w:rsidRPr="006A765B">
        <w:rPr>
          <w:sz w:val="24"/>
          <w:szCs w:val="24"/>
          <w:vertAlign w:val="superscript"/>
        </w:rPr>
        <w:t>h</w:t>
      </w:r>
      <w:r w:rsidR="006A765B">
        <w:rPr>
          <w:sz w:val="24"/>
          <w:szCs w:val="24"/>
        </w:rPr>
        <w:t xml:space="preserve"> is a mandatory parent and player booster meeting</w:t>
      </w:r>
    </w:p>
    <w:p w14:paraId="49306C5A" w14:textId="761AF93E" w:rsidR="006A765B" w:rsidRDefault="006A765B" w:rsidP="0090295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Bingo is February 22</w:t>
      </w:r>
      <w:r w:rsidRPr="006A765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!!!! </w:t>
      </w:r>
      <w:r>
        <w:rPr>
          <w:b/>
          <w:bCs/>
          <w:sz w:val="24"/>
          <w:szCs w:val="24"/>
        </w:rPr>
        <w:t>INCREDIBLY IMPORTANT AND FUN FUNDRAISER!</w:t>
      </w:r>
    </w:p>
    <w:p w14:paraId="2C4E9F2F" w14:textId="545C8B00" w:rsidR="006A765B" w:rsidRDefault="006A765B" w:rsidP="006A765B">
      <w:pPr>
        <w:pStyle w:val="ListParagraph"/>
        <w:numPr>
          <w:ilvl w:val="3"/>
          <w:numId w:val="1"/>
        </w:numPr>
        <w:ind w:left="2232"/>
        <w:rPr>
          <w:sz w:val="24"/>
          <w:szCs w:val="24"/>
        </w:rPr>
      </w:pPr>
      <w:r>
        <w:rPr>
          <w:sz w:val="24"/>
          <w:szCs w:val="24"/>
        </w:rPr>
        <w:t>Sold ~325 tickets last year!</w:t>
      </w:r>
    </w:p>
    <w:p w14:paraId="45A5F91F" w14:textId="2E5FEBCE" w:rsidR="006A765B" w:rsidRPr="00755113" w:rsidRDefault="006A765B" w:rsidP="006A765B">
      <w:pPr>
        <w:pStyle w:val="ListParagraph"/>
        <w:numPr>
          <w:ilvl w:val="3"/>
          <w:numId w:val="1"/>
        </w:numPr>
        <w:ind w:left="2232"/>
        <w:rPr>
          <w:sz w:val="24"/>
          <w:szCs w:val="24"/>
        </w:rPr>
      </w:pPr>
      <w:r w:rsidRPr="007C0D03">
        <w:rPr>
          <w:b/>
          <w:bCs/>
          <w:sz w:val="24"/>
          <w:szCs w:val="24"/>
        </w:rPr>
        <w:t>Tickets will go on sale early Dec</w:t>
      </w:r>
      <w:r w:rsidRPr="00755113">
        <w:rPr>
          <w:sz w:val="24"/>
          <w:szCs w:val="24"/>
        </w:rPr>
        <w:t xml:space="preserve">. Every family sells 6 </w:t>
      </w:r>
      <w:r w:rsidR="007B3E94" w:rsidRPr="00755113">
        <w:rPr>
          <w:sz w:val="24"/>
          <w:szCs w:val="24"/>
        </w:rPr>
        <w:t>tickets</w:t>
      </w:r>
      <w:r w:rsidRPr="00755113">
        <w:rPr>
          <w:sz w:val="24"/>
          <w:szCs w:val="24"/>
        </w:rPr>
        <w:t xml:space="preserve"> @ $60e</w:t>
      </w:r>
      <w:r w:rsidR="00755113" w:rsidRPr="00755113">
        <w:rPr>
          <w:sz w:val="24"/>
          <w:szCs w:val="24"/>
        </w:rPr>
        <w:t xml:space="preserve">, </w:t>
      </w:r>
      <w:r w:rsidR="00982A55" w:rsidRPr="00755113">
        <w:rPr>
          <w:sz w:val="24"/>
          <w:szCs w:val="24"/>
        </w:rPr>
        <w:t>every</w:t>
      </w:r>
      <w:r w:rsidRPr="00755113">
        <w:rPr>
          <w:sz w:val="24"/>
          <w:szCs w:val="24"/>
        </w:rPr>
        <w:t xml:space="preserve"> family donates a silent auction basket w/min value of $50 or pair up with one other family for $100 value basket</w:t>
      </w:r>
      <w:r w:rsidR="00755113" w:rsidRPr="00755113">
        <w:rPr>
          <w:sz w:val="24"/>
          <w:szCs w:val="24"/>
        </w:rPr>
        <w:t xml:space="preserve">, </w:t>
      </w:r>
      <w:r w:rsidR="006D2881">
        <w:rPr>
          <w:sz w:val="24"/>
          <w:szCs w:val="24"/>
        </w:rPr>
        <w:t>e</w:t>
      </w:r>
      <w:r w:rsidRPr="00755113">
        <w:rPr>
          <w:sz w:val="24"/>
          <w:szCs w:val="24"/>
        </w:rPr>
        <w:t>very family donates $40 to the wine pull OR 2 bottles of wine @$20e</w:t>
      </w:r>
    </w:p>
    <w:p w14:paraId="1B9FD2D0" w14:textId="24C6BA9C" w:rsidR="006A765B" w:rsidRDefault="00B8016F" w:rsidP="006A765B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T-Shirt Fundraiser: March 1</w:t>
      </w:r>
      <w:r w:rsidRPr="00B801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through March 8</w:t>
      </w:r>
      <w:r w:rsidRPr="00B801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/ Driven by the boys / Last year sold 400!</w:t>
      </w:r>
    </w:p>
    <w:p w14:paraId="2EB7BC86" w14:textId="36815A30" w:rsidR="00E303F2" w:rsidRDefault="00E303F2" w:rsidP="006A765B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Spring Season physicals (annual) and concussion testing (every other year)</w:t>
      </w:r>
      <w:r w:rsidR="006D2881">
        <w:rPr>
          <w:sz w:val="24"/>
          <w:szCs w:val="24"/>
        </w:rPr>
        <w:t>. MUST BE ON PIAA MEDICAL FORMS THAT ARE ON THE PT AD WEBSITE!</w:t>
      </w:r>
    </w:p>
    <w:p w14:paraId="5F5F4207" w14:textId="7F2BCE49" w:rsidR="00925EB6" w:rsidRDefault="00925EB6" w:rsidP="006A765B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Senior Night: Tuesday, May 6</w:t>
      </w:r>
      <w:r w:rsidRPr="00925E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/ Rain Date Thursday, May 8</w:t>
      </w:r>
      <w:r w:rsidRPr="00925E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370EB17B" w14:textId="49BB9812" w:rsidR="003F6A0A" w:rsidRDefault="003F6A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C5C2F4" w14:textId="77777777" w:rsidR="003F6A0A" w:rsidRDefault="003F6A0A" w:rsidP="003F6A0A">
      <w:pPr>
        <w:pStyle w:val="ListParagraph"/>
        <w:ind w:left="1800"/>
        <w:rPr>
          <w:sz w:val="24"/>
          <w:szCs w:val="24"/>
        </w:rPr>
      </w:pPr>
    </w:p>
    <w:p w14:paraId="27D3FAB3" w14:textId="4477A18D" w:rsidR="00CB2EBD" w:rsidRDefault="003F6A0A" w:rsidP="00CB2EB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Family </w:t>
      </w:r>
      <w:r w:rsidR="00CB2EBD">
        <w:rPr>
          <w:sz w:val="24"/>
          <w:szCs w:val="24"/>
        </w:rPr>
        <w:t>Volunteering:</w:t>
      </w:r>
    </w:p>
    <w:p w14:paraId="51005DDD" w14:textId="0EB01C7C" w:rsidR="00755113" w:rsidRPr="00C81727" w:rsidRDefault="00755113" w:rsidP="00DC5989">
      <w:pPr>
        <w:pStyle w:val="ListParagraph"/>
        <w:numPr>
          <w:ilvl w:val="2"/>
          <w:numId w:val="1"/>
        </w:numPr>
        <w:ind w:left="1800"/>
        <w:rPr>
          <w:b/>
          <w:bCs/>
          <w:sz w:val="24"/>
          <w:szCs w:val="24"/>
        </w:rPr>
      </w:pPr>
      <w:r w:rsidRPr="007C0D03">
        <w:rPr>
          <w:b/>
          <w:bCs/>
          <w:sz w:val="24"/>
          <w:szCs w:val="24"/>
          <w:u w:val="single"/>
        </w:rPr>
        <w:t>WE NEED FUNDRAISING VOLUNTEERS TO FIND SEASON SPONSORS ASAP</w:t>
      </w:r>
      <w:r w:rsidRPr="00C81727">
        <w:rPr>
          <w:b/>
          <w:bCs/>
          <w:sz w:val="24"/>
          <w:szCs w:val="24"/>
        </w:rPr>
        <w:t xml:space="preserve">. </w:t>
      </w:r>
    </w:p>
    <w:p w14:paraId="07881AE9" w14:textId="50C27A2F" w:rsidR="00CB2EBD" w:rsidRPr="00DC5989" w:rsidRDefault="00CB2EBD" w:rsidP="00DC5989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Every family </w:t>
      </w:r>
      <w:r w:rsidR="00846032">
        <w:rPr>
          <w:sz w:val="24"/>
          <w:szCs w:val="24"/>
        </w:rPr>
        <w:t xml:space="preserve">must </w:t>
      </w:r>
      <w:r>
        <w:rPr>
          <w:sz w:val="24"/>
          <w:szCs w:val="24"/>
        </w:rPr>
        <w:t>sig</w:t>
      </w:r>
      <w:r w:rsidRPr="00DC5989">
        <w:rPr>
          <w:sz w:val="24"/>
          <w:szCs w:val="24"/>
        </w:rPr>
        <w:t>n up for an assisting role or will be assigned to</w:t>
      </w:r>
      <w:r w:rsidR="00846032">
        <w:rPr>
          <w:sz w:val="24"/>
          <w:szCs w:val="24"/>
        </w:rPr>
        <w:t xml:space="preserve"> a slot</w:t>
      </w:r>
      <w:r w:rsidR="007C0D03">
        <w:rPr>
          <w:sz w:val="24"/>
          <w:szCs w:val="24"/>
        </w:rPr>
        <w:t xml:space="preserve"> – </w:t>
      </w:r>
      <w:r w:rsidR="00C45471">
        <w:rPr>
          <w:sz w:val="24"/>
          <w:szCs w:val="24"/>
        </w:rPr>
        <w:t xml:space="preserve">SIGN UP </w:t>
      </w:r>
      <w:r w:rsidR="007C0D03">
        <w:rPr>
          <w:sz w:val="24"/>
          <w:szCs w:val="24"/>
        </w:rPr>
        <w:t>ON WEBSITE</w:t>
      </w:r>
      <w:r w:rsidR="00C45471">
        <w:rPr>
          <w:sz w:val="24"/>
          <w:szCs w:val="24"/>
        </w:rPr>
        <w:t>!</w:t>
      </w:r>
    </w:p>
    <w:p w14:paraId="3F0CF40E" w14:textId="20536C8F" w:rsidR="00CB2EBD" w:rsidRDefault="00CB2EBD" w:rsidP="00CB2EBD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Every family will be assigned up for two game day assignments: field and </w:t>
      </w:r>
      <w:r w:rsidR="00DC5989">
        <w:rPr>
          <w:sz w:val="24"/>
          <w:szCs w:val="24"/>
        </w:rPr>
        <w:t>concessions</w:t>
      </w:r>
      <w:r w:rsidR="003343FC">
        <w:rPr>
          <w:sz w:val="24"/>
          <w:szCs w:val="24"/>
        </w:rPr>
        <w:t xml:space="preserve"> with Varsity parents covering JV games and JV parents covering Varsity games</w:t>
      </w:r>
    </w:p>
    <w:p w14:paraId="0DBDB2DF" w14:textId="0517FEFC" w:rsidR="00DC5989" w:rsidRDefault="00DC5989" w:rsidP="003407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Financial Report</w:t>
      </w:r>
      <w:r w:rsidR="0083559B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Mary Anne Higginbotham</w:t>
      </w:r>
    </w:p>
    <w:p w14:paraId="092C4375" w14:textId="3E629BDA" w:rsidR="007B3E94" w:rsidRDefault="007B3E94" w:rsidP="003407A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Player Fees:</w:t>
      </w:r>
    </w:p>
    <w:p w14:paraId="2B32B7CB" w14:textId="2618C31E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Booster Club Dues: $285 (unchanged)</w:t>
      </w:r>
    </w:p>
    <w:p w14:paraId="2DD7E668" w14:textId="3BC3A25D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Fall Ball Dues: $110 (unchanged)</w:t>
      </w:r>
    </w:p>
    <w:p w14:paraId="17C93757" w14:textId="1A8D15A2" w:rsidR="007B3E94" w:rsidRPr="00902958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Fall Tournaments: $</w:t>
      </w:r>
      <w:r w:rsidR="00755113">
        <w:rPr>
          <w:sz w:val="24"/>
          <w:szCs w:val="24"/>
        </w:rPr>
        <w:t>8</w:t>
      </w:r>
      <w:r>
        <w:rPr>
          <w:sz w:val="24"/>
          <w:szCs w:val="24"/>
        </w:rPr>
        <w:t xml:space="preserve">5pp/tournament. </w:t>
      </w:r>
    </w:p>
    <w:p w14:paraId="250438A8" w14:textId="34945D2B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Winter Ball Dues: $250</w:t>
      </w:r>
      <w:r w:rsidR="006F130B">
        <w:rPr>
          <w:sz w:val="24"/>
          <w:szCs w:val="24"/>
        </w:rPr>
        <w:t xml:space="preserve"> (Winter tournaments TBD)</w:t>
      </w:r>
    </w:p>
    <w:p w14:paraId="64F681E9" w14:textId="70DE0A9C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Spring: $100 paid directly to the school</w:t>
      </w:r>
    </w:p>
    <w:p w14:paraId="5FCD3827" w14:textId="58A1BE31" w:rsidR="007B3E94" w:rsidRDefault="007B3E94" w:rsidP="003407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3E94">
        <w:rPr>
          <w:b/>
          <w:bCs/>
          <w:sz w:val="24"/>
          <w:szCs w:val="24"/>
        </w:rPr>
        <w:t>Apparel</w:t>
      </w:r>
      <w:r w:rsidR="0083559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Kellie Caputo</w:t>
      </w:r>
    </w:p>
    <w:p w14:paraId="7DE01DA2" w14:textId="7F694711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New Player Jackets: Ordered and paid for by Boosters in January / Need sizes</w:t>
      </w:r>
    </w:p>
    <w:p w14:paraId="6F51B194" w14:textId="10C6368F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Groutfits &amp; Shooter Shirts: </w:t>
      </w:r>
      <w:r w:rsidR="006F130B">
        <w:rPr>
          <w:sz w:val="24"/>
          <w:szCs w:val="24"/>
        </w:rPr>
        <w:t xml:space="preserve">Ordered and paid for by Boosters in Jan / </w:t>
      </w:r>
      <w:r>
        <w:rPr>
          <w:sz w:val="24"/>
          <w:szCs w:val="24"/>
        </w:rPr>
        <w:t>Hoodies and sweatpants / Email Jess if size changes</w:t>
      </w:r>
      <w:r w:rsidR="00C87987">
        <w:rPr>
          <w:sz w:val="24"/>
          <w:szCs w:val="24"/>
        </w:rPr>
        <w:t xml:space="preserve"> from membership enrollment questionnaire</w:t>
      </w:r>
    </w:p>
    <w:p w14:paraId="6DE644BD" w14:textId="5FFF78F9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Uniforms: New Reds this year / Distributed beginning of March / Collected after season and </w:t>
      </w:r>
      <w:r w:rsidRPr="006F130B">
        <w:rPr>
          <w:sz w:val="24"/>
          <w:szCs w:val="24"/>
          <w:u w:val="single"/>
        </w:rPr>
        <w:t>AD will charge</w:t>
      </w:r>
      <w:r>
        <w:rPr>
          <w:sz w:val="24"/>
          <w:szCs w:val="24"/>
        </w:rPr>
        <w:t xml:space="preserve"> for missing pieces</w:t>
      </w:r>
    </w:p>
    <w:p w14:paraId="72C04383" w14:textId="7560446B" w:rsidR="007B3E94" w:rsidRDefault="007B3E94" w:rsidP="003407A8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Spirit Wear: Store open, link on website / Additional items to be added</w:t>
      </w:r>
    </w:p>
    <w:p w14:paraId="3803B2F2" w14:textId="75FFDE4A" w:rsidR="007B3E94" w:rsidRPr="007B3E94" w:rsidRDefault="007B3E94" w:rsidP="003407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Open for Questions</w:t>
      </w:r>
    </w:p>
    <w:p w14:paraId="3658F77B" w14:textId="6677942E" w:rsidR="007B3E94" w:rsidRPr="007B3E94" w:rsidRDefault="007B3E94" w:rsidP="003407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Motion to Adjourn</w:t>
      </w:r>
    </w:p>
    <w:p w14:paraId="0D352D03" w14:textId="77777777" w:rsidR="007B3E94" w:rsidRDefault="007B3E94" w:rsidP="007B3E94">
      <w:pPr>
        <w:rPr>
          <w:sz w:val="24"/>
          <w:szCs w:val="24"/>
        </w:rPr>
      </w:pPr>
    </w:p>
    <w:p w14:paraId="6A4D5637" w14:textId="16A26559" w:rsidR="007B3E94" w:rsidRPr="007B3E94" w:rsidRDefault="007B3E94" w:rsidP="007B3E94">
      <w:pPr>
        <w:jc w:val="center"/>
        <w:rPr>
          <w:b/>
          <w:bCs/>
          <w:sz w:val="32"/>
          <w:szCs w:val="40"/>
        </w:rPr>
      </w:pPr>
      <w:r w:rsidRPr="007B3E94">
        <w:rPr>
          <w:b/>
          <w:bCs/>
          <w:sz w:val="32"/>
          <w:szCs w:val="40"/>
        </w:rPr>
        <w:t>THANK YOU AND Let’s GO PT!!</w:t>
      </w:r>
    </w:p>
    <w:sectPr w:rsidR="007B3E94" w:rsidRPr="007B3E94" w:rsidSect="00982A55">
      <w:headerReference w:type="default" r:id="rId7"/>
      <w:pgSz w:w="12240" w:h="15840"/>
      <w:pgMar w:top="720" w:right="720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E14CC" w14:textId="77777777" w:rsidR="00C419CE" w:rsidRDefault="00C419CE" w:rsidP="006A291A">
      <w:r>
        <w:separator/>
      </w:r>
    </w:p>
  </w:endnote>
  <w:endnote w:type="continuationSeparator" w:id="0">
    <w:p w14:paraId="0D5B97F3" w14:textId="77777777" w:rsidR="00C419CE" w:rsidRDefault="00C419CE" w:rsidP="006A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FBD0C" w14:textId="77777777" w:rsidR="00C419CE" w:rsidRDefault="00C419CE" w:rsidP="006A291A">
      <w:r>
        <w:separator/>
      </w:r>
    </w:p>
  </w:footnote>
  <w:footnote w:type="continuationSeparator" w:id="0">
    <w:p w14:paraId="738D58CA" w14:textId="77777777" w:rsidR="00C419CE" w:rsidRDefault="00C419CE" w:rsidP="006A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506C" w14:textId="0C470239" w:rsidR="006A291A" w:rsidRDefault="006A291A" w:rsidP="006A291A">
    <w:pPr>
      <w:pStyle w:val="Header"/>
      <w:jc w:val="center"/>
      <w:rPr>
        <w:sz w:val="28"/>
        <w:szCs w:val="32"/>
      </w:rPr>
    </w:pPr>
    <w:r w:rsidRPr="006A291A">
      <w:rPr>
        <w:sz w:val="28"/>
        <w:szCs w:val="32"/>
      </w:rPr>
      <w:t>PTHS BOYS LACROSSE BOOSTER CLUB</w:t>
    </w:r>
  </w:p>
  <w:p w14:paraId="31966B18" w14:textId="54C418E8" w:rsidR="006A291A" w:rsidRPr="006A291A" w:rsidRDefault="006A291A" w:rsidP="006A291A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Membership Booster Meeting – </w:t>
    </w:r>
    <w:r w:rsidR="00755113">
      <w:rPr>
        <w:sz w:val="20"/>
        <w:szCs w:val="20"/>
      </w:rPr>
      <w:t>October 1</w:t>
    </w:r>
    <w:r>
      <w:rPr>
        <w:sz w:val="20"/>
        <w:szCs w:val="20"/>
      </w:rPr>
      <w:t>, 2024</w:t>
    </w:r>
  </w:p>
  <w:p w14:paraId="2767F2AE" w14:textId="77777777" w:rsidR="006A291A" w:rsidRDefault="006A2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80AA0"/>
    <w:multiLevelType w:val="hybridMultilevel"/>
    <w:tmpl w:val="A2A6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1A"/>
    <w:rsid w:val="000376E8"/>
    <w:rsid w:val="000C2624"/>
    <w:rsid w:val="00150200"/>
    <w:rsid w:val="00245998"/>
    <w:rsid w:val="00286F3A"/>
    <w:rsid w:val="002C6A02"/>
    <w:rsid w:val="00306C21"/>
    <w:rsid w:val="003343FC"/>
    <w:rsid w:val="003407A8"/>
    <w:rsid w:val="00373F82"/>
    <w:rsid w:val="00377550"/>
    <w:rsid w:val="003A2E48"/>
    <w:rsid w:val="003F6A0A"/>
    <w:rsid w:val="004E33F6"/>
    <w:rsid w:val="004F6F21"/>
    <w:rsid w:val="005006B2"/>
    <w:rsid w:val="005332C5"/>
    <w:rsid w:val="00554B2E"/>
    <w:rsid w:val="00560CDA"/>
    <w:rsid w:val="005C31B1"/>
    <w:rsid w:val="0061326A"/>
    <w:rsid w:val="006A291A"/>
    <w:rsid w:val="006A765B"/>
    <w:rsid w:val="006A7B3E"/>
    <w:rsid w:val="006D2881"/>
    <w:rsid w:val="006D4680"/>
    <w:rsid w:val="006F130B"/>
    <w:rsid w:val="00711F03"/>
    <w:rsid w:val="00737E76"/>
    <w:rsid w:val="00755113"/>
    <w:rsid w:val="007B3E94"/>
    <w:rsid w:val="007C0D03"/>
    <w:rsid w:val="0083559B"/>
    <w:rsid w:val="00846032"/>
    <w:rsid w:val="008472EE"/>
    <w:rsid w:val="008543E0"/>
    <w:rsid w:val="008B0C16"/>
    <w:rsid w:val="008F672D"/>
    <w:rsid w:val="009016B8"/>
    <w:rsid w:val="00902958"/>
    <w:rsid w:val="0092480F"/>
    <w:rsid w:val="00925EB6"/>
    <w:rsid w:val="00925F30"/>
    <w:rsid w:val="00950463"/>
    <w:rsid w:val="00982A55"/>
    <w:rsid w:val="009C63A6"/>
    <w:rsid w:val="00A02738"/>
    <w:rsid w:val="00A22D5F"/>
    <w:rsid w:val="00A32B10"/>
    <w:rsid w:val="00A67399"/>
    <w:rsid w:val="00AB0B00"/>
    <w:rsid w:val="00AE4886"/>
    <w:rsid w:val="00B2751A"/>
    <w:rsid w:val="00B56721"/>
    <w:rsid w:val="00B8016F"/>
    <w:rsid w:val="00BA75BC"/>
    <w:rsid w:val="00BD0334"/>
    <w:rsid w:val="00C419CE"/>
    <w:rsid w:val="00C45471"/>
    <w:rsid w:val="00C81727"/>
    <w:rsid w:val="00C87987"/>
    <w:rsid w:val="00CB2EBD"/>
    <w:rsid w:val="00CB73B3"/>
    <w:rsid w:val="00CC3015"/>
    <w:rsid w:val="00D60416"/>
    <w:rsid w:val="00DC5989"/>
    <w:rsid w:val="00E303F2"/>
    <w:rsid w:val="00EB7D00"/>
    <w:rsid w:val="00EC2E12"/>
    <w:rsid w:val="00EF5842"/>
    <w:rsid w:val="00F56A96"/>
    <w:rsid w:val="00F8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59F"/>
  <w15:chartTrackingRefBased/>
  <w15:docId w15:val="{38C511CC-1EEE-47BC-9A88-1C0CEEAA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9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9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91A"/>
  </w:style>
  <w:style w:type="paragraph" w:styleId="Footer">
    <w:name w:val="footer"/>
    <w:basedOn w:val="Normal"/>
    <w:link w:val="FooterChar"/>
    <w:uiPriority w:val="99"/>
    <w:unhideWhenUsed/>
    <w:rsid w:val="006A2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Minkus</dc:creator>
  <cp:keywords/>
  <dc:description/>
  <cp:lastModifiedBy>Jessica Minkus</cp:lastModifiedBy>
  <cp:revision>50</cp:revision>
  <cp:lastPrinted>2024-10-01T20:40:00Z</cp:lastPrinted>
  <dcterms:created xsi:type="dcterms:W3CDTF">2024-08-30T01:15:00Z</dcterms:created>
  <dcterms:modified xsi:type="dcterms:W3CDTF">2024-10-01T21:01:00Z</dcterms:modified>
</cp:coreProperties>
</file>