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EB14E0" w:rsidRDefault="008D11B1">
      <w:pPr>
        <w:pStyle w:val="Body"/>
        <w:jc w:val="center"/>
        <w:rPr>
          <w:b/>
          <w:bCs/>
          <w:sz w:val="32"/>
          <w:szCs w:val="32"/>
        </w:rPr>
      </w:pPr>
      <w:r w:rsidRPr="00EB14E0">
        <w:rPr>
          <w:b/>
          <w:bCs/>
          <w:sz w:val="32"/>
          <w:szCs w:val="32"/>
        </w:rPr>
        <w:t>PT LACROSSE CLUB</w:t>
      </w:r>
    </w:p>
    <w:p w14:paraId="10DB9F12" w14:textId="22732FB6" w:rsidR="0078234C" w:rsidRPr="00EB14E0" w:rsidRDefault="00143262" w:rsidP="006B0EF4">
      <w:pPr>
        <w:pStyle w:val="Body"/>
        <w:jc w:val="center"/>
        <w:rPr>
          <w:b/>
          <w:bCs/>
          <w:sz w:val="20"/>
          <w:szCs w:val="20"/>
        </w:rPr>
      </w:pPr>
      <w:r w:rsidRPr="00EB14E0">
        <w:rPr>
          <w:b/>
          <w:bCs/>
          <w:sz w:val="20"/>
          <w:szCs w:val="20"/>
        </w:rPr>
        <w:t>General Membership</w:t>
      </w:r>
      <w:r w:rsidR="005F52AE" w:rsidRPr="00EB14E0">
        <w:rPr>
          <w:b/>
          <w:bCs/>
          <w:sz w:val="20"/>
          <w:szCs w:val="20"/>
        </w:rPr>
        <w:t xml:space="preserve"> </w:t>
      </w:r>
      <w:r w:rsidRPr="00EB14E0">
        <w:rPr>
          <w:b/>
          <w:bCs/>
          <w:sz w:val="20"/>
          <w:szCs w:val="20"/>
        </w:rPr>
        <w:t xml:space="preserve">Meeting </w:t>
      </w:r>
      <w:r w:rsidR="00CC7617" w:rsidRPr="00EB14E0">
        <w:rPr>
          <w:b/>
          <w:bCs/>
          <w:sz w:val="20"/>
          <w:szCs w:val="20"/>
        </w:rPr>
        <w:t>–</w:t>
      </w:r>
      <w:r w:rsidR="006B0EF4" w:rsidRPr="00EB14E0">
        <w:rPr>
          <w:b/>
          <w:bCs/>
          <w:sz w:val="20"/>
          <w:szCs w:val="20"/>
        </w:rPr>
        <w:t xml:space="preserve"> </w:t>
      </w:r>
      <w:r w:rsidR="005F52AE" w:rsidRPr="00EB14E0">
        <w:rPr>
          <w:b/>
          <w:bCs/>
          <w:sz w:val="20"/>
          <w:szCs w:val="20"/>
        </w:rPr>
        <w:t>October</w:t>
      </w:r>
      <w:r w:rsidR="00CC7617" w:rsidRPr="00EB14E0">
        <w:rPr>
          <w:b/>
          <w:bCs/>
          <w:sz w:val="20"/>
          <w:szCs w:val="20"/>
        </w:rPr>
        <w:t xml:space="preserve"> </w:t>
      </w:r>
      <w:r w:rsidRPr="00EB14E0">
        <w:rPr>
          <w:b/>
          <w:bCs/>
          <w:sz w:val="20"/>
          <w:szCs w:val="20"/>
        </w:rPr>
        <w:t>12</w:t>
      </w:r>
      <w:r w:rsidR="008D11B1" w:rsidRPr="00EB14E0">
        <w:rPr>
          <w:b/>
          <w:bCs/>
          <w:sz w:val="20"/>
          <w:szCs w:val="20"/>
        </w:rPr>
        <w:t>, 202</w:t>
      </w:r>
      <w:r w:rsidR="00FD7D72" w:rsidRPr="00EB14E0">
        <w:rPr>
          <w:b/>
          <w:bCs/>
          <w:sz w:val="20"/>
          <w:szCs w:val="20"/>
        </w:rPr>
        <w:t>3</w:t>
      </w:r>
    </w:p>
    <w:p w14:paraId="547229FD" w14:textId="77777777" w:rsidR="0078234C" w:rsidRPr="00EB14E0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B14E0" w:rsidRDefault="004D5290" w:rsidP="008D11B1">
      <w:pPr>
        <w:rPr>
          <w:sz w:val="10"/>
          <w:szCs w:val="10"/>
        </w:rPr>
      </w:pPr>
    </w:p>
    <w:p w14:paraId="7B3D8F06" w14:textId="39563618" w:rsidR="00773686" w:rsidRPr="00EB14E0" w:rsidRDefault="008D11B1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EB14E0">
        <w:rPr>
          <w:b/>
          <w:bCs/>
          <w:sz w:val="20"/>
          <w:szCs w:val="20"/>
        </w:rPr>
        <w:t>Coach</w:t>
      </w:r>
      <w:r w:rsidR="00B77C7C" w:rsidRPr="00EB14E0">
        <w:rPr>
          <w:b/>
          <w:bCs/>
          <w:sz w:val="20"/>
          <w:szCs w:val="20"/>
        </w:rPr>
        <w:t>’s</w:t>
      </w:r>
      <w:r w:rsidR="006A5AD9" w:rsidRPr="00EB14E0">
        <w:rPr>
          <w:b/>
          <w:bCs/>
          <w:sz w:val="20"/>
          <w:szCs w:val="20"/>
        </w:rPr>
        <w:t xml:space="preserve"> Report</w:t>
      </w:r>
      <w:r w:rsidR="004D5290" w:rsidRPr="00EB14E0">
        <w:rPr>
          <w:sz w:val="20"/>
          <w:szCs w:val="20"/>
        </w:rPr>
        <w:t xml:space="preserve"> </w:t>
      </w:r>
      <w:r w:rsidR="00FD7D72" w:rsidRPr="00EB14E0">
        <w:rPr>
          <w:sz w:val="20"/>
          <w:szCs w:val="20"/>
        </w:rPr>
        <w:t>–</w:t>
      </w:r>
      <w:r w:rsidR="004D5290" w:rsidRPr="00EB14E0">
        <w:rPr>
          <w:sz w:val="20"/>
          <w:szCs w:val="20"/>
        </w:rPr>
        <w:t xml:space="preserve"> </w:t>
      </w:r>
      <w:r w:rsidR="00FD7D72" w:rsidRPr="00EB14E0">
        <w:rPr>
          <w:sz w:val="20"/>
          <w:szCs w:val="20"/>
        </w:rPr>
        <w:t xml:space="preserve">Head </w:t>
      </w:r>
      <w:r w:rsidR="00E14167" w:rsidRPr="00EB14E0">
        <w:rPr>
          <w:sz w:val="20"/>
          <w:szCs w:val="20"/>
        </w:rPr>
        <w:t>Coach Jake Bow</w:t>
      </w:r>
    </w:p>
    <w:p w14:paraId="2FA58904" w14:textId="7D56E48A" w:rsidR="00FD7D72" w:rsidRPr="00EB14E0" w:rsidRDefault="00FD7D72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Fall Ball – Tuesday/Thursdays – Last practice November 21.</w:t>
      </w:r>
      <w:r w:rsidR="006F677E" w:rsidRPr="00EB14E0">
        <w:rPr>
          <w:sz w:val="20"/>
          <w:szCs w:val="20"/>
        </w:rPr>
        <w:t xml:space="preserve"> Practices past 10/17 are being scheduled.</w:t>
      </w:r>
    </w:p>
    <w:p w14:paraId="7144952E" w14:textId="77777777" w:rsidR="000D0102" w:rsidRPr="00EB14E0" w:rsidRDefault="000D0102" w:rsidP="000D010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Fall Ball Tournaments:</w:t>
      </w:r>
    </w:p>
    <w:p w14:paraId="65A2EA80" w14:textId="0C0E7D1E" w:rsidR="000D0102" w:rsidRPr="00EB14E0" w:rsidRDefault="000D0102" w:rsidP="000D0102">
      <w:pPr>
        <w:pStyle w:val="Body"/>
        <w:numPr>
          <w:ilvl w:val="2"/>
          <w:numId w:val="6"/>
        </w:numPr>
        <w:rPr>
          <w:strike/>
          <w:sz w:val="20"/>
          <w:szCs w:val="20"/>
        </w:rPr>
      </w:pPr>
      <w:r w:rsidRPr="00EB14E0">
        <w:rPr>
          <w:strike/>
          <w:sz w:val="20"/>
          <w:szCs w:val="20"/>
        </w:rPr>
        <w:t>Grove City College: Saturday, October 14</w:t>
      </w:r>
      <w:r w:rsidRPr="00EB14E0">
        <w:rPr>
          <w:strike/>
          <w:sz w:val="20"/>
          <w:szCs w:val="20"/>
          <w:vertAlign w:val="superscript"/>
        </w:rPr>
        <w:t>th</w:t>
      </w:r>
      <w:r w:rsidR="00FF1CEF" w:rsidRPr="00EB14E0">
        <w:rPr>
          <w:strike/>
          <w:sz w:val="20"/>
          <w:szCs w:val="20"/>
        </w:rPr>
        <w:t xml:space="preserve"> – </w:t>
      </w:r>
      <w:r w:rsidR="00FF1CEF" w:rsidRPr="00EB14E0">
        <w:rPr>
          <w:b/>
          <w:bCs/>
          <w:strike/>
          <w:sz w:val="20"/>
          <w:szCs w:val="20"/>
        </w:rPr>
        <w:t>School Bus</w:t>
      </w:r>
      <w:r w:rsidR="005F52AE" w:rsidRPr="00EB14E0">
        <w:rPr>
          <w:b/>
          <w:bCs/>
          <w:strike/>
          <w:sz w:val="20"/>
          <w:szCs w:val="20"/>
        </w:rPr>
        <w:t xml:space="preserve"> </w:t>
      </w:r>
      <w:r w:rsidR="005F52AE" w:rsidRPr="00EB14E0">
        <w:rPr>
          <w:b/>
          <w:bCs/>
          <w:sz w:val="20"/>
          <w:szCs w:val="20"/>
        </w:rPr>
        <w:t xml:space="preserve">– CANCELLED </w:t>
      </w:r>
      <w:r w:rsidR="00143262" w:rsidRPr="00EB14E0">
        <w:rPr>
          <w:b/>
          <w:bCs/>
          <w:sz w:val="20"/>
          <w:szCs w:val="20"/>
        </w:rPr>
        <w:t xml:space="preserve"> </w:t>
      </w:r>
    </w:p>
    <w:p w14:paraId="1436F60B" w14:textId="50ABA2BD" w:rsidR="00143262" w:rsidRPr="00EB14E0" w:rsidRDefault="00143262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Mars October 15</w:t>
      </w:r>
      <w:r w:rsidRPr="00EB14E0">
        <w:rPr>
          <w:sz w:val="20"/>
          <w:szCs w:val="20"/>
          <w:vertAlign w:val="superscript"/>
        </w:rPr>
        <w:t>th</w:t>
      </w:r>
      <w:r w:rsidRPr="00EB14E0">
        <w:rPr>
          <w:sz w:val="20"/>
          <w:szCs w:val="20"/>
        </w:rPr>
        <w:t xml:space="preserve"> – </w:t>
      </w:r>
      <w:r w:rsidRPr="00EB14E0">
        <w:rPr>
          <w:b/>
          <w:bCs/>
          <w:sz w:val="20"/>
          <w:szCs w:val="20"/>
        </w:rPr>
        <w:t>School Bus</w:t>
      </w:r>
      <w:r w:rsidR="00296FD8" w:rsidRPr="00EB14E0">
        <w:rPr>
          <w:b/>
          <w:bCs/>
          <w:sz w:val="20"/>
          <w:szCs w:val="20"/>
        </w:rPr>
        <w:t>, arrive at 8:45am, departs 9am.</w:t>
      </w:r>
    </w:p>
    <w:p w14:paraId="360B22EB" w14:textId="37FA3102" w:rsidR="000D0102" w:rsidRPr="00EB14E0" w:rsidRDefault="000D0102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Seneca Valley Pumpkin Classic: Sunday, October 22</w:t>
      </w:r>
      <w:r w:rsidRPr="00EB14E0">
        <w:rPr>
          <w:sz w:val="20"/>
          <w:szCs w:val="20"/>
          <w:vertAlign w:val="superscript"/>
        </w:rPr>
        <w:t>nd</w:t>
      </w:r>
      <w:r w:rsidR="005F52AE" w:rsidRPr="00EB14E0">
        <w:rPr>
          <w:sz w:val="20"/>
          <w:szCs w:val="20"/>
        </w:rPr>
        <w:t xml:space="preserve"> – </w:t>
      </w:r>
      <w:r w:rsidR="005F52AE" w:rsidRPr="00EB14E0">
        <w:rPr>
          <w:b/>
          <w:bCs/>
          <w:sz w:val="20"/>
          <w:szCs w:val="20"/>
        </w:rPr>
        <w:t>School Bus</w:t>
      </w:r>
    </w:p>
    <w:p w14:paraId="7320AF8F" w14:textId="779E6E51" w:rsidR="000D0102" w:rsidRPr="00EB14E0" w:rsidRDefault="000D0102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Bethel Park Zombie Shootout: Saturday, November 2nd</w:t>
      </w:r>
    </w:p>
    <w:p w14:paraId="245A943A" w14:textId="6182D48A" w:rsidR="00CF6C4C" w:rsidRPr="00EB14E0" w:rsidRDefault="00CC7617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Winter Ball</w:t>
      </w:r>
    </w:p>
    <w:p w14:paraId="6FD656D6" w14:textId="43952B1D" w:rsidR="00CF6C4C" w:rsidRPr="00EB14E0" w:rsidRDefault="00CF6C4C" w:rsidP="00953CD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Jan</w:t>
      </w:r>
      <w:r w:rsidR="00683105" w:rsidRPr="00EB14E0">
        <w:rPr>
          <w:sz w:val="20"/>
          <w:szCs w:val="20"/>
        </w:rPr>
        <w:t>uary</w:t>
      </w:r>
      <w:r w:rsidRPr="00EB14E0">
        <w:rPr>
          <w:sz w:val="20"/>
          <w:szCs w:val="20"/>
        </w:rPr>
        <w:t xml:space="preserve"> </w:t>
      </w:r>
      <w:r w:rsidR="00FD7D72" w:rsidRPr="00EB14E0">
        <w:rPr>
          <w:sz w:val="20"/>
          <w:szCs w:val="20"/>
        </w:rPr>
        <w:t>3</w:t>
      </w:r>
      <w:r w:rsidRPr="00EB14E0">
        <w:rPr>
          <w:sz w:val="20"/>
          <w:szCs w:val="20"/>
        </w:rPr>
        <w:t xml:space="preserve"> – </w:t>
      </w:r>
      <w:r w:rsidR="00FD7D72" w:rsidRPr="00EB14E0">
        <w:rPr>
          <w:sz w:val="20"/>
          <w:szCs w:val="20"/>
        </w:rPr>
        <w:t>February 28</w:t>
      </w:r>
    </w:p>
    <w:p w14:paraId="6056157A" w14:textId="47DED6C3" w:rsidR="000D0102" w:rsidRPr="00EB14E0" w:rsidRDefault="00CC7617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 xml:space="preserve">Southpointe Fieldhouse:  </w:t>
      </w:r>
      <w:r w:rsidR="00CF6C4C" w:rsidRPr="00EB14E0">
        <w:rPr>
          <w:sz w:val="20"/>
          <w:szCs w:val="20"/>
        </w:rPr>
        <w:t xml:space="preserve">Mondays &amp; Wednesdays </w:t>
      </w:r>
      <w:r w:rsidR="00773686" w:rsidRPr="00EB14E0">
        <w:rPr>
          <w:b/>
          <w:bCs/>
          <w:i/>
          <w:iCs/>
          <w:sz w:val="20"/>
          <w:szCs w:val="20"/>
        </w:rPr>
        <w:t>4 p</w:t>
      </w:r>
      <w:r w:rsidR="00683105" w:rsidRPr="00EB14E0">
        <w:rPr>
          <w:b/>
          <w:bCs/>
          <w:i/>
          <w:iCs/>
          <w:sz w:val="20"/>
          <w:szCs w:val="20"/>
        </w:rPr>
        <w:t>.</w:t>
      </w:r>
      <w:r w:rsidR="00773686" w:rsidRPr="00EB14E0">
        <w:rPr>
          <w:b/>
          <w:bCs/>
          <w:i/>
          <w:iCs/>
          <w:sz w:val="20"/>
          <w:szCs w:val="20"/>
        </w:rPr>
        <w:t>m</w:t>
      </w:r>
      <w:r w:rsidR="00683105" w:rsidRPr="00EB14E0">
        <w:rPr>
          <w:b/>
          <w:bCs/>
          <w:i/>
          <w:iCs/>
          <w:sz w:val="20"/>
          <w:szCs w:val="20"/>
        </w:rPr>
        <w:t>.</w:t>
      </w:r>
      <w:r w:rsidR="00773686" w:rsidRPr="00EB14E0">
        <w:rPr>
          <w:b/>
          <w:bCs/>
          <w:i/>
          <w:iCs/>
          <w:sz w:val="20"/>
          <w:szCs w:val="20"/>
        </w:rPr>
        <w:t xml:space="preserve"> -</w:t>
      </w:r>
      <w:r w:rsidR="000D0102" w:rsidRPr="00EB14E0">
        <w:rPr>
          <w:b/>
          <w:bCs/>
          <w:i/>
          <w:iCs/>
          <w:sz w:val="20"/>
          <w:szCs w:val="20"/>
        </w:rPr>
        <w:t>5</w:t>
      </w:r>
      <w:r w:rsidR="00773686" w:rsidRPr="00EB14E0">
        <w:rPr>
          <w:b/>
          <w:bCs/>
          <w:i/>
          <w:iCs/>
          <w:sz w:val="20"/>
          <w:szCs w:val="20"/>
        </w:rPr>
        <w:t>:30 p</w:t>
      </w:r>
      <w:r w:rsidR="00683105" w:rsidRPr="00EB14E0">
        <w:rPr>
          <w:b/>
          <w:bCs/>
          <w:i/>
          <w:iCs/>
          <w:sz w:val="20"/>
          <w:szCs w:val="20"/>
        </w:rPr>
        <w:t>.</w:t>
      </w:r>
      <w:r w:rsidR="00773686" w:rsidRPr="00EB14E0">
        <w:rPr>
          <w:b/>
          <w:bCs/>
          <w:i/>
          <w:iCs/>
          <w:sz w:val="20"/>
          <w:szCs w:val="20"/>
        </w:rPr>
        <w:t>m</w:t>
      </w:r>
      <w:r w:rsidR="00683105" w:rsidRPr="00EB14E0">
        <w:rPr>
          <w:b/>
          <w:bCs/>
          <w:i/>
          <w:iCs/>
          <w:sz w:val="20"/>
          <w:szCs w:val="20"/>
        </w:rPr>
        <w:t>.</w:t>
      </w:r>
    </w:p>
    <w:p w14:paraId="24303F9E" w14:textId="7E6989F1" w:rsidR="00435F7D" w:rsidRPr="00EB14E0" w:rsidRDefault="00435F7D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Spring Season games starts March 11</w:t>
      </w:r>
      <w:r w:rsidRPr="00EB14E0">
        <w:rPr>
          <w:sz w:val="20"/>
          <w:szCs w:val="20"/>
          <w:vertAlign w:val="superscript"/>
        </w:rPr>
        <w:t>th</w:t>
      </w:r>
      <w:r w:rsidRPr="00EB14E0">
        <w:rPr>
          <w:sz w:val="20"/>
          <w:szCs w:val="20"/>
        </w:rPr>
        <w:t xml:space="preserve">. </w:t>
      </w:r>
    </w:p>
    <w:p w14:paraId="6DF90FF8" w14:textId="675E3551" w:rsidR="00953CD2" w:rsidRPr="00EB14E0" w:rsidRDefault="00953CD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 xml:space="preserve">Spring Trip:  Buffalo </w:t>
      </w:r>
      <w:r w:rsidR="000D0102" w:rsidRPr="00EB14E0">
        <w:rPr>
          <w:b/>
          <w:bCs/>
          <w:i/>
          <w:iCs/>
          <w:sz w:val="20"/>
          <w:szCs w:val="20"/>
        </w:rPr>
        <w:t>Tentative</w:t>
      </w:r>
      <w:r w:rsidR="000D0102" w:rsidRPr="00EB14E0">
        <w:rPr>
          <w:sz w:val="20"/>
          <w:szCs w:val="20"/>
        </w:rPr>
        <w:t xml:space="preserve"> </w:t>
      </w:r>
      <w:r w:rsidR="00FF1CEF" w:rsidRPr="00EB14E0">
        <w:rPr>
          <w:sz w:val="20"/>
          <w:szCs w:val="20"/>
        </w:rPr>
        <w:t>–</w:t>
      </w:r>
      <w:r w:rsidR="000D0102" w:rsidRPr="00EB14E0">
        <w:rPr>
          <w:sz w:val="20"/>
          <w:szCs w:val="20"/>
        </w:rPr>
        <w:t xml:space="preserve"> </w:t>
      </w:r>
      <w:r w:rsidR="00FF1CEF" w:rsidRPr="00EB14E0">
        <w:rPr>
          <w:sz w:val="20"/>
          <w:szCs w:val="20"/>
        </w:rPr>
        <w:t>April 12</w:t>
      </w:r>
      <w:r w:rsidRPr="00EB14E0">
        <w:rPr>
          <w:sz w:val="20"/>
          <w:szCs w:val="20"/>
        </w:rPr>
        <w:t xml:space="preserve"> - </w:t>
      </w:r>
      <w:r w:rsidR="00FF1CEF" w:rsidRPr="00EB14E0">
        <w:rPr>
          <w:sz w:val="20"/>
          <w:szCs w:val="20"/>
        </w:rPr>
        <w:t>13</w:t>
      </w:r>
      <w:r w:rsidRPr="00EB14E0">
        <w:rPr>
          <w:sz w:val="20"/>
          <w:szCs w:val="20"/>
        </w:rPr>
        <w:t xml:space="preserve"> </w:t>
      </w:r>
    </w:p>
    <w:p w14:paraId="6B55B748" w14:textId="1DDCB611" w:rsidR="007236F3" w:rsidRPr="00EB14E0" w:rsidRDefault="007236F3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Charitable Project</w:t>
      </w:r>
      <w:r w:rsidR="005F52AE" w:rsidRPr="00EB14E0">
        <w:rPr>
          <w:sz w:val="20"/>
          <w:szCs w:val="20"/>
        </w:rPr>
        <w:t xml:space="preserve"> – PT LAX Scholarship(s). Walt Schratz</w:t>
      </w:r>
    </w:p>
    <w:p w14:paraId="2CF55A5C" w14:textId="36D6182B" w:rsidR="00143262" w:rsidRPr="00EB14E0" w:rsidRDefault="0014326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Gloves</w:t>
      </w:r>
    </w:p>
    <w:p w14:paraId="77751973" w14:textId="625E4716" w:rsidR="00B77C7C" w:rsidRPr="00EB14E0" w:rsidRDefault="00B77C7C" w:rsidP="00B77C7C">
      <w:pPr>
        <w:pStyle w:val="Body"/>
        <w:rPr>
          <w:sz w:val="10"/>
          <w:szCs w:val="10"/>
        </w:rPr>
      </w:pPr>
    </w:p>
    <w:p w14:paraId="749B51B8" w14:textId="77777777" w:rsidR="000D0102" w:rsidRPr="00EB14E0" w:rsidRDefault="000D0102" w:rsidP="000D0102">
      <w:pPr>
        <w:pStyle w:val="Body"/>
        <w:ind w:left="720"/>
        <w:rPr>
          <w:sz w:val="10"/>
          <w:szCs w:val="10"/>
        </w:rPr>
      </w:pPr>
    </w:p>
    <w:p w14:paraId="34EC1A89" w14:textId="10700769" w:rsidR="00FD7D72" w:rsidRPr="00EB14E0" w:rsidRDefault="00FD7D72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EB14E0">
        <w:rPr>
          <w:b/>
          <w:bCs/>
          <w:sz w:val="20"/>
          <w:szCs w:val="20"/>
        </w:rPr>
        <w:t xml:space="preserve">New Website – Fall Registration </w:t>
      </w:r>
      <w:r w:rsidRPr="00EB14E0">
        <w:rPr>
          <w:sz w:val="20"/>
          <w:szCs w:val="20"/>
        </w:rPr>
        <w:t>– Jessica Minkus</w:t>
      </w:r>
    </w:p>
    <w:p w14:paraId="2DCF0DA9" w14:textId="5AC767A0" w:rsidR="00435F7D" w:rsidRPr="00EB14E0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Fall Ball Registration is open.</w:t>
      </w:r>
    </w:p>
    <w:p w14:paraId="7B4BC530" w14:textId="05312C52" w:rsidR="00435F7D" w:rsidRPr="00EB14E0" w:rsidRDefault="00435F7D" w:rsidP="00435F7D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 w:rsidRPr="00EB14E0">
        <w:rPr>
          <w:sz w:val="20"/>
          <w:szCs w:val="20"/>
        </w:rPr>
        <w:t>Booster Club Membership is required for Fall Ball</w:t>
      </w:r>
      <w:r w:rsidR="0069190B" w:rsidRPr="00EB14E0">
        <w:rPr>
          <w:sz w:val="20"/>
          <w:szCs w:val="20"/>
        </w:rPr>
        <w:t>, FB tournaments, and</w:t>
      </w:r>
      <w:r w:rsidRPr="00EB14E0">
        <w:rPr>
          <w:sz w:val="20"/>
          <w:szCs w:val="20"/>
        </w:rPr>
        <w:t xml:space="preserve"> Winter Ball as a club-run sport.</w:t>
      </w:r>
    </w:p>
    <w:p w14:paraId="24D8B681" w14:textId="4865824D" w:rsidR="00435F7D" w:rsidRPr="00EB14E0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 xml:space="preserve">Register for both at </w:t>
      </w:r>
      <w:proofErr w:type="gramStart"/>
      <w:r w:rsidRPr="00EB14E0">
        <w:rPr>
          <w:b/>
          <w:bCs/>
          <w:i/>
          <w:iCs/>
          <w:sz w:val="20"/>
          <w:szCs w:val="20"/>
          <w:u w:val="single"/>
        </w:rPr>
        <w:t>ptlacrosseclub.com.app.crossbar.org</w:t>
      </w:r>
      <w:proofErr w:type="gramEnd"/>
      <w:r w:rsidRPr="00EB14E0">
        <w:rPr>
          <w:sz w:val="20"/>
          <w:szCs w:val="20"/>
        </w:rPr>
        <w:t xml:space="preserve"> </w:t>
      </w:r>
    </w:p>
    <w:p w14:paraId="445D3454" w14:textId="1112B3B7" w:rsidR="00A20206" w:rsidRPr="00EB14E0" w:rsidRDefault="00A20206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 xml:space="preserve">Official website </w:t>
      </w:r>
      <w:r w:rsidRPr="00EB14E0">
        <w:rPr>
          <w:b/>
          <w:bCs/>
          <w:i/>
          <w:iCs/>
          <w:sz w:val="20"/>
          <w:szCs w:val="20"/>
          <w:u w:val="single"/>
        </w:rPr>
        <w:t>ptlacrosseclub.com</w:t>
      </w:r>
      <w:r w:rsidRPr="00EB14E0">
        <w:rPr>
          <w:sz w:val="20"/>
          <w:szCs w:val="20"/>
        </w:rPr>
        <w:t xml:space="preserve"> will be launched </w:t>
      </w:r>
      <w:r w:rsidR="008F3EFB" w:rsidRPr="00EB14E0">
        <w:rPr>
          <w:sz w:val="20"/>
          <w:szCs w:val="20"/>
        </w:rPr>
        <w:t>soon!</w:t>
      </w:r>
    </w:p>
    <w:p w14:paraId="63221D57" w14:textId="18C5CD37" w:rsidR="007F23F3" w:rsidRPr="00EB14E0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Please register for the Booster Club if you plan on participating for any season for communication </w:t>
      </w:r>
      <w:r w:rsidR="004270C7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purposes.</w:t>
      </w:r>
    </w:p>
    <w:p w14:paraId="63658C0F" w14:textId="1EE82A64" w:rsidR="00F8231B" w:rsidRPr="00EB14E0" w:rsidRDefault="00F8231B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Volunteer sign-ups will be on website</w:t>
      </w:r>
      <w:r w:rsidR="00FF6620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– Go to Account</w:t>
      </w:r>
      <w:r w:rsidR="00DA581D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, </w:t>
      </w:r>
      <w:r w:rsidR="00FF6620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Volunteer</w:t>
      </w:r>
      <w:r w:rsidR="00DA581D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on left side, click More Info under appropriate section, click the + sign to add yourself</w:t>
      </w:r>
      <w:r w:rsidR="00FF6620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. “Hours” </w:t>
      </w:r>
      <w:r w:rsidR="00DA581D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=</w:t>
      </w:r>
      <w:r w:rsidR="00FF6620"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units.</w:t>
      </w:r>
    </w:p>
    <w:p w14:paraId="2968A572" w14:textId="77777777" w:rsidR="00FD7D72" w:rsidRPr="00EB14E0" w:rsidRDefault="00FD7D72" w:rsidP="00FF1CEF">
      <w:pPr>
        <w:pStyle w:val="Body"/>
        <w:ind w:left="720"/>
        <w:rPr>
          <w:b/>
          <w:bCs/>
          <w:i/>
          <w:iCs/>
          <w:sz w:val="10"/>
          <w:szCs w:val="10"/>
        </w:rPr>
      </w:pPr>
    </w:p>
    <w:p w14:paraId="559F3B50" w14:textId="60C2BA0E" w:rsidR="0078234C" w:rsidRPr="00EB14E0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EB14E0">
        <w:rPr>
          <w:b/>
          <w:bCs/>
          <w:sz w:val="20"/>
          <w:szCs w:val="20"/>
        </w:rPr>
        <w:t xml:space="preserve">Financial Report </w:t>
      </w:r>
      <w:r w:rsidR="00E14167" w:rsidRPr="00EB14E0">
        <w:rPr>
          <w:sz w:val="20"/>
          <w:szCs w:val="20"/>
        </w:rPr>
        <w:t>–</w:t>
      </w:r>
      <w:r w:rsidRPr="00EB14E0">
        <w:rPr>
          <w:sz w:val="20"/>
          <w:szCs w:val="20"/>
        </w:rPr>
        <w:t xml:space="preserve"> </w:t>
      </w:r>
      <w:r w:rsidR="00FD7D72" w:rsidRPr="00EB14E0">
        <w:rPr>
          <w:sz w:val="20"/>
          <w:szCs w:val="20"/>
        </w:rPr>
        <w:t>Bob Courie</w:t>
      </w:r>
      <w:r w:rsidR="00953CD2" w:rsidRPr="00EB14E0">
        <w:rPr>
          <w:sz w:val="20"/>
          <w:szCs w:val="20"/>
        </w:rPr>
        <w:t xml:space="preserve">, </w:t>
      </w:r>
      <w:r w:rsidR="00953CD2" w:rsidRPr="00EB14E0">
        <w:rPr>
          <w:i/>
          <w:iCs/>
          <w:sz w:val="20"/>
          <w:szCs w:val="20"/>
        </w:rPr>
        <w:t>Treasurer</w:t>
      </w:r>
    </w:p>
    <w:p w14:paraId="28DA1C44" w14:textId="564D6B69" w:rsidR="00FF1CEF" w:rsidRPr="00EB14E0" w:rsidRDefault="00FF1CEF" w:rsidP="00FF1CEF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Costs for Fall, Winter, and Spring</w:t>
      </w:r>
      <w:r w:rsidRPr="00EB14E0">
        <w:rPr>
          <w:sz w:val="20"/>
          <w:szCs w:val="20"/>
        </w:rPr>
        <w:tab/>
      </w:r>
    </w:p>
    <w:p w14:paraId="1805B62B" w14:textId="0887750B" w:rsidR="00FF1CEF" w:rsidRPr="00EB14E0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Booster Club Dues - $285</w:t>
      </w:r>
    </w:p>
    <w:p w14:paraId="1115F0D0" w14:textId="0F46DE27" w:rsidR="00FF1CEF" w:rsidRPr="00EB14E0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Fall Ball Dues - $110</w:t>
      </w:r>
    </w:p>
    <w:p w14:paraId="4EE6A969" w14:textId="77777777" w:rsidR="006504F9" w:rsidRPr="00EB14E0" w:rsidRDefault="00FF1CEF" w:rsidP="006504F9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Winter Ball Dues - $</w:t>
      </w:r>
      <w:r w:rsidR="00435F7D" w:rsidRPr="00EB14E0">
        <w:rPr>
          <w:sz w:val="20"/>
          <w:szCs w:val="20"/>
        </w:rPr>
        <w:t>200</w:t>
      </w:r>
    </w:p>
    <w:p w14:paraId="2D03893F" w14:textId="4575AFD0" w:rsidR="00435F7D" w:rsidRPr="00EB14E0" w:rsidRDefault="00435F7D" w:rsidP="006504F9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Fall Tournaments - $</w:t>
      </w:r>
      <w:r w:rsidR="005F52AE" w:rsidRPr="00EB14E0">
        <w:rPr>
          <w:sz w:val="20"/>
          <w:szCs w:val="20"/>
        </w:rPr>
        <w:t>75</w:t>
      </w:r>
      <w:r w:rsidRPr="00EB14E0">
        <w:rPr>
          <w:sz w:val="20"/>
          <w:szCs w:val="20"/>
        </w:rPr>
        <w:t xml:space="preserve">/player per tournament. </w:t>
      </w:r>
    </w:p>
    <w:p w14:paraId="18892E2A" w14:textId="77777777" w:rsidR="00143262" w:rsidRPr="00EB14E0" w:rsidRDefault="00143262" w:rsidP="00143262">
      <w:pPr>
        <w:pStyle w:val="Body"/>
        <w:rPr>
          <w:sz w:val="10"/>
          <w:szCs w:val="10"/>
        </w:rPr>
      </w:pPr>
    </w:p>
    <w:p w14:paraId="47CDC4E7" w14:textId="102C39E1" w:rsidR="005F52AE" w:rsidRPr="00EB14E0" w:rsidRDefault="00143262" w:rsidP="00143262">
      <w:pPr>
        <w:pStyle w:val="Body"/>
        <w:numPr>
          <w:ilvl w:val="0"/>
          <w:numId w:val="12"/>
        </w:numPr>
        <w:rPr>
          <w:sz w:val="10"/>
          <w:szCs w:val="10"/>
        </w:rPr>
      </w:pPr>
      <w:r w:rsidRPr="00EB14E0">
        <w:rPr>
          <w:b/>
          <w:bCs/>
          <w:sz w:val="20"/>
          <w:szCs w:val="20"/>
        </w:rPr>
        <w:t xml:space="preserve">Banquet – </w:t>
      </w:r>
      <w:r w:rsidRPr="00EB14E0">
        <w:rPr>
          <w:sz w:val="20"/>
          <w:szCs w:val="20"/>
        </w:rPr>
        <w:t>June 2nd</w:t>
      </w:r>
    </w:p>
    <w:p w14:paraId="2ABBEB0A" w14:textId="30F195D1" w:rsidR="00435F7D" w:rsidRPr="00EB14E0" w:rsidRDefault="00435F7D" w:rsidP="00435F7D">
      <w:pPr>
        <w:pStyle w:val="Body"/>
        <w:numPr>
          <w:ilvl w:val="0"/>
          <w:numId w:val="6"/>
        </w:numPr>
        <w:rPr>
          <w:sz w:val="20"/>
          <w:szCs w:val="20"/>
        </w:rPr>
      </w:pPr>
      <w:bookmarkStart w:id="0" w:name="_Hlk147755065"/>
      <w:r w:rsidRPr="00EB14E0">
        <w:rPr>
          <w:b/>
          <w:bCs/>
          <w:sz w:val="20"/>
          <w:szCs w:val="20"/>
        </w:rPr>
        <w:t>Equipment</w:t>
      </w:r>
      <w:bookmarkEnd w:id="0"/>
      <w:r w:rsidR="00EF3D76" w:rsidRPr="00EB14E0">
        <w:rPr>
          <w:b/>
          <w:bCs/>
          <w:sz w:val="20"/>
          <w:szCs w:val="20"/>
        </w:rPr>
        <w:t xml:space="preserve"> – </w:t>
      </w:r>
      <w:r w:rsidR="00EF3D76" w:rsidRPr="00EB14E0">
        <w:rPr>
          <w:sz w:val="20"/>
          <w:szCs w:val="20"/>
        </w:rPr>
        <w:t>Kelli Caputo</w:t>
      </w:r>
    </w:p>
    <w:p w14:paraId="23FE6036" w14:textId="4E6A0256" w:rsidR="007F23F3" w:rsidRPr="00EB14E0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EB14E0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White Helmet $205 (required for new players), Bags $45 (optional), Gloves $75</w:t>
      </w:r>
    </w:p>
    <w:p w14:paraId="234D770A" w14:textId="77777777" w:rsidR="00435F7D" w:rsidRPr="00EB14E0" w:rsidRDefault="00435F7D" w:rsidP="00435F7D">
      <w:pPr>
        <w:pStyle w:val="Body"/>
        <w:rPr>
          <w:sz w:val="10"/>
          <w:szCs w:val="10"/>
        </w:rPr>
      </w:pPr>
    </w:p>
    <w:p w14:paraId="66B3AA78" w14:textId="57EC3C64" w:rsidR="001554D1" w:rsidRPr="00EB14E0" w:rsidRDefault="001554D1" w:rsidP="001554D1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EB14E0">
        <w:rPr>
          <w:b/>
          <w:bCs/>
          <w:sz w:val="20"/>
          <w:szCs w:val="20"/>
        </w:rPr>
        <w:t>Freshman Jackets</w:t>
      </w:r>
      <w:r w:rsidRPr="00EB14E0">
        <w:rPr>
          <w:sz w:val="20"/>
          <w:szCs w:val="20"/>
        </w:rPr>
        <w:t xml:space="preserve"> </w:t>
      </w:r>
      <w:r w:rsidR="007236F3" w:rsidRPr="00EB14E0">
        <w:rPr>
          <w:sz w:val="20"/>
          <w:szCs w:val="20"/>
        </w:rPr>
        <w:t xml:space="preserve">- January </w:t>
      </w:r>
    </w:p>
    <w:p w14:paraId="6E009094" w14:textId="7481B1DE" w:rsidR="007F23F3" w:rsidRPr="00EB14E0" w:rsidRDefault="007F23F3" w:rsidP="007F23F3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 xml:space="preserve">Booster jackets are ordered and paid for by the </w:t>
      </w:r>
      <w:r w:rsidR="007236F3" w:rsidRPr="00EB14E0">
        <w:rPr>
          <w:sz w:val="20"/>
          <w:szCs w:val="20"/>
        </w:rPr>
        <w:t xml:space="preserve">PTLC </w:t>
      </w:r>
      <w:r w:rsidRPr="00EB14E0">
        <w:rPr>
          <w:sz w:val="20"/>
          <w:szCs w:val="20"/>
        </w:rPr>
        <w:t>booster group. Will need sizes for all incoming freshmen.</w:t>
      </w:r>
    </w:p>
    <w:p w14:paraId="2E06032A" w14:textId="177E07C0" w:rsidR="00A0585F" w:rsidRPr="00EB14E0" w:rsidRDefault="00A0585F" w:rsidP="00A0585F">
      <w:pPr>
        <w:pStyle w:val="Body"/>
        <w:ind w:left="720"/>
        <w:rPr>
          <w:sz w:val="10"/>
          <w:szCs w:val="10"/>
        </w:rPr>
      </w:pPr>
    </w:p>
    <w:p w14:paraId="4FB4D7A2" w14:textId="4802C9D6" w:rsidR="00A0585F" w:rsidRPr="00EB14E0" w:rsidRDefault="00A0585F" w:rsidP="00A0585F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EB14E0">
        <w:rPr>
          <w:b/>
          <w:bCs/>
          <w:sz w:val="20"/>
          <w:szCs w:val="20"/>
        </w:rPr>
        <w:t>Spirit Wear</w:t>
      </w:r>
      <w:r w:rsidRPr="00EB14E0">
        <w:rPr>
          <w:sz w:val="20"/>
          <w:szCs w:val="20"/>
        </w:rPr>
        <w:t xml:space="preserve"> – Kelli Caputo</w:t>
      </w:r>
    </w:p>
    <w:p w14:paraId="7D29CF4D" w14:textId="670B3121" w:rsidR="00A0585F" w:rsidRPr="00EB14E0" w:rsidRDefault="00A0585F" w:rsidP="00B40379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 xml:space="preserve">Stores will </w:t>
      </w:r>
      <w:r w:rsidR="00C52681" w:rsidRPr="00EB14E0">
        <w:rPr>
          <w:sz w:val="20"/>
          <w:szCs w:val="20"/>
        </w:rPr>
        <w:t>open and</w:t>
      </w:r>
      <w:r w:rsidRPr="00EB14E0">
        <w:rPr>
          <w:sz w:val="20"/>
          <w:szCs w:val="20"/>
        </w:rPr>
        <w:t xml:space="preserve"> links will be on website</w:t>
      </w:r>
      <w:r w:rsidR="00EF3D76" w:rsidRPr="00EB14E0">
        <w:rPr>
          <w:sz w:val="20"/>
          <w:szCs w:val="20"/>
        </w:rPr>
        <w:t xml:space="preserve">. </w:t>
      </w:r>
      <w:r w:rsidRPr="00EB14E0">
        <w:rPr>
          <w:sz w:val="20"/>
          <w:szCs w:val="20"/>
        </w:rPr>
        <w:t>Possible new store in 2023</w:t>
      </w:r>
    </w:p>
    <w:p w14:paraId="2A8A7992" w14:textId="1EEC32C7" w:rsidR="00EF3D76" w:rsidRPr="00EB14E0" w:rsidRDefault="00EF3D76" w:rsidP="00B40379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B14E0">
        <w:rPr>
          <w:sz w:val="20"/>
          <w:szCs w:val="20"/>
        </w:rPr>
        <w:t>T-Shirt Fundraiser</w:t>
      </w:r>
    </w:p>
    <w:p w14:paraId="1B686B6C" w14:textId="6B87E86B" w:rsidR="00EF3D76" w:rsidRPr="00EB14E0" w:rsidRDefault="00EF3D76" w:rsidP="007236F3">
      <w:pPr>
        <w:pStyle w:val="Body"/>
        <w:numPr>
          <w:ilvl w:val="0"/>
          <w:numId w:val="11"/>
        </w:numPr>
        <w:rPr>
          <w:b/>
          <w:bCs/>
          <w:color w:val="auto"/>
          <w:sz w:val="20"/>
          <w:szCs w:val="20"/>
        </w:rPr>
      </w:pPr>
      <w:r w:rsidRPr="00EB14E0">
        <w:rPr>
          <w:b/>
          <w:bCs/>
          <w:color w:val="auto"/>
          <w:sz w:val="20"/>
          <w:szCs w:val="20"/>
        </w:rPr>
        <w:t xml:space="preserve">Fundraiser - </w:t>
      </w:r>
      <w:r w:rsidRPr="00EB14E0">
        <w:rPr>
          <w:color w:val="auto"/>
          <w:sz w:val="20"/>
          <w:szCs w:val="20"/>
        </w:rPr>
        <w:t>Bingo</w:t>
      </w:r>
    </w:p>
    <w:p w14:paraId="5FAC15BB" w14:textId="58CF1513" w:rsidR="007236F3" w:rsidRPr="00EB14E0" w:rsidRDefault="007236F3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 w:rsidRPr="00EB14E0">
        <w:rPr>
          <w:b/>
          <w:bCs/>
          <w:sz w:val="20"/>
          <w:szCs w:val="20"/>
        </w:rPr>
        <w:t xml:space="preserve">Sponsorships </w:t>
      </w:r>
      <w:r w:rsidRPr="00EB14E0">
        <w:rPr>
          <w:sz w:val="20"/>
          <w:szCs w:val="20"/>
        </w:rPr>
        <w:t>– Dine out and Corporate Sponsors</w:t>
      </w:r>
    </w:p>
    <w:p w14:paraId="351A29B9" w14:textId="2C62792A" w:rsidR="007236F3" w:rsidRPr="00EB14E0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 w:rsidRPr="00EB14E0">
        <w:rPr>
          <w:b/>
          <w:bCs/>
          <w:sz w:val="20"/>
          <w:szCs w:val="20"/>
        </w:rPr>
        <w:t xml:space="preserve">Volunteers – </w:t>
      </w:r>
      <w:r w:rsidRPr="00EB14E0">
        <w:rPr>
          <w:sz w:val="20"/>
          <w:szCs w:val="20"/>
        </w:rPr>
        <w:t>Games, Concession Stand, Fundraisers, Team Historian (Pictures of ALL Events), Banquet, Senior Rec/Youth</w:t>
      </w:r>
      <w:r w:rsidR="00EF3D76" w:rsidRPr="00EB14E0">
        <w:rPr>
          <w:sz w:val="20"/>
          <w:szCs w:val="20"/>
        </w:rPr>
        <w:t>, Game Programs</w:t>
      </w:r>
    </w:p>
    <w:p w14:paraId="795E8BB4" w14:textId="4DBDF824" w:rsidR="007236F3" w:rsidRPr="00EB14E0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 w:rsidRPr="00EB14E0">
        <w:rPr>
          <w:b/>
          <w:bCs/>
          <w:sz w:val="20"/>
          <w:szCs w:val="20"/>
        </w:rPr>
        <w:t>Senior Yearbook Ad</w:t>
      </w:r>
      <w:r w:rsidRPr="00EB14E0">
        <w:rPr>
          <w:sz w:val="20"/>
          <w:szCs w:val="20"/>
        </w:rPr>
        <w:t xml:space="preserve"> – Payment Due in October – Ad Due by Thanksgiving</w:t>
      </w:r>
    </w:p>
    <w:p w14:paraId="7FBA89BA" w14:textId="4F4B8BA7" w:rsidR="004270C7" w:rsidRPr="00EB14E0" w:rsidRDefault="006B0EF4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EB14E0">
        <w:rPr>
          <w:b/>
          <w:bCs/>
          <w:sz w:val="20"/>
          <w:szCs w:val="20"/>
        </w:rPr>
        <w:t>New Business</w:t>
      </w:r>
      <w:r w:rsidR="00311A47" w:rsidRPr="00EB14E0">
        <w:rPr>
          <w:b/>
          <w:bCs/>
          <w:sz w:val="20"/>
          <w:szCs w:val="20"/>
        </w:rPr>
        <w:t xml:space="preserve"> – </w:t>
      </w:r>
      <w:r w:rsidR="00311A47" w:rsidRPr="00EB14E0">
        <w:rPr>
          <w:sz w:val="20"/>
          <w:szCs w:val="20"/>
        </w:rPr>
        <w:t>Senior Picture for Website</w:t>
      </w:r>
      <w:r w:rsidR="00143262" w:rsidRPr="00EB14E0">
        <w:rPr>
          <w:sz w:val="20"/>
          <w:szCs w:val="20"/>
        </w:rPr>
        <w:t xml:space="preserve"> has been taken. Thank you, Valarie Thomas!!</w:t>
      </w:r>
    </w:p>
    <w:p w14:paraId="756B58D4" w14:textId="22B4735D" w:rsidR="008D11B1" w:rsidRPr="00EB14E0" w:rsidRDefault="009E07F2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EB14E0">
        <w:rPr>
          <w:b/>
          <w:bCs/>
          <w:sz w:val="20"/>
          <w:szCs w:val="20"/>
        </w:rPr>
        <w:t>Motion to Adjourn</w:t>
      </w:r>
    </w:p>
    <w:p w14:paraId="0B0D7D68" w14:textId="77777777" w:rsidR="005F52AE" w:rsidRPr="00EB14E0" w:rsidRDefault="005F52AE" w:rsidP="005F52AE">
      <w:pPr>
        <w:pStyle w:val="Body"/>
        <w:rPr>
          <w:b/>
          <w:bCs/>
          <w:sz w:val="20"/>
          <w:szCs w:val="20"/>
        </w:rPr>
      </w:pPr>
    </w:p>
    <w:p w14:paraId="3645237E" w14:textId="77777777" w:rsidR="00143262" w:rsidRPr="00EB14E0" w:rsidRDefault="00143262" w:rsidP="00A0585F">
      <w:pPr>
        <w:pStyle w:val="Body"/>
        <w:jc w:val="center"/>
        <w:rPr>
          <w:b/>
          <w:bCs/>
          <w:sz w:val="20"/>
          <w:szCs w:val="20"/>
        </w:rPr>
      </w:pPr>
    </w:p>
    <w:p w14:paraId="0583B4EE" w14:textId="350C5C7E" w:rsidR="0078234C" w:rsidRPr="00A0585F" w:rsidRDefault="00A0585F" w:rsidP="00A0585F">
      <w:pPr>
        <w:pStyle w:val="Body"/>
        <w:jc w:val="center"/>
        <w:rPr>
          <w:b/>
          <w:bCs/>
          <w:sz w:val="32"/>
          <w:szCs w:val="32"/>
        </w:rPr>
      </w:pPr>
      <w:r w:rsidRPr="00EB14E0">
        <w:rPr>
          <w:b/>
          <w:bCs/>
          <w:sz w:val="32"/>
          <w:szCs w:val="32"/>
        </w:rPr>
        <w:t>THANK</w:t>
      </w:r>
      <w:r w:rsidR="007F23F3" w:rsidRPr="00EB14E0">
        <w:rPr>
          <w:b/>
          <w:bCs/>
          <w:sz w:val="32"/>
          <w:szCs w:val="32"/>
        </w:rPr>
        <w:t xml:space="preserve"> YOU and LET’S GO PT</w:t>
      </w:r>
      <w:r w:rsidR="00B77C7C" w:rsidRPr="00EB14E0">
        <w:rPr>
          <w:b/>
          <w:bCs/>
          <w:sz w:val="32"/>
          <w:szCs w:val="32"/>
        </w:rPr>
        <w:t>!</w:t>
      </w:r>
    </w:p>
    <w:sectPr w:rsidR="0078234C" w:rsidRPr="00A0585F" w:rsidSect="004270C7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66640" w14:textId="77777777" w:rsidR="00F65BFD" w:rsidRDefault="00F65BFD">
      <w:r>
        <w:separator/>
      </w:r>
    </w:p>
  </w:endnote>
  <w:endnote w:type="continuationSeparator" w:id="0">
    <w:p w14:paraId="7DB61934" w14:textId="77777777" w:rsidR="00F65BFD" w:rsidRDefault="00F65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A4E4C" w14:textId="77777777" w:rsidR="00F65BFD" w:rsidRDefault="00F65BFD">
      <w:r>
        <w:separator/>
      </w:r>
    </w:p>
  </w:footnote>
  <w:footnote w:type="continuationSeparator" w:id="0">
    <w:p w14:paraId="0DD87DC4" w14:textId="77777777" w:rsidR="00F65BFD" w:rsidRDefault="00F65B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B07"/>
    <w:multiLevelType w:val="hybridMultilevel"/>
    <w:tmpl w:val="34003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4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D12C0"/>
    <w:multiLevelType w:val="hybridMultilevel"/>
    <w:tmpl w:val="F1F6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E2A34"/>
    <w:multiLevelType w:val="hybridMultilevel"/>
    <w:tmpl w:val="E070BE4C"/>
    <w:lvl w:ilvl="0" w:tplc="FC5287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72C20"/>
    <w:multiLevelType w:val="hybridMultilevel"/>
    <w:tmpl w:val="F342EABA"/>
    <w:numStyleLink w:val="Dash"/>
  </w:abstractNum>
  <w:abstractNum w:abstractNumId="9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3"/>
  </w:num>
  <w:num w:numId="2" w16cid:durableId="296569525">
    <w:abstractNumId w:val="8"/>
  </w:num>
  <w:num w:numId="3" w16cid:durableId="1758673389">
    <w:abstractNumId w:val="8"/>
    <w:lvlOverride w:ilvl="0">
      <w:lvl w:ilvl="0" w:tplc="4E78AEA0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C0D64FF2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5512299C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ADB6976C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7500E4A6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5FB03966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76CE1C70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44BC5328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AF4A5FBE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8"/>
    <w:lvlOverride w:ilvl="0">
      <w:lvl w:ilvl="0" w:tplc="4E78AEA0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C0D64FF2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5512299C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ADB6976C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7500E4A6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5FB03966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76CE1C70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44BC5328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AF4A5FBE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7"/>
  </w:num>
  <w:num w:numId="6" w16cid:durableId="707876282">
    <w:abstractNumId w:val="1"/>
  </w:num>
  <w:num w:numId="7" w16cid:durableId="1215197031">
    <w:abstractNumId w:val="9"/>
  </w:num>
  <w:num w:numId="8" w16cid:durableId="733238701">
    <w:abstractNumId w:val="4"/>
  </w:num>
  <w:num w:numId="9" w16cid:durableId="933048396">
    <w:abstractNumId w:val="0"/>
  </w:num>
  <w:num w:numId="10" w16cid:durableId="1439522335">
    <w:abstractNumId w:val="2"/>
  </w:num>
  <w:num w:numId="11" w16cid:durableId="1852525503">
    <w:abstractNumId w:val="5"/>
  </w:num>
  <w:num w:numId="12" w16cid:durableId="2041466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6148E"/>
    <w:rsid w:val="00084C1B"/>
    <w:rsid w:val="000D0102"/>
    <w:rsid w:val="001208A2"/>
    <w:rsid w:val="0012587E"/>
    <w:rsid w:val="0012774D"/>
    <w:rsid w:val="00143262"/>
    <w:rsid w:val="001554D1"/>
    <w:rsid w:val="001B5840"/>
    <w:rsid w:val="001D4C42"/>
    <w:rsid w:val="001D6BAD"/>
    <w:rsid w:val="00296FD8"/>
    <w:rsid w:val="002D6443"/>
    <w:rsid w:val="003061B9"/>
    <w:rsid w:val="00311A47"/>
    <w:rsid w:val="00314EDF"/>
    <w:rsid w:val="00361555"/>
    <w:rsid w:val="0036625C"/>
    <w:rsid w:val="003D77F9"/>
    <w:rsid w:val="003F7EE2"/>
    <w:rsid w:val="00411C29"/>
    <w:rsid w:val="004270C7"/>
    <w:rsid w:val="00435F7D"/>
    <w:rsid w:val="00462F73"/>
    <w:rsid w:val="004C6B4E"/>
    <w:rsid w:val="004D5290"/>
    <w:rsid w:val="00574C3A"/>
    <w:rsid w:val="005B5387"/>
    <w:rsid w:val="005F52AE"/>
    <w:rsid w:val="005F582C"/>
    <w:rsid w:val="00603574"/>
    <w:rsid w:val="00627221"/>
    <w:rsid w:val="006504F9"/>
    <w:rsid w:val="00683105"/>
    <w:rsid w:val="0069190B"/>
    <w:rsid w:val="006A5AD9"/>
    <w:rsid w:val="006A6212"/>
    <w:rsid w:val="006B0EF4"/>
    <w:rsid w:val="006F0B4B"/>
    <w:rsid w:val="006F44A3"/>
    <w:rsid w:val="006F677E"/>
    <w:rsid w:val="007236F3"/>
    <w:rsid w:val="007565F5"/>
    <w:rsid w:val="00773686"/>
    <w:rsid w:val="0078234C"/>
    <w:rsid w:val="007F23F3"/>
    <w:rsid w:val="007F303F"/>
    <w:rsid w:val="00812E32"/>
    <w:rsid w:val="008565F4"/>
    <w:rsid w:val="00883B96"/>
    <w:rsid w:val="008D11B1"/>
    <w:rsid w:val="008F3EFB"/>
    <w:rsid w:val="00901727"/>
    <w:rsid w:val="00953CD2"/>
    <w:rsid w:val="009638DC"/>
    <w:rsid w:val="009B0629"/>
    <w:rsid w:val="009E07F2"/>
    <w:rsid w:val="009F44B7"/>
    <w:rsid w:val="00A026E2"/>
    <w:rsid w:val="00A0585F"/>
    <w:rsid w:val="00A20206"/>
    <w:rsid w:val="00A766FA"/>
    <w:rsid w:val="00A94F68"/>
    <w:rsid w:val="00AA76B4"/>
    <w:rsid w:val="00B77C7C"/>
    <w:rsid w:val="00BA0AE9"/>
    <w:rsid w:val="00C00C02"/>
    <w:rsid w:val="00C11091"/>
    <w:rsid w:val="00C52681"/>
    <w:rsid w:val="00CC7617"/>
    <w:rsid w:val="00CD39D3"/>
    <w:rsid w:val="00CF6C4C"/>
    <w:rsid w:val="00D71F70"/>
    <w:rsid w:val="00D835D1"/>
    <w:rsid w:val="00DA581D"/>
    <w:rsid w:val="00E07931"/>
    <w:rsid w:val="00E126AD"/>
    <w:rsid w:val="00E14167"/>
    <w:rsid w:val="00E33759"/>
    <w:rsid w:val="00E64D76"/>
    <w:rsid w:val="00E66046"/>
    <w:rsid w:val="00E95151"/>
    <w:rsid w:val="00E96E43"/>
    <w:rsid w:val="00EB14E0"/>
    <w:rsid w:val="00EF3D76"/>
    <w:rsid w:val="00F65BFD"/>
    <w:rsid w:val="00F77D1D"/>
    <w:rsid w:val="00F8231B"/>
    <w:rsid w:val="00FA7973"/>
    <w:rsid w:val="00FB1197"/>
    <w:rsid w:val="00FD7D72"/>
    <w:rsid w:val="00FF1CEF"/>
    <w:rsid w:val="00FF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Jessica Minkus</cp:lastModifiedBy>
  <cp:revision>17</cp:revision>
  <cp:lastPrinted>2023-10-05T20:57:00Z</cp:lastPrinted>
  <dcterms:created xsi:type="dcterms:W3CDTF">2023-10-09T19:36:00Z</dcterms:created>
  <dcterms:modified xsi:type="dcterms:W3CDTF">2023-10-12T19:02:00Z</dcterms:modified>
</cp:coreProperties>
</file>