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373F44" w14:textId="1B4F9A55" w:rsidR="00554B2E" w:rsidRPr="0061326A" w:rsidRDefault="006A291A" w:rsidP="006A291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61326A">
        <w:rPr>
          <w:b/>
          <w:bCs/>
          <w:sz w:val="24"/>
          <w:szCs w:val="24"/>
        </w:rPr>
        <w:t>Call to Order</w:t>
      </w:r>
      <w:r w:rsidRPr="0061326A">
        <w:rPr>
          <w:sz w:val="24"/>
          <w:szCs w:val="24"/>
        </w:rPr>
        <w:t xml:space="preserve"> – Kelli Caputo &amp; Jessica Minkus</w:t>
      </w:r>
    </w:p>
    <w:p w14:paraId="06CB7E51" w14:textId="2D791E03" w:rsidR="006A291A" w:rsidRPr="0061326A" w:rsidRDefault="006A291A" w:rsidP="006A291A">
      <w:pPr>
        <w:pStyle w:val="ListParagraph"/>
        <w:numPr>
          <w:ilvl w:val="1"/>
          <w:numId w:val="1"/>
        </w:numPr>
        <w:rPr>
          <w:b/>
          <w:bCs/>
          <w:sz w:val="24"/>
          <w:szCs w:val="24"/>
        </w:rPr>
      </w:pPr>
      <w:r w:rsidRPr="0061326A">
        <w:rPr>
          <w:sz w:val="24"/>
          <w:szCs w:val="24"/>
        </w:rPr>
        <w:t>Introduction of the 2024 – 2025 Board of Directors</w:t>
      </w:r>
    </w:p>
    <w:p w14:paraId="2194693E" w14:textId="3130C04D" w:rsidR="006A291A" w:rsidRPr="00377550" w:rsidRDefault="006A291A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 w:rsidRPr="0061326A">
        <w:rPr>
          <w:sz w:val="24"/>
          <w:szCs w:val="24"/>
        </w:rPr>
        <w:t>Co-Presidents: Kelli Caputo &amp; Jessica Minkus</w:t>
      </w:r>
    </w:p>
    <w:p w14:paraId="6EC0B43B" w14:textId="7D495036" w:rsidR="006A291A" w:rsidRPr="00377550" w:rsidRDefault="006A291A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 w:rsidRPr="0061326A">
        <w:rPr>
          <w:sz w:val="24"/>
          <w:szCs w:val="24"/>
        </w:rPr>
        <w:t>Treasurer: Mary Anne Higginbotham</w:t>
      </w:r>
    </w:p>
    <w:p w14:paraId="588B7350" w14:textId="4A36562A" w:rsidR="006A291A" w:rsidRPr="00377550" w:rsidRDefault="006A291A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 w:rsidRPr="0061326A">
        <w:rPr>
          <w:sz w:val="24"/>
          <w:szCs w:val="24"/>
        </w:rPr>
        <w:t>Secretary: Bret Plante</w:t>
      </w:r>
    </w:p>
    <w:p w14:paraId="42E22966" w14:textId="25C3F83C" w:rsidR="006A291A" w:rsidRPr="00377550" w:rsidRDefault="006A291A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 w:rsidRPr="0061326A">
        <w:rPr>
          <w:sz w:val="24"/>
          <w:szCs w:val="24"/>
        </w:rPr>
        <w:t>At-Large: Eric Rosenfelder</w:t>
      </w:r>
    </w:p>
    <w:p w14:paraId="011C04A1" w14:textId="11040A63" w:rsidR="006A291A" w:rsidRPr="0061326A" w:rsidRDefault="006A291A" w:rsidP="006A291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61326A">
        <w:rPr>
          <w:b/>
          <w:bCs/>
          <w:sz w:val="24"/>
          <w:szCs w:val="24"/>
        </w:rPr>
        <w:t>Welcome to New Year!</w:t>
      </w:r>
    </w:p>
    <w:p w14:paraId="08E0A0D6" w14:textId="4DBA5A03" w:rsidR="006A291A" w:rsidRPr="0061326A" w:rsidRDefault="006A291A" w:rsidP="006A291A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61326A">
        <w:rPr>
          <w:b/>
          <w:bCs/>
          <w:sz w:val="24"/>
          <w:szCs w:val="24"/>
        </w:rPr>
        <w:t>Coaches Report</w:t>
      </w:r>
      <w:r w:rsidRPr="0061326A">
        <w:rPr>
          <w:sz w:val="24"/>
          <w:szCs w:val="24"/>
        </w:rPr>
        <w:t>: Head Coach Joey Tritschler</w:t>
      </w:r>
    </w:p>
    <w:p w14:paraId="6237C2DC" w14:textId="1B7B47C8" w:rsidR="0061326A" w:rsidRPr="0061326A" w:rsidRDefault="0061326A" w:rsidP="00377550">
      <w:pPr>
        <w:pStyle w:val="ListParagraph"/>
        <w:numPr>
          <w:ilvl w:val="1"/>
          <w:numId w:val="1"/>
        </w:numPr>
        <w:ind w:left="1368"/>
        <w:rPr>
          <w:b/>
          <w:bCs/>
          <w:sz w:val="24"/>
          <w:szCs w:val="24"/>
        </w:rPr>
      </w:pPr>
      <w:r>
        <w:rPr>
          <w:sz w:val="24"/>
          <w:szCs w:val="24"/>
        </w:rPr>
        <w:t>Introduction &amp; Expectations</w:t>
      </w:r>
    </w:p>
    <w:p w14:paraId="04EFF90B" w14:textId="77777777" w:rsidR="0061326A" w:rsidRPr="0061326A" w:rsidRDefault="0061326A" w:rsidP="00377550">
      <w:pPr>
        <w:pStyle w:val="ListParagraph"/>
        <w:numPr>
          <w:ilvl w:val="1"/>
          <w:numId w:val="1"/>
        </w:numPr>
        <w:ind w:left="1368"/>
        <w:rPr>
          <w:b/>
          <w:bCs/>
          <w:sz w:val="24"/>
          <w:szCs w:val="24"/>
        </w:rPr>
      </w:pPr>
      <w:r>
        <w:rPr>
          <w:sz w:val="24"/>
          <w:szCs w:val="24"/>
        </w:rPr>
        <w:t>Fall Ball</w:t>
      </w:r>
    </w:p>
    <w:p w14:paraId="4075356F" w14:textId="77777777" w:rsidR="0061326A" w:rsidRPr="0061326A" w:rsidRDefault="0061326A" w:rsidP="00377550">
      <w:pPr>
        <w:pStyle w:val="ListParagraph"/>
        <w:numPr>
          <w:ilvl w:val="2"/>
          <w:numId w:val="1"/>
        </w:numPr>
        <w:ind w:left="1800"/>
        <w:rPr>
          <w:b/>
          <w:bCs/>
          <w:sz w:val="24"/>
          <w:szCs w:val="24"/>
        </w:rPr>
      </w:pPr>
      <w:r>
        <w:rPr>
          <w:sz w:val="24"/>
          <w:szCs w:val="24"/>
        </w:rPr>
        <w:t>General Schedule</w:t>
      </w:r>
    </w:p>
    <w:p w14:paraId="483A69DF" w14:textId="1CDA2216" w:rsidR="0061326A" w:rsidRPr="0061326A" w:rsidRDefault="0061326A" w:rsidP="00377550">
      <w:pPr>
        <w:pStyle w:val="ListParagraph"/>
        <w:numPr>
          <w:ilvl w:val="2"/>
          <w:numId w:val="1"/>
        </w:numPr>
        <w:ind w:left="1800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Tournaments: </w:t>
      </w:r>
      <w:r w:rsidR="00902958">
        <w:rPr>
          <w:sz w:val="24"/>
          <w:szCs w:val="24"/>
        </w:rPr>
        <w:t>V &amp; JV</w:t>
      </w:r>
      <w:r>
        <w:rPr>
          <w:sz w:val="24"/>
          <w:szCs w:val="24"/>
        </w:rPr>
        <w:t xml:space="preserve"> Schedules released 1 week prior to</w:t>
      </w:r>
    </w:p>
    <w:p w14:paraId="3961A3F6" w14:textId="77777777" w:rsidR="0061326A" w:rsidRPr="0061326A" w:rsidRDefault="0061326A" w:rsidP="00377550">
      <w:pPr>
        <w:pStyle w:val="ListParagraph"/>
        <w:numPr>
          <w:ilvl w:val="3"/>
          <w:numId w:val="1"/>
        </w:numPr>
        <w:ind w:left="2232"/>
        <w:rPr>
          <w:b/>
          <w:bCs/>
          <w:sz w:val="24"/>
          <w:szCs w:val="24"/>
        </w:rPr>
      </w:pPr>
      <w:r>
        <w:rPr>
          <w:sz w:val="24"/>
          <w:szCs w:val="24"/>
        </w:rPr>
        <w:t>Mars &amp; Seneca Valley: V &amp; JV with bus transportation provided</w:t>
      </w:r>
    </w:p>
    <w:p w14:paraId="20A5A7F7" w14:textId="77777777" w:rsidR="0061326A" w:rsidRPr="0061326A" w:rsidRDefault="0061326A" w:rsidP="00377550">
      <w:pPr>
        <w:pStyle w:val="ListParagraph"/>
        <w:numPr>
          <w:ilvl w:val="3"/>
          <w:numId w:val="1"/>
        </w:numPr>
        <w:ind w:left="2232"/>
        <w:rPr>
          <w:b/>
          <w:bCs/>
          <w:sz w:val="24"/>
          <w:szCs w:val="24"/>
        </w:rPr>
      </w:pPr>
      <w:r>
        <w:rPr>
          <w:sz w:val="24"/>
          <w:szCs w:val="24"/>
        </w:rPr>
        <w:t>Bethel: Varsity only, done by 1p, players transport themselves</w:t>
      </w:r>
    </w:p>
    <w:p w14:paraId="77383139" w14:textId="77777777" w:rsidR="0061326A" w:rsidRPr="0061326A" w:rsidRDefault="0061326A" w:rsidP="00377550">
      <w:pPr>
        <w:pStyle w:val="ListParagraph"/>
        <w:numPr>
          <w:ilvl w:val="1"/>
          <w:numId w:val="1"/>
        </w:numPr>
        <w:ind w:left="1368"/>
        <w:rPr>
          <w:b/>
          <w:bCs/>
          <w:sz w:val="24"/>
          <w:szCs w:val="24"/>
        </w:rPr>
      </w:pPr>
      <w:r>
        <w:rPr>
          <w:sz w:val="24"/>
          <w:szCs w:val="24"/>
        </w:rPr>
        <w:t>Winter Ball</w:t>
      </w:r>
    </w:p>
    <w:p w14:paraId="2605F01E" w14:textId="77777777" w:rsidR="00A32B10" w:rsidRPr="00377550" w:rsidRDefault="00A32B10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Southpointe Fieldhouse: M &amp; W 4p – 5:30p / Weight Room TBD</w:t>
      </w:r>
    </w:p>
    <w:p w14:paraId="0E2F8C74" w14:textId="012E012F" w:rsidR="00A32B10" w:rsidRPr="00377550" w:rsidRDefault="00A32B10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Possibly 2 “midnight” tournaments on </w:t>
      </w:r>
      <w:r w:rsidR="005006B2">
        <w:rPr>
          <w:sz w:val="24"/>
          <w:szCs w:val="24"/>
        </w:rPr>
        <w:t>Saturdays</w:t>
      </w:r>
      <w:r w:rsidR="005332C5">
        <w:rPr>
          <w:sz w:val="24"/>
          <w:szCs w:val="24"/>
        </w:rPr>
        <w:t xml:space="preserve"> in February</w:t>
      </w:r>
    </w:p>
    <w:p w14:paraId="5869DB11" w14:textId="25173547" w:rsidR="006A291A" w:rsidRPr="003A2E48" w:rsidRDefault="003A2E48" w:rsidP="00377550">
      <w:pPr>
        <w:pStyle w:val="ListParagraph"/>
        <w:numPr>
          <w:ilvl w:val="1"/>
          <w:numId w:val="1"/>
        </w:numPr>
        <w:ind w:left="1368"/>
        <w:rPr>
          <w:b/>
          <w:bCs/>
          <w:sz w:val="24"/>
          <w:szCs w:val="24"/>
        </w:rPr>
      </w:pPr>
      <w:r>
        <w:rPr>
          <w:sz w:val="24"/>
          <w:szCs w:val="24"/>
        </w:rPr>
        <w:t>School Spring Season:</w:t>
      </w:r>
    </w:p>
    <w:p w14:paraId="37A14C0C" w14:textId="37EAAEE6" w:rsidR="003A2E48" w:rsidRPr="00377550" w:rsidRDefault="003A2E48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Move to 2A</w:t>
      </w:r>
    </w:p>
    <w:p w14:paraId="7CA663E3" w14:textId="6F0D1B60" w:rsidR="003A2E48" w:rsidRPr="00377550" w:rsidRDefault="003A2E48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High number of players</w:t>
      </w:r>
    </w:p>
    <w:p w14:paraId="087DB48D" w14:textId="17F5F1BD" w:rsidR="003A2E48" w:rsidRPr="00377550" w:rsidRDefault="003A2E48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General practice schedule expectations</w:t>
      </w:r>
    </w:p>
    <w:p w14:paraId="433A87FF" w14:textId="3D7D80C2" w:rsidR="003A2E48" w:rsidRPr="00377550" w:rsidRDefault="003A2E48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Games start March 10</w:t>
      </w:r>
      <w:r w:rsidRPr="00377550">
        <w:rPr>
          <w:sz w:val="24"/>
          <w:szCs w:val="24"/>
        </w:rPr>
        <w:t>th</w:t>
      </w:r>
      <w:r>
        <w:rPr>
          <w:sz w:val="24"/>
          <w:szCs w:val="24"/>
        </w:rPr>
        <w:t xml:space="preserve"> – Schedule posted on AD site is tentative</w:t>
      </w:r>
    </w:p>
    <w:p w14:paraId="221D28D3" w14:textId="37341CFB" w:rsidR="003A2E48" w:rsidRPr="00377550" w:rsidRDefault="003A2E48" w:rsidP="00377550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Spring Trip: Columbus V &amp; JV, 3 games each, looking at March 7/8, 21/22, 28/29, or April 25/26</w:t>
      </w:r>
    </w:p>
    <w:p w14:paraId="2B1C5776" w14:textId="5EE6E40A" w:rsidR="003A2E48" w:rsidRPr="00B56721" w:rsidRDefault="003A2E48" w:rsidP="00377550">
      <w:pPr>
        <w:pStyle w:val="ListParagraph"/>
        <w:numPr>
          <w:ilvl w:val="2"/>
          <w:numId w:val="1"/>
        </w:numPr>
        <w:ind w:left="1800"/>
        <w:rPr>
          <w:b/>
          <w:bCs/>
          <w:sz w:val="24"/>
          <w:szCs w:val="24"/>
        </w:rPr>
      </w:pPr>
      <w:r>
        <w:rPr>
          <w:sz w:val="24"/>
          <w:szCs w:val="24"/>
        </w:rPr>
        <w:t>WPIAL &amp; PIAA tournament expectations</w:t>
      </w:r>
      <w:r w:rsidR="00B56721">
        <w:rPr>
          <w:sz w:val="24"/>
          <w:szCs w:val="24"/>
        </w:rPr>
        <w:t xml:space="preserve"> &amp; extension of season</w:t>
      </w:r>
      <w:r>
        <w:rPr>
          <w:sz w:val="24"/>
          <w:szCs w:val="24"/>
        </w:rPr>
        <w:t xml:space="preserve"> (Varsity Only)</w:t>
      </w:r>
    </w:p>
    <w:p w14:paraId="2D8DD701" w14:textId="31256080" w:rsidR="00B56721" w:rsidRDefault="008472EE" w:rsidP="00B5672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Registrations</w:t>
      </w:r>
      <w:r w:rsidR="00B56721">
        <w:rPr>
          <w:sz w:val="24"/>
          <w:szCs w:val="24"/>
        </w:rPr>
        <w:t>: Jessica Minkus</w:t>
      </w:r>
    </w:p>
    <w:p w14:paraId="2602EE50" w14:textId="23BA3210" w:rsidR="00B56721" w:rsidRDefault="00B56721" w:rsidP="00B56721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56721">
        <w:rPr>
          <w:sz w:val="24"/>
          <w:szCs w:val="24"/>
        </w:rPr>
        <w:t xml:space="preserve">Booster Club Membership is required </w:t>
      </w:r>
      <w:r w:rsidR="007B3E94" w:rsidRPr="00B56721">
        <w:rPr>
          <w:sz w:val="24"/>
          <w:szCs w:val="24"/>
        </w:rPr>
        <w:t>to participate</w:t>
      </w:r>
      <w:r>
        <w:rPr>
          <w:sz w:val="24"/>
          <w:szCs w:val="24"/>
        </w:rPr>
        <w:t xml:space="preserve"> in any program</w:t>
      </w:r>
      <w:r w:rsidR="00AB0B00">
        <w:rPr>
          <w:sz w:val="24"/>
          <w:szCs w:val="24"/>
        </w:rPr>
        <w:t xml:space="preserve"> and Season registration</w:t>
      </w:r>
    </w:p>
    <w:p w14:paraId="1CDCE715" w14:textId="6BA578A5" w:rsidR="00B56721" w:rsidRDefault="00B56721" w:rsidP="00B5672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Register for both at ptlacrosseclub.com</w:t>
      </w:r>
    </w:p>
    <w:p w14:paraId="0E819015" w14:textId="3F101EC5" w:rsidR="00B56721" w:rsidRDefault="004E33F6" w:rsidP="00B56721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communication will start going through the website</w:t>
      </w:r>
      <w:r w:rsidR="00AB0B00">
        <w:rPr>
          <w:sz w:val="24"/>
          <w:szCs w:val="24"/>
        </w:rPr>
        <w:t xml:space="preserve"> / Must also download app</w:t>
      </w:r>
    </w:p>
    <w:p w14:paraId="521DA1AB" w14:textId="627C1F91" w:rsidR="00A67399" w:rsidRDefault="00A67399" w:rsidP="00A6739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67399">
        <w:rPr>
          <w:b/>
          <w:bCs/>
          <w:sz w:val="24"/>
          <w:szCs w:val="24"/>
        </w:rPr>
        <w:t>Handouts</w:t>
      </w:r>
      <w:r w:rsidR="003407A8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Jessica Minkus</w:t>
      </w:r>
    </w:p>
    <w:p w14:paraId="7277AFDF" w14:textId="7C104246" w:rsidR="00A67399" w:rsidRDefault="00A67399" w:rsidP="00A6739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Important Dates: Dates marked as “XX” will change as they become known</w:t>
      </w:r>
    </w:p>
    <w:p w14:paraId="160CDB5C" w14:textId="19936264" w:rsidR="00A67399" w:rsidRDefault="00902958" w:rsidP="0090295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Fall Tournaments: Food is provided by the Boosters</w:t>
      </w:r>
    </w:p>
    <w:p w14:paraId="13A8F4CE" w14:textId="2C7989A9" w:rsidR="00902958" w:rsidRDefault="00902958" w:rsidP="0090295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Alumni Game: Saturday after Thanksgiving</w:t>
      </w:r>
    </w:p>
    <w:p w14:paraId="7B0389B4" w14:textId="09561A2E" w:rsidR="00902958" w:rsidRDefault="00902958" w:rsidP="0090295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Team volunteering in October and being scheduled for Nov and/or Dec</w:t>
      </w:r>
    </w:p>
    <w:p w14:paraId="0D1ED747" w14:textId="37B77FDE" w:rsidR="00902958" w:rsidRDefault="00902958" w:rsidP="0090295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January 7</w:t>
      </w:r>
      <w:r w:rsidRPr="006A765B">
        <w:rPr>
          <w:sz w:val="24"/>
          <w:szCs w:val="24"/>
          <w:vertAlign w:val="superscript"/>
        </w:rPr>
        <w:t>t</w:t>
      </w:r>
      <w:r w:rsidR="006A765B" w:rsidRPr="006A765B">
        <w:rPr>
          <w:sz w:val="24"/>
          <w:szCs w:val="24"/>
          <w:vertAlign w:val="superscript"/>
        </w:rPr>
        <w:t>h</w:t>
      </w:r>
      <w:r w:rsidR="006A765B">
        <w:rPr>
          <w:sz w:val="24"/>
          <w:szCs w:val="24"/>
        </w:rPr>
        <w:t xml:space="preserve"> is a mandatory parent and player booster meeting</w:t>
      </w:r>
    </w:p>
    <w:p w14:paraId="49306C5A" w14:textId="761AF93E" w:rsidR="006A765B" w:rsidRDefault="006A765B" w:rsidP="0090295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Bingo is February 22</w:t>
      </w:r>
      <w:r w:rsidRPr="006A765B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!!!! </w:t>
      </w:r>
      <w:r>
        <w:rPr>
          <w:b/>
          <w:bCs/>
          <w:sz w:val="24"/>
          <w:szCs w:val="24"/>
        </w:rPr>
        <w:t>INCREDIBLY IMPORTANT AND FUN FUNDRAISER!</w:t>
      </w:r>
    </w:p>
    <w:p w14:paraId="2C4E9F2F" w14:textId="545C8B00" w:rsidR="006A765B" w:rsidRDefault="006A765B" w:rsidP="006A765B">
      <w:pPr>
        <w:pStyle w:val="ListParagraph"/>
        <w:numPr>
          <w:ilvl w:val="3"/>
          <w:numId w:val="1"/>
        </w:numPr>
        <w:ind w:left="2232"/>
        <w:rPr>
          <w:sz w:val="24"/>
          <w:szCs w:val="24"/>
        </w:rPr>
      </w:pPr>
      <w:r>
        <w:rPr>
          <w:sz w:val="24"/>
          <w:szCs w:val="24"/>
        </w:rPr>
        <w:t>Sold ~325 tickets last year!</w:t>
      </w:r>
    </w:p>
    <w:p w14:paraId="1B89BF74" w14:textId="2687135D" w:rsidR="006A765B" w:rsidRDefault="006A765B" w:rsidP="006A765B">
      <w:pPr>
        <w:pStyle w:val="ListParagraph"/>
        <w:numPr>
          <w:ilvl w:val="3"/>
          <w:numId w:val="1"/>
        </w:numPr>
        <w:ind w:left="2232"/>
        <w:rPr>
          <w:sz w:val="24"/>
          <w:szCs w:val="24"/>
        </w:rPr>
      </w:pPr>
      <w:r>
        <w:rPr>
          <w:sz w:val="24"/>
          <w:szCs w:val="24"/>
        </w:rPr>
        <w:t xml:space="preserve">Tickets will go on sale early Dec. Every family sells 6 </w:t>
      </w:r>
      <w:r w:rsidR="007B3E94">
        <w:rPr>
          <w:sz w:val="24"/>
          <w:szCs w:val="24"/>
        </w:rPr>
        <w:t>tickets</w:t>
      </w:r>
      <w:r>
        <w:rPr>
          <w:sz w:val="24"/>
          <w:szCs w:val="24"/>
        </w:rPr>
        <w:t xml:space="preserve"> @ $60e</w:t>
      </w:r>
    </w:p>
    <w:p w14:paraId="3117927F" w14:textId="399CDAD4" w:rsidR="006A765B" w:rsidRDefault="006A765B" w:rsidP="006A765B">
      <w:pPr>
        <w:pStyle w:val="ListParagraph"/>
        <w:numPr>
          <w:ilvl w:val="3"/>
          <w:numId w:val="1"/>
        </w:numPr>
        <w:ind w:left="2232"/>
        <w:rPr>
          <w:sz w:val="24"/>
          <w:szCs w:val="24"/>
        </w:rPr>
      </w:pPr>
      <w:r>
        <w:rPr>
          <w:sz w:val="24"/>
          <w:szCs w:val="24"/>
        </w:rPr>
        <w:t>Every family donates a silent auction basket w/min value of $50 or pair up with one other family for $100 value basket</w:t>
      </w:r>
    </w:p>
    <w:p w14:paraId="45A5F91F" w14:textId="11512056" w:rsidR="006A765B" w:rsidRDefault="006A765B" w:rsidP="006A765B">
      <w:pPr>
        <w:pStyle w:val="ListParagraph"/>
        <w:numPr>
          <w:ilvl w:val="3"/>
          <w:numId w:val="1"/>
        </w:numPr>
        <w:ind w:left="2232"/>
        <w:rPr>
          <w:sz w:val="24"/>
          <w:szCs w:val="24"/>
        </w:rPr>
      </w:pPr>
      <w:r>
        <w:rPr>
          <w:sz w:val="24"/>
          <w:szCs w:val="24"/>
        </w:rPr>
        <w:t>Every family donates $40 to the wine pull OR 2 bottles of wine @$20e</w:t>
      </w:r>
    </w:p>
    <w:p w14:paraId="1B9FD2D0" w14:textId="24C6BA9C" w:rsidR="006A765B" w:rsidRDefault="00B8016F" w:rsidP="006A765B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T-Shirt Fundraiser: March 1</w:t>
      </w:r>
      <w:r w:rsidRPr="00B8016F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through March 8</w:t>
      </w:r>
      <w:r w:rsidRPr="00B8016F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/ Driven by the boys / Last year sold 400!</w:t>
      </w:r>
    </w:p>
    <w:p w14:paraId="2EB7BC86" w14:textId="77D33539" w:rsidR="00E303F2" w:rsidRDefault="00E303F2" w:rsidP="006A765B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Spring Season physicals (annual) and concussion testing (every other year)</w:t>
      </w:r>
    </w:p>
    <w:p w14:paraId="5F5F4207" w14:textId="7F2BCE49" w:rsidR="00925EB6" w:rsidRDefault="00925EB6" w:rsidP="006A765B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Senior Night: Tuesday, May 6</w:t>
      </w:r>
      <w:r w:rsidRPr="00925EB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/ Rain Date Thursday, May 8</w:t>
      </w:r>
      <w:r w:rsidRPr="00925EB6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</w:p>
    <w:p w14:paraId="3296F9D7" w14:textId="77777777" w:rsidR="00E303F2" w:rsidRDefault="00E303F2" w:rsidP="00E303F2">
      <w:pPr>
        <w:rPr>
          <w:sz w:val="24"/>
          <w:szCs w:val="24"/>
        </w:rPr>
      </w:pPr>
    </w:p>
    <w:p w14:paraId="648A65DF" w14:textId="77777777" w:rsidR="00E303F2" w:rsidRPr="00E303F2" w:rsidRDefault="00E303F2" w:rsidP="00E303F2">
      <w:pPr>
        <w:rPr>
          <w:sz w:val="24"/>
          <w:szCs w:val="24"/>
        </w:rPr>
      </w:pPr>
    </w:p>
    <w:p w14:paraId="27D3FAB3" w14:textId="3F1C4DD6" w:rsidR="00CB2EBD" w:rsidRDefault="00CB2EBD" w:rsidP="00CB2EB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Volunteering:</w:t>
      </w:r>
    </w:p>
    <w:p w14:paraId="07881AE9" w14:textId="5122EA37" w:rsidR="00CB2EBD" w:rsidRPr="00DC5989" w:rsidRDefault="00CB2EBD" w:rsidP="00DC5989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Every family </w:t>
      </w:r>
      <w:r w:rsidR="00846032">
        <w:rPr>
          <w:sz w:val="24"/>
          <w:szCs w:val="24"/>
        </w:rPr>
        <w:t xml:space="preserve">must </w:t>
      </w:r>
      <w:r>
        <w:rPr>
          <w:sz w:val="24"/>
          <w:szCs w:val="24"/>
        </w:rPr>
        <w:t>sig</w:t>
      </w:r>
      <w:r w:rsidRPr="00DC5989">
        <w:rPr>
          <w:sz w:val="24"/>
          <w:szCs w:val="24"/>
        </w:rPr>
        <w:t>n up for an assisting role or will be assigned to</w:t>
      </w:r>
      <w:r w:rsidR="00846032">
        <w:rPr>
          <w:sz w:val="24"/>
          <w:szCs w:val="24"/>
        </w:rPr>
        <w:t xml:space="preserve"> a slot</w:t>
      </w:r>
    </w:p>
    <w:p w14:paraId="3F0CF40E" w14:textId="20536C8F" w:rsidR="00CB2EBD" w:rsidRDefault="00CB2EBD" w:rsidP="00CB2EBD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Every family will be assigned up for two game day assignments: field and </w:t>
      </w:r>
      <w:r w:rsidR="00DC5989">
        <w:rPr>
          <w:sz w:val="24"/>
          <w:szCs w:val="24"/>
        </w:rPr>
        <w:t>concessions</w:t>
      </w:r>
      <w:r w:rsidR="003343FC">
        <w:rPr>
          <w:sz w:val="24"/>
          <w:szCs w:val="24"/>
        </w:rPr>
        <w:t xml:space="preserve"> with Varsity parents covering JV games and JV parents covering Varsity games</w:t>
      </w:r>
    </w:p>
    <w:p w14:paraId="0DBDB2DF" w14:textId="0517FEFC" w:rsidR="00DC5989" w:rsidRDefault="00DC5989" w:rsidP="003407A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Financial Report</w:t>
      </w:r>
      <w:r w:rsidR="0083559B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Mary Anne Higginbotham</w:t>
      </w:r>
    </w:p>
    <w:p w14:paraId="373A4063" w14:textId="3A2231BD" w:rsidR="007B3E94" w:rsidRDefault="007B3E94" w:rsidP="003407A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Finalizing 2024 – 2025 Budget</w:t>
      </w:r>
    </w:p>
    <w:p w14:paraId="092C4375" w14:textId="3E629BDA" w:rsidR="007B3E94" w:rsidRDefault="007B3E94" w:rsidP="003407A8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Player Fees:</w:t>
      </w:r>
    </w:p>
    <w:p w14:paraId="2B32B7CB" w14:textId="2618C31E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Booster Club Dues: $285 (unchanged)</w:t>
      </w:r>
    </w:p>
    <w:p w14:paraId="2DD7E668" w14:textId="3BC3A25D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Fall Ball Dues: $110 (unchanged)</w:t>
      </w:r>
    </w:p>
    <w:p w14:paraId="17C93757" w14:textId="1B21C3D8" w:rsidR="007B3E94" w:rsidRPr="00902958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Fall Tournaments: Probably $75pp/tournament. Dependent upon # of players</w:t>
      </w:r>
    </w:p>
    <w:p w14:paraId="250438A8" w14:textId="34945D2B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Winter Ball Dues: $250</w:t>
      </w:r>
      <w:r w:rsidR="006F130B">
        <w:rPr>
          <w:sz w:val="24"/>
          <w:szCs w:val="24"/>
        </w:rPr>
        <w:t xml:space="preserve"> (Winter tournaments TBD)</w:t>
      </w:r>
    </w:p>
    <w:p w14:paraId="64F681E9" w14:textId="70DE0A9C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Spring: $100 paid directly to the school</w:t>
      </w:r>
    </w:p>
    <w:p w14:paraId="5FCD3827" w14:textId="58A1BE31" w:rsidR="007B3E94" w:rsidRDefault="007B3E94" w:rsidP="003407A8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B3E94">
        <w:rPr>
          <w:b/>
          <w:bCs/>
          <w:sz w:val="24"/>
          <w:szCs w:val="24"/>
        </w:rPr>
        <w:t>Apparel</w:t>
      </w:r>
      <w:r w:rsidR="0083559B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Kellie Caputo</w:t>
      </w:r>
    </w:p>
    <w:p w14:paraId="7DE01DA2" w14:textId="7F694711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New Player Jackets: Ordered and paid for by Boosters in January / Need sizes</w:t>
      </w:r>
    </w:p>
    <w:p w14:paraId="6F51B194" w14:textId="10C6368F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Groutfits &amp; Shooter Shirts: </w:t>
      </w:r>
      <w:r w:rsidR="006F130B">
        <w:rPr>
          <w:sz w:val="24"/>
          <w:szCs w:val="24"/>
        </w:rPr>
        <w:t xml:space="preserve">Ordered and paid for by Boosters in Jan / </w:t>
      </w:r>
      <w:r>
        <w:rPr>
          <w:sz w:val="24"/>
          <w:szCs w:val="24"/>
        </w:rPr>
        <w:t>Hoodies and sweatpants / Email Jess if size changes</w:t>
      </w:r>
      <w:r w:rsidR="00C87987">
        <w:rPr>
          <w:sz w:val="24"/>
          <w:szCs w:val="24"/>
        </w:rPr>
        <w:t xml:space="preserve"> from membership enrollment questionnaire</w:t>
      </w:r>
    </w:p>
    <w:p w14:paraId="6DE644BD" w14:textId="5FFF78F9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 xml:space="preserve">Uniforms: New Reds this year / Distributed beginning of March / Collected after season and </w:t>
      </w:r>
      <w:r w:rsidRPr="006F130B">
        <w:rPr>
          <w:sz w:val="24"/>
          <w:szCs w:val="24"/>
          <w:u w:val="single"/>
        </w:rPr>
        <w:t>AD will charge</w:t>
      </w:r>
      <w:r>
        <w:rPr>
          <w:sz w:val="24"/>
          <w:szCs w:val="24"/>
        </w:rPr>
        <w:t xml:space="preserve"> for missing pieces</w:t>
      </w:r>
    </w:p>
    <w:p w14:paraId="72C04383" w14:textId="7560446B" w:rsidR="007B3E94" w:rsidRDefault="007B3E94" w:rsidP="003407A8">
      <w:pPr>
        <w:pStyle w:val="ListParagraph"/>
        <w:numPr>
          <w:ilvl w:val="2"/>
          <w:numId w:val="1"/>
        </w:numPr>
        <w:ind w:left="1800"/>
        <w:rPr>
          <w:sz w:val="24"/>
          <w:szCs w:val="24"/>
        </w:rPr>
      </w:pPr>
      <w:r>
        <w:rPr>
          <w:sz w:val="24"/>
          <w:szCs w:val="24"/>
        </w:rPr>
        <w:t>Spirit Wear: Store open, link on website / Additional items to be added</w:t>
      </w:r>
    </w:p>
    <w:p w14:paraId="3803B2F2" w14:textId="75FFDE4A" w:rsidR="007B3E94" w:rsidRPr="007B3E94" w:rsidRDefault="007B3E94" w:rsidP="003407A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Open for Questions</w:t>
      </w:r>
    </w:p>
    <w:p w14:paraId="3658F77B" w14:textId="6677942E" w:rsidR="007B3E94" w:rsidRPr="007B3E94" w:rsidRDefault="007B3E94" w:rsidP="003407A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Motion to Adjourn</w:t>
      </w:r>
    </w:p>
    <w:p w14:paraId="0D352D03" w14:textId="77777777" w:rsidR="007B3E94" w:rsidRDefault="007B3E94" w:rsidP="007B3E94">
      <w:pPr>
        <w:rPr>
          <w:sz w:val="24"/>
          <w:szCs w:val="24"/>
        </w:rPr>
      </w:pPr>
    </w:p>
    <w:p w14:paraId="6A4D5637" w14:textId="16A26559" w:rsidR="007B3E94" w:rsidRPr="007B3E94" w:rsidRDefault="007B3E94" w:rsidP="007B3E94">
      <w:pPr>
        <w:jc w:val="center"/>
        <w:rPr>
          <w:b/>
          <w:bCs/>
          <w:sz w:val="32"/>
          <w:szCs w:val="40"/>
        </w:rPr>
      </w:pPr>
      <w:r w:rsidRPr="007B3E94">
        <w:rPr>
          <w:b/>
          <w:bCs/>
          <w:sz w:val="32"/>
          <w:szCs w:val="40"/>
        </w:rPr>
        <w:t>THANK YOU AND Let’s GO PT!!</w:t>
      </w:r>
    </w:p>
    <w:sectPr w:rsidR="007B3E94" w:rsidRPr="007B3E94" w:rsidSect="006A291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29C2A9" w14:textId="77777777" w:rsidR="00560CDA" w:rsidRDefault="00560CDA" w:rsidP="006A291A">
      <w:r>
        <w:separator/>
      </w:r>
    </w:p>
  </w:endnote>
  <w:endnote w:type="continuationSeparator" w:id="0">
    <w:p w14:paraId="113D512A" w14:textId="77777777" w:rsidR="00560CDA" w:rsidRDefault="00560CDA" w:rsidP="006A2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EDCDAB" w14:textId="77777777" w:rsidR="00560CDA" w:rsidRDefault="00560CDA" w:rsidP="006A291A">
      <w:r>
        <w:separator/>
      </w:r>
    </w:p>
  </w:footnote>
  <w:footnote w:type="continuationSeparator" w:id="0">
    <w:p w14:paraId="3DFD3263" w14:textId="77777777" w:rsidR="00560CDA" w:rsidRDefault="00560CDA" w:rsidP="006A29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AB506C" w14:textId="0C470239" w:rsidR="006A291A" w:rsidRDefault="006A291A" w:rsidP="006A291A">
    <w:pPr>
      <w:pStyle w:val="Header"/>
      <w:jc w:val="center"/>
      <w:rPr>
        <w:sz w:val="28"/>
        <w:szCs w:val="32"/>
      </w:rPr>
    </w:pPr>
    <w:r w:rsidRPr="006A291A">
      <w:rPr>
        <w:sz w:val="28"/>
        <w:szCs w:val="32"/>
      </w:rPr>
      <w:t>PTHS BOYS LACROSSE BOOSTER CLUB</w:t>
    </w:r>
  </w:p>
  <w:p w14:paraId="31966B18" w14:textId="1999F1B3" w:rsidR="006A291A" w:rsidRPr="006A291A" w:rsidRDefault="006A291A" w:rsidP="006A291A">
    <w:pPr>
      <w:pStyle w:val="Header"/>
      <w:jc w:val="center"/>
      <w:rPr>
        <w:sz w:val="20"/>
        <w:szCs w:val="20"/>
      </w:rPr>
    </w:pPr>
    <w:r>
      <w:rPr>
        <w:sz w:val="20"/>
        <w:szCs w:val="20"/>
      </w:rPr>
      <w:t>Membership Booster Meeting – September 3, 2024</w:t>
    </w:r>
  </w:p>
  <w:p w14:paraId="2767F2AE" w14:textId="77777777" w:rsidR="006A291A" w:rsidRDefault="006A29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B80AA0"/>
    <w:multiLevelType w:val="hybridMultilevel"/>
    <w:tmpl w:val="A2A63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100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91A"/>
    <w:rsid w:val="000376E8"/>
    <w:rsid w:val="00150200"/>
    <w:rsid w:val="002C6A02"/>
    <w:rsid w:val="003343FC"/>
    <w:rsid w:val="003407A8"/>
    <w:rsid w:val="00377550"/>
    <w:rsid w:val="003A2E48"/>
    <w:rsid w:val="004E33F6"/>
    <w:rsid w:val="005006B2"/>
    <w:rsid w:val="005332C5"/>
    <w:rsid w:val="00554B2E"/>
    <w:rsid w:val="00560CDA"/>
    <w:rsid w:val="005C31B1"/>
    <w:rsid w:val="0061326A"/>
    <w:rsid w:val="006A291A"/>
    <w:rsid w:val="006A765B"/>
    <w:rsid w:val="006A7B3E"/>
    <w:rsid w:val="006F130B"/>
    <w:rsid w:val="00711F03"/>
    <w:rsid w:val="007B3E94"/>
    <w:rsid w:val="0083559B"/>
    <w:rsid w:val="00846032"/>
    <w:rsid w:val="008472EE"/>
    <w:rsid w:val="008F672D"/>
    <w:rsid w:val="00902958"/>
    <w:rsid w:val="0092480F"/>
    <w:rsid w:val="00925EB6"/>
    <w:rsid w:val="00925F30"/>
    <w:rsid w:val="00950463"/>
    <w:rsid w:val="009C63A6"/>
    <w:rsid w:val="00A02738"/>
    <w:rsid w:val="00A32B10"/>
    <w:rsid w:val="00A67399"/>
    <w:rsid w:val="00AB0B00"/>
    <w:rsid w:val="00AE4886"/>
    <w:rsid w:val="00B2751A"/>
    <w:rsid w:val="00B56721"/>
    <w:rsid w:val="00B8016F"/>
    <w:rsid w:val="00C87987"/>
    <w:rsid w:val="00CB2EBD"/>
    <w:rsid w:val="00CB73B3"/>
    <w:rsid w:val="00CC3015"/>
    <w:rsid w:val="00D60416"/>
    <w:rsid w:val="00DC5989"/>
    <w:rsid w:val="00E303F2"/>
    <w:rsid w:val="00EC2E12"/>
    <w:rsid w:val="00EF5842"/>
    <w:rsid w:val="00F5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2459F"/>
  <w15:chartTrackingRefBased/>
  <w15:docId w15:val="{38C511CC-1EEE-47BC-9A88-1C0CEEAA6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9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9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9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9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9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9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9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9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9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9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9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9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9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9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9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9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9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9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9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9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9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9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9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9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9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9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9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91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A29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291A"/>
  </w:style>
  <w:style w:type="paragraph" w:styleId="Footer">
    <w:name w:val="footer"/>
    <w:basedOn w:val="Normal"/>
    <w:link w:val="FooterChar"/>
    <w:uiPriority w:val="99"/>
    <w:unhideWhenUsed/>
    <w:rsid w:val="006A29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29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Minkus</dc:creator>
  <cp:keywords/>
  <dc:description/>
  <cp:lastModifiedBy>Jessica Minkus</cp:lastModifiedBy>
  <cp:revision>32</cp:revision>
  <cp:lastPrinted>2024-09-03T20:41:00Z</cp:lastPrinted>
  <dcterms:created xsi:type="dcterms:W3CDTF">2024-08-30T01:15:00Z</dcterms:created>
  <dcterms:modified xsi:type="dcterms:W3CDTF">2024-09-03T21:01:00Z</dcterms:modified>
</cp:coreProperties>
</file>