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A196" w14:textId="77777777" w:rsidR="00676818" w:rsidRPr="00BE31D2" w:rsidRDefault="00676818" w:rsidP="00676818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>WAYHA Board Meeting Agenda</w:t>
      </w:r>
    </w:p>
    <w:p w14:paraId="69BCC33E" w14:textId="659CE270" w:rsidR="00676818" w:rsidRPr="00BE31D2" w:rsidRDefault="00676818" w:rsidP="00676818">
      <w:pPr>
        <w:jc w:val="center"/>
        <w:rPr>
          <w:b/>
          <w:bCs/>
        </w:rPr>
      </w:pPr>
      <w:r>
        <w:rPr>
          <w:b/>
          <w:bCs/>
        </w:rPr>
        <w:t>June 2,</w:t>
      </w:r>
      <w:r w:rsidR="00A54CB7">
        <w:rPr>
          <w:b/>
          <w:bCs/>
        </w:rPr>
        <w:t xml:space="preserve"> 2024,</w:t>
      </w:r>
      <w:r>
        <w:rPr>
          <w:b/>
          <w:bCs/>
        </w:rPr>
        <w:t xml:space="preserve"> 6p</w:t>
      </w:r>
    </w:p>
    <w:p w14:paraId="099B13DE" w14:textId="77777777" w:rsidR="00676818" w:rsidRPr="00BE31D2" w:rsidRDefault="00676818" w:rsidP="00676818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1D55E62B" w14:textId="2B1402FA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185F11" w:rsidRPr="00A54CB7">
        <w:t>: Carl Johnson</w:t>
      </w:r>
    </w:p>
    <w:p w14:paraId="036BD425" w14:textId="30D23AA7" w:rsidR="00676818" w:rsidRPr="001E64C1" w:rsidRDefault="00676818" w:rsidP="00676818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185F11" w:rsidRPr="00A54CB7">
        <w:t>6:04</w:t>
      </w:r>
    </w:p>
    <w:p w14:paraId="5AB63EB8" w14:textId="0D941B6F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185F11">
        <w:rPr>
          <w:b/>
          <w:bCs/>
        </w:rPr>
        <w:t xml:space="preserve"> </w:t>
      </w:r>
      <w:r w:rsidR="00185F11" w:rsidRPr="00185F11">
        <w:t>Forrest Wright, Carl Johnson, Misty Holzman, Zac Loughrin, Pete Olson, Bob Schulz, Mara Schulz, Dawson Bohm,</w:t>
      </w:r>
      <w:r w:rsidR="00185F11">
        <w:rPr>
          <w:b/>
          <w:bCs/>
        </w:rPr>
        <w:t xml:space="preserve"> </w:t>
      </w:r>
      <w:r w:rsidR="00185F11" w:rsidRPr="00185F11">
        <w:t>Mel Hirte</w:t>
      </w:r>
      <w:r w:rsidR="00185F11">
        <w:t xml:space="preserve">, Collin Dykstra, </w:t>
      </w:r>
      <w:proofErr w:type="gramStart"/>
      <w:r w:rsidR="00A54CB7">
        <w:t>Late</w:t>
      </w:r>
      <w:proofErr w:type="gramEnd"/>
      <w:r w:rsidR="00A54CB7">
        <w:t xml:space="preserve"> 6:15 </w:t>
      </w:r>
      <w:r w:rsidR="00185F11">
        <w:t>Brandon McPeak.</w:t>
      </w:r>
    </w:p>
    <w:p w14:paraId="17AFCDE9" w14:textId="52F3EA3E" w:rsidR="00A54CB7" w:rsidRPr="00BE31D2" w:rsidRDefault="00A54CB7" w:rsidP="00676818">
      <w:pPr>
        <w:ind w:left="720"/>
        <w:rPr>
          <w:b/>
          <w:bCs/>
        </w:rPr>
      </w:pPr>
      <w:r>
        <w:rPr>
          <w:b/>
          <w:bCs/>
        </w:rPr>
        <w:t xml:space="preserve">Absent: </w:t>
      </w:r>
      <w:r w:rsidRPr="00A54CB7">
        <w:t>Collin Dykstra</w:t>
      </w:r>
    </w:p>
    <w:p w14:paraId="03446C83" w14:textId="476FB012" w:rsidR="00676818" w:rsidRPr="00521924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  <w:r w:rsidR="00185F11">
        <w:rPr>
          <w:b/>
          <w:bCs/>
        </w:rPr>
        <w:t xml:space="preserve">: </w:t>
      </w:r>
      <w:r w:rsidR="00185F11" w:rsidRPr="00A54CB7">
        <w:t>Motion Forrest, Dawson Second, All approved. Passed.</w:t>
      </w:r>
      <w:r w:rsidR="00185F11">
        <w:rPr>
          <w:b/>
          <w:bCs/>
        </w:rPr>
        <w:t xml:space="preserve"> </w:t>
      </w:r>
    </w:p>
    <w:p w14:paraId="730396D5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6BBE60E4" w14:textId="74845973" w:rsidR="00676818" w:rsidRPr="00A54CB7" w:rsidRDefault="00676818" w:rsidP="00676818">
      <w:pPr>
        <w:pStyle w:val="ListParagraph"/>
      </w:pPr>
      <w:r w:rsidRPr="00BE31D2">
        <w:rPr>
          <w:b/>
          <w:bCs/>
        </w:rPr>
        <w:t>Approval of Financials</w:t>
      </w:r>
      <w:r w:rsidR="00185F11">
        <w:rPr>
          <w:b/>
          <w:bCs/>
        </w:rPr>
        <w:t xml:space="preserve">: </w:t>
      </w:r>
      <w:r w:rsidR="00185F11" w:rsidRPr="00A54CB7">
        <w:t xml:space="preserve">Misty will send out the income statement out. Motion Bobby, Pete second. All approved. Passed. </w:t>
      </w:r>
    </w:p>
    <w:p w14:paraId="0197F0CF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3CFDF0EB" w14:textId="3E3287E3" w:rsidR="00676818" w:rsidRDefault="00676818" w:rsidP="00676818">
      <w:pPr>
        <w:ind w:left="720"/>
      </w:pPr>
      <w:r w:rsidRPr="00C15A48">
        <w:t>- Update- One freezer sold</w:t>
      </w:r>
      <w:r w:rsidR="00185F11">
        <w:t xml:space="preserve">. </w:t>
      </w:r>
      <w:r w:rsidRPr="00C15A48">
        <w:t xml:space="preserve"> </w:t>
      </w:r>
      <w:r w:rsidR="00A54CB7">
        <w:t>Will use New Freezer for Raffle at Mite Tournament</w:t>
      </w:r>
      <w:r w:rsidR="00185F11">
        <w:t>.</w:t>
      </w:r>
    </w:p>
    <w:p w14:paraId="7510384B" w14:textId="722AF406" w:rsidR="00676818" w:rsidRDefault="00676818" w:rsidP="00676818">
      <w:pPr>
        <w:ind w:left="720"/>
      </w:pPr>
      <w:r>
        <w:t>-Skater release.</w:t>
      </w:r>
      <w:r w:rsidR="00185F11">
        <w:t xml:space="preserve"> Family wants repeat release to </w:t>
      </w:r>
      <w:proofErr w:type="spellStart"/>
      <w:r w:rsidR="00185F11">
        <w:t>DePere</w:t>
      </w:r>
      <w:proofErr w:type="spellEnd"/>
      <w:r w:rsidR="00185F11">
        <w:t>. Motion Forrest. Second Bobby, All approved.</w:t>
      </w:r>
      <w:r w:rsidR="00A54CB7">
        <w:t xml:space="preserve"> Passed.</w:t>
      </w:r>
      <w:r w:rsidR="00185F11">
        <w:t xml:space="preserve"> </w:t>
      </w:r>
    </w:p>
    <w:p w14:paraId="0A4C8125" w14:textId="3B02658F" w:rsidR="00676818" w:rsidRDefault="00676818" w:rsidP="00676818">
      <w:pPr>
        <w:ind w:left="720"/>
      </w:pPr>
      <w:r>
        <w:t>-Shawano</w:t>
      </w:r>
      <w:r w:rsidR="00185F11">
        <w:t xml:space="preserve"> Bantam</w:t>
      </w:r>
      <w:r>
        <w:t xml:space="preserve"> </w:t>
      </w:r>
      <w:r w:rsidR="00185F11">
        <w:t xml:space="preserve">parent </w:t>
      </w:r>
      <w:r w:rsidR="00A54CB7">
        <w:t>contacted our club to let us know Shawano released their bantams</w:t>
      </w:r>
      <w:r w:rsidR="00185F11">
        <w:t>. One family has reached out to our club. Our club has 2 goalies</w:t>
      </w:r>
      <w:r w:rsidR="00A54CB7">
        <w:t xml:space="preserve"> at Bantams so there is potential for 2 teams</w:t>
      </w:r>
      <w:r w:rsidR="00185F11">
        <w:t xml:space="preserve">. </w:t>
      </w:r>
    </w:p>
    <w:p w14:paraId="6D683B9C" w14:textId="07684E38" w:rsidR="00185F11" w:rsidRDefault="00185F11" w:rsidP="00676818">
      <w:pPr>
        <w:ind w:left="720"/>
      </w:pPr>
      <w:r>
        <w:t xml:space="preserve">-23 potential bantams. </w:t>
      </w:r>
    </w:p>
    <w:p w14:paraId="3403317F" w14:textId="0776C7A7" w:rsidR="00676818" w:rsidRPr="00C15A48" w:rsidRDefault="00676818" w:rsidP="00676818">
      <w:pPr>
        <w:ind w:left="720"/>
      </w:pPr>
      <w:r>
        <w:t>-Ice In Date</w:t>
      </w:r>
      <w:r w:rsidR="00185F11">
        <w:t xml:space="preserve">: </w:t>
      </w:r>
      <w:proofErr w:type="spellStart"/>
      <w:r w:rsidR="00185F11">
        <w:t>Wehl</w:t>
      </w:r>
      <w:proofErr w:type="spellEnd"/>
      <w:r w:rsidR="00185F11">
        <w:t xml:space="preserve"> starting Aug. 21st. Wednesday evenings. Games 2-3 games a week. In and ready for the 19</w:t>
      </w:r>
      <w:r w:rsidR="00185F11" w:rsidRPr="00185F11">
        <w:rPr>
          <w:vertAlign w:val="superscript"/>
        </w:rPr>
        <w:t>th</w:t>
      </w:r>
      <w:r w:rsidR="00185F11">
        <w:t xml:space="preserve">. Start </w:t>
      </w:r>
      <w:r w:rsidR="00A54CB7">
        <w:t xml:space="preserve">compressors on </w:t>
      </w:r>
      <w:r w:rsidR="00185F11">
        <w:t>August 2</w:t>
      </w:r>
      <w:r w:rsidR="00185F11" w:rsidRPr="00185F11">
        <w:rPr>
          <w:vertAlign w:val="superscript"/>
        </w:rPr>
        <w:t>nd</w:t>
      </w:r>
      <w:r w:rsidR="00185F11">
        <w:t xml:space="preserve">. </w:t>
      </w:r>
    </w:p>
    <w:p w14:paraId="798EB2CB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726E17E5" w14:textId="2E8EBDE3" w:rsidR="00676818" w:rsidRDefault="00676818" w:rsidP="00676818">
      <w:pPr>
        <w:pStyle w:val="ListParagraph"/>
      </w:pPr>
      <w:r w:rsidRPr="00185F11">
        <w:rPr>
          <w:highlight w:val="yellow"/>
        </w:rPr>
        <w:t>-</w:t>
      </w:r>
      <w:r w:rsidR="00185F11" w:rsidRPr="00185F11">
        <w:t xml:space="preserve">Made $133 for having ATM machine </w:t>
      </w:r>
      <w:r w:rsidR="00A54CB7">
        <w:t>at Wayha this season</w:t>
      </w:r>
      <w:r w:rsidR="00185F11" w:rsidRPr="00185F11">
        <w:t xml:space="preserve">. </w:t>
      </w:r>
      <w:r w:rsidRPr="00185F11">
        <w:t xml:space="preserve"> </w:t>
      </w:r>
      <w:r w:rsidR="00185F11">
        <w:t>(Mitch took in $266- Wayha got half).</w:t>
      </w:r>
      <w:r w:rsidR="00A54CB7">
        <w:t xml:space="preserve"> </w:t>
      </w:r>
    </w:p>
    <w:p w14:paraId="5E967F21" w14:textId="3A1A9D4B" w:rsidR="00185F11" w:rsidRDefault="00185F11" w:rsidP="00676818">
      <w:pPr>
        <w:pStyle w:val="ListParagraph"/>
      </w:pPr>
      <w:r>
        <w:t>-Mel wi</w:t>
      </w:r>
      <w:r w:rsidR="00A54CB7">
        <w:t>ll</w:t>
      </w:r>
      <w:r>
        <w:t xml:space="preserve"> check with D&amp;D for how much they charge for</w:t>
      </w:r>
      <w:r w:rsidR="00A54CB7">
        <w:t xml:space="preserve"> ATM</w:t>
      </w:r>
      <w:r>
        <w:t xml:space="preserve"> machine. </w:t>
      </w:r>
    </w:p>
    <w:p w14:paraId="59EA69D3" w14:textId="2D45828E" w:rsidR="00185F11" w:rsidRPr="00185F11" w:rsidRDefault="00185F11" w:rsidP="00676818">
      <w:pPr>
        <w:pStyle w:val="ListParagraph"/>
      </w:pPr>
      <w:r>
        <w:t xml:space="preserve">-Nothing to add from Pete. Inquiries </w:t>
      </w:r>
      <w:r w:rsidR="00A54CB7">
        <w:t xml:space="preserve">for ice rental will </w:t>
      </w:r>
      <w:r>
        <w:t xml:space="preserve">start in July. </w:t>
      </w:r>
    </w:p>
    <w:p w14:paraId="049799AA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46EED0C5" w14:textId="12DCD2E3" w:rsidR="00676818" w:rsidRPr="00A54CB7" w:rsidRDefault="00676818" w:rsidP="00676818">
      <w:pPr>
        <w:ind w:left="720"/>
      </w:pPr>
      <w:r w:rsidRPr="00A54CB7">
        <w:t xml:space="preserve">- </w:t>
      </w:r>
      <w:r w:rsidR="00185F11" w:rsidRPr="00A54CB7">
        <w:t xml:space="preserve">Nothing to add. </w:t>
      </w:r>
    </w:p>
    <w:p w14:paraId="52CBF061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74D198C5" w14:textId="38410519" w:rsidR="00676818" w:rsidRPr="00A54CB7" w:rsidRDefault="00676818" w:rsidP="00676818">
      <w:pPr>
        <w:pStyle w:val="ListParagraph"/>
      </w:pPr>
      <w:r w:rsidRPr="00A54CB7">
        <w:t>-</w:t>
      </w:r>
      <w:r w:rsidR="00185F11" w:rsidRPr="00A54CB7">
        <w:t xml:space="preserve">Nothing to add. </w:t>
      </w:r>
    </w:p>
    <w:p w14:paraId="27DEAE1C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 xml:space="preserve">- Collin </w:t>
      </w:r>
      <w:proofErr w:type="spellStart"/>
      <w:r>
        <w:rPr>
          <w:b/>
          <w:bCs/>
        </w:rPr>
        <w:t>Dyskstra</w:t>
      </w:r>
      <w:proofErr w:type="spellEnd"/>
      <w:r>
        <w:rPr>
          <w:b/>
          <w:bCs/>
        </w:rPr>
        <w:t>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64E623A8" w14:textId="438B97DF" w:rsidR="00185F11" w:rsidRPr="00AF0ED1" w:rsidRDefault="00676818" w:rsidP="00185F11">
      <w:pPr>
        <w:ind w:left="720"/>
      </w:pPr>
      <w:r>
        <w:rPr>
          <w:b/>
          <w:bCs/>
        </w:rPr>
        <w:t>-</w:t>
      </w:r>
      <w:r w:rsidR="00185F11" w:rsidRPr="00185F11">
        <w:t>Mel to add</w:t>
      </w:r>
      <w:r w:rsidR="00A54CB7">
        <w:t xml:space="preserve">. </w:t>
      </w:r>
      <w:r w:rsidR="00185F11" w:rsidRPr="00185F11">
        <w:t xml:space="preserve">All </w:t>
      </w:r>
      <w:proofErr w:type="spellStart"/>
      <w:r w:rsidR="00185F11" w:rsidRPr="00185F11">
        <w:t>reffing</w:t>
      </w:r>
      <w:proofErr w:type="spellEnd"/>
      <w:r w:rsidR="00185F11" w:rsidRPr="00185F11">
        <w:t xml:space="preserve"> clinics are hosted virtually this year</w:t>
      </w:r>
      <w:r w:rsidR="00185F11">
        <w:t xml:space="preserve"> are open now. Wisconsin Ice Hockey </w:t>
      </w:r>
      <w:r w:rsidR="00A54CB7">
        <w:t>Official</w:t>
      </w:r>
      <w:r w:rsidR="00185F11">
        <w:t xml:space="preserve"> website. Wihoa.org. Does believe there is</w:t>
      </w:r>
      <w:r w:rsidR="00A54CB7">
        <w:t xml:space="preserve"> still</w:t>
      </w:r>
      <w:r w:rsidR="00185F11">
        <w:t xml:space="preserve"> an </w:t>
      </w:r>
      <w:r w:rsidR="00A54CB7">
        <w:t>on-ice</w:t>
      </w:r>
      <w:r w:rsidR="00185F11">
        <w:t xml:space="preserve"> portion. </w:t>
      </w:r>
    </w:p>
    <w:p w14:paraId="7D564A24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7BF04BE3" w14:textId="30E0A958" w:rsidR="00676818" w:rsidRDefault="00185F11" w:rsidP="00676818">
      <w:pPr>
        <w:pStyle w:val="ListParagraph"/>
      </w:pPr>
      <w:r>
        <w:rPr>
          <w:b/>
          <w:bCs/>
        </w:rPr>
        <w:t>-</w:t>
      </w:r>
      <w:r w:rsidR="00A54CB7">
        <w:rPr>
          <w:b/>
          <w:bCs/>
        </w:rPr>
        <w:t>Tournament</w:t>
      </w:r>
      <w:r w:rsidR="00676818">
        <w:rPr>
          <w:b/>
          <w:bCs/>
        </w:rPr>
        <w:t xml:space="preserve"> dates:</w:t>
      </w:r>
      <w:r w:rsidR="00676818">
        <w:t xml:space="preserve"> </w:t>
      </w:r>
      <w:r w:rsidR="00A54CB7">
        <w:t xml:space="preserve"> Mini-Mite Feb 1</w:t>
      </w:r>
      <w:r w:rsidR="00A54CB7">
        <w:rPr>
          <w:vertAlign w:val="superscript"/>
        </w:rPr>
        <w:t xml:space="preserve">st, </w:t>
      </w:r>
      <w:r w:rsidR="00A54CB7">
        <w:t xml:space="preserve">Mites: Jan 24,25,26. </w:t>
      </w:r>
      <w:r w:rsidR="00676818">
        <w:t>Squirt: Jan 3,4,5, Peewee Jan 17, 18, 19, Bantam: Dec 13, 14, 15.</w:t>
      </w:r>
    </w:p>
    <w:p w14:paraId="2C3E150A" w14:textId="758FE16B" w:rsidR="00185F11" w:rsidRDefault="00185F11" w:rsidP="00676818">
      <w:pPr>
        <w:pStyle w:val="ListParagraph"/>
        <w:rPr>
          <w:b/>
          <w:bCs/>
        </w:rPr>
      </w:pPr>
      <w:r>
        <w:rPr>
          <w:b/>
          <w:bCs/>
        </w:rPr>
        <w:t xml:space="preserve">-Previous: </w:t>
      </w:r>
    </w:p>
    <w:p w14:paraId="23464859" w14:textId="2E124FB9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RR $115</w:t>
      </w:r>
    </w:p>
    <w:p w14:paraId="1FF2304D" w14:textId="1E0EE9BD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M</w:t>
      </w:r>
      <w:r w:rsidR="00A54CB7">
        <w:rPr>
          <w:b/>
          <w:bCs/>
        </w:rPr>
        <w:t>ites</w:t>
      </w:r>
      <w:r>
        <w:rPr>
          <w:b/>
          <w:bCs/>
        </w:rPr>
        <w:t xml:space="preserve"> $320</w:t>
      </w:r>
    </w:p>
    <w:p w14:paraId="5DEB4CD8" w14:textId="7EA3392A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S</w:t>
      </w:r>
      <w:r w:rsidR="00A54CB7">
        <w:rPr>
          <w:b/>
          <w:bCs/>
        </w:rPr>
        <w:t>quirt</w:t>
      </w:r>
      <w:r>
        <w:rPr>
          <w:b/>
          <w:bCs/>
        </w:rPr>
        <w:t xml:space="preserve"> $420</w:t>
      </w:r>
    </w:p>
    <w:p w14:paraId="6A291931" w14:textId="6EB291FB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P</w:t>
      </w:r>
      <w:r w:rsidR="00A54CB7">
        <w:rPr>
          <w:b/>
          <w:bCs/>
        </w:rPr>
        <w:t>eewee</w:t>
      </w:r>
      <w:r>
        <w:rPr>
          <w:b/>
          <w:bCs/>
        </w:rPr>
        <w:t xml:space="preserve"> $470</w:t>
      </w:r>
    </w:p>
    <w:p w14:paraId="384DFEB6" w14:textId="2099B524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B</w:t>
      </w:r>
      <w:r w:rsidR="00A54CB7">
        <w:rPr>
          <w:b/>
          <w:bCs/>
        </w:rPr>
        <w:t>antam</w:t>
      </w:r>
      <w:r>
        <w:rPr>
          <w:b/>
          <w:bCs/>
        </w:rPr>
        <w:t xml:space="preserve"> $520</w:t>
      </w:r>
    </w:p>
    <w:p w14:paraId="72234594" w14:textId="3396BE11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Fr</w:t>
      </w:r>
      <w:r w:rsidR="00A54CB7">
        <w:rPr>
          <w:b/>
          <w:bCs/>
        </w:rPr>
        <w:t>e</w:t>
      </w:r>
      <w:r>
        <w:rPr>
          <w:b/>
          <w:bCs/>
        </w:rPr>
        <w:t>sh</w:t>
      </w:r>
      <w:r w:rsidR="00A54CB7">
        <w:rPr>
          <w:b/>
          <w:bCs/>
        </w:rPr>
        <w:t>man</w:t>
      </w:r>
      <w:r>
        <w:rPr>
          <w:b/>
          <w:bCs/>
        </w:rPr>
        <w:t xml:space="preserve"> $145</w:t>
      </w:r>
    </w:p>
    <w:p w14:paraId="6DE2B28D" w14:textId="5CCC06FE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First Year $30 for cleaning</w:t>
      </w:r>
    </w:p>
    <w:p w14:paraId="03CAEC9D" w14:textId="58920746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Practice Player: $155</w:t>
      </w:r>
    </w:p>
    <w:p w14:paraId="7CC3E9C0" w14:textId="77777777" w:rsidR="00185F11" w:rsidRDefault="00185F11" w:rsidP="00185F11">
      <w:pPr>
        <w:pStyle w:val="ListParagraph"/>
        <w:rPr>
          <w:b/>
          <w:bCs/>
        </w:rPr>
      </w:pPr>
    </w:p>
    <w:p w14:paraId="1B47F1D7" w14:textId="6E344127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 xml:space="preserve">New: Increase $10 Per family except for RR. </w:t>
      </w:r>
    </w:p>
    <w:p w14:paraId="670709D2" w14:textId="5C18CDEF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RR $115</w:t>
      </w:r>
    </w:p>
    <w:p w14:paraId="4926A84E" w14:textId="18B1B6D5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M</w:t>
      </w:r>
      <w:r w:rsidR="00A54CB7">
        <w:rPr>
          <w:b/>
          <w:bCs/>
        </w:rPr>
        <w:t>ites</w:t>
      </w:r>
      <w:r>
        <w:rPr>
          <w:b/>
          <w:bCs/>
        </w:rPr>
        <w:t xml:space="preserve"> $330</w:t>
      </w:r>
    </w:p>
    <w:p w14:paraId="6E038C87" w14:textId="54D58790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S</w:t>
      </w:r>
      <w:r w:rsidR="00A54CB7">
        <w:rPr>
          <w:b/>
          <w:bCs/>
        </w:rPr>
        <w:t>quirt</w:t>
      </w:r>
      <w:r>
        <w:rPr>
          <w:b/>
          <w:bCs/>
        </w:rPr>
        <w:t xml:space="preserve"> $430</w:t>
      </w:r>
    </w:p>
    <w:p w14:paraId="7DB50176" w14:textId="2B21666C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lastRenderedPageBreak/>
        <w:t>P</w:t>
      </w:r>
      <w:r w:rsidR="00A54CB7">
        <w:rPr>
          <w:b/>
          <w:bCs/>
        </w:rPr>
        <w:t>eewee</w:t>
      </w:r>
      <w:r>
        <w:rPr>
          <w:b/>
          <w:bCs/>
        </w:rPr>
        <w:t xml:space="preserve"> $480</w:t>
      </w:r>
    </w:p>
    <w:p w14:paraId="5D3293A6" w14:textId="75181242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B</w:t>
      </w:r>
      <w:r w:rsidR="00A54CB7">
        <w:rPr>
          <w:b/>
          <w:bCs/>
        </w:rPr>
        <w:t>antam</w:t>
      </w:r>
      <w:r>
        <w:rPr>
          <w:b/>
          <w:bCs/>
        </w:rPr>
        <w:t xml:space="preserve"> $530</w:t>
      </w:r>
    </w:p>
    <w:p w14:paraId="4AB8EC9D" w14:textId="139D594B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Fresh</w:t>
      </w:r>
      <w:r w:rsidR="00A54CB7">
        <w:rPr>
          <w:b/>
          <w:bCs/>
        </w:rPr>
        <w:t>man</w:t>
      </w:r>
      <w:r>
        <w:rPr>
          <w:b/>
          <w:bCs/>
        </w:rPr>
        <w:t xml:space="preserve"> $145</w:t>
      </w:r>
    </w:p>
    <w:p w14:paraId="402881FF" w14:textId="0F135CF1" w:rsid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First Year: $30 for cleaning</w:t>
      </w:r>
    </w:p>
    <w:p w14:paraId="76644B8E" w14:textId="29B25F93" w:rsidR="00185F11" w:rsidRPr="00185F11" w:rsidRDefault="00185F11" w:rsidP="00185F11">
      <w:pPr>
        <w:pStyle w:val="ListParagraph"/>
        <w:rPr>
          <w:b/>
          <w:bCs/>
        </w:rPr>
      </w:pPr>
      <w:r>
        <w:rPr>
          <w:b/>
          <w:bCs/>
        </w:rPr>
        <w:t>Practice Player: $155</w:t>
      </w:r>
    </w:p>
    <w:p w14:paraId="66999823" w14:textId="615BF7F6" w:rsidR="00067B36" w:rsidRPr="0096150E" w:rsidRDefault="00185F11" w:rsidP="0096150E">
      <w:pPr>
        <w:pStyle w:val="ListParagraph"/>
        <w:rPr>
          <w:b/>
          <w:bCs/>
        </w:rPr>
      </w:pPr>
      <w:r>
        <w:rPr>
          <w:b/>
          <w:bCs/>
        </w:rPr>
        <w:t xml:space="preserve">Motion Forrest, Second Dawson. Motion to pass. All approved. </w:t>
      </w:r>
    </w:p>
    <w:p w14:paraId="11C357F5" w14:textId="66CF49FB" w:rsidR="00067B36" w:rsidRDefault="00676818" w:rsidP="00A54CB7">
      <w:pPr>
        <w:pStyle w:val="ListParagraph"/>
      </w:pPr>
      <w:r>
        <w:t>-</w:t>
      </w:r>
      <w:r w:rsidR="00067B36">
        <w:t xml:space="preserve"> </w:t>
      </w:r>
      <w:r>
        <w:t>Mara asking to change handbook</w:t>
      </w:r>
      <w:r w:rsidR="00A54CB7">
        <w:t xml:space="preserve"> wording for families who have not completed </w:t>
      </w:r>
      <w:r>
        <w:t xml:space="preserve">open skates, high school games. </w:t>
      </w:r>
      <w:r w:rsidR="00A54CB7">
        <w:t xml:space="preserve">This will be discussed and brought to next meeting. </w:t>
      </w:r>
      <w:r w:rsidR="00067B36">
        <w:t xml:space="preserve"> </w:t>
      </w:r>
    </w:p>
    <w:p w14:paraId="30ACD7CB" w14:textId="43AA618F" w:rsidR="00185F11" w:rsidRPr="0096150E" w:rsidRDefault="00185F11" w:rsidP="0096150E">
      <w:pPr>
        <w:pStyle w:val="ListParagraph"/>
      </w:pPr>
      <w:r>
        <w:t>-</w:t>
      </w:r>
      <w:r w:rsidR="00A54CB7">
        <w:t>Mara is also asking</w:t>
      </w:r>
      <w:r w:rsidR="00676818">
        <w:t xml:space="preserve"> to combine the open skate </w:t>
      </w:r>
      <w:r w:rsidR="00A54CB7">
        <w:t xml:space="preserve">and </w:t>
      </w:r>
      <w:r w:rsidR="00676818">
        <w:t>high school game requirement to</w:t>
      </w:r>
      <w:r w:rsidR="00A54CB7">
        <w:t xml:space="preserve">gether so families can choose where they want to complete the </w:t>
      </w:r>
      <w:r>
        <w:t>5</w:t>
      </w:r>
      <w:r w:rsidR="00676818">
        <w:t xml:space="preserve"> total. </w:t>
      </w:r>
      <w:r w:rsidR="0096150E">
        <w:t xml:space="preserve">Will table and decide at next meeting. </w:t>
      </w:r>
    </w:p>
    <w:p w14:paraId="6B3876E8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7036A4E1" w14:textId="6B9CC15B" w:rsidR="00676818" w:rsidRDefault="00676818" w:rsidP="00676818">
      <w:pPr>
        <w:ind w:left="720"/>
      </w:pPr>
      <w:r w:rsidRPr="00BE31D2">
        <w:rPr>
          <w:b/>
          <w:bCs/>
        </w:rPr>
        <w:t>-</w:t>
      </w:r>
      <w:r w:rsidR="00067B36">
        <w:t xml:space="preserve">Highschool schedule is posted on Wayha.com. </w:t>
      </w:r>
    </w:p>
    <w:p w14:paraId="2437AF4B" w14:textId="08DCF3A3" w:rsidR="00AB7D82" w:rsidRPr="00067B36" w:rsidRDefault="00AB7D82" w:rsidP="00676818">
      <w:pPr>
        <w:ind w:left="720"/>
      </w:pPr>
      <w:r>
        <w:rPr>
          <w:b/>
          <w:bCs/>
        </w:rPr>
        <w:t>-</w:t>
      </w:r>
      <w:r>
        <w:t>Holidays Tournament: Dec 27, 28, 29</w:t>
      </w:r>
      <w:r w:rsidRPr="00AB7D82">
        <w:rPr>
          <w:vertAlign w:val="superscript"/>
        </w:rPr>
        <w:t>th</w:t>
      </w:r>
      <w:r>
        <w:t xml:space="preserve">.  10-6p. Youth program can schedule games before </w:t>
      </w:r>
      <w:r w:rsidR="00A54CB7">
        <w:t>10a.</w:t>
      </w:r>
      <w:r>
        <w:t xml:space="preserve">  Alumni game Friday Dec 27</w:t>
      </w:r>
      <w:r w:rsidRPr="00AB7D82">
        <w:rPr>
          <w:vertAlign w:val="superscript"/>
        </w:rPr>
        <w:t>th</w:t>
      </w:r>
      <w:r>
        <w:t xml:space="preserve"> at 630p. </w:t>
      </w:r>
      <w:r w:rsidR="00A54CB7">
        <w:t xml:space="preserve">Keep </w:t>
      </w:r>
      <w:r>
        <w:t>Saturday and Sunday: Open Skate 630-</w:t>
      </w:r>
      <w:proofErr w:type="gramStart"/>
      <w:r>
        <w:t>830pm</w:t>
      </w:r>
      <w:proofErr w:type="gramEnd"/>
      <w:r>
        <w:t xml:space="preserve"> </w:t>
      </w:r>
    </w:p>
    <w:p w14:paraId="7B603CA7" w14:textId="77777777" w:rsidR="00676818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3603C8AE" w14:textId="509EB29B" w:rsidR="00676818" w:rsidRPr="00521924" w:rsidRDefault="00676818" w:rsidP="00676818">
      <w:pPr>
        <w:pStyle w:val="ListParagraph"/>
      </w:pPr>
      <w:r w:rsidRPr="00521924">
        <w:t>-Brat fry update</w:t>
      </w:r>
      <w:r w:rsidR="00A54CB7">
        <w:t xml:space="preserve"> from </w:t>
      </w:r>
      <w:r w:rsidRPr="00521924">
        <w:t>Misty</w:t>
      </w:r>
      <w:r w:rsidR="00AB7D82">
        <w:t>. Zac had a Thrivent gift card $250 paid for brats, buns. Paid $28 out of pocket. Profit: $1,128</w:t>
      </w:r>
      <w:r w:rsidR="00A54CB7">
        <w:t xml:space="preserve">. Went well. </w:t>
      </w:r>
    </w:p>
    <w:p w14:paraId="4A369859" w14:textId="642F87E1" w:rsidR="00676818" w:rsidRPr="00521924" w:rsidRDefault="00676818" w:rsidP="00676818">
      <w:pPr>
        <w:pStyle w:val="ListParagraph"/>
      </w:pPr>
      <w:r w:rsidRPr="00521924">
        <w:t xml:space="preserve">-Wrestling update: Forrest. </w:t>
      </w:r>
      <w:r w:rsidR="00AB7D82">
        <w:t xml:space="preserve">Made $1,090 concessions.  </w:t>
      </w:r>
      <w:r w:rsidR="00A54CB7">
        <w:t>They would like to come</w:t>
      </w:r>
      <w:r w:rsidR="00AB7D82">
        <w:t xml:space="preserve"> back next year May 31</w:t>
      </w:r>
      <w:r w:rsidR="00AB7D82" w:rsidRPr="00AB7D82">
        <w:rPr>
          <w:vertAlign w:val="superscript"/>
        </w:rPr>
        <w:t>st</w:t>
      </w:r>
      <w:r w:rsidR="00AB7D82">
        <w:t xml:space="preserve"> or June 7</w:t>
      </w:r>
      <w:r w:rsidR="00AB7D82" w:rsidRPr="00AB7D82">
        <w:rPr>
          <w:vertAlign w:val="superscript"/>
        </w:rPr>
        <w:t>th</w:t>
      </w:r>
      <w:r w:rsidR="00AB7D82">
        <w:t xml:space="preserve">.  </w:t>
      </w:r>
      <w:r w:rsidR="00A54CB7">
        <w:t xml:space="preserve">Board suggesting </w:t>
      </w:r>
      <w:r w:rsidR="00AB7D82">
        <w:t>May 31</w:t>
      </w:r>
      <w:r w:rsidR="00AB7D82" w:rsidRPr="00AB7D82">
        <w:rPr>
          <w:vertAlign w:val="superscript"/>
        </w:rPr>
        <w:t>st</w:t>
      </w:r>
      <w:r w:rsidR="00AB7D82">
        <w:t>.</w:t>
      </w:r>
    </w:p>
    <w:p w14:paraId="2B7F5FB5" w14:textId="7E6AB721" w:rsidR="00676818" w:rsidRDefault="00676818" w:rsidP="00676818">
      <w:pPr>
        <w:pStyle w:val="ListParagraph"/>
      </w:pPr>
      <w:r w:rsidRPr="00521924">
        <w:t>-Golf Outing- Zac</w:t>
      </w:r>
      <w:r w:rsidR="00AB7D82">
        <w:t xml:space="preserve">. </w:t>
      </w:r>
      <w:r w:rsidR="00A54CB7">
        <w:t xml:space="preserve">Busy getting </w:t>
      </w:r>
      <w:r w:rsidR="00AB7D82">
        <w:t>Raffle Baskets</w:t>
      </w:r>
      <w:r w:rsidR="00A54CB7">
        <w:t>, hole sponsors and teams</w:t>
      </w:r>
      <w:r w:rsidR="00AB7D82">
        <w:t xml:space="preserve">. </w:t>
      </w:r>
    </w:p>
    <w:p w14:paraId="27ACBB9A" w14:textId="3C772C97" w:rsidR="00AB7D82" w:rsidRPr="00521924" w:rsidRDefault="00AB7D82" w:rsidP="00676818">
      <w:pPr>
        <w:pStyle w:val="ListParagraph"/>
      </w:pPr>
      <w:r>
        <w:t>-</w:t>
      </w:r>
      <w:proofErr w:type="spellStart"/>
      <w:r>
        <w:t>Lakeman</w:t>
      </w:r>
      <w:proofErr w:type="spellEnd"/>
      <w:r>
        <w:t>- Sunday August 11</w:t>
      </w:r>
      <w:r w:rsidRPr="00AB7D82">
        <w:rPr>
          <w:vertAlign w:val="superscript"/>
        </w:rPr>
        <w:t>th</w:t>
      </w:r>
      <w:r>
        <w:t xml:space="preserve">: Brandon </w:t>
      </w:r>
      <w:r w:rsidR="00A54CB7">
        <w:t xml:space="preserve">will head with </w:t>
      </w:r>
      <w:r>
        <w:t>pulled pork and mac n cheese.</w:t>
      </w:r>
    </w:p>
    <w:p w14:paraId="50876045" w14:textId="77777777" w:rsidR="00676818" w:rsidRPr="003B7670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Maintenance Report- Tom Grant</w:t>
      </w:r>
    </w:p>
    <w:p w14:paraId="748515C6" w14:textId="2F1CD384" w:rsidR="00676818" w:rsidRDefault="00676818" w:rsidP="00676818">
      <w:pPr>
        <w:ind w:firstLine="360"/>
      </w:pPr>
      <w:r>
        <w:rPr>
          <w:b/>
          <w:bCs/>
        </w:rPr>
        <w:tab/>
        <w:t>-</w:t>
      </w:r>
      <w:r w:rsidR="00AB7D82">
        <w:t>Need a new lead</w:t>
      </w:r>
      <w:r w:rsidR="00A54CB7">
        <w:t xml:space="preserve"> as Tom has aged out of the program</w:t>
      </w:r>
      <w:r w:rsidR="00AB7D82">
        <w:t xml:space="preserve">. </w:t>
      </w:r>
    </w:p>
    <w:p w14:paraId="4618A083" w14:textId="31D0B179" w:rsidR="00AB7D82" w:rsidRPr="00AB7D82" w:rsidRDefault="00AB7D82" w:rsidP="00A54CB7">
      <w:pPr>
        <w:ind w:left="360"/>
      </w:pPr>
      <w:r>
        <w:tab/>
        <w:t>-</w:t>
      </w:r>
      <w:r w:rsidR="00A54CB7">
        <w:t>Mara is suggesting having a maintenance lead and Zamboni lead for each level. This will be discussed further with each team.</w:t>
      </w:r>
    </w:p>
    <w:p w14:paraId="30A13D8C" w14:textId="77777777" w:rsidR="00676818" w:rsidRPr="003B7670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34C2FE00" w14:textId="31A41089" w:rsidR="00676818" w:rsidRDefault="00A54CB7" w:rsidP="00A54CB7">
      <w:pPr>
        <w:ind w:left="360" w:firstLine="360"/>
      </w:pPr>
      <w:r>
        <w:t>-</w:t>
      </w:r>
      <w:proofErr w:type="spellStart"/>
      <w:r w:rsidR="00676818" w:rsidRPr="00C15A48">
        <w:t>Ej’s</w:t>
      </w:r>
      <w:proofErr w:type="spellEnd"/>
      <w:r w:rsidR="00676818" w:rsidRPr="00C15A48">
        <w:t xml:space="preserve"> quoted a $140 </w:t>
      </w:r>
      <w:proofErr w:type="spellStart"/>
      <w:r w:rsidR="00676818" w:rsidRPr="00C15A48">
        <w:t>Winwell</w:t>
      </w:r>
      <w:proofErr w:type="spellEnd"/>
      <w:r w:rsidR="00676818" w:rsidRPr="00C15A48">
        <w:t xml:space="preserve"> set of equipment. We will go ahead with 10 sets total</w:t>
      </w:r>
      <w:r>
        <w:t>.</w:t>
      </w:r>
      <w:r w:rsidR="00676818" w:rsidRPr="00C15A48">
        <w:t xml:space="preserve"> </w:t>
      </w:r>
      <w:r>
        <w:t xml:space="preserve">This from the </w:t>
      </w:r>
      <w:proofErr w:type="spellStart"/>
      <w:r>
        <w:t>Nomands</w:t>
      </w:r>
      <w:proofErr w:type="spellEnd"/>
      <w:r>
        <w:t xml:space="preserve"> $1,000 donation and Wayha to cover the $400.</w:t>
      </w:r>
      <w:r w:rsidR="00AB7D82">
        <w:t xml:space="preserve"> </w:t>
      </w:r>
    </w:p>
    <w:p w14:paraId="37970D2F" w14:textId="77777777" w:rsidR="00676818" w:rsidRPr="00BE31D2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38E18CFB" w14:textId="5FEEB9EC" w:rsidR="00676818" w:rsidRDefault="00676818" w:rsidP="00676818">
      <w:pPr>
        <w:ind w:left="720"/>
      </w:pPr>
      <w:r w:rsidRPr="00C15A48">
        <w:t xml:space="preserve">-Mara- </w:t>
      </w:r>
      <w:r>
        <w:t xml:space="preserve">Quote </w:t>
      </w:r>
      <w:r w:rsidRPr="00C15A48">
        <w:t xml:space="preserve">Exterior rust. </w:t>
      </w:r>
      <w:r w:rsidR="00AB7D82">
        <w:t xml:space="preserve">$10,000 for Painting from on building and railing. </w:t>
      </w:r>
    </w:p>
    <w:p w14:paraId="3D0B871C" w14:textId="27B1F5ED" w:rsidR="00AB7D82" w:rsidRDefault="00AB7D82" w:rsidP="00676818">
      <w:pPr>
        <w:ind w:left="720"/>
      </w:pPr>
      <w:r>
        <w:t xml:space="preserve">-Zac will contact someone to look at leak in new hallway. </w:t>
      </w:r>
    </w:p>
    <w:p w14:paraId="6BC27534" w14:textId="04D4CF5B" w:rsidR="00AB7D82" w:rsidRPr="00C15A48" w:rsidRDefault="00AB7D82" w:rsidP="00A54CB7">
      <w:pPr>
        <w:ind w:left="720"/>
      </w:pPr>
      <w:r>
        <w:t>-Communication:</w:t>
      </w:r>
      <w:r w:rsidR="00A54CB7">
        <w:t xml:space="preserve"> Brandon is asking for a calendar to update through</w:t>
      </w:r>
      <w:r>
        <w:t xml:space="preserve"> </w:t>
      </w:r>
      <w:r w:rsidR="00C96FF0">
        <w:t>Crossbar</w:t>
      </w:r>
      <w:r w:rsidR="00A54CB7">
        <w:t xml:space="preserve"> for events. Forrest will </w:t>
      </w:r>
      <w:proofErr w:type="gramStart"/>
      <w:r w:rsidR="00A54CB7">
        <w:t>look into</w:t>
      </w:r>
      <w:proofErr w:type="gramEnd"/>
      <w:r w:rsidR="00A54CB7">
        <w:t xml:space="preserve"> this. </w:t>
      </w:r>
    </w:p>
    <w:p w14:paraId="3FEA48E8" w14:textId="77777777" w:rsidR="00676818" w:rsidRDefault="00676818" w:rsidP="0067681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19FBD050" w14:textId="38CFBBE3" w:rsidR="00676818" w:rsidRDefault="00676818" w:rsidP="00676818">
      <w:pPr>
        <w:ind w:firstLine="720"/>
        <w:rPr>
          <w:b/>
          <w:bCs/>
        </w:rPr>
      </w:pPr>
      <w:r>
        <w:rPr>
          <w:b/>
          <w:bCs/>
        </w:rPr>
        <w:t>-</w:t>
      </w:r>
      <w:r w:rsidRPr="003B7670">
        <w:rPr>
          <w:b/>
          <w:bCs/>
        </w:rPr>
        <w:t>Date: 3</w:t>
      </w:r>
      <w:r w:rsidRPr="003B7670">
        <w:rPr>
          <w:b/>
          <w:bCs/>
          <w:vertAlign w:val="superscript"/>
        </w:rPr>
        <w:t>rd</w:t>
      </w:r>
      <w:r w:rsidRPr="003B7670">
        <w:rPr>
          <w:b/>
          <w:bCs/>
        </w:rPr>
        <w:t xml:space="preserve"> week of the month</w:t>
      </w:r>
      <w:r>
        <w:rPr>
          <w:b/>
          <w:bCs/>
        </w:rPr>
        <w:t xml:space="preserve">: July </w:t>
      </w:r>
      <w:proofErr w:type="gramStart"/>
      <w:r>
        <w:rPr>
          <w:b/>
          <w:bCs/>
        </w:rPr>
        <w:t>2</w:t>
      </w:r>
      <w:r w:rsidR="00C96FF0">
        <w:rPr>
          <w:b/>
          <w:bCs/>
        </w:rPr>
        <w:t>8</w:t>
      </w:r>
      <w:r w:rsidRPr="00521924">
        <w:rPr>
          <w:b/>
          <w:bCs/>
          <w:vertAlign w:val="superscript"/>
        </w:rPr>
        <w:t>st</w:t>
      </w:r>
      <w:proofErr w:type="gramEnd"/>
      <w:r>
        <w:rPr>
          <w:b/>
          <w:bCs/>
        </w:rPr>
        <w:t xml:space="preserve"> 6p</w:t>
      </w:r>
    </w:p>
    <w:p w14:paraId="6C735358" w14:textId="77777777" w:rsidR="00676818" w:rsidRDefault="00676818" w:rsidP="00676818">
      <w:pPr>
        <w:ind w:firstLine="720"/>
        <w:rPr>
          <w:b/>
          <w:bCs/>
        </w:rPr>
      </w:pPr>
    </w:p>
    <w:p w14:paraId="32F79FE7" w14:textId="23EBFECD" w:rsidR="00C96FF0" w:rsidRDefault="00676818" w:rsidP="00676818">
      <w:pPr>
        <w:ind w:firstLine="720"/>
        <w:rPr>
          <w:b/>
          <w:bCs/>
        </w:rPr>
      </w:pPr>
      <w:r>
        <w:rPr>
          <w:b/>
          <w:bCs/>
        </w:rPr>
        <w:t xml:space="preserve">Motion to adjourn: </w:t>
      </w:r>
      <w:r w:rsidR="00C96FF0" w:rsidRPr="00A54CB7">
        <w:t>Forrest, Second Bobby Second- All approved</w:t>
      </w:r>
      <w:r w:rsidR="00A54CB7">
        <w:t xml:space="preserve">. Meeting adjourned. </w:t>
      </w:r>
    </w:p>
    <w:p w14:paraId="7D51111A" w14:textId="1FB0F2EA" w:rsidR="00C96FF0" w:rsidRDefault="00676818" w:rsidP="00676818">
      <w:pPr>
        <w:ind w:firstLine="720"/>
        <w:rPr>
          <w:b/>
          <w:bCs/>
        </w:rPr>
      </w:pPr>
      <w:r>
        <w:rPr>
          <w:b/>
          <w:bCs/>
        </w:rPr>
        <w:t xml:space="preserve">End of Meeting: </w:t>
      </w:r>
      <w:r w:rsidR="00C96FF0">
        <w:rPr>
          <w:b/>
          <w:bCs/>
        </w:rPr>
        <w:t xml:space="preserve"> 7:45p</w:t>
      </w:r>
    </w:p>
    <w:p w14:paraId="1F513F59" w14:textId="06271692" w:rsidR="00676818" w:rsidRPr="00521924" w:rsidRDefault="00676818" w:rsidP="00676818">
      <w:pPr>
        <w:ind w:firstLine="720"/>
        <w:rPr>
          <w:b/>
          <w:bCs/>
        </w:rPr>
      </w:pPr>
      <w:r>
        <w:rPr>
          <w:b/>
          <w:bCs/>
        </w:rPr>
        <w:t xml:space="preserve">Minutes by </w:t>
      </w:r>
      <w:r w:rsidR="00C96FF0">
        <w:rPr>
          <w:b/>
          <w:bCs/>
        </w:rPr>
        <w:t>Mara Schulz</w:t>
      </w:r>
    </w:p>
    <w:p w14:paraId="4BF58FCB" w14:textId="77777777" w:rsidR="00676818" w:rsidRDefault="00676818"/>
    <w:sectPr w:rsidR="00676818" w:rsidSect="000E1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35D2"/>
    <w:multiLevelType w:val="hybridMultilevel"/>
    <w:tmpl w:val="726E7434"/>
    <w:lvl w:ilvl="0" w:tplc="63264410">
      <w:start w:val="8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15009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18"/>
    <w:rsid w:val="00067B36"/>
    <w:rsid w:val="00185F11"/>
    <w:rsid w:val="00676818"/>
    <w:rsid w:val="0096150E"/>
    <w:rsid w:val="00A54CB7"/>
    <w:rsid w:val="00AB7D82"/>
    <w:rsid w:val="00C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829ACD"/>
  <w15:chartTrackingRefBased/>
  <w15:docId w15:val="{919AB309-071B-2544-9AD9-63E15069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1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7</cp:revision>
  <dcterms:created xsi:type="dcterms:W3CDTF">2024-06-02T22:58:00Z</dcterms:created>
  <dcterms:modified xsi:type="dcterms:W3CDTF">2024-06-03T02:58:00Z</dcterms:modified>
</cp:coreProperties>
</file>