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A168B41" w14:textId="1409499C" w:rsidR="00EE47B4" w:rsidRPr="0049189C" w:rsidRDefault="005030D8" w:rsidP="00EE47B4">
      <w:pPr>
        <w:jc w:val="center"/>
        <w:rPr>
          <w:b/>
        </w:rPr>
      </w:pPr>
      <w:r>
        <w:rPr>
          <w:b/>
          <w:sz w:val="28"/>
          <w:szCs w:val="28"/>
        </w:rPr>
        <w:t>WAYHA Board Meeting Minutes 8/12/18,</w:t>
      </w:r>
      <w:r w:rsidRPr="0049189C">
        <w:rPr>
          <w:b/>
        </w:rPr>
        <w:t xml:space="preserve"> 6pm</w:t>
      </w:r>
    </w:p>
    <w:p w14:paraId="103D9DE7" w14:textId="435EF81A" w:rsidR="00EE47B4" w:rsidRPr="0049189C" w:rsidRDefault="00EE47B4" w:rsidP="00EE47B4">
      <w:pPr>
        <w:pStyle w:val="ListParagraph"/>
        <w:numPr>
          <w:ilvl w:val="0"/>
          <w:numId w:val="2"/>
        </w:numPr>
        <w:rPr>
          <w:b/>
        </w:rPr>
      </w:pPr>
      <w:r w:rsidRPr="0049189C">
        <w:rPr>
          <w:b/>
        </w:rPr>
        <w:t>Call meeting to order</w:t>
      </w:r>
      <w:r w:rsidR="005030D8" w:rsidRPr="0049189C">
        <w:rPr>
          <w:b/>
        </w:rPr>
        <w:t xml:space="preserve"> (8:10)</w:t>
      </w:r>
    </w:p>
    <w:p w14:paraId="7C770856" w14:textId="23632813" w:rsidR="00EE47B4" w:rsidRPr="0049189C" w:rsidRDefault="00EE47B4" w:rsidP="00EE47B4">
      <w:pPr>
        <w:pStyle w:val="ListParagraph"/>
        <w:numPr>
          <w:ilvl w:val="0"/>
          <w:numId w:val="2"/>
        </w:numPr>
        <w:rPr>
          <w:b/>
        </w:rPr>
      </w:pPr>
      <w:r w:rsidRPr="0049189C">
        <w:rPr>
          <w:b/>
        </w:rPr>
        <w:t>Roll Call (must notify board member prior to meeting to be excused)</w:t>
      </w:r>
    </w:p>
    <w:p w14:paraId="5CD5F5EA" w14:textId="53DA9D03" w:rsidR="00EE47B4" w:rsidRPr="0049189C" w:rsidRDefault="00EE47B4" w:rsidP="00EE47B4">
      <w:pPr>
        <w:pStyle w:val="ListParagraph"/>
        <w:numPr>
          <w:ilvl w:val="1"/>
          <w:numId w:val="2"/>
        </w:numPr>
        <w:rPr>
          <w:b/>
        </w:rPr>
      </w:pPr>
      <w:r w:rsidRPr="0049189C">
        <w:t xml:space="preserve">Present: Howie </w:t>
      </w:r>
      <w:proofErr w:type="spellStart"/>
      <w:r w:rsidRPr="0049189C">
        <w:t>Abhold</w:t>
      </w:r>
      <w:proofErr w:type="spellEnd"/>
      <w:r w:rsidRPr="0049189C">
        <w:t xml:space="preserve">, Jenny Ryan, Danielle </w:t>
      </w:r>
      <w:proofErr w:type="spellStart"/>
      <w:r w:rsidRPr="0049189C">
        <w:t>Hafferman</w:t>
      </w:r>
      <w:proofErr w:type="spellEnd"/>
      <w:r w:rsidRPr="0049189C">
        <w:t xml:space="preserve">, Matt Hines, Melanie </w:t>
      </w:r>
      <w:proofErr w:type="spellStart"/>
      <w:r w:rsidRPr="0049189C">
        <w:t>Hirte</w:t>
      </w:r>
      <w:proofErr w:type="spellEnd"/>
      <w:r w:rsidRPr="0049189C">
        <w:t>,</w:t>
      </w:r>
      <w:r w:rsidR="008206E0" w:rsidRPr="0049189C">
        <w:t xml:space="preserve"> </w:t>
      </w:r>
      <w:r w:rsidRPr="0049189C">
        <w:t xml:space="preserve">Becky Grundman, Becki </w:t>
      </w:r>
      <w:proofErr w:type="spellStart"/>
      <w:r w:rsidRPr="0049189C">
        <w:t>Niemuth</w:t>
      </w:r>
      <w:proofErr w:type="spellEnd"/>
      <w:r w:rsidRPr="0049189C">
        <w:t>, Kendra Cichy</w:t>
      </w:r>
      <w:r w:rsidR="00202CC7" w:rsidRPr="0049189C">
        <w:t>, Pete Ols</w:t>
      </w:r>
      <w:r w:rsidR="00890048" w:rsidRPr="0049189C">
        <w:t>o</w:t>
      </w:r>
      <w:r w:rsidR="00202CC7" w:rsidRPr="0049189C">
        <w:t xml:space="preserve">n, </w:t>
      </w:r>
      <w:r w:rsidR="000E515F" w:rsidRPr="0049189C">
        <w:t xml:space="preserve">Chris </w:t>
      </w:r>
      <w:proofErr w:type="spellStart"/>
      <w:r w:rsidR="000E515F" w:rsidRPr="0049189C">
        <w:t>Gusmer</w:t>
      </w:r>
      <w:proofErr w:type="spellEnd"/>
      <w:r w:rsidR="00580657" w:rsidRPr="0049189C">
        <w:t xml:space="preserve">, Duane </w:t>
      </w:r>
      <w:proofErr w:type="spellStart"/>
      <w:r w:rsidR="00580657" w:rsidRPr="0049189C">
        <w:t>Riendau</w:t>
      </w:r>
      <w:proofErr w:type="spellEnd"/>
    </w:p>
    <w:p w14:paraId="04C66358" w14:textId="15FB3293" w:rsidR="002D5B43" w:rsidRPr="0049189C" w:rsidRDefault="002D5B43" w:rsidP="00EE47B4">
      <w:pPr>
        <w:pStyle w:val="ListParagraph"/>
        <w:numPr>
          <w:ilvl w:val="1"/>
          <w:numId w:val="2"/>
        </w:numPr>
        <w:rPr>
          <w:b/>
        </w:rPr>
      </w:pPr>
      <w:r w:rsidRPr="0049189C">
        <w:t>Excused: Janet Mace</w:t>
      </w:r>
    </w:p>
    <w:p w14:paraId="2625C7B7" w14:textId="1CF187DF" w:rsidR="00305D16" w:rsidRPr="0049189C" w:rsidRDefault="00305D16" w:rsidP="00305D16">
      <w:pPr>
        <w:pStyle w:val="ListParagraph"/>
        <w:numPr>
          <w:ilvl w:val="0"/>
          <w:numId w:val="2"/>
        </w:numPr>
        <w:rPr>
          <w:b/>
        </w:rPr>
      </w:pPr>
      <w:r w:rsidRPr="0049189C">
        <w:rPr>
          <w:b/>
        </w:rPr>
        <w:t xml:space="preserve">Approval of WAYHA Board Meeting Minutes </w:t>
      </w:r>
      <w:r w:rsidR="004F3D31" w:rsidRPr="0049189C">
        <w:rPr>
          <w:b/>
        </w:rPr>
        <w:t>7/</w:t>
      </w:r>
      <w:r w:rsidR="00580657" w:rsidRPr="0049189C">
        <w:rPr>
          <w:b/>
        </w:rPr>
        <w:t>15</w:t>
      </w:r>
      <w:r w:rsidRPr="0049189C">
        <w:rPr>
          <w:b/>
        </w:rPr>
        <w:t>/18</w:t>
      </w:r>
    </w:p>
    <w:p w14:paraId="670AD489" w14:textId="2B7CDFE0" w:rsidR="00CD3B04" w:rsidRPr="0049189C" w:rsidRDefault="00305D16" w:rsidP="002D7BA8">
      <w:pPr>
        <w:pStyle w:val="ListParagraph"/>
        <w:numPr>
          <w:ilvl w:val="1"/>
          <w:numId w:val="2"/>
        </w:numPr>
        <w:rPr>
          <w:b/>
          <w:i/>
        </w:rPr>
      </w:pPr>
      <w:r w:rsidRPr="0049189C">
        <w:rPr>
          <w:i/>
        </w:rPr>
        <w:t xml:space="preserve">Motion by </w:t>
      </w:r>
      <w:r w:rsidR="004F3D31" w:rsidRPr="0049189C">
        <w:rPr>
          <w:i/>
        </w:rPr>
        <w:t xml:space="preserve">Becki </w:t>
      </w:r>
      <w:proofErr w:type="spellStart"/>
      <w:r w:rsidR="004F3D31" w:rsidRPr="0049189C">
        <w:rPr>
          <w:i/>
        </w:rPr>
        <w:t>Niemuth</w:t>
      </w:r>
      <w:proofErr w:type="spellEnd"/>
      <w:r w:rsidRPr="0049189C">
        <w:rPr>
          <w:i/>
        </w:rPr>
        <w:t xml:space="preserve">, Second by </w:t>
      </w:r>
      <w:r w:rsidR="004F3D31" w:rsidRPr="0049189C">
        <w:rPr>
          <w:i/>
        </w:rPr>
        <w:t>Becky Grundman</w:t>
      </w:r>
      <w:r w:rsidRPr="0049189C">
        <w:rPr>
          <w:i/>
        </w:rPr>
        <w:t>.  Motion passed</w:t>
      </w:r>
    </w:p>
    <w:p w14:paraId="1AF96349" w14:textId="79071F36" w:rsidR="002D5B43" w:rsidRPr="0049189C" w:rsidRDefault="004F3D31" w:rsidP="004F3D31">
      <w:pPr>
        <w:pStyle w:val="ListParagraph"/>
        <w:numPr>
          <w:ilvl w:val="0"/>
          <w:numId w:val="2"/>
        </w:numPr>
        <w:rPr>
          <w:b/>
          <w:i/>
        </w:rPr>
      </w:pPr>
      <w:r w:rsidRPr="0049189C">
        <w:rPr>
          <w:b/>
        </w:rPr>
        <w:t>Registrar Report</w:t>
      </w:r>
      <w:r w:rsidRPr="0049189C">
        <w:rPr>
          <w:b/>
          <w:i/>
        </w:rPr>
        <w:t>:</w:t>
      </w:r>
      <w:r w:rsidR="002D5B43" w:rsidRPr="0049189C">
        <w:rPr>
          <w:b/>
          <w:i/>
        </w:rPr>
        <w:t xml:space="preserve"> </w:t>
      </w:r>
      <w:r w:rsidR="002D5B43" w:rsidRPr="0049189C">
        <w:t xml:space="preserve">Registration is going well.  We currently have ~43 members registered. </w:t>
      </w:r>
    </w:p>
    <w:p w14:paraId="70A568BE" w14:textId="5DF95AC7" w:rsidR="004F3D31" w:rsidRPr="0049189C" w:rsidRDefault="002D5B43" w:rsidP="004F3D31">
      <w:pPr>
        <w:pStyle w:val="ListParagraph"/>
        <w:numPr>
          <w:ilvl w:val="0"/>
          <w:numId w:val="2"/>
        </w:numPr>
        <w:rPr>
          <w:b/>
          <w:i/>
        </w:rPr>
      </w:pPr>
      <w:r w:rsidRPr="0049189C">
        <w:rPr>
          <w:b/>
        </w:rPr>
        <w:t xml:space="preserve">Financial Report: </w:t>
      </w:r>
      <w:r w:rsidR="004F3D31" w:rsidRPr="0049189C">
        <w:rPr>
          <w:b/>
          <w:i/>
        </w:rPr>
        <w:t xml:space="preserve"> </w:t>
      </w:r>
      <w:r w:rsidR="004F3D31" w:rsidRPr="0049189C">
        <w:t xml:space="preserve">Danielle reports that </w:t>
      </w:r>
      <w:r w:rsidRPr="0049189C">
        <w:t>w</w:t>
      </w:r>
      <w:r w:rsidR="004F3D31" w:rsidRPr="0049189C">
        <w:t>e did not have to dip into savings over the summer this year</w:t>
      </w:r>
      <w:r w:rsidR="00580657" w:rsidRPr="0049189C">
        <w:t xml:space="preserve">.  This is first year since she has been treasurer.  </w:t>
      </w:r>
    </w:p>
    <w:p w14:paraId="7B100550" w14:textId="561D6F8E" w:rsidR="00580657" w:rsidRPr="0049189C" w:rsidRDefault="00580657" w:rsidP="00580657">
      <w:pPr>
        <w:pStyle w:val="ListParagraph"/>
        <w:numPr>
          <w:ilvl w:val="1"/>
          <w:numId w:val="2"/>
        </w:numPr>
        <w:rPr>
          <w:b/>
          <w:i/>
        </w:rPr>
      </w:pPr>
      <w:r w:rsidRPr="0049189C">
        <w:rPr>
          <w:i/>
        </w:rPr>
        <w:t>Motion by Pete</w:t>
      </w:r>
      <w:r w:rsidRPr="0049189C">
        <w:rPr>
          <w:b/>
          <w:i/>
        </w:rPr>
        <w:t xml:space="preserve"> </w:t>
      </w:r>
      <w:r w:rsidRPr="0049189C">
        <w:rPr>
          <w:i/>
        </w:rPr>
        <w:t>Olson to approve July financials, 2</w:t>
      </w:r>
      <w:r w:rsidRPr="0049189C">
        <w:rPr>
          <w:i/>
          <w:vertAlign w:val="superscript"/>
        </w:rPr>
        <w:t>nd</w:t>
      </w:r>
      <w:r w:rsidRPr="0049189C">
        <w:rPr>
          <w:i/>
        </w:rPr>
        <w:t xml:space="preserve"> by Jenny.  Motion passes</w:t>
      </w:r>
    </w:p>
    <w:p w14:paraId="424D8E5A" w14:textId="5A0E9FAD" w:rsidR="00580657" w:rsidRPr="0049189C" w:rsidRDefault="00580657" w:rsidP="00580657">
      <w:pPr>
        <w:pStyle w:val="ListParagraph"/>
        <w:numPr>
          <w:ilvl w:val="0"/>
          <w:numId w:val="2"/>
        </w:numPr>
        <w:rPr>
          <w:b/>
          <w:i/>
        </w:rPr>
      </w:pPr>
      <w:r w:rsidRPr="0049189C">
        <w:rPr>
          <w:b/>
          <w:i/>
        </w:rPr>
        <w:t>High School report: none</w:t>
      </w:r>
    </w:p>
    <w:p w14:paraId="7E1086C3" w14:textId="5E8AD1D5" w:rsidR="00580657" w:rsidRPr="0049189C" w:rsidRDefault="00580657" w:rsidP="00580657">
      <w:pPr>
        <w:pStyle w:val="ListParagraph"/>
        <w:numPr>
          <w:ilvl w:val="0"/>
          <w:numId w:val="2"/>
        </w:numPr>
        <w:rPr>
          <w:b/>
          <w:i/>
        </w:rPr>
      </w:pPr>
      <w:r w:rsidRPr="0049189C">
        <w:rPr>
          <w:b/>
          <w:i/>
        </w:rPr>
        <w:t>President Report</w:t>
      </w:r>
    </w:p>
    <w:p w14:paraId="0EA0B60B" w14:textId="09979598" w:rsidR="00580657" w:rsidRPr="0049189C" w:rsidRDefault="00580657" w:rsidP="00580657">
      <w:pPr>
        <w:pStyle w:val="ListParagraph"/>
        <w:numPr>
          <w:ilvl w:val="1"/>
          <w:numId w:val="2"/>
        </w:numPr>
        <w:rPr>
          <w:b/>
        </w:rPr>
      </w:pPr>
      <w:r w:rsidRPr="0049189C">
        <w:t xml:space="preserve">Gamblers board </w:t>
      </w:r>
      <w:proofErr w:type="gramStart"/>
      <w:r w:rsidRPr="0049189C">
        <w:t>met</w:t>
      </w:r>
      <w:proofErr w:type="gramEnd"/>
      <w:r w:rsidRPr="0049189C">
        <w:t xml:space="preserve"> and they are not interested in a long term contract.  Mike (president of Gamblers) will send an email to Howie tomorrow giving him ideas of how to still work with WAYHA on making a 2</w:t>
      </w:r>
      <w:r w:rsidRPr="0049189C">
        <w:rPr>
          <w:vertAlign w:val="superscript"/>
        </w:rPr>
        <w:t>nd</w:t>
      </w:r>
      <w:r w:rsidRPr="0049189C">
        <w:t xml:space="preserve"> rink work.  </w:t>
      </w:r>
    </w:p>
    <w:p w14:paraId="1752ADE8" w14:textId="1DF9822E" w:rsidR="00580657" w:rsidRPr="0049189C" w:rsidRDefault="00580657" w:rsidP="00580657">
      <w:pPr>
        <w:pStyle w:val="ListParagraph"/>
        <w:numPr>
          <w:ilvl w:val="1"/>
          <w:numId w:val="2"/>
        </w:numPr>
        <w:rPr>
          <w:b/>
        </w:rPr>
      </w:pPr>
      <w:r w:rsidRPr="0049189C">
        <w:t>Howie does have a contract drawn up by Ellingson and Ben Lyons for $64,000</w:t>
      </w:r>
      <w:r w:rsidR="004961DD" w:rsidRPr="0049189C">
        <w:t xml:space="preserve"> to purchase the land behind the existing rink</w:t>
      </w:r>
      <w:r w:rsidRPr="0049189C">
        <w:t>.  The owner agreed to split closing costs and assessment.</w:t>
      </w:r>
    </w:p>
    <w:p w14:paraId="48174D09" w14:textId="6DE2E7A8" w:rsidR="00567C78" w:rsidRPr="0049189C" w:rsidRDefault="00567C78" w:rsidP="00567C78">
      <w:pPr>
        <w:pStyle w:val="ListParagraph"/>
        <w:numPr>
          <w:ilvl w:val="0"/>
          <w:numId w:val="2"/>
        </w:numPr>
        <w:rPr>
          <w:b/>
        </w:rPr>
      </w:pPr>
      <w:r w:rsidRPr="0049189C">
        <w:rPr>
          <w:b/>
        </w:rPr>
        <w:t>Equipment Manager</w:t>
      </w:r>
    </w:p>
    <w:p w14:paraId="34DE002F" w14:textId="15D66671" w:rsidR="00567C78" w:rsidRPr="0049189C" w:rsidRDefault="00567C78" w:rsidP="00567C78">
      <w:pPr>
        <w:pStyle w:val="ListParagraph"/>
        <w:numPr>
          <w:ilvl w:val="1"/>
          <w:numId w:val="2"/>
        </w:numPr>
        <w:rPr>
          <w:b/>
        </w:rPr>
      </w:pPr>
      <w:r w:rsidRPr="0049189C">
        <w:rPr>
          <w:b/>
        </w:rPr>
        <w:t xml:space="preserve">Helmet Sales: </w:t>
      </w:r>
      <w:r w:rsidRPr="0049189C">
        <w:t xml:space="preserve">Discussion regarding sales of existing helmet.  ACE director had expressed concern with having rink rats need to purchase helmets to try hockey.  Board agrees that rink rats only will be supplied helmets.  </w:t>
      </w:r>
      <w:r w:rsidR="005030D8" w:rsidRPr="0049189C">
        <w:t xml:space="preserve">Will okay Jillian Peterson to organize an equipment </w:t>
      </w:r>
      <w:proofErr w:type="gramStart"/>
      <w:r w:rsidR="005030D8" w:rsidRPr="0049189C">
        <w:t>resale.</w:t>
      </w:r>
      <w:proofErr w:type="gramEnd"/>
      <w:r w:rsidR="005030D8" w:rsidRPr="0049189C">
        <w:t xml:space="preserve"> </w:t>
      </w:r>
    </w:p>
    <w:p w14:paraId="4B636AD5" w14:textId="77777777" w:rsidR="00567C78" w:rsidRPr="0049189C" w:rsidRDefault="00567C78" w:rsidP="00567C78">
      <w:pPr>
        <w:pStyle w:val="ListParagraph"/>
        <w:numPr>
          <w:ilvl w:val="1"/>
          <w:numId w:val="2"/>
        </w:numPr>
        <w:rPr>
          <w:b/>
        </w:rPr>
      </w:pPr>
      <w:r w:rsidRPr="0049189C">
        <w:rPr>
          <w:b/>
        </w:rPr>
        <w:t xml:space="preserve">All club meeting: </w:t>
      </w:r>
      <w:r w:rsidRPr="0049189C">
        <w:t xml:space="preserve">Unable to find large enough location for this year.  </w:t>
      </w:r>
    </w:p>
    <w:p w14:paraId="161C861E" w14:textId="7CA5CCD6" w:rsidR="00567C78" w:rsidRPr="0049189C" w:rsidRDefault="00567C78" w:rsidP="00567C78">
      <w:pPr>
        <w:pStyle w:val="ListParagraph"/>
        <w:numPr>
          <w:ilvl w:val="1"/>
          <w:numId w:val="2"/>
        </w:numPr>
        <w:rPr>
          <w:b/>
          <w:color w:val="FF0000"/>
        </w:rPr>
      </w:pPr>
      <w:r w:rsidRPr="0049189C">
        <w:rPr>
          <w:color w:val="FF0000"/>
        </w:rPr>
        <w:t xml:space="preserve">Kendra will work on gathering information for a pamphlet to try to get everyone on the same page. </w:t>
      </w:r>
    </w:p>
    <w:p w14:paraId="7FB0216E" w14:textId="15A90834" w:rsidR="00567C78" w:rsidRPr="0049189C" w:rsidRDefault="00567C78" w:rsidP="00567C78">
      <w:pPr>
        <w:pStyle w:val="ListParagraph"/>
        <w:numPr>
          <w:ilvl w:val="1"/>
          <w:numId w:val="2"/>
        </w:numPr>
        <w:rPr>
          <w:b/>
        </w:rPr>
      </w:pPr>
      <w:r w:rsidRPr="0049189C">
        <w:rPr>
          <w:i/>
        </w:rPr>
        <w:t xml:space="preserve">Motion by Melanie </w:t>
      </w:r>
      <w:proofErr w:type="spellStart"/>
      <w:r w:rsidRPr="0049189C">
        <w:rPr>
          <w:i/>
        </w:rPr>
        <w:t>Hirte</w:t>
      </w:r>
      <w:proofErr w:type="spellEnd"/>
      <w:r w:rsidRPr="0049189C">
        <w:rPr>
          <w:i/>
        </w:rPr>
        <w:t xml:space="preserve"> to continue to provide helmets to rink rat skaters, 2</w:t>
      </w:r>
      <w:r w:rsidRPr="0049189C">
        <w:rPr>
          <w:i/>
          <w:vertAlign w:val="superscript"/>
        </w:rPr>
        <w:t>nd</w:t>
      </w:r>
      <w:r w:rsidRPr="0049189C">
        <w:rPr>
          <w:i/>
        </w:rPr>
        <w:t xml:space="preserve"> by Becky Grundman.  Motion passes</w:t>
      </w:r>
    </w:p>
    <w:p w14:paraId="5CE2AAA8" w14:textId="10AC7D99" w:rsidR="00567C78" w:rsidRPr="0049189C" w:rsidRDefault="00567C78" w:rsidP="00567C78">
      <w:pPr>
        <w:pStyle w:val="ListParagraph"/>
        <w:numPr>
          <w:ilvl w:val="0"/>
          <w:numId w:val="2"/>
        </w:numPr>
        <w:rPr>
          <w:b/>
          <w:color w:val="FF0000"/>
        </w:rPr>
      </w:pPr>
      <w:r w:rsidRPr="0049189C">
        <w:rPr>
          <w:b/>
        </w:rPr>
        <w:t xml:space="preserve">Tournament Director:  </w:t>
      </w:r>
      <w:r w:rsidRPr="0049189C">
        <w:t>There is one team signed up for the Bantam tournament</w:t>
      </w:r>
    </w:p>
    <w:p w14:paraId="445B0DBB" w14:textId="2AEB23CD" w:rsidR="00567C78" w:rsidRPr="0049189C" w:rsidRDefault="00567C78" w:rsidP="00567C78">
      <w:pPr>
        <w:pStyle w:val="ListParagraph"/>
        <w:numPr>
          <w:ilvl w:val="1"/>
          <w:numId w:val="2"/>
        </w:numPr>
        <w:rPr>
          <w:color w:val="FF0000"/>
        </w:rPr>
      </w:pPr>
      <w:r w:rsidRPr="0049189C">
        <w:rPr>
          <w:color w:val="FF0000"/>
        </w:rPr>
        <w:t>Jenny will work on getting the tournaments on the website.</w:t>
      </w:r>
    </w:p>
    <w:p w14:paraId="19C942B8" w14:textId="6D4347D4" w:rsidR="002874E8" w:rsidRPr="0049189C" w:rsidRDefault="002874E8" w:rsidP="002874E8">
      <w:pPr>
        <w:pStyle w:val="ListParagraph"/>
        <w:numPr>
          <w:ilvl w:val="0"/>
          <w:numId w:val="2"/>
        </w:numPr>
        <w:rPr>
          <w:color w:val="FF0000"/>
        </w:rPr>
      </w:pPr>
      <w:r w:rsidRPr="0049189C">
        <w:rPr>
          <w:b/>
        </w:rPr>
        <w:t xml:space="preserve">Maintenance Report: </w:t>
      </w:r>
    </w:p>
    <w:p w14:paraId="492770AC" w14:textId="158F7408" w:rsidR="002874E8" w:rsidRPr="0049189C" w:rsidRDefault="002874E8" w:rsidP="002874E8">
      <w:pPr>
        <w:pStyle w:val="ListParagraph"/>
        <w:numPr>
          <w:ilvl w:val="1"/>
          <w:numId w:val="2"/>
        </w:numPr>
        <w:rPr>
          <w:color w:val="FF0000"/>
        </w:rPr>
      </w:pPr>
      <w:r w:rsidRPr="0049189C">
        <w:t xml:space="preserve">Ice in has gone well.  Help was a little lighter this year.  </w:t>
      </w:r>
    </w:p>
    <w:p w14:paraId="3B632296" w14:textId="23456FFD" w:rsidR="002874E8" w:rsidRPr="0049189C" w:rsidRDefault="002874E8" w:rsidP="002874E8">
      <w:pPr>
        <w:pStyle w:val="ListParagraph"/>
        <w:numPr>
          <w:ilvl w:val="1"/>
          <w:numId w:val="2"/>
        </w:numPr>
        <w:rPr>
          <w:color w:val="FF0000"/>
        </w:rPr>
      </w:pPr>
      <w:r w:rsidRPr="0049189C">
        <w:t xml:space="preserve">Bassett was here doing maintenance.  They still need to clean the cooling towers </w:t>
      </w:r>
      <w:r w:rsidR="004961DD" w:rsidRPr="0049189C">
        <w:t>(clarification</w:t>
      </w:r>
      <w:r w:rsidR="0049189C" w:rsidRPr="0049189C">
        <w:t>:</w:t>
      </w:r>
      <w:r w:rsidR="004961DD" w:rsidRPr="0049189C">
        <w:t xml:space="preserve"> nozzles need to be cleaned, descaling should be done</w:t>
      </w:r>
      <w:r w:rsidR="0049189C" w:rsidRPr="0049189C">
        <w:t>, if desired,</w:t>
      </w:r>
      <w:r w:rsidR="004961DD" w:rsidRPr="0049189C">
        <w:t xml:space="preserve"> which can increase efficiency by up to 30% but will require chemical treatment.  They do not do this, they would refer us to water treatment company) </w:t>
      </w:r>
      <w:r w:rsidRPr="0049189C">
        <w:t>and they will come up after ice is fully in to be able to do that</w:t>
      </w:r>
      <w:r w:rsidR="0049189C" w:rsidRPr="0049189C">
        <w:t>.</w:t>
      </w:r>
    </w:p>
    <w:p w14:paraId="28347ED4" w14:textId="3A51A1FE" w:rsidR="002874E8" w:rsidRPr="0049189C" w:rsidRDefault="002874E8" w:rsidP="002874E8">
      <w:pPr>
        <w:pStyle w:val="ListParagraph"/>
        <w:numPr>
          <w:ilvl w:val="1"/>
          <w:numId w:val="2"/>
        </w:numPr>
        <w:rPr>
          <w:color w:val="FF0000"/>
        </w:rPr>
      </w:pPr>
      <w:r w:rsidRPr="0049189C">
        <w:t xml:space="preserve">Locker-rooms are coming along.  Will have work nights 6 pm every Wednesday until season starts.  General tasks, cleaning, locker-rooms, sweeping, mopping. </w:t>
      </w:r>
      <w:r w:rsidRPr="0049189C">
        <w:rPr>
          <w:color w:val="FF0000"/>
        </w:rPr>
        <w:t xml:space="preserve"> Kendra asks </w:t>
      </w:r>
      <w:r w:rsidRPr="0049189C">
        <w:rPr>
          <w:color w:val="FF0000"/>
        </w:rPr>
        <w:lastRenderedPageBreak/>
        <w:t xml:space="preserve">for board members to send ideas for list (email or text) to generate a list.  </w:t>
      </w:r>
      <w:r w:rsidR="005C2093" w:rsidRPr="0049189C">
        <w:rPr>
          <w:color w:val="FF0000"/>
        </w:rPr>
        <w:t>Kendra will also send an email regarding these</w:t>
      </w:r>
      <w:r w:rsidR="0049189C" w:rsidRPr="0049189C">
        <w:rPr>
          <w:color w:val="FF0000"/>
        </w:rPr>
        <w:t xml:space="preserve"> work nights. </w:t>
      </w:r>
    </w:p>
    <w:p w14:paraId="18A48F64" w14:textId="55F5AC13" w:rsidR="002874E8" w:rsidRPr="0049189C" w:rsidRDefault="002874E8" w:rsidP="002874E8">
      <w:pPr>
        <w:pStyle w:val="ListParagraph"/>
        <w:numPr>
          <w:ilvl w:val="1"/>
          <w:numId w:val="2"/>
        </w:numPr>
        <w:rPr>
          <w:color w:val="FF0000"/>
        </w:rPr>
      </w:pPr>
      <w:r w:rsidRPr="0049189C">
        <w:rPr>
          <w:color w:val="FF0000"/>
        </w:rPr>
        <w:t xml:space="preserve">Howie will talk to Mary-Jo to see if they will have enough students to clean.  </w:t>
      </w:r>
      <w:r w:rsidRPr="0049189C">
        <w:t xml:space="preserve">If </w:t>
      </w:r>
      <w:r w:rsidR="005C2093" w:rsidRPr="0049189C">
        <w:t>not,</w:t>
      </w:r>
      <w:r w:rsidRPr="0049189C">
        <w:t xml:space="preserve"> we will either </w:t>
      </w:r>
      <w:r w:rsidR="0049189C" w:rsidRPr="0049189C">
        <w:t>need to consider hiring</w:t>
      </w:r>
      <w:r w:rsidRPr="0049189C">
        <w:t xml:space="preserve"> a cleaning crew or go back to families performing cleaning tasks on a regular basis.  </w:t>
      </w:r>
    </w:p>
    <w:p w14:paraId="1F83F786" w14:textId="05273A3A" w:rsidR="002874E8" w:rsidRPr="0049189C" w:rsidRDefault="002874E8" w:rsidP="002874E8">
      <w:pPr>
        <w:pStyle w:val="ListParagraph"/>
        <w:numPr>
          <w:ilvl w:val="1"/>
          <w:numId w:val="2"/>
        </w:numPr>
        <w:rPr>
          <w:color w:val="00B050"/>
        </w:rPr>
      </w:pPr>
      <w:r w:rsidRPr="0049189C">
        <w:t xml:space="preserve">Need to decide between rubber mats, self-installed for $18,000 or carpet tiles that we install for ~$10,000.  Carpet tiles can be replaced tile by tile as needed but hold dirt and would require vacuuming on a regular basis.  Rubber mats are </w:t>
      </w:r>
      <w:r w:rsidR="005C2093" w:rsidRPr="0049189C">
        <w:t>sturdier and easier</w:t>
      </w:r>
      <w:r w:rsidRPr="0049189C">
        <w:t xml:space="preserve"> to clean</w:t>
      </w:r>
      <w:r w:rsidR="005C2093" w:rsidRPr="0049189C">
        <w:t xml:space="preserve">, however, with temperature change you deal with heaving and separation.  </w:t>
      </w:r>
      <w:r w:rsidR="005C2093" w:rsidRPr="0049189C">
        <w:rPr>
          <w:color w:val="00B050"/>
        </w:rPr>
        <w:t xml:space="preserve">After discussion we plan to pick the most affordable rubber flooring except for the high school locker room which will have carpet tiles. </w:t>
      </w:r>
    </w:p>
    <w:p w14:paraId="38DD4CEF" w14:textId="1066539D" w:rsidR="00305D16" w:rsidRPr="0049189C" w:rsidRDefault="00CD3B04" w:rsidP="00305D16">
      <w:pPr>
        <w:pStyle w:val="ListParagraph"/>
        <w:numPr>
          <w:ilvl w:val="0"/>
          <w:numId w:val="2"/>
        </w:numPr>
        <w:rPr>
          <w:b/>
        </w:rPr>
      </w:pPr>
      <w:r w:rsidRPr="0049189C">
        <w:rPr>
          <w:b/>
        </w:rPr>
        <w:t xml:space="preserve">ACE director report: </w:t>
      </w:r>
    </w:p>
    <w:p w14:paraId="40A26F39" w14:textId="5817E10D" w:rsidR="005C2093" w:rsidRPr="0049189C" w:rsidRDefault="005C2093" w:rsidP="005C2093">
      <w:pPr>
        <w:pStyle w:val="ListParagraph"/>
        <w:numPr>
          <w:ilvl w:val="1"/>
          <w:numId w:val="2"/>
        </w:numPr>
        <w:rPr>
          <w:b/>
        </w:rPr>
      </w:pPr>
      <w:r w:rsidRPr="0049189C">
        <w:rPr>
          <w:b/>
        </w:rPr>
        <w:t xml:space="preserve">Numbers: </w:t>
      </w:r>
      <w:r w:rsidR="0050508D" w:rsidRPr="0049189C">
        <w:t xml:space="preserve">Mite: 18 (8 returning, 9 did not reply), </w:t>
      </w:r>
      <w:r w:rsidRPr="0049189C">
        <w:t xml:space="preserve">Squirts: of 25 (22 said yes, 1 practice only and 2 did not respond, 1 new squirt), </w:t>
      </w:r>
      <w:r w:rsidR="0050508D" w:rsidRPr="0049189C">
        <w:t xml:space="preserve">Peewee: 35 returning (25 confirmed, 2 not returning, 2 new players, 8 non-responding), so planning on 3 teams.  D3 Pee Wee C teams are hard to come by.  So the decision needs to be made to either play </w:t>
      </w:r>
      <w:proofErr w:type="gramStart"/>
      <w:r w:rsidR="0050508D" w:rsidRPr="0049189C">
        <w:t>A,B</w:t>
      </w:r>
      <w:proofErr w:type="gramEnd"/>
      <w:r w:rsidR="0050508D" w:rsidRPr="0049189C">
        <w:t xml:space="preserve">,C or A, B, B.  Jenny would then also like to know if we will have an </w:t>
      </w:r>
      <w:proofErr w:type="gramStart"/>
      <w:r w:rsidR="0050508D" w:rsidRPr="0049189C">
        <w:t>A,B</w:t>
      </w:r>
      <w:proofErr w:type="gramEnd"/>
      <w:r w:rsidR="0050508D" w:rsidRPr="0049189C">
        <w:t xml:space="preserve">,C in tournament or not?  </w:t>
      </w:r>
      <w:r w:rsidR="0050508D" w:rsidRPr="0049189C">
        <w:rPr>
          <w:color w:val="00B050"/>
        </w:rPr>
        <w:t xml:space="preserve">Will table discussion regarding how to disperse the 3 teams until September meeting.  </w:t>
      </w:r>
      <w:r w:rsidR="0050508D" w:rsidRPr="0049189C">
        <w:t xml:space="preserve">Bantams: 14 (13 returning, 1 not responded but has signed up for tune-ups).  Wisconsin Rapids is having a hard time putting together a whole Bantam team with 7 players, these players are needing to get releases and team is still is discussion. </w:t>
      </w:r>
    </w:p>
    <w:p w14:paraId="2721A3A3" w14:textId="581D8980" w:rsidR="0050508D" w:rsidRPr="0049189C" w:rsidRDefault="0050508D" w:rsidP="005C2093">
      <w:pPr>
        <w:pStyle w:val="ListParagraph"/>
        <w:numPr>
          <w:ilvl w:val="1"/>
          <w:numId w:val="2"/>
        </w:numPr>
        <w:rPr>
          <w:b/>
        </w:rPr>
      </w:pPr>
      <w:r w:rsidRPr="0049189C">
        <w:rPr>
          <w:b/>
        </w:rPr>
        <w:t xml:space="preserve">Coaches: </w:t>
      </w:r>
      <w:r w:rsidRPr="0049189C">
        <w:t>Every level is filled.  Eric Anderson will be taking over as head Rink Rat coach.  Other levels head coaches will not be set until we f</w:t>
      </w:r>
      <w:r w:rsidR="00CC265D" w:rsidRPr="0049189C">
        <w:t>ind out where players fall but there are numbers to cover all levels</w:t>
      </w:r>
      <w:r w:rsidR="0049189C" w:rsidRPr="0049189C">
        <w:t xml:space="preserve">. </w:t>
      </w:r>
      <w:r w:rsidR="00CC265D" w:rsidRPr="0049189C">
        <w:t xml:space="preserve"> </w:t>
      </w:r>
      <w:proofErr w:type="spellStart"/>
      <w:r w:rsidR="00CC265D" w:rsidRPr="0049189C">
        <w:t>PeeWee</w:t>
      </w:r>
      <w:proofErr w:type="spellEnd"/>
      <w:r w:rsidR="00CC265D" w:rsidRPr="0049189C">
        <w:t xml:space="preserve"> may be light in </w:t>
      </w:r>
      <w:proofErr w:type="gramStart"/>
      <w:r w:rsidR="00CC265D" w:rsidRPr="0049189C">
        <w:t>B,C</w:t>
      </w:r>
      <w:proofErr w:type="gramEnd"/>
      <w:r w:rsidR="00CC265D" w:rsidRPr="0049189C">
        <w:t xml:space="preserve"> if there are 3 teams depending on where kids fall. </w:t>
      </w:r>
    </w:p>
    <w:p w14:paraId="52097ACC" w14:textId="342262D4" w:rsidR="00CC265D" w:rsidRPr="0049189C" w:rsidRDefault="00CC265D" w:rsidP="005C2093">
      <w:pPr>
        <w:pStyle w:val="ListParagraph"/>
        <w:numPr>
          <w:ilvl w:val="1"/>
          <w:numId w:val="2"/>
        </w:numPr>
        <w:rPr>
          <w:b/>
        </w:rPr>
      </w:pPr>
      <w:r w:rsidRPr="0049189C">
        <w:rPr>
          <w:b/>
        </w:rPr>
        <w:t xml:space="preserve">SafeSport/Team Managers: </w:t>
      </w:r>
      <w:r w:rsidR="0049189C" w:rsidRPr="0049189C">
        <w:t xml:space="preserve">Coaches and team managers were made aware of need for safe sport/background checks.  Hopefully, they will have these complete prior to tune-ups. </w:t>
      </w:r>
    </w:p>
    <w:p w14:paraId="4F3C9468" w14:textId="72106CCC" w:rsidR="00CC265D" w:rsidRPr="0049189C" w:rsidRDefault="00CC265D" w:rsidP="005C2093">
      <w:pPr>
        <w:pStyle w:val="ListParagraph"/>
        <w:numPr>
          <w:ilvl w:val="1"/>
          <w:numId w:val="2"/>
        </w:numPr>
        <w:rPr>
          <w:b/>
        </w:rPr>
      </w:pPr>
      <w:r w:rsidRPr="0049189C">
        <w:rPr>
          <w:b/>
        </w:rPr>
        <w:t xml:space="preserve">Power Skating: Amy </w:t>
      </w:r>
      <w:proofErr w:type="spellStart"/>
      <w:r w:rsidRPr="0049189C">
        <w:rPr>
          <w:b/>
        </w:rPr>
        <w:t>Brolsma</w:t>
      </w:r>
      <w:proofErr w:type="spellEnd"/>
      <w:r w:rsidRPr="0049189C">
        <w:rPr>
          <w:b/>
        </w:rPr>
        <w:t xml:space="preserve"> is </w:t>
      </w:r>
      <w:r w:rsidRPr="0049189C">
        <w:t xml:space="preserve">$75/hour.  She will do 4 age groups, 2 sessions </w:t>
      </w:r>
      <w:proofErr w:type="gramStart"/>
      <w:r w:rsidRPr="0049189C">
        <w:t>is</w:t>
      </w:r>
      <w:proofErr w:type="gramEnd"/>
      <w:r w:rsidRPr="0049189C">
        <w:t xml:space="preserve"> about $600.  </w:t>
      </w:r>
      <w:proofErr w:type="gramStart"/>
      <w:r w:rsidRPr="0049189C">
        <w:t>50-60 minute</w:t>
      </w:r>
      <w:proofErr w:type="gramEnd"/>
      <w:r w:rsidRPr="0049189C">
        <w:t xml:space="preserve"> sessions Saturday/Sunday (late September or in October).  Will try to keep costs low, so $20/skater with WAYHA only.  </w:t>
      </w:r>
      <w:r w:rsidRPr="0049189C">
        <w:rPr>
          <w:color w:val="FF0000"/>
        </w:rPr>
        <w:t>Chris will finalize a date with Amy.</w:t>
      </w:r>
    </w:p>
    <w:p w14:paraId="618AE201" w14:textId="16402455" w:rsidR="00CC265D" w:rsidRPr="0049189C" w:rsidRDefault="00CC265D" w:rsidP="005C2093">
      <w:pPr>
        <w:pStyle w:val="ListParagraph"/>
        <w:numPr>
          <w:ilvl w:val="1"/>
          <w:numId w:val="2"/>
        </w:numPr>
        <w:rPr>
          <w:b/>
          <w:color w:val="00B050"/>
        </w:rPr>
      </w:pPr>
      <w:r w:rsidRPr="0049189C">
        <w:rPr>
          <w:b/>
        </w:rPr>
        <w:t xml:space="preserve">Goalie coaching: </w:t>
      </w:r>
      <w:r w:rsidRPr="0049189C">
        <w:t xml:space="preserve">Continues to ask for $300/hour.  He also wants multiple sessions.  Other options may be working with the high school goalies, working with the Junior Gamblers, </w:t>
      </w:r>
      <w:proofErr w:type="spellStart"/>
      <w:r w:rsidRPr="0049189C">
        <w:t>C</w:t>
      </w:r>
      <w:r w:rsidR="00F744C2" w:rsidRPr="0049189C">
        <w:t>ris</w:t>
      </w:r>
      <w:r w:rsidRPr="0049189C">
        <w:t>man</w:t>
      </w:r>
      <w:proofErr w:type="spellEnd"/>
      <w:r w:rsidRPr="0049189C">
        <w:t xml:space="preserve"> was also a goalie and is interested in helping at some level</w:t>
      </w:r>
      <w:r w:rsidR="00F744C2" w:rsidRPr="0049189C">
        <w:t xml:space="preserve">.  </w:t>
      </w:r>
      <w:r w:rsidR="00F744C2" w:rsidRPr="0049189C">
        <w:rPr>
          <w:color w:val="00B050"/>
        </w:rPr>
        <w:t xml:space="preserve">Chris proposes we set up a couple sessions end of September and beginning of October and then try to get the high school goalies and </w:t>
      </w:r>
      <w:proofErr w:type="spellStart"/>
      <w:r w:rsidR="00F744C2" w:rsidRPr="0049189C">
        <w:rPr>
          <w:color w:val="00B050"/>
        </w:rPr>
        <w:t>Crisman</w:t>
      </w:r>
      <w:proofErr w:type="spellEnd"/>
      <w:r w:rsidR="00F744C2" w:rsidRPr="0049189C">
        <w:rPr>
          <w:color w:val="00B050"/>
        </w:rPr>
        <w:t xml:space="preserve"> to </w:t>
      </w:r>
      <w:proofErr w:type="gramStart"/>
      <w:r w:rsidR="00F744C2" w:rsidRPr="0049189C">
        <w:rPr>
          <w:color w:val="00B050"/>
        </w:rPr>
        <w:t>help out</w:t>
      </w:r>
      <w:proofErr w:type="gramEnd"/>
      <w:r w:rsidR="0049189C" w:rsidRPr="0049189C">
        <w:rPr>
          <w:color w:val="00B050"/>
        </w:rPr>
        <w:t xml:space="preserve">.  </w:t>
      </w:r>
      <w:r w:rsidR="00F744C2" w:rsidRPr="0049189C">
        <w:rPr>
          <w:color w:val="00B050"/>
        </w:rPr>
        <w:t xml:space="preserve">Plan to pay the high school goalies $25/session and equal ice session with expectation that they have a practice plan prepared and coach throughout. </w:t>
      </w:r>
    </w:p>
    <w:p w14:paraId="5B4EF6C1" w14:textId="3F35A5FC" w:rsidR="00F744C2" w:rsidRPr="0049189C" w:rsidRDefault="00F744C2" w:rsidP="005C2093">
      <w:pPr>
        <w:pStyle w:val="ListParagraph"/>
        <w:numPr>
          <w:ilvl w:val="1"/>
          <w:numId w:val="2"/>
        </w:numPr>
        <w:rPr>
          <w:b/>
        </w:rPr>
      </w:pPr>
      <w:r w:rsidRPr="0049189C">
        <w:rPr>
          <w:b/>
        </w:rPr>
        <w:t xml:space="preserve">Practice Schedule: </w:t>
      </w:r>
      <w:r w:rsidRPr="0049189C">
        <w:t xml:space="preserve">Draft practice schedule was attached to agenda.  In October, Squirts may be able to skate later as ice will not need to be cleaned prior to rental.  All teams have the same or more time but less full ice practices.  Chris will work on coordinating the rest of the schedule. </w:t>
      </w:r>
    </w:p>
    <w:p w14:paraId="082D8BEB" w14:textId="711FDEC2" w:rsidR="00F744C2" w:rsidRPr="0049189C" w:rsidRDefault="00F744C2" w:rsidP="005C2093">
      <w:pPr>
        <w:pStyle w:val="ListParagraph"/>
        <w:numPr>
          <w:ilvl w:val="1"/>
          <w:numId w:val="2"/>
        </w:numPr>
        <w:rPr>
          <w:b/>
        </w:rPr>
      </w:pPr>
      <w:proofErr w:type="spellStart"/>
      <w:r w:rsidRPr="0049189C">
        <w:rPr>
          <w:b/>
        </w:rPr>
        <w:lastRenderedPageBreak/>
        <w:t>SunnyDay</w:t>
      </w:r>
      <w:proofErr w:type="spellEnd"/>
      <w:r w:rsidRPr="0049189C">
        <w:rPr>
          <w:b/>
        </w:rPr>
        <w:t xml:space="preserve"> school skate:  </w:t>
      </w:r>
      <w:r w:rsidRPr="0049189C">
        <w:t xml:space="preserve">Becki asks if there is any August ice time available to do a school skate </w:t>
      </w:r>
      <w:r w:rsidR="009D5806" w:rsidRPr="0049189C">
        <w:t xml:space="preserve">with </w:t>
      </w:r>
      <w:proofErr w:type="spellStart"/>
      <w:r w:rsidR="009D5806" w:rsidRPr="0049189C">
        <w:t>SunnyDay</w:t>
      </w:r>
      <w:proofErr w:type="spellEnd"/>
      <w:r w:rsidR="009D5806" w:rsidRPr="0049189C">
        <w:t xml:space="preserve">.  </w:t>
      </w:r>
      <w:r w:rsidR="009D5806" w:rsidRPr="0049189C">
        <w:rPr>
          <w:color w:val="FF0000"/>
        </w:rPr>
        <w:t>Becki will contact Rhonda to see if this may work and get back to Chris if he needs to hold ice time.</w:t>
      </w:r>
      <w:r w:rsidR="009D5806" w:rsidRPr="0049189C">
        <w:rPr>
          <w:color w:val="000000" w:themeColor="text1"/>
        </w:rPr>
        <w:t xml:space="preserve"> (4K Friday, August 24, 31, September 7?)</w:t>
      </w:r>
    </w:p>
    <w:p w14:paraId="24B2233D" w14:textId="7FD76487" w:rsidR="009D5806" w:rsidRPr="0049189C" w:rsidRDefault="009D5806" w:rsidP="005C2093">
      <w:pPr>
        <w:pStyle w:val="ListParagraph"/>
        <w:numPr>
          <w:ilvl w:val="1"/>
          <w:numId w:val="2"/>
        </w:numPr>
        <w:rPr>
          <w:b/>
        </w:rPr>
      </w:pPr>
      <w:r w:rsidRPr="0049189C">
        <w:rPr>
          <w:b/>
        </w:rPr>
        <w:t xml:space="preserve">Learn to skate: September 10-11 4:30-5:45, October 1-2 5-6pm.  Free Advertising from WDUX.  </w:t>
      </w:r>
      <w:r w:rsidRPr="0049189C">
        <w:rPr>
          <w:b/>
          <w:color w:val="FF0000"/>
        </w:rPr>
        <w:t>Becky Grundman will contact WDUX to utilize our Free Advertising to get the word out.</w:t>
      </w:r>
    </w:p>
    <w:p w14:paraId="7203D4E9" w14:textId="3FA7AA1C" w:rsidR="009D5806" w:rsidRPr="0049189C" w:rsidRDefault="009D5806" w:rsidP="005C2093">
      <w:pPr>
        <w:pStyle w:val="ListParagraph"/>
        <w:numPr>
          <w:ilvl w:val="1"/>
          <w:numId w:val="2"/>
        </w:numPr>
        <w:rPr>
          <w:b/>
        </w:rPr>
      </w:pPr>
      <w:r w:rsidRPr="0049189C">
        <w:rPr>
          <w:b/>
        </w:rPr>
        <w:t xml:space="preserve">Tune-Ups: </w:t>
      </w:r>
      <w:r w:rsidRPr="0049189C">
        <w:t>31 squirts, 25 Pee Wee, 18 Bantams registered.  (Waupaca &gt; Fox Valley registered)</w:t>
      </w:r>
    </w:p>
    <w:p w14:paraId="48CFA274" w14:textId="7F295FBD" w:rsidR="00FC7A81" w:rsidRPr="0049189C" w:rsidRDefault="00FC7A81" w:rsidP="00BF7DDA">
      <w:pPr>
        <w:pStyle w:val="ListParagraph"/>
        <w:numPr>
          <w:ilvl w:val="1"/>
          <w:numId w:val="2"/>
        </w:numPr>
        <w:rPr>
          <w:b/>
        </w:rPr>
      </w:pPr>
      <w:r w:rsidRPr="0049189C">
        <w:rPr>
          <w:b/>
        </w:rPr>
        <w:t xml:space="preserve">Gun Raffle: </w:t>
      </w:r>
      <w:r w:rsidRPr="0049189C">
        <w:t xml:space="preserve">We will be doing a 10 gun raffle we will have to sell 1500-2000 tickets at $5/ea.  Team managers will </w:t>
      </w:r>
      <w:r w:rsidR="00C47F71" w:rsidRPr="0049189C">
        <w:t>need to contact their families to sell tickets.  Drawing will be October 27</w:t>
      </w:r>
      <w:r w:rsidR="00C47F71" w:rsidRPr="0049189C">
        <w:rPr>
          <w:vertAlign w:val="superscript"/>
        </w:rPr>
        <w:t>th</w:t>
      </w:r>
      <w:r w:rsidR="00C47F71" w:rsidRPr="0049189C">
        <w:t xml:space="preserve">. </w:t>
      </w:r>
    </w:p>
    <w:p w14:paraId="714AE2F9" w14:textId="1364DB4F" w:rsidR="00C47F71" w:rsidRPr="0049189C" w:rsidRDefault="00C47F71" w:rsidP="00C47F71">
      <w:pPr>
        <w:pStyle w:val="ListParagraph"/>
        <w:numPr>
          <w:ilvl w:val="2"/>
          <w:numId w:val="2"/>
        </w:numPr>
        <w:rPr>
          <w:b/>
        </w:rPr>
      </w:pPr>
      <w:r w:rsidRPr="0049189C">
        <w:t>We will need to track who has which ticket numbers to sell this time</w:t>
      </w:r>
      <w:r w:rsidRPr="0049189C">
        <w:rPr>
          <w:b/>
        </w:rPr>
        <w:t xml:space="preserve">.  </w:t>
      </w:r>
    </w:p>
    <w:p w14:paraId="1F3E107C" w14:textId="5A676FD3" w:rsidR="00C47F71" w:rsidRPr="0049189C" w:rsidRDefault="00C47F71" w:rsidP="00C47F71">
      <w:pPr>
        <w:pStyle w:val="ListParagraph"/>
        <w:numPr>
          <w:ilvl w:val="1"/>
          <w:numId w:val="2"/>
        </w:numPr>
        <w:rPr>
          <w:b/>
        </w:rPr>
      </w:pPr>
      <w:r w:rsidRPr="0049189C">
        <w:rPr>
          <w:b/>
        </w:rPr>
        <w:t xml:space="preserve">Waushara County Advertising: </w:t>
      </w:r>
      <w:r w:rsidRPr="0049189C">
        <w:t xml:space="preserve">Duane asks if we have every considered advertising in Waushara County.  </w:t>
      </w:r>
    </w:p>
    <w:p w14:paraId="4D39E843" w14:textId="299E0AEF" w:rsidR="00C47F71" w:rsidRPr="0049189C" w:rsidRDefault="00C47F71" w:rsidP="00C47F71">
      <w:pPr>
        <w:pStyle w:val="ListParagraph"/>
        <w:numPr>
          <w:ilvl w:val="2"/>
          <w:numId w:val="2"/>
        </w:numPr>
        <w:rPr>
          <w:b/>
        </w:rPr>
      </w:pPr>
      <w:r w:rsidRPr="0049189C">
        <w:rPr>
          <w:i/>
        </w:rPr>
        <w:t>Jenny Ryan makes a motion to purchase an add for learn to skate in both the Waupaca County Post and Waushara County Argus and city of Waupaca Banners for Learn to Skate.  2</w:t>
      </w:r>
      <w:r w:rsidRPr="0049189C">
        <w:rPr>
          <w:i/>
          <w:vertAlign w:val="superscript"/>
        </w:rPr>
        <w:t>nd</w:t>
      </w:r>
      <w:r w:rsidRPr="0049189C">
        <w:rPr>
          <w:i/>
        </w:rPr>
        <w:t xml:space="preserve"> by Becky Grundman.  </w:t>
      </w:r>
    </w:p>
    <w:p w14:paraId="54ABB048" w14:textId="381AF4FA" w:rsidR="00C47F71" w:rsidRPr="0049189C" w:rsidRDefault="00C47F71" w:rsidP="00C47F71">
      <w:pPr>
        <w:pStyle w:val="ListParagraph"/>
        <w:numPr>
          <w:ilvl w:val="2"/>
          <w:numId w:val="2"/>
        </w:numPr>
        <w:rPr>
          <w:b/>
        </w:rPr>
      </w:pPr>
      <w:r w:rsidRPr="0049189C">
        <w:rPr>
          <w:b/>
          <w:color w:val="FF0000"/>
        </w:rPr>
        <w:t>Kendra will make a small ad and send in PDF to Danielle H (Waushara) and Pete Olson (Waupaca).</w:t>
      </w:r>
    </w:p>
    <w:p w14:paraId="28DEB7EA" w14:textId="5EF1075E" w:rsidR="00C47F71" w:rsidRPr="0049189C" w:rsidRDefault="00C47F71" w:rsidP="00C47F71">
      <w:pPr>
        <w:pStyle w:val="ListParagraph"/>
        <w:numPr>
          <w:ilvl w:val="2"/>
          <w:numId w:val="2"/>
        </w:numPr>
        <w:rPr>
          <w:b/>
        </w:rPr>
      </w:pPr>
      <w:r w:rsidRPr="0049189C">
        <w:rPr>
          <w:b/>
          <w:color w:val="FF0000"/>
        </w:rPr>
        <w:t>Becky will get 4 banners</w:t>
      </w:r>
      <w:r w:rsidR="005030D8" w:rsidRPr="0049189C">
        <w:rPr>
          <w:b/>
          <w:color w:val="FF0000"/>
        </w:rPr>
        <w:t xml:space="preserve"> with changeable dates</w:t>
      </w:r>
      <w:r w:rsidRPr="0049189C">
        <w:rPr>
          <w:b/>
          <w:color w:val="FF0000"/>
        </w:rPr>
        <w:t xml:space="preserve"> made at Liquidators and will contact the city for permission to hang them for 2 weeks prior to Learn to Skate. </w:t>
      </w:r>
    </w:p>
    <w:p w14:paraId="5FB48D6B" w14:textId="1BE3E08A" w:rsidR="005030D8" w:rsidRPr="0049189C" w:rsidRDefault="005030D8" w:rsidP="00C47F71">
      <w:pPr>
        <w:pStyle w:val="ListParagraph"/>
        <w:numPr>
          <w:ilvl w:val="2"/>
          <w:numId w:val="2"/>
        </w:numPr>
        <w:rPr>
          <w:b/>
        </w:rPr>
      </w:pPr>
      <w:r w:rsidRPr="0049189C">
        <w:rPr>
          <w:b/>
          <w:color w:val="FF0000"/>
        </w:rPr>
        <w:t xml:space="preserve">Kendra will email Becki fliers and she will print them for registration.  Becki will be at CEC open house 8/27, Becky will be at open house 8/30, Kendra will do Chain on 8/30. </w:t>
      </w:r>
    </w:p>
    <w:p w14:paraId="0558F732" w14:textId="21DBB4B2" w:rsidR="00FC7A81" w:rsidRPr="0049189C" w:rsidRDefault="005030D8" w:rsidP="00BF7DDA">
      <w:pPr>
        <w:pStyle w:val="ListParagraph"/>
        <w:numPr>
          <w:ilvl w:val="1"/>
          <w:numId w:val="2"/>
        </w:numPr>
        <w:rPr>
          <w:b/>
        </w:rPr>
      </w:pPr>
      <w:r w:rsidRPr="0049189C">
        <w:rPr>
          <w:b/>
        </w:rPr>
        <w:t xml:space="preserve">Next Meeting will be September 16 @ 6pm. </w:t>
      </w:r>
    </w:p>
    <w:p w14:paraId="64DB8A3C" w14:textId="0488042B" w:rsidR="00BF7DDA" w:rsidRPr="0049189C" w:rsidRDefault="00BF7DDA" w:rsidP="00BF7DDA">
      <w:pPr>
        <w:pStyle w:val="ListParagraph"/>
        <w:numPr>
          <w:ilvl w:val="0"/>
          <w:numId w:val="2"/>
        </w:numPr>
        <w:rPr>
          <w:b/>
        </w:rPr>
      </w:pPr>
      <w:r w:rsidRPr="0049189C">
        <w:rPr>
          <w:b/>
        </w:rPr>
        <w:t xml:space="preserve">Adjourn: </w:t>
      </w:r>
      <w:r w:rsidRPr="0049189C">
        <w:rPr>
          <w:i/>
        </w:rPr>
        <w:t xml:space="preserve">Motion by </w:t>
      </w:r>
      <w:r w:rsidR="005030D8" w:rsidRPr="0049189C">
        <w:rPr>
          <w:i/>
        </w:rPr>
        <w:t>Jenny Ryan</w:t>
      </w:r>
      <w:r w:rsidRPr="0049189C">
        <w:rPr>
          <w:i/>
        </w:rPr>
        <w:t xml:space="preserve"> to adjourn meeting.  Second by</w:t>
      </w:r>
      <w:r w:rsidR="005030D8" w:rsidRPr="0049189C">
        <w:rPr>
          <w:i/>
        </w:rPr>
        <w:t xml:space="preserve"> Becki </w:t>
      </w:r>
      <w:proofErr w:type="spellStart"/>
      <w:r w:rsidR="005030D8" w:rsidRPr="0049189C">
        <w:rPr>
          <w:i/>
        </w:rPr>
        <w:t>Niemuth</w:t>
      </w:r>
      <w:proofErr w:type="spellEnd"/>
      <w:r w:rsidRPr="0049189C">
        <w:rPr>
          <w:i/>
        </w:rPr>
        <w:t xml:space="preserve">.  Motion passes.  </w:t>
      </w:r>
      <w:r w:rsidR="005030D8" w:rsidRPr="0049189C">
        <w:rPr>
          <w:i/>
        </w:rPr>
        <w:t>(8:13)</w:t>
      </w:r>
    </w:p>
    <w:p w14:paraId="07510AFC" w14:textId="4DE125D0" w:rsidR="00BF7DDA" w:rsidRDefault="00BF7DDA" w:rsidP="00BF7DDA">
      <w:pPr>
        <w:rPr>
          <w:b/>
          <w:sz w:val="24"/>
          <w:szCs w:val="24"/>
        </w:rPr>
      </w:pPr>
    </w:p>
    <w:p w14:paraId="51748E14" w14:textId="67BE0209" w:rsidR="00BF7DDA" w:rsidRDefault="00BF7DDA" w:rsidP="00BF7DDA">
      <w:pPr>
        <w:rPr>
          <w:b/>
          <w:sz w:val="24"/>
          <w:szCs w:val="24"/>
        </w:rPr>
      </w:pPr>
      <w:r>
        <w:rPr>
          <w:b/>
          <w:sz w:val="24"/>
          <w:szCs w:val="24"/>
        </w:rPr>
        <w:t xml:space="preserve">Next Meeting </w:t>
      </w:r>
      <w:r w:rsidR="009C616E">
        <w:rPr>
          <w:b/>
          <w:sz w:val="24"/>
          <w:szCs w:val="24"/>
        </w:rPr>
        <w:t>September 16</w:t>
      </w:r>
      <w:bookmarkStart w:id="0" w:name="_GoBack"/>
      <w:bookmarkEnd w:id="0"/>
      <w:r w:rsidR="006670A7">
        <w:rPr>
          <w:b/>
          <w:sz w:val="24"/>
          <w:szCs w:val="24"/>
        </w:rPr>
        <w:t>,</w:t>
      </w:r>
      <w:r>
        <w:rPr>
          <w:b/>
          <w:sz w:val="24"/>
          <w:szCs w:val="24"/>
        </w:rPr>
        <w:t xml:space="preserve"> 6pm</w:t>
      </w:r>
    </w:p>
    <w:p w14:paraId="2E052577" w14:textId="0207E451" w:rsidR="00EE47B4" w:rsidRPr="00EE47B4" w:rsidRDefault="00000E40" w:rsidP="005030D8">
      <w:pPr>
        <w:rPr>
          <w:b/>
          <w:sz w:val="24"/>
          <w:szCs w:val="24"/>
        </w:rPr>
      </w:pPr>
      <w:r>
        <w:rPr>
          <w:sz w:val="20"/>
          <w:szCs w:val="20"/>
        </w:rPr>
        <w:t>Minutes submitted by Kendra Cichy, WAYHA Secretary</w:t>
      </w:r>
    </w:p>
    <w:p w14:paraId="16E0EB4F" w14:textId="354AC607" w:rsidR="00EE47B4" w:rsidRPr="00EE47B4" w:rsidRDefault="00EE47B4" w:rsidP="00EE47B4">
      <w:pPr>
        <w:pStyle w:val="ListParagraph"/>
        <w:rPr>
          <w:b/>
          <w:sz w:val="28"/>
          <w:szCs w:val="28"/>
        </w:rPr>
      </w:pPr>
    </w:p>
    <w:sectPr w:rsidR="00EE47B4" w:rsidRPr="00EE47B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08C54F8"/>
    <w:multiLevelType w:val="hybridMultilevel"/>
    <w:tmpl w:val="E668DCD0"/>
    <w:lvl w:ilvl="0" w:tplc="0409000B">
      <w:start w:val="1"/>
      <w:numFmt w:val="bullet"/>
      <w:lvlText w:val=""/>
      <w:lvlJc w:val="left"/>
      <w:pPr>
        <w:ind w:left="2880" w:hanging="360"/>
      </w:pPr>
      <w:rPr>
        <w:rFonts w:ascii="Wingdings" w:hAnsi="Wingdings"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 w15:restartNumberingAfterBreak="0">
    <w:nsid w:val="3299443F"/>
    <w:multiLevelType w:val="hybridMultilevel"/>
    <w:tmpl w:val="D37CF6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E2F1F57"/>
    <w:multiLevelType w:val="hybridMultilevel"/>
    <w:tmpl w:val="AFA852BC"/>
    <w:lvl w:ilvl="0" w:tplc="4AB0A31A">
      <w:start w:val="1"/>
      <w:numFmt w:val="decimal"/>
      <w:lvlText w:val="%1."/>
      <w:lvlJc w:val="left"/>
      <w:pPr>
        <w:ind w:left="720" w:hanging="360"/>
      </w:pPr>
      <w:rPr>
        <w:b/>
        <w:color w:val="auto"/>
      </w:rPr>
    </w:lvl>
    <w:lvl w:ilvl="1" w:tplc="5BC61386">
      <w:start w:val="1"/>
      <w:numFmt w:val="bullet"/>
      <w:lvlText w:val=""/>
      <w:lvlJc w:val="left"/>
      <w:pPr>
        <w:ind w:left="1440" w:hanging="360"/>
      </w:pPr>
      <w:rPr>
        <w:rFonts w:ascii="Symbol" w:hAnsi="Symbol" w:hint="default"/>
        <w:color w:val="auto"/>
      </w:rPr>
    </w:lvl>
    <w:lvl w:ilvl="2" w:tplc="04090001">
      <w:start w:val="1"/>
      <w:numFmt w:val="bullet"/>
      <w:lvlText w:val=""/>
      <w:lvlJc w:val="left"/>
      <w:pPr>
        <w:ind w:left="2070" w:hanging="180"/>
      </w:pPr>
      <w:rPr>
        <w:rFonts w:ascii="Symbol" w:hAnsi="Symbol" w:hint="default"/>
      </w:rPr>
    </w:lvl>
    <w:lvl w:ilvl="3" w:tplc="0409000B">
      <w:start w:val="1"/>
      <w:numFmt w:val="bullet"/>
      <w:lvlText w:val=""/>
      <w:lvlJc w:val="left"/>
      <w:pPr>
        <w:ind w:left="2880" w:hanging="360"/>
      </w:pPr>
      <w:rPr>
        <w:rFonts w:ascii="Wingdings" w:hAnsi="Wingdings"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C3E0AE9"/>
    <w:multiLevelType w:val="hybridMultilevel"/>
    <w:tmpl w:val="ADE60634"/>
    <w:lvl w:ilvl="0" w:tplc="0409000B">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 w15:restartNumberingAfterBreak="0">
    <w:nsid w:val="62C03099"/>
    <w:multiLevelType w:val="hybridMultilevel"/>
    <w:tmpl w:val="57AE16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4"/>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47B4"/>
    <w:rsid w:val="00000E40"/>
    <w:rsid w:val="00003125"/>
    <w:rsid w:val="00007485"/>
    <w:rsid w:val="00077BDA"/>
    <w:rsid w:val="000979F4"/>
    <w:rsid w:val="000A5319"/>
    <w:rsid w:val="000B4255"/>
    <w:rsid w:val="000E515F"/>
    <w:rsid w:val="001150D7"/>
    <w:rsid w:val="001210BA"/>
    <w:rsid w:val="001328A5"/>
    <w:rsid w:val="00136A5A"/>
    <w:rsid w:val="001409BC"/>
    <w:rsid w:val="00145B7D"/>
    <w:rsid w:val="001601D1"/>
    <w:rsid w:val="00171523"/>
    <w:rsid w:val="00174F32"/>
    <w:rsid w:val="00177310"/>
    <w:rsid w:val="00185A9D"/>
    <w:rsid w:val="001A398F"/>
    <w:rsid w:val="001B56B8"/>
    <w:rsid w:val="001D4643"/>
    <w:rsid w:val="001E237E"/>
    <w:rsid w:val="001F0AE3"/>
    <w:rsid w:val="001F29EA"/>
    <w:rsid w:val="00202CC7"/>
    <w:rsid w:val="0021044A"/>
    <w:rsid w:val="00214AB0"/>
    <w:rsid w:val="00220153"/>
    <w:rsid w:val="0022554A"/>
    <w:rsid w:val="00225629"/>
    <w:rsid w:val="00241933"/>
    <w:rsid w:val="0024564B"/>
    <w:rsid w:val="00250DB1"/>
    <w:rsid w:val="002874E8"/>
    <w:rsid w:val="002D5B43"/>
    <w:rsid w:val="002D7BA8"/>
    <w:rsid w:val="002F007B"/>
    <w:rsid w:val="00305D16"/>
    <w:rsid w:val="00352E58"/>
    <w:rsid w:val="00380587"/>
    <w:rsid w:val="00393F27"/>
    <w:rsid w:val="003E4AFD"/>
    <w:rsid w:val="003F218A"/>
    <w:rsid w:val="004448E8"/>
    <w:rsid w:val="004506E4"/>
    <w:rsid w:val="00457944"/>
    <w:rsid w:val="00466234"/>
    <w:rsid w:val="00487D3A"/>
    <w:rsid w:val="0049189C"/>
    <w:rsid w:val="004961DD"/>
    <w:rsid w:val="004A50DB"/>
    <w:rsid w:val="004F3C86"/>
    <w:rsid w:val="004F3D31"/>
    <w:rsid w:val="005030D8"/>
    <w:rsid w:val="0050508D"/>
    <w:rsid w:val="00511C24"/>
    <w:rsid w:val="00514906"/>
    <w:rsid w:val="00567C78"/>
    <w:rsid w:val="00580657"/>
    <w:rsid w:val="005B4D74"/>
    <w:rsid w:val="005C2093"/>
    <w:rsid w:val="005C2185"/>
    <w:rsid w:val="005C2635"/>
    <w:rsid w:val="005C3735"/>
    <w:rsid w:val="005F646A"/>
    <w:rsid w:val="0060156B"/>
    <w:rsid w:val="0060190F"/>
    <w:rsid w:val="00634C3B"/>
    <w:rsid w:val="00644A87"/>
    <w:rsid w:val="006526D5"/>
    <w:rsid w:val="006550DB"/>
    <w:rsid w:val="00660120"/>
    <w:rsid w:val="0066504A"/>
    <w:rsid w:val="0066613D"/>
    <w:rsid w:val="006670A7"/>
    <w:rsid w:val="00674EF8"/>
    <w:rsid w:val="006A1884"/>
    <w:rsid w:val="006A4F0B"/>
    <w:rsid w:val="006B0A80"/>
    <w:rsid w:val="006D331C"/>
    <w:rsid w:val="006D4B36"/>
    <w:rsid w:val="0070013B"/>
    <w:rsid w:val="00716C19"/>
    <w:rsid w:val="007427B3"/>
    <w:rsid w:val="00755D24"/>
    <w:rsid w:val="007734D2"/>
    <w:rsid w:val="00786521"/>
    <w:rsid w:val="007D2881"/>
    <w:rsid w:val="007E664B"/>
    <w:rsid w:val="007F5CE1"/>
    <w:rsid w:val="0081609A"/>
    <w:rsid w:val="0081620C"/>
    <w:rsid w:val="008206E0"/>
    <w:rsid w:val="00833E40"/>
    <w:rsid w:val="008357CA"/>
    <w:rsid w:val="008630F9"/>
    <w:rsid w:val="00866AF3"/>
    <w:rsid w:val="00873C17"/>
    <w:rsid w:val="00873C7E"/>
    <w:rsid w:val="0087775D"/>
    <w:rsid w:val="00881E47"/>
    <w:rsid w:val="00890048"/>
    <w:rsid w:val="008C5653"/>
    <w:rsid w:val="008D03C4"/>
    <w:rsid w:val="00903F9E"/>
    <w:rsid w:val="00905A7E"/>
    <w:rsid w:val="009252C3"/>
    <w:rsid w:val="0094750D"/>
    <w:rsid w:val="00965618"/>
    <w:rsid w:val="009754EA"/>
    <w:rsid w:val="00983A17"/>
    <w:rsid w:val="009B3D09"/>
    <w:rsid w:val="009B7E69"/>
    <w:rsid w:val="009C616E"/>
    <w:rsid w:val="009D5806"/>
    <w:rsid w:val="00A053EA"/>
    <w:rsid w:val="00A13753"/>
    <w:rsid w:val="00A22549"/>
    <w:rsid w:val="00A2662C"/>
    <w:rsid w:val="00A31F34"/>
    <w:rsid w:val="00A340AB"/>
    <w:rsid w:val="00A4328E"/>
    <w:rsid w:val="00AA40C8"/>
    <w:rsid w:val="00AD10DD"/>
    <w:rsid w:val="00AE3BFA"/>
    <w:rsid w:val="00B340C8"/>
    <w:rsid w:val="00B63528"/>
    <w:rsid w:val="00B83B3D"/>
    <w:rsid w:val="00BB2C77"/>
    <w:rsid w:val="00BD024D"/>
    <w:rsid w:val="00BE3DEA"/>
    <w:rsid w:val="00BF7DDA"/>
    <w:rsid w:val="00C13CFC"/>
    <w:rsid w:val="00C3618E"/>
    <w:rsid w:val="00C40344"/>
    <w:rsid w:val="00C47F71"/>
    <w:rsid w:val="00C61908"/>
    <w:rsid w:val="00C67764"/>
    <w:rsid w:val="00C760F7"/>
    <w:rsid w:val="00C80660"/>
    <w:rsid w:val="00CA4456"/>
    <w:rsid w:val="00CB4711"/>
    <w:rsid w:val="00CC265D"/>
    <w:rsid w:val="00CD34E6"/>
    <w:rsid w:val="00CD3B04"/>
    <w:rsid w:val="00D608ED"/>
    <w:rsid w:val="00D6402A"/>
    <w:rsid w:val="00D91333"/>
    <w:rsid w:val="00DA0D5A"/>
    <w:rsid w:val="00DA159A"/>
    <w:rsid w:val="00DA23A6"/>
    <w:rsid w:val="00DA7CD1"/>
    <w:rsid w:val="00DB5CDF"/>
    <w:rsid w:val="00E3232D"/>
    <w:rsid w:val="00E4762B"/>
    <w:rsid w:val="00E547F3"/>
    <w:rsid w:val="00E56609"/>
    <w:rsid w:val="00E67B60"/>
    <w:rsid w:val="00E86473"/>
    <w:rsid w:val="00EA435D"/>
    <w:rsid w:val="00EC4687"/>
    <w:rsid w:val="00ED4C3A"/>
    <w:rsid w:val="00EE11DE"/>
    <w:rsid w:val="00EE47B4"/>
    <w:rsid w:val="00EF2EAE"/>
    <w:rsid w:val="00F13A38"/>
    <w:rsid w:val="00F21922"/>
    <w:rsid w:val="00F2211E"/>
    <w:rsid w:val="00F3097C"/>
    <w:rsid w:val="00F744C2"/>
    <w:rsid w:val="00FA53C0"/>
    <w:rsid w:val="00FC7A81"/>
    <w:rsid w:val="00FD698A"/>
    <w:rsid w:val="00FE36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EB2F94"/>
  <w15:chartTrackingRefBased/>
  <w15:docId w15:val="{98742D1B-A5C1-468D-A554-EA3DFA99A8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E47B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200</TotalTime>
  <Pages>3</Pages>
  <Words>1118</Words>
  <Characters>6378</Characters>
  <Application>Microsoft Office Word</Application>
  <DocSecurity>0</DocSecurity>
  <Lines>53</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Kendra</dc:creator>
  <cp:keywords/>
  <dc:description/>
  <cp:lastModifiedBy>Kendra </cp:lastModifiedBy>
  <cp:revision>4</cp:revision>
  <dcterms:created xsi:type="dcterms:W3CDTF">2018-08-12T23:11:00Z</dcterms:created>
  <dcterms:modified xsi:type="dcterms:W3CDTF">2018-09-16T00:54:00Z</dcterms:modified>
</cp:coreProperties>
</file>