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2B21" w14:textId="77777777" w:rsidR="004659BF" w:rsidRPr="00BE31D2" w:rsidRDefault="004659BF" w:rsidP="004659BF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>WAYHA Board Meeting Agenda</w:t>
      </w:r>
    </w:p>
    <w:p w14:paraId="333C60A3" w14:textId="77777777" w:rsidR="004659BF" w:rsidRPr="00BE31D2" w:rsidRDefault="004659BF" w:rsidP="004659BF">
      <w:pPr>
        <w:jc w:val="center"/>
        <w:rPr>
          <w:b/>
          <w:bCs/>
        </w:rPr>
      </w:pPr>
      <w:r>
        <w:rPr>
          <w:b/>
          <w:bCs/>
        </w:rPr>
        <w:t>8-11-24 6p</w:t>
      </w:r>
    </w:p>
    <w:p w14:paraId="2E542A47" w14:textId="77777777" w:rsidR="004659BF" w:rsidRPr="00BE31D2" w:rsidRDefault="004659BF" w:rsidP="004659BF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6DE6B032" w14:textId="36AE6212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D46CD5">
        <w:rPr>
          <w:b/>
          <w:bCs/>
        </w:rPr>
        <w:t xml:space="preserve">: </w:t>
      </w:r>
      <w:r w:rsidR="00D46CD5" w:rsidRPr="00B35FBA">
        <w:t>Carl Johnson</w:t>
      </w:r>
    </w:p>
    <w:p w14:paraId="4602562A" w14:textId="485E06B9" w:rsidR="004659BF" w:rsidRPr="001E64C1" w:rsidRDefault="004659BF" w:rsidP="004659BF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D46CD5" w:rsidRPr="00B35FBA">
        <w:t>600p</w:t>
      </w:r>
    </w:p>
    <w:p w14:paraId="62B06797" w14:textId="4CB14983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D46CD5">
        <w:rPr>
          <w:b/>
          <w:bCs/>
        </w:rPr>
        <w:t xml:space="preserve"> Carl Johnson, Forrest Wright, Andy </w:t>
      </w:r>
      <w:proofErr w:type="spellStart"/>
      <w:r w:rsidR="00D46CD5">
        <w:rPr>
          <w:b/>
          <w:bCs/>
        </w:rPr>
        <w:t>Strobusch</w:t>
      </w:r>
      <w:proofErr w:type="spellEnd"/>
      <w:r w:rsidR="00D46CD5">
        <w:rPr>
          <w:b/>
          <w:bCs/>
        </w:rPr>
        <w:t>, Zac Loughrin, Misty Holzman, Mara Schulz, Mel Hirte, Bob Schulz, Pete Olson, Dawson Bohm, Brandon McPeak</w:t>
      </w:r>
    </w:p>
    <w:p w14:paraId="2482FFFF" w14:textId="28E1140A" w:rsidR="004659BF" w:rsidRPr="00BE31D2" w:rsidRDefault="004659BF" w:rsidP="004659BF">
      <w:pPr>
        <w:ind w:left="720"/>
        <w:rPr>
          <w:b/>
          <w:bCs/>
        </w:rPr>
      </w:pPr>
      <w:r>
        <w:rPr>
          <w:b/>
          <w:bCs/>
        </w:rPr>
        <w:t xml:space="preserve">Excused Absent: </w:t>
      </w:r>
      <w:r w:rsidR="00D46CD5">
        <w:rPr>
          <w:b/>
          <w:bCs/>
        </w:rPr>
        <w:t>Late Collin Dykstra</w:t>
      </w:r>
    </w:p>
    <w:p w14:paraId="50A3A1F1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</w:p>
    <w:p w14:paraId="30887F41" w14:textId="6BA91009" w:rsidR="004659BF" w:rsidRPr="00AF0ED1" w:rsidRDefault="00D46CD5" w:rsidP="004659BF">
      <w:pPr>
        <w:pStyle w:val="ListParagraph"/>
      </w:pPr>
      <w:r>
        <w:t>Motion to approve</w:t>
      </w:r>
      <w:r w:rsidR="00B56EB9">
        <w:t xml:space="preserve"> last meeting minutes</w:t>
      </w:r>
      <w:r>
        <w:t>: Forrest</w:t>
      </w:r>
      <w:r w:rsidR="00B56EB9">
        <w:t>.</w:t>
      </w:r>
      <w:r>
        <w:t xml:space="preserve"> </w:t>
      </w:r>
      <w:r w:rsidR="00B56EB9">
        <w:t>Bob s</w:t>
      </w:r>
      <w:r>
        <w:t xml:space="preserve">econd. All </w:t>
      </w:r>
      <w:r w:rsidR="00B35FBA">
        <w:t>in favor. A</w:t>
      </w:r>
      <w:r>
        <w:t xml:space="preserve">pproved. </w:t>
      </w:r>
    </w:p>
    <w:p w14:paraId="7F86BF3F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6F63BD88" w14:textId="4FD92799" w:rsidR="004659BF" w:rsidRPr="00BE31D2" w:rsidRDefault="004659BF" w:rsidP="004659BF">
      <w:pPr>
        <w:pStyle w:val="ListParagraph"/>
        <w:rPr>
          <w:b/>
          <w:bCs/>
        </w:rPr>
      </w:pPr>
      <w:r w:rsidRPr="00BE31D2">
        <w:rPr>
          <w:b/>
          <w:bCs/>
        </w:rPr>
        <w:t>Approval of Financials</w:t>
      </w:r>
      <w:r w:rsidR="00B56EB9">
        <w:rPr>
          <w:b/>
          <w:bCs/>
        </w:rPr>
        <w:t>.</w:t>
      </w:r>
    </w:p>
    <w:p w14:paraId="255B220E" w14:textId="4D046FCD" w:rsidR="00D46CD5" w:rsidRPr="00AF0ED1" w:rsidRDefault="00D46CD5" w:rsidP="00B56EB9">
      <w:pPr>
        <w:pStyle w:val="ListParagraph"/>
      </w:pPr>
      <w:r>
        <w:t>-</w:t>
      </w:r>
      <w:r w:rsidR="00B56EB9">
        <w:t xml:space="preserve">Bob noted on financials it is showing an </w:t>
      </w:r>
      <w:r>
        <w:t xml:space="preserve">increase of $50,000 but </w:t>
      </w:r>
      <w:r w:rsidR="00B56EB9">
        <w:t xml:space="preserve">Misty confirmed that this </w:t>
      </w:r>
      <w:r>
        <w:t xml:space="preserve">is not accurate. </w:t>
      </w:r>
      <w:r w:rsidR="00B56EB9">
        <w:t>Bob is r</w:t>
      </w:r>
      <w:r>
        <w:t xml:space="preserve">equesting for Jansen accounting to do a full </w:t>
      </w:r>
      <w:r w:rsidR="00B56EB9">
        <w:t>audit of financials due to suspected</w:t>
      </w:r>
      <w:r>
        <w:t xml:space="preserve"> “double counting revenue”</w:t>
      </w:r>
      <w:r w:rsidR="00B56EB9">
        <w:t>.</w:t>
      </w:r>
      <w:r>
        <w:t xml:space="preserve"> </w:t>
      </w:r>
      <w:r w:rsidR="00B56EB9" w:rsidRPr="000D4C63">
        <w:rPr>
          <w:highlight w:val="yellow"/>
        </w:rPr>
        <w:t xml:space="preserve">Misty will send an email </w:t>
      </w:r>
      <w:r w:rsidRPr="000D4C63">
        <w:rPr>
          <w:highlight w:val="yellow"/>
        </w:rPr>
        <w:t>Jansen</w:t>
      </w:r>
      <w:r w:rsidR="00B56EB9" w:rsidRPr="000D4C63">
        <w:rPr>
          <w:highlight w:val="yellow"/>
        </w:rPr>
        <w:t xml:space="preserve"> accounting</w:t>
      </w:r>
      <w:r w:rsidRPr="000D4C63">
        <w:rPr>
          <w:highlight w:val="yellow"/>
        </w:rPr>
        <w:t xml:space="preserve"> for an annual audit</w:t>
      </w:r>
      <w:r>
        <w:t xml:space="preserve">. Bobby Motion </w:t>
      </w:r>
      <w:r w:rsidR="00B56EB9">
        <w:t>to spend u</w:t>
      </w:r>
      <w:r>
        <w:t>p to $5,000 for audit</w:t>
      </w:r>
      <w:r w:rsidR="00B56EB9">
        <w:t>.</w:t>
      </w:r>
      <w:r>
        <w:t xml:space="preserve"> Dawson second. All in favor. Approved. </w:t>
      </w:r>
    </w:p>
    <w:p w14:paraId="062F4CAA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204947C2" w14:textId="494241B6" w:rsidR="00D46CD5" w:rsidRPr="00B9578B" w:rsidRDefault="004659BF" w:rsidP="00B9578B">
      <w:pPr>
        <w:ind w:left="720"/>
        <w:rPr>
          <w:b/>
          <w:bCs/>
        </w:rPr>
      </w:pPr>
      <w:r w:rsidRPr="00B56EB9">
        <w:t xml:space="preserve">- Mel: </w:t>
      </w:r>
      <w:r w:rsidR="00B56EB9" w:rsidRPr="00B56EB9">
        <w:t>Rink needs n</w:t>
      </w:r>
      <w:r w:rsidRPr="00B56EB9">
        <w:t>ew</w:t>
      </w:r>
      <w:r w:rsidRPr="00D46CD5">
        <w:t xml:space="preserve"> lobby tables</w:t>
      </w:r>
      <w:r w:rsidR="00B56EB9">
        <w:t xml:space="preserve"> as the ones in the lobby are falling apart</w:t>
      </w:r>
      <w:r w:rsidRPr="00B9578B">
        <w:t xml:space="preserve">. </w:t>
      </w:r>
      <w:r w:rsidR="00B56EB9">
        <w:t xml:space="preserve">Suggestion to go with narrow </w:t>
      </w:r>
      <w:r w:rsidR="00B9578B">
        <w:t>countertop ledge</w:t>
      </w:r>
      <w:r w:rsidR="003758CF">
        <w:t xml:space="preserve"> in</w:t>
      </w:r>
      <w:r w:rsidR="00B9578B">
        <w:t xml:space="preserve"> the</w:t>
      </w:r>
      <w:r w:rsidR="003758CF">
        <w:t xml:space="preserve"> lobby. </w:t>
      </w:r>
      <w:r w:rsidR="00B56EB9">
        <w:t xml:space="preserve">Mara also noted that we </w:t>
      </w:r>
      <w:r w:rsidR="00B9578B">
        <w:t>have b</w:t>
      </w:r>
      <w:r w:rsidR="003758CF">
        <w:t xml:space="preserve">enches </w:t>
      </w:r>
      <w:r w:rsidR="00B9578B">
        <w:t>that need to be put together from donation from Foundry castings</w:t>
      </w:r>
      <w:r w:rsidR="003758CF">
        <w:t>.</w:t>
      </w:r>
      <w:r w:rsidR="002420B8">
        <w:t xml:space="preserve"> Message has been sent to Jeff Barden for confirmation on bench materials.</w:t>
      </w:r>
      <w:r w:rsidR="003758CF">
        <w:t xml:space="preserve"> </w:t>
      </w:r>
      <w:r w:rsidR="003758CF" w:rsidRPr="002420B8">
        <w:rPr>
          <w:highlight w:val="yellow"/>
        </w:rPr>
        <w:t xml:space="preserve">Forrest will call </w:t>
      </w:r>
      <w:proofErr w:type="spellStart"/>
      <w:r w:rsidR="003758CF" w:rsidRPr="002420B8">
        <w:rPr>
          <w:highlight w:val="yellow"/>
        </w:rPr>
        <w:t>Tor</w:t>
      </w:r>
      <w:r w:rsidR="00B9578B" w:rsidRPr="002420B8">
        <w:rPr>
          <w:highlight w:val="yellow"/>
        </w:rPr>
        <w:t>b</w:t>
      </w:r>
      <w:r w:rsidR="003758CF" w:rsidRPr="002420B8">
        <w:rPr>
          <w:highlight w:val="yellow"/>
        </w:rPr>
        <w:t>orgs</w:t>
      </w:r>
      <w:proofErr w:type="spellEnd"/>
      <w:r w:rsidR="00B9578B" w:rsidRPr="002420B8">
        <w:rPr>
          <w:highlight w:val="yellow"/>
        </w:rPr>
        <w:t xml:space="preserve"> on quote</w:t>
      </w:r>
      <w:r w:rsidR="002420B8" w:rsidRPr="002420B8">
        <w:rPr>
          <w:highlight w:val="yellow"/>
        </w:rPr>
        <w:t xml:space="preserve"> for countertop ledge</w:t>
      </w:r>
      <w:r w:rsidR="003758CF" w:rsidRPr="002420B8">
        <w:rPr>
          <w:highlight w:val="yellow"/>
        </w:rPr>
        <w:t>.</w:t>
      </w:r>
      <w:r w:rsidR="003758CF">
        <w:t xml:space="preserve"> </w:t>
      </w:r>
    </w:p>
    <w:p w14:paraId="661F216D" w14:textId="5EAF2FC7" w:rsidR="003758CF" w:rsidRDefault="003758CF" w:rsidP="004659BF">
      <w:pPr>
        <w:ind w:left="720"/>
      </w:pPr>
      <w:r>
        <w:t>-</w:t>
      </w:r>
      <w:r w:rsidR="002420B8">
        <w:t xml:space="preserve">Mel spoke to </w:t>
      </w:r>
      <w:r>
        <w:t>Aaron Ni</w:t>
      </w:r>
      <w:r w:rsidR="00B9578B">
        <w:t>e</w:t>
      </w:r>
      <w:r>
        <w:t xml:space="preserve">muth </w:t>
      </w:r>
      <w:r w:rsidR="002420B8">
        <w:t xml:space="preserve">regarding date on door replacements and will start in </w:t>
      </w:r>
      <w:r>
        <w:t xml:space="preserve">September. </w:t>
      </w:r>
      <w:r>
        <w:br/>
        <w:t>-</w:t>
      </w:r>
      <w:r w:rsidR="002420B8">
        <w:t>Mel confirmed that h</w:t>
      </w:r>
      <w:r>
        <w:t xml:space="preserve">andicap door </w:t>
      </w:r>
      <w:r w:rsidR="002420B8">
        <w:t xml:space="preserve">latch repair </w:t>
      </w:r>
      <w:r>
        <w:t xml:space="preserve">will </w:t>
      </w:r>
      <w:r w:rsidR="002420B8">
        <w:t>happen</w:t>
      </w:r>
      <w:r>
        <w:t xml:space="preserve"> week. </w:t>
      </w:r>
    </w:p>
    <w:p w14:paraId="60364390" w14:textId="5964C05F" w:rsidR="003758CF" w:rsidRDefault="003758CF" w:rsidP="004659BF">
      <w:pPr>
        <w:ind w:left="720"/>
      </w:pPr>
      <w:r>
        <w:t>-</w:t>
      </w:r>
      <w:r w:rsidR="002420B8">
        <w:t xml:space="preserve">Zac update: </w:t>
      </w:r>
      <w:r>
        <w:t xml:space="preserve">Fox Valley Builders will order material </w:t>
      </w:r>
      <w:r w:rsidR="002420B8">
        <w:t xml:space="preserve">to prepare for repair to leaks in </w:t>
      </w:r>
      <w:r>
        <w:t>new locker room</w:t>
      </w:r>
      <w:r w:rsidR="002420B8">
        <w:t xml:space="preserve"> hallway</w:t>
      </w:r>
      <w:r>
        <w:t xml:space="preserve">. </w:t>
      </w:r>
    </w:p>
    <w:p w14:paraId="2D7F0D20" w14:textId="325972AE" w:rsidR="003758CF" w:rsidRDefault="003758CF" w:rsidP="004659BF">
      <w:pPr>
        <w:ind w:left="720"/>
      </w:pPr>
      <w:r>
        <w:t>-</w:t>
      </w:r>
      <w:r w:rsidR="002420B8">
        <w:t xml:space="preserve">Update: </w:t>
      </w:r>
      <w:r>
        <w:t xml:space="preserve">Sunshine </w:t>
      </w:r>
      <w:r w:rsidR="002420B8">
        <w:t>will be there this week for</w:t>
      </w:r>
      <w:r>
        <w:t xml:space="preserve"> vent</w:t>
      </w:r>
      <w:r w:rsidR="002420B8">
        <w:t xml:space="preserve"> repair</w:t>
      </w:r>
      <w:r>
        <w:t xml:space="preserve">. </w:t>
      </w:r>
    </w:p>
    <w:p w14:paraId="120BD8C9" w14:textId="4C26F07C" w:rsidR="003758CF" w:rsidRDefault="003758CF" w:rsidP="004659BF">
      <w:pPr>
        <w:ind w:left="720"/>
      </w:pPr>
      <w:r>
        <w:t>-</w:t>
      </w:r>
      <w:r w:rsidR="002420B8">
        <w:t>Noted that that exit door</w:t>
      </w:r>
      <w:r>
        <w:t xml:space="preserve"> </w:t>
      </w:r>
      <w:r w:rsidR="002420B8">
        <w:t>closest to</w:t>
      </w:r>
      <w:r>
        <w:t xml:space="preserve"> </w:t>
      </w:r>
      <w:r w:rsidR="00B9578B">
        <w:t>high school</w:t>
      </w:r>
      <w:r>
        <w:t xml:space="preserve"> locker room is bent from being slammed shut and propped open. </w:t>
      </w:r>
    </w:p>
    <w:p w14:paraId="67E441CD" w14:textId="048DFB62" w:rsidR="003758CF" w:rsidRDefault="003758CF" w:rsidP="009D64EA">
      <w:pPr>
        <w:ind w:left="720"/>
      </w:pPr>
      <w:r>
        <w:t xml:space="preserve">-Zamboni </w:t>
      </w:r>
      <w:r w:rsidR="002420B8">
        <w:t xml:space="preserve">exit </w:t>
      </w:r>
      <w:r>
        <w:t xml:space="preserve">door </w:t>
      </w:r>
      <w:r w:rsidR="002420B8">
        <w:t>does not lock and is a point of concern for easy entrance into the rink</w:t>
      </w:r>
      <w:r>
        <w:t xml:space="preserve">. </w:t>
      </w:r>
      <w:r w:rsidR="00B9578B" w:rsidRPr="002420B8">
        <w:rPr>
          <w:highlight w:val="yellow"/>
        </w:rPr>
        <w:t>Forrest w</w:t>
      </w:r>
      <w:r w:rsidR="009D64EA" w:rsidRPr="002420B8">
        <w:rPr>
          <w:highlight w:val="yellow"/>
        </w:rPr>
        <w:t>ill do a storage room key with a key.</w:t>
      </w:r>
      <w:r w:rsidR="009D64EA">
        <w:t xml:space="preserve"> </w:t>
      </w:r>
    </w:p>
    <w:p w14:paraId="21DD0B9C" w14:textId="16775E4A" w:rsidR="009D64EA" w:rsidRPr="00AF0ED1" w:rsidRDefault="009D64EA" w:rsidP="009D64EA">
      <w:pPr>
        <w:ind w:left="720"/>
      </w:pPr>
      <w:r>
        <w:t>-</w:t>
      </w:r>
      <w:r w:rsidR="002420B8">
        <w:t xml:space="preserve">In regard to open bank accounts there is an open account for “New Building”. </w:t>
      </w:r>
      <w:r w:rsidR="00BB354D">
        <w:t xml:space="preserve">Motion to close the New budling account </w:t>
      </w:r>
      <w:r w:rsidR="002420B8">
        <w:t>and</w:t>
      </w:r>
      <w:r w:rsidR="00BB354D">
        <w:t xml:space="preserve"> use </w:t>
      </w:r>
      <w:r w:rsidR="002420B8">
        <w:t>that remaining</w:t>
      </w:r>
      <w:r w:rsidR="00BB354D">
        <w:t xml:space="preserve"> money for the locker room hallway repair. </w:t>
      </w:r>
      <w:r w:rsidR="002420B8">
        <w:t>Motion</w:t>
      </w:r>
      <w:r w:rsidR="00BB354D">
        <w:t xml:space="preserve"> Forrest</w:t>
      </w:r>
      <w:r w:rsidR="002420B8">
        <w:t>. Second</w:t>
      </w:r>
      <w:r w:rsidR="00BB354D">
        <w:t xml:space="preserve"> Brandon</w:t>
      </w:r>
      <w:r w:rsidR="002420B8">
        <w:t xml:space="preserve">. </w:t>
      </w:r>
      <w:r w:rsidR="00BB354D">
        <w:t xml:space="preserve">All in favor. </w:t>
      </w:r>
      <w:r w:rsidR="002420B8">
        <w:t xml:space="preserve">Approved. </w:t>
      </w:r>
      <w:r w:rsidR="002420B8" w:rsidRPr="002420B8">
        <w:rPr>
          <w:highlight w:val="yellow"/>
        </w:rPr>
        <w:t>Mel and Misty will close out bank account and get check</w:t>
      </w:r>
      <w:r w:rsidR="002420B8">
        <w:rPr>
          <w:highlight w:val="yellow"/>
        </w:rPr>
        <w:t xml:space="preserve"> for Fox Cities Builders</w:t>
      </w:r>
      <w:r w:rsidR="002420B8" w:rsidRPr="002420B8">
        <w:rPr>
          <w:highlight w:val="yellow"/>
        </w:rPr>
        <w:t>.</w:t>
      </w:r>
      <w:r w:rsidR="002420B8">
        <w:t xml:space="preserve"> </w:t>
      </w:r>
    </w:p>
    <w:p w14:paraId="1B4B86B5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3B7B8666" w14:textId="2425D3E9" w:rsidR="004659BF" w:rsidRDefault="004659BF" w:rsidP="004659BF">
      <w:pPr>
        <w:pStyle w:val="ListParagraph"/>
      </w:pPr>
      <w:r w:rsidRPr="002420B8">
        <w:t>-</w:t>
      </w:r>
      <w:r w:rsidR="002420B8" w:rsidRPr="002420B8">
        <w:t>Pete:</w:t>
      </w:r>
      <w:r w:rsidR="002420B8">
        <w:rPr>
          <w:b/>
          <w:bCs/>
        </w:rPr>
        <w:t xml:space="preserve"> </w:t>
      </w:r>
      <w:r w:rsidR="002420B8">
        <w:t>B</w:t>
      </w:r>
      <w:r w:rsidR="00BB354D" w:rsidRPr="00BB354D">
        <w:t>uil</w:t>
      </w:r>
      <w:r w:rsidR="002420B8">
        <w:t>ding online</w:t>
      </w:r>
      <w:r w:rsidR="00BB354D" w:rsidRPr="00BB354D">
        <w:t xml:space="preserve"> </w:t>
      </w:r>
      <w:r w:rsidR="002420B8">
        <w:t xml:space="preserve">practice </w:t>
      </w:r>
      <w:r w:rsidR="00BB354D" w:rsidRPr="00BB354D">
        <w:t xml:space="preserve">schedule </w:t>
      </w:r>
      <w:r w:rsidR="00BB354D">
        <w:t xml:space="preserve">through September. </w:t>
      </w:r>
    </w:p>
    <w:p w14:paraId="7176BC5D" w14:textId="4CCB6196" w:rsidR="00BB354D" w:rsidRDefault="00BB354D" w:rsidP="004659BF">
      <w:pPr>
        <w:pStyle w:val="ListParagraph"/>
      </w:pPr>
      <w:r w:rsidRPr="00BB354D">
        <w:t>-Open Skate</w:t>
      </w:r>
      <w:r>
        <w:t xml:space="preserve"> to Start</w:t>
      </w:r>
      <w:r w:rsidRPr="00BB354D">
        <w:t xml:space="preserve"> Octobe</w:t>
      </w:r>
      <w:r w:rsidR="00D35968">
        <w:t>r</w:t>
      </w:r>
      <w:r>
        <w:t xml:space="preserve"> 12</w:t>
      </w:r>
      <w:r w:rsidRPr="00BB354D">
        <w:rPr>
          <w:vertAlign w:val="superscript"/>
        </w:rPr>
        <w:t>th</w:t>
      </w:r>
      <w:r>
        <w:t xml:space="preserve">. </w:t>
      </w:r>
      <w:r w:rsidR="000D4C63" w:rsidRPr="000D4C63">
        <w:rPr>
          <w:highlight w:val="yellow"/>
        </w:rPr>
        <w:t>Mara will start building</w:t>
      </w:r>
      <w:r w:rsidR="000D4C63">
        <w:rPr>
          <w:highlight w:val="yellow"/>
        </w:rPr>
        <w:t xml:space="preserve"> on Wayha.com</w:t>
      </w:r>
      <w:r w:rsidR="000D4C63" w:rsidRPr="000D4C63">
        <w:rPr>
          <w:highlight w:val="yellow"/>
        </w:rPr>
        <w:t>.</w:t>
      </w:r>
      <w:r w:rsidR="000D4C63">
        <w:t xml:space="preserve"> </w:t>
      </w:r>
    </w:p>
    <w:p w14:paraId="1918D651" w14:textId="78CA0628" w:rsidR="00BB354D" w:rsidRDefault="00BB354D" w:rsidP="004659BF">
      <w:pPr>
        <w:pStyle w:val="ListParagraph"/>
      </w:pPr>
      <w:r>
        <w:t>-</w:t>
      </w:r>
      <w:r w:rsidR="00D35968">
        <w:t xml:space="preserve">Discussion to combine club requirement previously stated at 3 open skate and 2 high school games to be </w:t>
      </w:r>
      <w:r w:rsidR="0050416E">
        <w:t xml:space="preserve">5 </w:t>
      </w:r>
      <w:r w:rsidR="00D35968">
        <w:t xml:space="preserve">requirements between </w:t>
      </w:r>
      <w:r w:rsidR="0050416E">
        <w:t xml:space="preserve">Open Skate </w:t>
      </w:r>
      <w:r w:rsidR="00D35968">
        <w:t>or</w:t>
      </w:r>
      <w:r w:rsidR="0050416E">
        <w:t xml:space="preserve"> HS Games</w:t>
      </w:r>
      <w:r w:rsidR="00D35968">
        <w:t>.</w:t>
      </w:r>
      <w:r w:rsidR="0050416E">
        <w:t xml:space="preserve"> </w:t>
      </w:r>
      <w:r w:rsidR="00D35968">
        <w:t>M</w:t>
      </w:r>
      <w:r w:rsidR="0050416E">
        <w:t xml:space="preserve">otion </w:t>
      </w:r>
      <w:r w:rsidR="00D35968">
        <w:t xml:space="preserve">to approve </w:t>
      </w:r>
      <w:r w:rsidR="0050416E">
        <w:t>Brandon</w:t>
      </w:r>
      <w:r w:rsidR="00D35968">
        <w:t xml:space="preserve">. Bob </w:t>
      </w:r>
      <w:r w:rsidR="0050416E">
        <w:t xml:space="preserve">Second. All </w:t>
      </w:r>
      <w:r w:rsidR="00D35968">
        <w:t>in favor. A</w:t>
      </w:r>
      <w:r w:rsidR="0050416E">
        <w:t xml:space="preserve">pproved. </w:t>
      </w:r>
    </w:p>
    <w:p w14:paraId="5EE97EBD" w14:textId="6B52542B" w:rsidR="0050416E" w:rsidRDefault="0050416E" w:rsidP="004659BF">
      <w:pPr>
        <w:pStyle w:val="ListParagraph"/>
      </w:pPr>
      <w:r>
        <w:t>-</w:t>
      </w:r>
      <w:r w:rsidR="00D35968">
        <w:t>Mara will bring Wayha Handbook to next meeting to discuss any changes to verbiage for the upcoming season.</w:t>
      </w:r>
      <w:r>
        <w:t xml:space="preserve"> </w:t>
      </w:r>
    </w:p>
    <w:p w14:paraId="73D5D0CA" w14:textId="2D63B28A" w:rsidR="0050416E" w:rsidRPr="00BB354D" w:rsidRDefault="0050416E" w:rsidP="0050416E">
      <w:pPr>
        <w:pStyle w:val="ListParagraph"/>
      </w:pPr>
      <w:r>
        <w:t>-Collin</w:t>
      </w:r>
      <w:r w:rsidR="00D35968">
        <w:t>:</w:t>
      </w:r>
      <w:r>
        <w:t xml:space="preserve"> Ryan </w:t>
      </w:r>
      <w:proofErr w:type="spellStart"/>
      <w:r>
        <w:t>Blick</w:t>
      </w:r>
      <w:proofErr w:type="spellEnd"/>
      <w:r w:rsidR="00D35968">
        <w:t>,</w:t>
      </w:r>
      <w:r>
        <w:t xml:space="preserve"> </w:t>
      </w:r>
      <w:r w:rsidR="00D35968">
        <w:t xml:space="preserve">Fond Du Lac </w:t>
      </w:r>
      <w:r>
        <w:t xml:space="preserve">rink manager contacted </w:t>
      </w:r>
      <w:r w:rsidR="00D35968">
        <w:t>him as well as Pete</w:t>
      </w:r>
      <w:r>
        <w:t xml:space="preserve"> for </w:t>
      </w:r>
      <w:r w:rsidR="00D35968">
        <w:t xml:space="preserve">Wayha to host the </w:t>
      </w:r>
      <w:proofErr w:type="gramStart"/>
      <w:r>
        <w:t>High Performance</w:t>
      </w:r>
      <w:proofErr w:type="gramEnd"/>
      <w:r>
        <w:t xml:space="preserve"> Camp March 21, 22, 23</w:t>
      </w:r>
      <w:r w:rsidR="00D35968">
        <w:t>, 2025</w:t>
      </w:r>
      <w:r>
        <w:t xml:space="preserve">. </w:t>
      </w:r>
      <w:r w:rsidR="00D35968">
        <w:t>Pete has secured these dates.</w:t>
      </w:r>
    </w:p>
    <w:p w14:paraId="0CDFDD2F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03351DA8" w14:textId="0FA4F691" w:rsidR="004659BF" w:rsidRDefault="004659BF" w:rsidP="004659BF">
      <w:pPr>
        <w:ind w:left="720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50416E">
        <w:t xml:space="preserve">Teams are </w:t>
      </w:r>
      <w:r w:rsidR="00D35968">
        <w:t xml:space="preserve">starting to </w:t>
      </w:r>
      <w:r w:rsidR="0050416E">
        <w:t xml:space="preserve">reach out. </w:t>
      </w:r>
      <w:r w:rsidR="00D35968">
        <w:t xml:space="preserve">Next weekend Game schedulers will meet in </w:t>
      </w:r>
      <w:proofErr w:type="spellStart"/>
      <w:r w:rsidR="0050416E">
        <w:t>Merril</w:t>
      </w:r>
      <w:proofErr w:type="spellEnd"/>
      <w:r w:rsidR="0050416E">
        <w:t xml:space="preserve"> </w:t>
      </w:r>
      <w:r w:rsidR="00D35968">
        <w:t>to discuss upcoming season</w:t>
      </w:r>
      <w:r w:rsidR="0050416E">
        <w:t xml:space="preserve">. </w:t>
      </w:r>
      <w:r w:rsidR="00D35968">
        <w:t xml:space="preserve">Going in with </w:t>
      </w:r>
      <w:r w:rsidR="0050416E">
        <w:t>2 squirt, 2 peewee, 2 bantam</w:t>
      </w:r>
      <w:r w:rsidR="00D35968">
        <w:t xml:space="preserve"> teams for games</w:t>
      </w:r>
      <w:r w:rsidR="0050416E">
        <w:t xml:space="preserve">. </w:t>
      </w:r>
    </w:p>
    <w:p w14:paraId="498839D0" w14:textId="53F83B2B" w:rsidR="0050416E" w:rsidRPr="0050416E" w:rsidRDefault="0050416E" w:rsidP="004659BF">
      <w:pPr>
        <w:ind w:left="720"/>
      </w:pPr>
      <w:r w:rsidRPr="0050416E">
        <w:t>-</w:t>
      </w:r>
      <w:r w:rsidR="00D35968">
        <w:t>When each level has secured their away tournament dates can they please let Carl know so he can make note.</w:t>
      </w:r>
    </w:p>
    <w:p w14:paraId="2EBF00F7" w14:textId="781FB792" w:rsidR="00EF2584" w:rsidRDefault="0050416E" w:rsidP="00EF2584">
      <w:pPr>
        <w:ind w:left="720"/>
      </w:pPr>
      <w:r w:rsidRPr="0050416E">
        <w:lastRenderedPageBreak/>
        <w:t>-</w:t>
      </w:r>
      <w:r w:rsidR="00D35968">
        <w:t xml:space="preserve">Carl asking on clarification on </w:t>
      </w:r>
      <w:r>
        <w:t xml:space="preserve">8am game time slots. </w:t>
      </w:r>
      <w:r w:rsidR="00D35968">
        <w:t>Discussion that we can use those slots for early game times taking into consideration distance from other teams to our rink.</w:t>
      </w:r>
      <w:r w:rsidR="00EF2584">
        <w:t xml:space="preserve"> </w:t>
      </w:r>
    </w:p>
    <w:p w14:paraId="368E081A" w14:textId="44F01773" w:rsidR="00EF2584" w:rsidRPr="0050416E" w:rsidRDefault="00EF2584" w:rsidP="00EF2584">
      <w:pPr>
        <w:ind w:left="720"/>
      </w:pPr>
      <w:r>
        <w:t>-</w:t>
      </w:r>
      <w:r w:rsidR="00D35968">
        <w:t xml:space="preserve">Discussion on starting to schedule </w:t>
      </w:r>
      <w:r>
        <w:t>Friday night games</w:t>
      </w:r>
      <w:r w:rsidR="00D35968">
        <w:t xml:space="preserve">. Would like to stick with same area teams. </w:t>
      </w:r>
      <w:r w:rsidR="00D35968" w:rsidRPr="00D35968">
        <w:rPr>
          <w:highlight w:val="yellow"/>
        </w:rPr>
        <w:t xml:space="preserve">Carl will reach out to </w:t>
      </w:r>
      <w:r w:rsidRPr="00D35968">
        <w:rPr>
          <w:highlight w:val="yellow"/>
        </w:rPr>
        <w:t>Appleton and Fox Valley</w:t>
      </w:r>
      <w:r w:rsidR="00D35968" w:rsidRPr="00D35968">
        <w:rPr>
          <w:highlight w:val="yellow"/>
        </w:rPr>
        <w:t xml:space="preserve"> for Friday night games</w:t>
      </w:r>
      <w:r w:rsidR="00D35968">
        <w:rPr>
          <w:highlight w:val="yellow"/>
        </w:rPr>
        <w:t xml:space="preserve"> and schedule early in the season</w:t>
      </w:r>
      <w:r w:rsidRPr="00D35968">
        <w:rPr>
          <w:highlight w:val="yellow"/>
        </w:rPr>
        <w:t>.</w:t>
      </w:r>
      <w:r>
        <w:t xml:space="preserve"> </w:t>
      </w:r>
    </w:p>
    <w:p w14:paraId="27BF77BF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77619953" w14:textId="33709F4B" w:rsidR="004659BF" w:rsidRDefault="004659BF" w:rsidP="004659BF">
      <w:pPr>
        <w:pStyle w:val="ListParagraph"/>
      </w:pPr>
      <w:r w:rsidRPr="00BE31D2">
        <w:rPr>
          <w:b/>
          <w:bCs/>
        </w:rPr>
        <w:t>-</w:t>
      </w:r>
      <w:r w:rsidR="00C4528B">
        <w:t>Registrars</w:t>
      </w:r>
      <w:r w:rsidR="00EF2584">
        <w:t xml:space="preserve"> zoom meeting. Cathie will reach out</w:t>
      </w:r>
      <w:r w:rsidR="00D35968">
        <w:t xml:space="preserve"> to confirm</w:t>
      </w:r>
      <w:r w:rsidR="00EF2584">
        <w:t xml:space="preserve">. </w:t>
      </w:r>
    </w:p>
    <w:p w14:paraId="78A9BD89" w14:textId="670BFC13" w:rsidR="00EF2584" w:rsidRPr="00EF2584" w:rsidRDefault="00EF2584" w:rsidP="004659BF">
      <w:pPr>
        <w:pStyle w:val="ListParagraph"/>
      </w:pPr>
      <w:r w:rsidRPr="00EF2584">
        <w:t>-</w:t>
      </w:r>
      <w:r w:rsidR="00D35968">
        <w:t>Registration is open, kinks have been worked through and registration is filling.</w:t>
      </w:r>
    </w:p>
    <w:p w14:paraId="76440C2C" w14:textId="77777777" w:rsidR="004659BF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 xml:space="preserve">- Collin </w:t>
      </w:r>
      <w:proofErr w:type="spellStart"/>
      <w:r>
        <w:rPr>
          <w:b/>
          <w:bCs/>
        </w:rPr>
        <w:t>Dyskstra</w:t>
      </w:r>
      <w:proofErr w:type="spellEnd"/>
      <w:r>
        <w:rPr>
          <w:b/>
          <w:bCs/>
        </w:rPr>
        <w:t>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46D35C4A" w14:textId="7546147F" w:rsidR="00EF2584" w:rsidRPr="00C4528B" w:rsidRDefault="00EF2584" w:rsidP="00EF2584">
      <w:pPr>
        <w:pStyle w:val="ListParagraph"/>
      </w:pPr>
      <w:r w:rsidRPr="00C4528B">
        <w:t>-</w:t>
      </w:r>
      <w:r w:rsidR="00C4528B" w:rsidRPr="00C4528B">
        <w:t>Need to move Bantam tournament to Feb 7, 8, 9 from Dec 13, 14, 15</w:t>
      </w:r>
      <w:r w:rsidR="00AB1A96">
        <w:t xml:space="preserve"> due to High School Game conflict.</w:t>
      </w:r>
    </w:p>
    <w:p w14:paraId="24C4E5BD" w14:textId="621E9273" w:rsidR="00C4528B" w:rsidRDefault="00C4528B" w:rsidP="00EF2584">
      <w:pPr>
        <w:pStyle w:val="ListParagraph"/>
      </w:pPr>
      <w:r w:rsidRPr="00C4528B">
        <w:t>-</w:t>
      </w:r>
      <w:r>
        <w:t xml:space="preserve">Collin </w:t>
      </w:r>
      <w:r w:rsidR="00AB1A96">
        <w:t xml:space="preserve">emailed board a </w:t>
      </w:r>
      <w:proofErr w:type="gramStart"/>
      <w:r w:rsidR="00AB1A96">
        <w:t>4 page</w:t>
      </w:r>
      <w:proofErr w:type="gramEnd"/>
      <w:r w:rsidR="00AB1A96">
        <w:t xml:space="preserve"> highlight</w:t>
      </w:r>
      <w:r>
        <w:t xml:space="preserve"> from the WAHA meeting</w:t>
      </w:r>
      <w:r w:rsidR="00AB1A96">
        <w:t xml:space="preserve"> in Stevens Point</w:t>
      </w:r>
      <w:r>
        <w:t xml:space="preserve">. </w:t>
      </w:r>
      <w:r w:rsidR="000D4C63">
        <w:t>Board all confirmed they read the email. Report was discussed at meeting with some highlights specific for Wayha below.</w:t>
      </w:r>
    </w:p>
    <w:p w14:paraId="40A07C9C" w14:textId="7B2AC652" w:rsidR="00C4528B" w:rsidRDefault="00C4528B" w:rsidP="00EF2584">
      <w:pPr>
        <w:pStyle w:val="ListParagraph"/>
      </w:pPr>
      <w:r>
        <w:t>-</w:t>
      </w:r>
      <w:r w:rsidR="00AB1A96">
        <w:t xml:space="preserve">Noted we will </w:t>
      </w:r>
      <w:r w:rsidR="000D4C63">
        <w:t>apply</w:t>
      </w:r>
      <w:r w:rsidR="00AB1A96">
        <w:t xml:space="preserve"> for the </w:t>
      </w:r>
      <w:r>
        <w:t>Grass Roots</w:t>
      </w:r>
      <w:r w:rsidR="00AB1A96">
        <w:t xml:space="preserve"> Grant.</w:t>
      </w:r>
      <w:r>
        <w:t xml:space="preserve"> </w:t>
      </w:r>
      <w:r w:rsidRPr="00AB1A96">
        <w:rPr>
          <w:highlight w:val="yellow"/>
        </w:rPr>
        <w:t>Carl will be fill out.</w:t>
      </w:r>
      <w:r>
        <w:t xml:space="preserve"> </w:t>
      </w:r>
    </w:p>
    <w:p w14:paraId="058F4C96" w14:textId="36A3EC48" w:rsidR="00C4528B" w:rsidRDefault="00C4528B" w:rsidP="00EF2584">
      <w:pPr>
        <w:pStyle w:val="ListParagraph"/>
      </w:pPr>
      <w:r>
        <w:t>-</w:t>
      </w:r>
      <w:r w:rsidR="00AB1A96">
        <w:t xml:space="preserve">Noted there is a </w:t>
      </w:r>
      <w:r>
        <w:t xml:space="preserve">Grant </w:t>
      </w:r>
      <w:r w:rsidR="00AB1A96">
        <w:t xml:space="preserve">available </w:t>
      </w:r>
      <w:r>
        <w:t xml:space="preserve">for WAHA 8u </w:t>
      </w:r>
      <w:proofErr w:type="gramStart"/>
      <w:r>
        <w:t>girls</w:t>
      </w:r>
      <w:proofErr w:type="gramEnd"/>
      <w:r>
        <w:t xml:space="preserve"> development</w:t>
      </w:r>
      <w:r w:rsidR="00AB1A96">
        <w:t>.</w:t>
      </w:r>
      <w:r>
        <w:t xml:space="preserve"> </w:t>
      </w:r>
      <w:r w:rsidRPr="00AB1A96">
        <w:rPr>
          <w:highlight w:val="yellow"/>
        </w:rPr>
        <w:t xml:space="preserve">Carl </w:t>
      </w:r>
      <w:r w:rsidR="00AB1A96">
        <w:rPr>
          <w:highlight w:val="yellow"/>
        </w:rPr>
        <w:t xml:space="preserve">will </w:t>
      </w:r>
      <w:proofErr w:type="gramStart"/>
      <w:r w:rsidRPr="00AB1A96">
        <w:rPr>
          <w:highlight w:val="yellow"/>
        </w:rPr>
        <w:t>look into</w:t>
      </w:r>
      <w:proofErr w:type="gramEnd"/>
      <w:r w:rsidRPr="00AB1A96">
        <w:rPr>
          <w:highlight w:val="yellow"/>
        </w:rPr>
        <w:t xml:space="preserve"> </w:t>
      </w:r>
      <w:r w:rsidR="00AB1A96">
        <w:rPr>
          <w:highlight w:val="yellow"/>
        </w:rPr>
        <w:t>this</w:t>
      </w:r>
      <w:r w:rsidRPr="00AB1A96">
        <w:rPr>
          <w:highlight w:val="yellow"/>
        </w:rPr>
        <w:t>.</w:t>
      </w:r>
      <w:r>
        <w:t xml:space="preserve"> </w:t>
      </w:r>
    </w:p>
    <w:p w14:paraId="19520AA3" w14:textId="7F2B2299" w:rsidR="00C4528B" w:rsidRDefault="00C4528B" w:rsidP="00BD04AF">
      <w:pPr>
        <w:pStyle w:val="ListParagraph"/>
      </w:pPr>
      <w:r>
        <w:t xml:space="preserve">- </w:t>
      </w:r>
      <w:r w:rsidR="00AB1A96">
        <w:t xml:space="preserve">Noted that a </w:t>
      </w:r>
      <w:r w:rsidR="00BD04AF">
        <w:t>10u team</w:t>
      </w:r>
      <w:r w:rsidR="00AB1A96">
        <w:t xml:space="preserve"> (Squirt Level)</w:t>
      </w:r>
      <w:r w:rsidR="00BD04AF">
        <w:t xml:space="preserve"> cannot have more </w:t>
      </w:r>
      <w:r w:rsidR="00AB1A96">
        <w:t>than</w:t>
      </w:r>
      <w:r w:rsidR="00BD04AF">
        <w:t xml:space="preserve"> </w:t>
      </w:r>
      <w:r w:rsidR="00D35B8E">
        <w:t>5</w:t>
      </w:r>
      <w:r w:rsidR="00BD04AF">
        <w:t xml:space="preserve"> skaters brought up </w:t>
      </w:r>
      <w:r w:rsidR="00AB1A96">
        <w:t>from</w:t>
      </w:r>
      <w:r w:rsidR="00BD04AF">
        <w:t xml:space="preserve"> the 8u </w:t>
      </w:r>
      <w:r w:rsidR="00AB1A96">
        <w:t xml:space="preserve">level and compete </w:t>
      </w:r>
      <w:r w:rsidR="00BD04AF">
        <w:t xml:space="preserve">at State. </w:t>
      </w:r>
    </w:p>
    <w:p w14:paraId="14B7EEE8" w14:textId="51D27D38" w:rsidR="00BD04AF" w:rsidRDefault="00BD04AF" w:rsidP="00EF2584">
      <w:pPr>
        <w:pStyle w:val="ListParagraph"/>
      </w:pPr>
      <w:r>
        <w:t>-</w:t>
      </w:r>
      <w:r w:rsidR="00895F9A">
        <w:t>Deadline to change or update rosters is December 15</w:t>
      </w:r>
      <w:r w:rsidR="00895F9A" w:rsidRPr="00895F9A">
        <w:rPr>
          <w:vertAlign w:val="superscript"/>
        </w:rPr>
        <w:t>th</w:t>
      </w:r>
      <w:r w:rsidR="00895F9A">
        <w:t>.</w:t>
      </w:r>
    </w:p>
    <w:p w14:paraId="35002AAB" w14:textId="0756C120" w:rsidR="00BD5458" w:rsidRDefault="00BD5458" w:rsidP="00EF2584">
      <w:pPr>
        <w:pStyle w:val="ListParagraph"/>
      </w:pPr>
      <w:r>
        <w:t>-8u to 10u request</w:t>
      </w:r>
      <w:r w:rsidR="00895F9A">
        <w:t xml:space="preserve"> need to be submitted before</w:t>
      </w:r>
      <w:r>
        <w:t xml:space="preserve"> Nov 15</w:t>
      </w:r>
      <w:r w:rsidRPr="00BD5458">
        <w:rPr>
          <w:vertAlign w:val="superscript"/>
        </w:rPr>
        <w:t>th</w:t>
      </w:r>
      <w:r>
        <w:t xml:space="preserve">. </w:t>
      </w:r>
    </w:p>
    <w:p w14:paraId="22B202CE" w14:textId="0D3830FE" w:rsidR="00BD5458" w:rsidRDefault="00BD5458" w:rsidP="00EF2584">
      <w:pPr>
        <w:pStyle w:val="ListParagraph"/>
      </w:pPr>
      <w:r>
        <w:t>-</w:t>
      </w:r>
      <w:r w:rsidR="00486743">
        <w:t xml:space="preserve">All </w:t>
      </w:r>
      <w:r w:rsidR="00895F9A">
        <w:t xml:space="preserve">head </w:t>
      </w:r>
      <w:r w:rsidR="00486743">
        <w:t xml:space="preserve">coaches </w:t>
      </w:r>
      <w:r w:rsidR="00895F9A">
        <w:t>decided at the</w:t>
      </w:r>
      <w:r w:rsidR="00486743">
        <w:t xml:space="preserve"> last meeting</w:t>
      </w:r>
      <w:r w:rsidR="00895F9A">
        <w:t xml:space="preserve"> have</w:t>
      </w:r>
      <w:r w:rsidR="00486743">
        <w:t xml:space="preserve"> accepted </w:t>
      </w:r>
      <w:r w:rsidR="00895F9A">
        <w:t>their positions</w:t>
      </w:r>
      <w:r w:rsidR="00486743">
        <w:t>.</w:t>
      </w:r>
    </w:p>
    <w:p w14:paraId="7CE9CBE2" w14:textId="09B80AD9" w:rsidR="00A435E7" w:rsidRDefault="00A435E7" w:rsidP="00A435E7">
      <w:pPr>
        <w:pStyle w:val="ListParagraph"/>
      </w:pPr>
      <w:r>
        <w:t xml:space="preserve">-Forrest reached out to Brody </w:t>
      </w:r>
      <w:proofErr w:type="spellStart"/>
      <w:r>
        <w:t>Berrens</w:t>
      </w:r>
      <w:proofErr w:type="spellEnd"/>
      <w:r>
        <w:t xml:space="preserve"> for 2 Friday’s a month for goalie coaching. </w:t>
      </w:r>
      <w:r w:rsidR="00895F9A">
        <w:t>He will n</w:t>
      </w:r>
      <w:r>
        <w:t xml:space="preserve">eed to have </w:t>
      </w:r>
      <w:r w:rsidR="00895F9A">
        <w:t xml:space="preserve">USA Hockey volunteer, safe sport, background check and age specific modules done </w:t>
      </w:r>
      <w:r>
        <w:t>prior</w:t>
      </w:r>
      <w:r w:rsidR="00895F9A">
        <w:t xml:space="preserve"> to getting on the ice</w:t>
      </w:r>
      <w:r>
        <w:t xml:space="preserve">. </w:t>
      </w:r>
      <w:r w:rsidR="00895F9A">
        <w:t>Wayha will cover these costs as he is volunteering his time</w:t>
      </w:r>
      <w:r>
        <w:t xml:space="preserve"> Volunteer </w:t>
      </w:r>
      <w:r w:rsidR="00895F9A">
        <w:t xml:space="preserve">around his college school schedule. </w:t>
      </w:r>
      <w:r>
        <w:t>Motion to approve Forrest</w:t>
      </w:r>
      <w:r w:rsidR="00895F9A">
        <w:t>.</w:t>
      </w:r>
      <w:r>
        <w:t xml:space="preserve"> Second Bob</w:t>
      </w:r>
      <w:r w:rsidR="00895F9A">
        <w:t>.</w:t>
      </w:r>
      <w:r>
        <w:t xml:space="preserve"> </w:t>
      </w:r>
      <w:r w:rsidR="00895F9A">
        <w:t>A</w:t>
      </w:r>
      <w:r>
        <w:t>ll approved</w:t>
      </w:r>
      <w:r w:rsidR="00895F9A">
        <w:t>.</w:t>
      </w:r>
      <w:r>
        <w:t xml:space="preserve"> Motion passed. </w:t>
      </w:r>
    </w:p>
    <w:p w14:paraId="663D6620" w14:textId="4FB8CA39" w:rsidR="007E3BAA" w:rsidRDefault="007E3BAA" w:rsidP="00A435E7">
      <w:pPr>
        <w:pStyle w:val="ListParagraph"/>
      </w:pPr>
      <w:r>
        <w:t>-</w:t>
      </w:r>
      <w:r w:rsidR="00895F9A">
        <w:t xml:space="preserve">Collin is requesting to re-establish a </w:t>
      </w:r>
      <w:r>
        <w:t xml:space="preserve">coaching committee to meet the week prior to </w:t>
      </w:r>
      <w:proofErr w:type="spellStart"/>
      <w:r>
        <w:t>Wayha’s</w:t>
      </w:r>
      <w:proofErr w:type="spellEnd"/>
      <w:r>
        <w:t xml:space="preserve"> board meeting. Asking for Brandon, Luke, Carl, Forrest, </w:t>
      </w:r>
      <w:r w:rsidR="00895F9A">
        <w:t xml:space="preserve">and </w:t>
      </w:r>
      <w:r>
        <w:t>Collin</w:t>
      </w:r>
      <w:r w:rsidR="00895F9A">
        <w:t xml:space="preserve"> to head this committee</w:t>
      </w:r>
      <w:r>
        <w:t>. Request</w:t>
      </w:r>
      <w:r w:rsidR="00895F9A">
        <w:t xml:space="preserve"> from the board</w:t>
      </w:r>
      <w:r>
        <w:t xml:space="preserve"> to find non- board </w:t>
      </w:r>
      <w:r w:rsidR="00895F9A">
        <w:t xml:space="preserve">members to attend </w:t>
      </w:r>
      <w:r>
        <w:t>meeting.</w:t>
      </w:r>
    </w:p>
    <w:p w14:paraId="3FE9D72A" w14:textId="3D13792A" w:rsidR="00A435E7" w:rsidRPr="00C4528B" w:rsidRDefault="007E3BAA" w:rsidP="00895F9A">
      <w:pPr>
        <w:pStyle w:val="ListParagraph"/>
      </w:pPr>
      <w:r>
        <w:t xml:space="preserve">-Collin is </w:t>
      </w:r>
      <w:r w:rsidR="00895F9A">
        <w:t>requesting to establish a</w:t>
      </w:r>
      <w:r>
        <w:t xml:space="preserve"> phone tree to </w:t>
      </w:r>
      <w:r w:rsidR="00895F9A">
        <w:t xml:space="preserve">be established through entire Wayha club to </w:t>
      </w:r>
      <w:r>
        <w:t>call</w:t>
      </w:r>
      <w:r w:rsidR="00895F9A">
        <w:t xml:space="preserve"> </w:t>
      </w:r>
      <w:proofErr w:type="gramStart"/>
      <w:r w:rsidR="00895F9A">
        <w:t>in regard to</w:t>
      </w:r>
      <w:proofErr w:type="gramEnd"/>
      <w:r w:rsidR="00895F9A">
        <w:t xml:space="preserve"> upcoming events</w:t>
      </w:r>
      <w:r>
        <w:t>.</w:t>
      </w:r>
      <w:r w:rsidR="00895F9A">
        <w:t xml:space="preserve"> Discussion involving releasing secure information of phone numbers to club was discussed and possibility of non-commitment from members as possible barriers. </w:t>
      </w:r>
    </w:p>
    <w:p w14:paraId="2AE937B4" w14:textId="116514D5" w:rsidR="00486743" w:rsidRPr="00C4528B" w:rsidRDefault="004659BF" w:rsidP="00895F9A">
      <w:pPr>
        <w:ind w:left="720"/>
        <w:rPr>
          <w:highlight w:val="yellow"/>
        </w:rPr>
      </w:pPr>
      <w:r w:rsidRPr="00283DFC">
        <w:t>-Tabled</w:t>
      </w:r>
      <w:r w:rsidR="000D4C63">
        <w:t xml:space="preserve"> from previous meeting</w:t>
      </w:r>
      <w:r w:rsidRPr="00283DFC">
        <w:t>: Mite Head Coach</w:t>
      </w:r>
      <w:r w:rsidR="00A435E7" w:rsidRPr="00283DFC">
        <w:t>- looking to fill position.</w:t>
      </w:r>
      <w:r w:rsidR="00895F9A" w:rsidRPr="00283DFC">
        <w:t xml:space="preserve"> Discussion</w:t>
      </w:r>
      <w:r w:rsidR="00895F9A" w:rsidRPr="00895F9A">
        <w:t xml:space="preserve"> involving needing to increase number of coaches</w:t>
      </w:r>
      <w:r w:rsidR="00895F9A">
        <w:t xml:space="preserve"> at this level</w:t>
      </w:r>
      <w:r w:rsidR="00895F9A" w:rsidRPr="00895F9A">
        <w:t xml:space="preserve">. </w:t>
      </w:r>
    </w:p>
    <w:p w14:paraId="4DEFB6C3" w14:textId="04F1354D" w:rsidR="00486743" w:rsidRPr="00AF0ED1" w:rsidRDefault="004659BF" w:rsidP="00895F9A">
      <w:pPr>
        <w:ind w:left="720"/>
      </w:pPr>
      <w:r w:rsidRPr="00283DFC">
        <w:t>-Tabled</w:t>
      </w:r>
      <w:r w:rsidR="000D4C63">
        <w:t xml:space="preserve"> from previous meeting</w:t>
      </w:r>
      <w:r w:rsidRPr="00283DFC">
        <w:t>: Squirt Head Coach</w:t>
      </w:r>
      <w:r w:rsidR="00895F9A">
        <w:t xml:space="preserve">. Still waiting for registration numbers to come in. </w:t>
      </w:r>
    </w:p>
    <w:p w14:paraId="5A0585AE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20E637C2" w14:textId="06170E0F" w:rsidR="004659BF" w:rsidRPr="00514871" w:rsidRDefault="004659BF" w:rsidP="004659BF">
      <w:pPr>
        <w:pStyle w:val="ListParagraph"/>
      </w:pPr>
      <w:r w:rsidRPr="00514871">
        <w:t xml:space="preserve">- </w:t>
      </w:r>
      <w:r w:rsidR="000D4C63">
        <w:t>Home t</w:t>
      </w:r>
      <w:r w:rsidR="00895F9A">
        <w:t xml:space="preserve">ournaments have been posted on Wayha and are starting to fill </w:t>
      </w:r>
      <w:r w:rsidR="00514871">
        <w:t xml:space="preserve">up. </w:t>
      </w:r>
    </w:p>
    <w:p w14:paraId="155B739B" w14:textId="259E0060" w:rsidR="00514871" w:rsidRPr="00514871" w:rsidRDefault="00895F9A" w:rsidP="004659BF">
      <w:pPr>
        <w:pStyle w:val="ListParagraph"/>
      </w:pPr>
      <w:r>
        <w:t>-</w:t>
      </w:r>
      <w:r w:rsidR="00514871" w:rsidRPr="00514871">
        <w:t xml:space="preserve"> Bantam tournament </w:t>
      </w:r>
      <w:r>
        <w:t xml:space="preserve">moved </w:t>
      </w:r>
      <w:r w:rsidR="00514871" w:rsidRPr="00514871">
        <w:t>to Feb 7, 8, 9</w:t>
      </w:r>
      <w:r>
        <w:t>, 2025</w:t>
      </w:r>
      <w:r w:rsidR="00514871" w:rsidRPr="00514871">
        <w:t>.</w:t>
      </w:r>
    </w:p>
    <w:p w14:paraId="674E8A46" w14:textId="5E8F2F06" w:rsidR="00514871" w:rsidRPr="00514871" w:rsidRDefault="00514871" w:rsidP="004659BF">
      <w:pPr>
        <w:pStyle w:val="ListParagraph"/>
      </w:pPr>
      <w:r w:rsidRPr="00514871">
        <w:t>-</w:t>
      </w:r>
      <w:r w:rsidR="00895F9A">
        <w:t xml:space="preserve">Forrest will fill out </w:t>
      </w:r>
      <w:r w:rsidRPr="00514871">
        <w:t>Forms</w:t>
      </w:r>
      <w:r w:rsidR="00895F9A">
        <w:t xml:space="preserve"> to WAHA to register for tournaments. </w:t>
      </w:r>
      <w:r w:rsidRPr="00514871">
        <w:t xml:space="preserve">$250 </w:t>
      </w:r>
      <w:r w:rsidR="00C84623">
        <w:t xml:space="preserve">per team </w:t>
      </w:r>
      <w:r w:rsidRPr="00514871">
        <w:t xml:space="preserve">to register through </w:t>
      </w:r>
      <w:proofErr w:type="spellStart"/>
      <w:r w:rsidRPr="00514871">
        <w:t>Waha</w:t>
      </w:r>
      <w:proofErr w:type="spellEnd"/>
      <w:r w:rsidRPr="00514871">
        <w:t xml:space="preserve">. </w:t>
      </w:r>
    </w:p>
    <w:p w14:paraId="32E20152" w14:textId="2C0C5946" w:rsidR="00514871" w:rsidRDefault="00514871" w:rsidP="004659BF">
      <w:pPr>
        <w:pStyle w:val="ListParagraph"/>
      </w:pPr>
      <w:r w:rsidRPr="00514871">
        <w:t>-</w:t>
      </w:r>
      <w:r w:rsidR="00C84623">
        <w:t>Wayha Tournament f</w:t>
      </w:r>
      <w:r>
        <w:t>ees are the same</w:t>
      </w:r>
      <w:r w:rsidR="00C84623">
        <w:t xml:space="preserve"> for Squirt $650 team, Peewee $700 team, and Bantam $750 team</w:t>
      </w:r>
      <w:r>
        <w:t xml:space="preserve">. </w:t>
      </w:r>
    </w:p>
    <w:p w14:paraId="0C68DDCD" w14:textId="50D25409" w:rsidR="00514871" w:rsidRPr="00514871" w:rsidRDefault="00514871" w:rsidP="004659BF">
      <w:pPr>
        <w:pStyle w:val="ListParagraph"/>
      </w:pPr>
      <w:r>
        <w:t>-</w:t>
      </w:r>
      <w:r w:rsidR="00895F9A">
        <w:t xml:space="preserve">Mite Tournament </w:t>
      </w:r>
      <w:r w:rsidR="00C84623">
        <w:t xml:space="preserve">fee increased from $100 to </w:t>
      </w:r>
      <w:r>
        <w:t xml:space="preserve">$250 </w:t>
      </w:r>
      <w:r w:rsidR="00C84623">
        <w:t>B</w:t>
      </w:r>
      <w:r>
        <w:t>lue</w:t>
      </w:r>
      <w:r w:rsidR="00C84623">
        <w:t xml:space="preserve"> level</w:t>
      </w:r>
      <w:r>
        <w:t xml:space="preserve">. </w:t>
      </w:r>
      <w:r w:rsidR="00C84623">
        <w:t xml:space="preserve">From $150 to </w:t>
      </w:r>
      <w:r>
        <w:t xml:space="preserve">$300 white </w:t>
      </w:r>
      <w:r w:rsidR="00C84623">
        <w:t xml:space="preserve">&amp; </w:t>
      </w:r>
      <w:r>
        <w:t xml:space="preserve">red level. </w:t>
      </w:r>
    </w:p>
    <w:p w14:paraId="3AF5D542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04031F45" w14:textId="19423B2E" w:rsidR="004659BF" w:rsidRPr="00C84623" w:rsidRDefault="004659BF" w:rsidP="004659BF">
      <w:pPr>
        <w:ind w:left="720"/>
      </w:pPr>
      <w:r w:rsidRPr="00C84623">
        <w:t>-</w:t>
      </w:r>
      <w:r w:rsidR="000D4C63">
        <w:t xml:space="preserve">High School Game </w:t>
      </w:r>
      <w:r w:rsidR="00C84623" w:rsidRPr="00C84623">
        <w:t xml:space="preserve">Schedules are set and games are updated in the schedule. </w:t>
      </w:r>
    </w:p>
    <w:p w14:paraId="06D348D3" w14:textId="77777777" w:rsidR="004659BF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729D8750" w14:textId="6195E21E" w:rsidR="004659BF" w:rsidRDefault="004659BF" w:rsidP="004659BF">
      <w:pPr>
        <w:pStyle w:val="ListParagraph"/>
      </w:pPr>
      <w:r w:rsidRPr="00C84623">
        <w:t>-</w:t>
      </w:r>
      <w:r w:rsidR="00C84623">
        <w:t>T</w:t>
      </w:r>
      <w:r w:rsidRPr="00C84623">
        <w:t>abled</w:t>
      </w:r>
      <w:r w:rsidR="00C84623">
        <w:t xml:space="preserve"> from previous meeting.</w:t>
      </w:r>
      <w:r w:rsidRPr="00C84623">
        <w:t xml:space="preserve"> Zac </w:t>
      </w:r>
      <w:r w:rsidR="00C84623">
        <w:t xml:space="preserve">presented </w:t>
      </w:r>
      <w:r w:rsidRPr="00C84623">
        <w:t>information on cash raffle</w:t>
      </w:r>
      <w:r w:rsidR="008B1894">
        <w:t xml:space="preserve"> options</w:t>
      </w:r>
      <w:r w:rsidR="00C84623">
        <w:t xml:space="preserve">. Discussion over </w:t>
      </w:r>
      <w:r w:rsidR="000D4C63">
        <w:t xml:space="preserve">current </w:t>
      </w:r>
      <w:r w:rsidR="00C84623">
        <w:t xml:space="preserve">raffle calendars </w:t>
      </w:r>
      <w:r w:rsidR="000D4C63">
        <w:t>with</w:t>
      </w:r>
      <w:r w:rsidR="00C84623">
        <w:t xml:space="preserve"> cash payout</w:t>
      </w:r>
      <w:r w:rsidR="008B1894">
        <w:t xml:space="preserve"> and increased commitment from club members</w:t>
      </w:r>
      <w:r w:rsidR="00C84623">
        <w:t>.</w:t>
      </w:r>
      <w:r w:rsidR="008B1894">
        <w:t xml:space="preserve"> No decision was made to add </w:t>
      </w:r>
      <w:r w:rsidR="000D4C63">
        <w:t xml:space="preserve">additional cash raffle </w:t>
      </w:r>
      <w:r w:rsidR="008B1894">
        <w:t xml:space="preserve">fundraising at this time. </w:t>
      </w:r>
      <w:r w:rsidR="00C84623">
        <w:t xml:space="preserve"> </w:t>
      </w:r>
    </w:p>
    <w:p w14:paraId="32F105FD" w14:textId="55FCD5FD" w:rsidR="00514871" w:rsidRDefault="00514871" w:rsidP="004659BF">
      <w:pPr>
        <w:pStyle w:val="ListParagraph"/>
      </w:pPr>
      <w:r>
        <w:t>-</w:t>
      </w:r>
      <w:r w:rsidR="008B1894">
        <w:t xml:space="preserve">Update for Friday </w:t>
      </w:r>
      <w:r>
        <w:t>night sponsor</w:t>
      </w:r>
      <w:r w:rsidR="008B1894">
        <w:t>s.</w:t>
      </w:r>
      <w:r>
        <w:t xml:space="preserve"> </w:t>
      </w:r>
      <w:proofErr w:type="spellStart"/>
      <w:r>
        <w:t>Schoenecker</w:t>
      </w:r>
      <w:proofErr w:type="spellEnd"/>
      <w:r w:rsidR="008B1894">
        <w:t xml:space="preserve"> Roofing will sponsor but would like</w:t>
      </w:r>
      <w:r>
        <w:t xml:space="preserve"> older level.</w:t>
      </w:r>
    </w:p>
    <w:p w14:paraId="28443A9F" w14:textId="01F565AE" w:rsidR="00514871" w:rsidRDefault="00514871" w:rsidP="004659BF">
      <w:pPr>
        <w:pStyle w:val="ListParagraph"/>
      </w:pPr>
      <w:r>
        <w:t xml:space="preserve">-Steve Saunders (Dental </w:t>
      </w:r>
      <w:r w:rsidR="008B1894">
        <w:t>Excellence</w:t>
      </w:r>
      <w:r>
        <w:t xml:space="preserve">) will </w:t>
      </w:r>
      <w:r w:rsidR="008B1894">
        <w:t xml:space="preserve">sponsor another Friday Night game. </w:t>
      </w:r>
    </w:p>
    <w:p w14:paraId="5484850F" w14:textId="191E45AA" w:rsidR="00514871" w:rsidRPr="00514871" w:rsidRDefault="00514871" w:rsidP="000D4C63">
      <w:pPr>
        <w:pStyle w:val="ListParagraph"/>
      </w:pPr>
      <w:r>
        <w:t>-</w:t>
      </w:r>
      <w:r w:rsidR="008B1894">
        <w:t xml:space="preserve">Zac will follow up with </w:t>
      </w:r>
      <w:r>
        <w:t xml:space="preserve">KRB, Carew, Shindigs and Office Outfitters. </w:t>
      </w:r>
    </w:p>
    <w:p w14:paraId="53FEB677" w14:textId="0F1BAC96" w:rsidR="009C1253" w:rsidRDefault="004659BF" w:rsidP="009C1253">
      <w:pPr>
        <w:pStyle w:val="ListParagraph"/>
      </w:pPr>
      <w:r w:rsidRPr="00514871">
        <w:lastRenderedPageBreak/>
        <w:t xml:space="preserve">-Update on </w:t>
      </w:r>
      <w:proofErr w:type="spellStart"/>
      <w:r w:rsidRPr="00514871">
        <w:t>Lakeman</w:t>
      </w:r>
      <w:proofErr w:type="spellEnd"/>
      <w:r w:rsidRPr="00514871">
        <w:t xml:space="preserve"> game food</w:t>
      </w:r>
      <w:r w:rsidR="008B1894">
        <w:t xml:space="preserve"> sales</w:t>
      </w:r>
      <w:r w:rsidRPr="00514871">
        <w:t xml:space="preserve">. </w:t>
      </w:r>
      <w:r w:rsidR="009C1253" w:rsidRPr="004E4D32">
        <w:rPr>
          <w:highlight w:val="yellow"/>
        </w:rPr>
        <w:t>No update on money</w:t>
      </w:r>
      <w:r w:rsidR="008B1894" w:rsidRPr="004E4D32">
        <w:rPr>
          <w:highlight w:val="yellow"/>
        </w:rPr>
        <w:t xml:space="preserve"> yet</w:t>
      </w:r>
      <w:r w:rsidR="009C1253" w:rsidRPr="004E4D32">
        <w:rPr>
          <w:highlight w:val="yellow"/>
        </w:rPr>
        <w:t>.</w:t>
      </w:r>
      <w:r w:rsidR="009C1253">
        <w:t xml:space="preserve"> </w:t>
      </w:r>
      <w:r w:rsidR="005E1BB0">
        <w:t>Those working felt</w:t>
      </w:r>
      <w:r w:rsidR="008B1894">
        <w:t xml:space="preserve"> that sales were s</w:t>
      </w:r>
      <w:r w:rsidR="009C1253">
        <w:t xml:space="preserve">lower this year </w:t>
      </w:r>
      <w:r w:rsidR="008B1894">
        <w:t>than</w:t>
      </w:r>
      <w:r w:rsidR="009C1253">
        <w:t xml:space="preserve"> last year</w:t>
      </w:r>
      <w:r w:rsidR="008B1894">
        <w:t xml:space="preserve"> as an observation</w:t>
      </w:r>
      <w:r w:rsidR="009C1253">
        <w:t>.</w:t>
      </w:r>
      <w:r w:rsidR="008B1894">
        <w:t xml:space="preserve"> Also noted that majority of crowd targeted was not youth</w:t>
      </w:r>
      <w:r w:rsidR="005E1BB0">
        <w:t xml:space="preserve"> and to find event to target the youth population</w:t>
      </w:r>
      <w:r w:rsidR="008B1894">
        <w:t xml:space="preserve">. </w:t>
      </w:r>
      <w:r w:rsidR="009C1253">
        <w:t xml:space="preserve">  </w:t>
      </w:r>
    </w:p>
    <w:p w14:paraId="583B61AB" w14:textId="200D913F" w:rsidR="009C1253" w:rsidRDefault="00CF26CE" w:rsidP="009C1253">
      <w:pPr>
        <w:pStyle w:val="ListParagraph"/>
      </w:pPr>
      <w:r>
        <w:t>-</w:t>
      </w:r>
      <w:r w:rsidR="008B1894">
        <w:t xml:space="preserve">Discussion on next year to explore options for Friday night food at </w:t>
      </w:r>
      <w:r w:rsidR="00DD3A3B">
        <w:t>Triathlon</w:t>
      </w:r>
      <w:r w:rsidR="008B1894">
        <w:t>.</w:t>
      </w:r>
      <w:r>
        <w:t xml:space="preserve"> </w:t>
      </w:r>
      <w:r w:rsidR="00DD3A3B">
        <w:t xml:space="preserve">Mara sent email to find out more information for next year. </w:t>
      </w:r>
      <w:r w:rsidR="004E4D32" w:rsidRPr="004E4D32">
        <w:rPr>
          <w:b/>
          <w:bCs/>
        </w:rPr>
        <w:t>They asked to follow up in May.</w:t>
      </w:r>
      <w:r w:rsidR="004E4D32">
        <w:t xml:space="preserve"> </w:t>
      </w:r>
    </w:p>
    <w:p w14:paraId="58C3C948" w14:textId="45A32FAA" w:rsidR="00CF26CE" w:rsidRPr="00514871" w:rsidRDefault="00CF26CE" w:rsidP="00542774">
      <w:pPr>
        <w:pStyle w:val="ListParagraph"/>
      </w:pPr>
      <w:r>
        <w:t>-</w:t>
      </w:r>
      <w:r w:rsidR="00DD3A3B">
        <w:t xml:space="preserve">Forrest also brought up the option of volunteering at the </w:t>
      </w:r>
      <w:r>
        <w:t xml:space="preserve">County Fair bartending. </w:t>
      </w:r>
      <w:r w:rsidR="00DD3A3B">
        <w:t xml:space="preserve">Able to make </w:t>
      </w:r>
      <w:r>
        <w:t>money</w:t>
      </w:r>
      <w:r w:rsidR="00DD3A3B">
        <w:t xml:space="preserve"> and tips for the club</w:t>
      </w:r>
      <w:r>
        <w:t xml:space="preserve">. </w:t>
      </w:r>
      <w:r w:rsidR="00DD3A3B">
        <w:t xml:space="preserve">Did not do this year due to lack of </w:t>
      </w:r>
      <w:r w:rsidR="00110A0C">
        <w:t xml:space="preserve">volunteers at Wayha centered events. </w:t>
      </w:r>
    </w:p>
    <w:p w14:paraId="2AAB9AB1" w14:textId="1812C97B" w:rsidR="004659BF" w:rsidRPr="003B7670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 xml:space="preserve">Maintenance Report- </w:t>
      </w:r>
      <w:r w:rsidR="00542774">
        <w:rPr>
          <w:b/>
          <w:bCs/>
        </w:rPr>
        <w:t xml:space="preserve">Need position filled. </w:t>
      </w:r>
    </w:p>
    <w:p w14:paraId="66C92F5D" w14:textId="241F2398" w:rsidR="004659BF" w:rsidRPr="00CF26CE" w:rsidRDefault="004659BF" w:rsidP="004659BF">
      <w:pPr>
        <w:ind w:firstLine="360"/>
      </w:pPr>
      <w:r w:rsidRPr="00CF26CE">
        <w:tab/>
      </w:r>
      <w:r w:rsidRPr="00542774">
        <w:t>-</w:t>
      </w:r>
      <w:r w:rsidR="00542774" w:rsidRPr="00542774">
        <w:t>Updated tabled items above</w:t>
      </w:r>
      <w:r w:rsidRPr="00542774">
        <w:t>.</w:t>
      </w:r>
      <w:r w:rsidRPr="00CF26CE">
        <w:t xml:space="preserve"> </w:t>
      </w:r>
    </w:p>
    <w:p w14:paraId="4F2AE17E" w14:textId="77777777" w:rsidR="004659BF" w:rsidRPr="003B7670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3B198F64" w14:textId="772B54BC" w:rsidR="004659BF" w:rsidRPr="00542774" w:rsidRDefault="009C1253" w:rsidP="009C1253">
      <w:pPr>
        <w:ind w:left="720"/>
      </w:pPr>
      <w:r w:rsidRPr="00542774">
        <w:t>-</w:t>
      </w:r>
      <w:r w:rsidR="00CF26CE" w:rsidRPr="00542774">
        <w:t xml:space="preserve">Building </w:t>
      </w:r>
      <w:r w:rsidR="00542774">
        <w:t xml:space="preserve">new </w:t>
      </w:r>
      <w:r w:rsidR="00CF26CE" w:rsidRPr="00542774">
        <w:t xml:space="preserve">shelves in </w:t>
      </w:r>
      <w:r w:rsidR="00542774">
        <w:t xml:space="preserve">equipment room to help organize new donated equipment. </w:t>
      </w:r>
    </w:p>
    <w:p w14:paraId="5E9EC964" w14:textId="77777777" w:rsidR="004659BF" w:rsidRPr="00BE31D2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0CA0E7E9" w14:textId="6E024BF6" w:rsidR="004659BF" w:rsidRDefault="004659BF" w:rsidP="004659BF">
      <w:pPr>
        <w:ind w:left="720"/>
      </w:pPr>
      <w:r w:rsidRPr="00542774">
        <w:t xml:space="preserve">-Tabled: Pete </w:t>
      </w:r>
      <w:r w:rsidR="00542774">
        <w:t>contacted</w:t>
      </w:r>
      <w:r w:rsidRPr="00542774">
        <w:t xml:space="preserve"> “Str</w:t>
      </w:r>
      <w:r w:rsidR="009C1253" w:rsidRPr="00542774">
        <w:t>e</w:t>
      </w:r>
      <w:r w:rsidRPr="00542774">
        <w:t>et Meat” for Welcome back to Wayha” Picnic</w:t>
      </w:r>
      <w:r w:rsidR="00CF26CE">
        <w:t xml:space="preserve"> </w:t>
      </w:r>
      <w:r w:rsidR="00542774">
        <w:t xml:space="preserve">and they </w:t>
      </w:r>
      <w:r w:rsidR="001F1999">
        <w:t>can</w:t>
      </w:r>
      <w:r w:rsidR="00542774">
        <w:t xml:space="preserve"> come. Shared menu. Will update online</w:t>
      </w:r>
      <w:r w:rsidR="001F1999">
        <w:t xml:space="preserve"> with event and Mara will send email to the club</w:t>
      </w:r>
      <w:r w:rsidR="00542774">
        <w:t xml:space="preserve">. </w:t>
      </w:r>
      <w:r w:rsidR="00CF26CE">
        <w:t xml:space="preserve"> </w:t>
      </w:r>
    </w:p>
    <w:p w14:paraId="13B96846" w14:textId="0ED74C7D" w:rsidR="009C1253" w:rsidRPr="00CF26CE" w:rsidRDefault="009C1253" w:rsidP="004659BF">
      <w:pPr>
        <w:ind w:left="720"/>
      </w:pPr>
      <w:r w:rsidRPr="00CF26CE">
        <w:t>-Amos</w:t>
      </w:r>
      <w:r w:rsidR="006C028B">
        <w:t xml:space="preserve"> family female</w:t>
      </w:r>
      <w:r w:rsidRPr="00CF26CE">
        <w:t xml:space="preserve"> </w:t>
      </w:r>
      <w:r w:rsidR="001F1999">
        <w:t xml:space="preserve">skater </w:t>
      </w:r>
      <w:r w:rsidRPr="00CF26CE">
        <w:t>releas</w:t>
      </w:r>
      <w:r w:rsidR="00CF26CE">
        <w:t>e</w:t>
      </w:r>
      <w:r w:rsidR="006C028B">
        <w:t xml:space="preserve"> signed</w:t>
      </w:r>
      <w:r w:rsidR="00CF26CE">
        <w:t xml:space="preserve"> </w:t>
      </w:r>
      <w:r w:rsidR="006C028B">
        <w:t xml:space="preserve">to Appleton </w:t>
      </w:r>
      <w:r w:rsidR="00CF26CE">
        <w:t>Freeze</w:t>
      </w:r>
      <w:r w:rsidR="006C028B">
        <w:t>.</w:t>
      </w:r>
    </w:p>
    <w:p w14:paraId="21C52C37" w14:textId="587D927B" w:rsidR="009C1253" w:rsidRPr="00AF0ED1" w:rsidRDefault="004E7488" w:rsidP="004659BF">
      <w:pPr>
        <w:ind w:left="720"/>
      </w:pPr>
      <w:r>
        <w:t xml:space="preserve">-Mel: </w:t>
      </w:r>
      <w:r w:rsidR="001F1999">
        <w:t>Was contacted</w:t>
      </w:r>
      <w:r w:rsidR="006C028B">
        <w:t xml:space="preserve"> from </w:t>
      </w:r>
      <w:r>
        <w:t>Shawano</w:t>
      </w:r>
      <w:r w:rsidR="006C028B">
        <w:t xml:space="preserve"> family </w:t>
      </w:r>
      <w:proofErr w:type="spellStart"/>
      <w:r w:rsidR="006C028B">
        <w:t>Gafner</w:t>
      </w:r>
      <w:proofErr w:type="spellEnd"/>
      <w:r>
        <w:t xml:space="preserve"> Bantam </w:t>
      </w:r>
      <w:r w:rsidR="006C028B">
        <w:t>level.</w:t>
      </w:r>
      <w:r>
        <w:t xml:space="preserve"> All Shawano and Oshkosh Bantams </w:t>
      </w:r>
      <w:r w:rsidR="006C028B">
        <w:t xml:space="preserve">we approved at last meeting due to not having Bantam teams at those clubs. </w:t>
      </w:r>
    </w:p>
    <w:p w14:paraId="18C6B20D" w14:textId="77777777" w:rsidR="004659BF" w:rsidRDefault="004659BF" w:rsidP="004659BF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11848E89" w14:textId="2192A059" w:rsidR="004659BF" w:rsidRDefault="004659BF" w:rsidP="006C028B">
      <w:pPr>
        <w:ind w:firstLine="720"/>
        <w:rPr>
          <w:b/>
          <w:bCs/>
        </w:rPr>
      </w:pPr>
      <w:r>
        <w:rPr>
          <w:b/>
          <w:bCs/>
        </w:rPr>
        <w:t>-</w:t>
      </w:r>
      <w:r w:rsidRPr="003B7670">
        <w:rPr>
          <w:b/>
          <w:bCs/>
        </w:rPr>
        <w:t>Date: 3</w:t>
      </w:r>
      <w:r w:rsidRPr="003B7670">
        <w:rPr>
          <w:b/>
          <w:bCs/>
          <w:vertAlign w:val="superscript"/>
        </w:rPr>
        <w:t>rd</w:t>
      </w:r>
      <w:r w:rsidRPr="003B7670">
        <w:rPr>
          <w:b/>
          <w:bCs/>
        </w:rPr>
        <w:t xml:space="preserve"> week of the month</w:t>
      </w:r>
      <w:r w:rsidR="004E7488">
        <w:rPr>
          <w:b/>
          <w:bCs/>
        </w:rPr>
        <w:t>: Sept 22</w:t>
      </w:r>
      <w:r w:rsidR="004E7488" w:rsidRPr="004E7488">
        <w:rPr>
          <w:b/>
          <w:bCs/>
          <w:vertAlign w:val="superscript"/>
        </w:rPr>
        <w:t>nd</w:t>
      </w:r>
      <w:r w:rsidR="004E7488">
        <w:rPr>
          <w:b/>
          <w:bCs/>
        </w:rPr>
        <w:t xml:space="preserve"> 6p. </w:t>
      </w:r>
    </w:p>
    <w:p w14:paraId="255CDDE9" w14:textId="6A35D78E" w:rsidR="004659BF" w:rsidRDefault="004659BF" w:rsidP="004659BF">
      <w:pPr>
        <w:ind w:firstLine="720"/>
        <w:rPr>
          <w:b/>
          <w:bCs/>
        </w:rPr>
      </w:pPr>
      <w:r>
        <w:rPr>
          <w:b/>
          <w:bCs/>
        </w:rPr>
        <w:t xml:space="preserve">Motion to adjourn: </w:t>
      </w:r>
      <w:r w:rsidR="004E7488">
        <w:rPr>
          <w:b/>
          <w:bCs/>
        </w:rPr>
        <w:t>Carl</w:t>
      </w:r>
      <w:r w:rsidR="006C028B">
        <w:rPr>
          <w:b/>
          <w:bCs/>
        </w:rPr>
        <w:t>.</w:t>
      </w:r>
      <w:r w:rsidR="004E7488">
        <w:rPr>
          <w:b/>
          <w:bCs/>
        </w:rPr>
        <w:t xml:space="preserve"> Dawson </w:t>
      </w:r>
      <w:r w:rsidR="006C028B">
        <w:rPr>
          <w:b/>
          <w:bCs/>
        </w:rPr>
        <w:t>second. All in favor. A</w:t>
      </w:r>
      <w:r w:rsidR="004E7488">
        <w:rPr>
          <w:b/>
          <w:bCs/>
        </w:rPr>
        <w:t xml:space="preserve">pproved. </w:t>
      </w:r>
    </w:p>
    <w:p w14:paraId="76B9F9B3" w14:textId="2F808B9B" w:rsidR="004659BF" w:rsidRDefault="004659BF" w:rsidP="004659BF">
      <w:pPr>
        <w:ind w:firstLine="720"/>
        <w:rPr>
          <w:b/>
          <w:bCs/>
        </w:rPr>
      </w:pPr>
      <w:r>
        <w:rPr>
          <w:b/>
          <w:bCs/>
        </w:rPr>
        <w:t xml:space="preserve">End of Meeting: </w:t>
      </w:r>
      <w:r w:rsidR="004E7488">
        <w:rPr>
          <w:b/>
          <w:bCs/>
        </w:rPr>
        <w:t>8:22pm</w:t>
      </w:r>
    </w:p>
    <w:p w14:paraId="57AD41DC" w14:textId="7A815074" w:rsidR="004659BF" w:rsidRPr="003B7670" w:rsidRDefault="004659BF" w:rsidP="004659BF">
      <w:pPr>
        <w:ind w:firstLine="720"/>
        <w:rPr>
          <w:b/>
          <w:bCs/>
        </w:rPr>
      </w:pPr>
      <w:r>
        <w:rPr>
          <w:b/>
          <w:bCs/>
        </w:rPr>
        <w:t xml:space="preserve">Minutes by </w:t>
      </w:r>
      <w:r w:rsidR="004E7488">
        <w:rPr>
          <w:b/>
          <w:bCs/>
        </w:rPr>
        <w:t>Mara Schuz</w:t>
      </w:r>
    </w:p>
    <w:p w14:paraId="2CC47C40" w14:textId="77777777" w:rsidR="004659BF" w:rsidRDefault="004659BF" w:rsidP="004659BF"/>
    <w:p w14:paraId="6C033B38" w14:textId="77777777" w:rsidR="004659BF" w:rsidRDefault="004659BF"/>
    <w:sectPr w:rsidR="004659BF" w:rsidSect="000E1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0F95"/>
    <w:multiLevelType w:val="hybridMultilevel"/>
    <w:tmpl w:val="B218CD2A"/>
    <w:lvl w:ilvl="0" w:tplc="E4CE708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104556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BF"/>
    <w:rsid w:val="000D4C63"/>
    <w:rsid w:val="00110A0C"/>
    <w:rsid w:val="001F1999"/>
    <w:rsid w:val="001F76B3"/>
    <w:rsid w:val="002420B8"/>
    <w:rsid w:val="00283DFC"/>
    <w:rsid w:val="003758CF"/>
    <w:rsid w:val="004659BF"/>
    <w:rsid w:val="00486743"/>
    <w:rsid w:val="004E4D32"/>
    <w:rsid w:val="004E7488"/>
    <w:rsid w:val="0050416E"/>
    <w:rsid w:val="00514871"/>
    <w:rsid w:val="00542774"/>
    <w:rsid w:val="005E1BB0"/>
    <w:rsid w:val="006C028B"/>
    <w:rsid w:val="007E3BAA"/>
    <w:rsid w:val="00895F9A"/>
    <w:rsid w:val="008B1894"/>
    <w:rsid w:val="009C1253"/>
    <w:rsid w:val="009D64EA"/>
    <w:rsid w:val="00A435E7"/>
    <w:rsid w:val="00AB1A96"/>
    <w:rsid w:val="00B35FBA"/>
    <w:rsid w:val="00B56EB9"/>
    <w:rsid w:val="00B9578B"/>
    <w:rsid w:val="00BB354D"/>
    <w:rsid w:val="00BD04AF"/>
    <w:rsid w:val="00BD5458"/>
    <w:rsid w:val="00C057B6"/>
    <w:rsid w:val="00C4528B"/>
    <w:rsid w:val="00C84623"/>
    <w:rsid w:val="00CF26CE"/>
    <w:rsid w:val="00D35968"/>
    <w:rsid w:val="00D35B8E"/>
    <w:rsid w:val="00D46CD5"/>
    <w:rsid w:val="00DD3A3B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BD917"/>
  <w15:chartTrackingRefBased/>
  <w15:docId w15:val="{9E0FC0EB-D9E3-BE4A-8D6A-E0B165B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B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4</cp:revision>
  <dcterms:created xsi:type="dcterms:W3CDTF">2024-09-22T15:51:00Z</dcterms:created>
  <dcterms:modified xsi:type="dcterms:W3CDTF">2024-09-22T23:04:00Z</dcterms:modified>
</cp:coreProperties>
</file>