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5347B" w14:textId="048CF488" w:rsidR="00157294" w:rsidRDefault="00157294" w:rsidP="002940D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14:ligatures w14:val="none"/>
        </w:rPr>
        <w:t xml:space="preserve">Wayha </w:t>
      </w:r>
      <w:r w:rsidRPr="00157294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14:ligatures w14:val="none"/>
        </w:rPr>
        <w:t>Youth Hockey Tournament Rules</w:t>
      </w:r>
    </w:p>
    <w:p w14:paraId="41BECB81" w14:textId="4155256E" w:rsidR="00613FAC" w:rsidRPr="00157294" w:rsidRDefault="00613FAC" w:rsidP="006924F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14:ligatures w14:val="none"/>
        </w:rPr>
      </w:pPr>
      <w:r w:rsidRPr="006924F7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14:ligatures w14:val="none"/>
        </w:rPr>
        <w:t>Squirt, Peewee, Bantam</w:t>
      </w:r>
    </w:p>
    <w:p w14:paraId="23636E23" w14:textId="06E0EA2F" w:rsidR="00157294" w:rsidRDefault="00203935" w:rsidP="00294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Hosted by Waupaca Area Youth Hockey Association.</w:t>
      </w:r>
    </w:p>
    <w:p w14:paraId="3F3318A7" w14:textId="0B889164" w:rsidR="002B76FC" w:rsidRDefault="002B76FC" w:rsidP="00294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187 Grand Seasons Drive, Waupaca, WI 54981</w:t>
      </w:r>
    </w:p>
    <w:p w14:paraId="38850C28" w14:textId="6BE33A5D" w:rsidR="00157294" w:rsidRDefault="00203935" w:rsidP="00294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Tournament Dates and registration is listed at </w:t>
      </w:r>
      <w:hyperlink r:id="rId5" w:history="1">
        <w:r w:rsidR="00DD4987" w:rsidRPr="000043EF">
          <w:rPr>
            <w:rStyle w:val="Hyperlink"/>
            <w:rFonts w:ascii="Times New Roman" w:eastAsia="Times New Roman" w:hAnsi="Times New Roman" w:cs="Times New Roman"/>
            <w:b/>
            <w:bCs/>
            <w:kern w:val="0"/>
            <w14:ligatures w14:val="none"/>
          </w:rPr>
          <w:t>www.wayha.com</w:t>
        </w:r>
      </w:hyperlink>
    </w:p>
    <w:p w14:paraId="2C97AB88" w14:textId="77777777" w:rsidR="00DD4987" w:rsidRPr="00157294" w:rsidRDefault="00DD4987" w:rsidP="00DD498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63303365" w14:textId="77777777" w:rsidR="00157294" w:rsidRPr="00157294" w:rsidRDefault="00157294" w:rsidP="00DD498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14:ligatures w14:val="none"/>
        </w:rPr>
      </w:pPr>
      <w:r w:rsidRPr="00157294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14:ligatures w14:val="none"/>
        </w:rPr>
        <w:t>Tournament Authority</w:t>
      </w:r>
    </w:p>
    <w:p w14:paraId="3ADD28D3" w14:textId="77777777" w:rsidR="006924F7" w:rsidRPr="00157294" w:rsidRDefault="00157294" w:rsidP="006924F7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This tournament is sanctioned by </w:t>
      </w:r>
      <w:r w:rsidRPr="0015729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USA Hockey</w:t>
      </w: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  <w:r w:rsidR="00DD4987" w:rsidRPr="00DD4987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and WAHA </w:t>
      </w: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and will be conducted in accordance with the current </w:t>
      </w:r>
      <w:r w:rsidRPr="0015729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USA Hockey Official Playing Rules</w:t>
      </w: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except where specifically modified by these tournament rules. The Tournament Director has final authority regarding tournament operations and interpretation of tournament-specific rules.</w:t>
      </w:r>
      <w:r w:rsidR="006924F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="006924F7"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The Tournament Director reserves the right to interpret, modify, or enforce these rules as necessary to ensure</w:t>
      </w:r>
      <w:r w:rsidR="006924F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f</w:t>
      </w:r>
      <w:r w:rsidR="006924F7"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air competition</w:t>
      </w:r>
      <w:r w:rsidR="006924F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p</w:t>
      </w:r>
      <w:r w:rsidR="006924F7"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layer safety</w:t>
      </w:r>
      <w:r w:rsidR="006924F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t</w:t>
      </w:r>
      <w:r w:rsidR="006924F7"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imely completion of the tournament</w:t>
      </w:r>
      <w:r w:rsidR="006924F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21A56DE3" w14:textId="481BBF1A" w:rsidR="00157294" w:rsidRDefault="006924F7" w:rsidP="00DD498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All decisions of the Tournament Director are final.</w:t>
      </w:r>
    </w:p>
    <w:p w14:paraId="473A9AD4" w14:textId="77777777" w:rsidR="002B76FC" w:rsidRPr="00157294" w:rsidRDefault="002B76FC" w:rsidP="00DD498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627566D1" w14:textId="77777777" w:rsidR="00157294" w:rsidRPr="00157294" w:rsidRDefault="00157294" w:rsidP="00DD498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14:ligatures w14:val="none"/>
        </w:rPr>
      </w:pPr>
      <w:r w:rsidRPr="00157294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14:ligatures w14:val="none"/>
        </w:rPr>
        <w:t>Team Eligibility</w:t>
      </w:r>
    </w:p>
    <w:p w14:paraId="423B2F1D" w14:textId="61B7F9F9" w:rsidR="002B76FC" w:rsidRDefault="002B76FC" w:rsidP="00DD498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Division: </w:t>
      </w:r>
    </w:p>
    <w:p w14:paraId="4735DA56" w14:textId="27CC3F2F" w:rsidR="002B76FC" w:rsidRDefault="002B76FC" w:rsidP="002B76FC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3A: D1/2 B and D3/4 A Teams</w:t>
      </w:r>
    </w:p>
    <w:p w14:paraId="17879103" w14:textId="78334F35" w:rsidR="002B76FC" w:rsidRDefault="002B76FC" w:rsidP="002B76FC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3B: D1/2 C and D3/D4 B Teams</w:t>
      </w:r>
    </w:p>
    <w:p w14:paraId="4CF65976" w14:textId="151ADA73" w:rsidR="00157294" w:rsidRPr="00157294" w:rsidRDefault="00157294" w:rsidP="00DD498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All teams must be properly registered with USA Hockey.</w:t>
      </w:r>
    </w:p>
    <w:p w14:paraId="21D2CF2C" w14:textId="77777777" w:rsidR="00157294" w:rsidRPr="00157294" w:rsidRDefault="00157294" w:rsidP="00DD498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Official USA Hockey Certified Rosters must be submitted prior to the team's first game.</w:t>
      </w:r>
    </w:p>
    <w:p w14:paraId="50EB6DCC" w14:textId="54F7AA70" w:rsidR="00157294" w:rsidRPr="00157294" w:rsidRDefault="00157294" w:rsidP="00613FA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All coaches must</w:t>
      </w:r>
      <w:r w:rsidR="00613FA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b</w:t>
      </w: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 USA Hockey</w:t>
      </w:r>
      <w:r w:rsidR="00613FA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certified, </w:t>
      </w: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SafeSport</w:t>
      </w:r>
      <w:r w:rsidR="00613FA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CEP</w:t>
      </w:r>
      <w:r w:rsidR="00613FA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background </w:t>
      </w:r>
      <w:r w:rsidR="00613FA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screened.</w:t>
      </w:r>
    </w:p>
    <w:p w14:paraId="168C9711" w14:textId="3605508C" w:rsidR="00157294" w:rsidRDefault="00157294" w:rsidP="00DD498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Only rostered players and coaches are permitted on the bench.</w:t>
      </w:r>
    </w:p>
    <w:p w14:paraId="30B9F12A" w14:textId="77777777" w:rsidR="002B76FC" w:rsidRPr="00157294" w:rsidRDefault="002B76FC" w:rsidP="002B76FC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18F01F38" w14:textId="6F40A851" w:rsidR="00D02E55" w:rsidRPr="00157294" w:rsidRDefault="00D02E55" w:rsidP="00DD498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14:ligatures w14:val="none"/>
        </w:rPr>
      </w:pPr>
      <w:r w:rsidRPr="002940DA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14:ligatures w14:val="none"/>
        </w:rPr>
        <w:t>Schedules/Brackets</w:t>
      </w:r>
    </w:p>
    <w:p w14:paraId="2975248B" w14:textId="77777777" w:rsidR="00203935" w:rsidRDefault="00D02E55" w:rsidP="00DD498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Schedules will be emailed 1 week prior to tournament.</w:t>
      </w:r>
    </w:p>
    <w:p w14:paraId="4EEA709F" w14:textId="4C8FF8D8" w:rsidR="00D02E55" w:rsidRDefault="00203935" w:rsidP="00DD498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Schedules will be posted on www.wayha.com</w:t>
      </w:r>
      <w:r w:rsidR="00D02E5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</w:p>
    <w:p w14:paraId="53685E9B" w14:textId="426FAA03" w:rsidR="00D02E55" w:rsidRDefault="00D02E55" w:rsidP="00DD498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Rules will be sent </w:t>
      </w:r>
      <w:r w:rsidR="002039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via email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with </w:t>
      </w:r>
      <w:r w:rsidR="002039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tournament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brackets. </w:t>
      </w:r>
    </w:p>
    <w:p w14:paraId="384DBA48" w14:textId="7ABA7438" w:rsidR="00D02E55" w:rsidRDefault="00D02E55" w:rsidP="00DD498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Brackets will</w:t>
      </w:r>
      <w:r w:rsidR="002039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be hung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rink si</w:t>
      </w:r>
      <w:r w:rsidR="002039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e during </w:t>
      </w:r>
      <w:r w:rsidR="002039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the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tournament and updated on </w:t>
      </w:r>
      <w:r w:rsidR="002B76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ayha’s website</w:t>
      </w:r>
      <w:r w:rsidR="002039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at the end of the day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03F83EC1" w14:textId="77777777" w:rsidR="002B76FC" w:rsidRPr="002B76FC" w:rsidRDefault="002B76FC" w:rsidP="002B76FC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2A8C16C2" w14:textId="4A07E0D0" w:rsidR="00157294" w:rsidRPr="00157294" w:rsidRDefault="00157294" w:rsidP="00DD498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14:ligatures w14:val="none"/>
        </w:rPr>
      </w:pPr>
      <w:r w:rsidRPr="00157294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14:ligatures w14:val="none"/>
        </w:rPr>
        <w:t>Check-In</w:t>
      </w:r>
    </w:p>
    <w:p w14:paraId="5B51D110" w14:textId="77777777" w:rsidR="00157294" w:rsidRDefault="00157294" w:rsidP="002940D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Teams must check in at least </w:t>
      </w:r>
      <w:r w:rsidRPr="0015729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45 minutes</w:t>
      </w: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before their first scheduled game.</w:t>
      </w:r>
    </w:p>
    <w:p w14:paraId="7C57EC3E" w14:textId="610E8D78" w:rsidR="002B76FC" w:rsidRDefault="00157294" w:rsidP="00DD498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Teams should be </w:t>
      </w:r>
      <w:r w:rsidRPr="0020393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ready 30 minutes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before each game if games begin early.</w:t>
      </w:r>
    </w:p>
    <w:p w14:paraId="23200640" w14:textId="3CDAEB7A" w:rsidR="00157294" w:rsidRDefault="00157294" w:rsidP="00DD498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On Site Tournament Director during Home Tournament:</w:t>
      </w:r>
    </w:p>
    <w:p w14:paraId="0CC37884" w14:textId="5596CC13" w:rsidR="00157294" w:rsidRDefault="00157294" w:rsidP="00DD498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Team Parents (A and B if applicable)</w:t>
      </w:r>
    </w:p>
    <w:p w14:paraId="69283506" w14:textId="014AF530" w:rsidR="00157294" w:rsidRDefault="00157294" w:rsidP="00DD498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Head Coaches (A and B if applicable)</w:t>
      </w:r>
    </w:p>
    <w:p w14:paraId="4FAE3EEB" w14:textId="044571A9" w:rsidR="00157294" w:rsidRDefault="00157294" w:rsidP="00DD498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ff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Site Tournament Director during Home Tournament:</w:t>
      </w:r>
    </w:p>
    <w:p w14:paraId="6AB08C45" w14:textId="4956AACA" w:rsidR="00157294" w:rsidRDefault="00157294" w:rsidP="00DD498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Wayha Tournament Director</w:t>
      </w:r>
    </w:p>
    <w:p w14:paraId="6CCE42AE" w14:textId="77777777" w:rsidR="00157294" w:rsidRPr="00157294" w:rsidRDefault="00157294" w:rsidP="00DD498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Required documents:</w:t>
      </w:r>
    </w:p>
    <w:p w14:paraId="4149875E" w14:textId="454D516D" w:rsidR="002B76FC" w:rsidRDefault="00157294" w:rsidP="006924F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Official USA Hockey Roster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if not uploaded into Game Sheet. </w:t>
      </w:r>
    </w:p>
    <w:p w14:paraId="3733465C" w14:textId="77777777" w:rsidR="006924F7" w:rsidRPr="006924F7" w:rsidRDefault="006924F7" w:rsidP="006924F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3E9CA386" w14:textId="77777777" w:rsidR="006924F7" w:rsidRPr="00157294" w:rsidRDefault="006924F7" w:rsidP="006924F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14:ligatures w14:val="none"/>
        </w:rPr>
      </w:pPr>
      <w:r w:rsidRPr="00157294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14:ligatures w14:val="none"/>
        </w:rPr>
        <w:t>Home Team</w:t>
      </w:r>
    </w:p>
    <w:p w14:paraId="1A3A1CE8" w14:textId="77777777" w:rsidR="006924F7" w:rsidRPr="00157294" w:rsidRDefault="006924F7" w:rsidP="001D620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Pool Play:</w:t>
      </w:r>
    </w:p>
    <w:p w14:paraId="42739FDC" w14:textId="77777777" w:rsidR="006924F7" w:rsidRPr="00157294" w:rsidRDefault="006924F7" w:rsidP="006924F7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Listed first on schedule.</w:t>
      </w:r>
    </w:p>
    <w:p w14:paraId="68C8A1DF" w14:textId="77777777" w:rsidR="006924F7" w:rsidRPr="00157294" w:rsidRDefault="006924F7" w:rsidP="006924F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Playoffs:</w:t>
      </w:r>
    </w:p>
    <w:p w14:paraId="73F6D7E0" w14:textId="77777777" w:rsidR="006924F7" w:rsidRPr="00157294" w:rsidRDefault="006924F7" w:rsidP="006924F7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Higher seed is home.</w:t>
      </w:r>
    </w:p>
    <w:p w14:paraId="5FC4B3D8" w14:textId="77777777" w:rsidR="006924F7" w:rsidRPr="00157294" w:rsidRDefault="006924F7" w:rsidP="006924F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Home team:</w:t>
      </w:r>
    </w:p>
    <w:p w14:paraId="568B71E1" w14:textId="7FF26956" w:rsidR="006924F7" w:rsidRDefault="006924F7" w:rsidP="006924F7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Defends the goal nearest their bench during the first and third periods.</w:t>
      </w:r>
    </w:p>
    <w:p w14:paraId="0DDD3CED" w14:textId="77777777" w:rsidR="006924F7" w:rsidRPr="006924F7" w:rsidRDefault="006924F7" w:rsidP="006924F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7F630B09" w14:textId="4C7861B7" w:rsidR="00157294" w:rsidRPr="00157294" w:rsidRDefault="00157294" w:rsidP="00DD498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14:ligatures w14:val="none"/>
        </w:rPr>
      </w:pPr>
      <w:r w:rsidRPr="00157294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14:ligatures w14:val="none"/>
        </w:rPr>
        <w:t>Game Format</w:t>
      </w:r>
    </w:p>
    <w:p w14:paraId="65EFAD05" w14:textId="77777777" w:rsidR="00157294" w:rsidRDefault="00157294" w:rsidP="00DD498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Either Pool Play or Bracket format decided upon by the number of teams entered. </w:t>
      </w:r>
    </w:p>
    <w:p w14:paraId="79558D61" w14:textId="51A89175" w:rsidR="00157294" w:rsidRDefault="00157294" w:rsidP="00DD498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Teams will be placed into brackets off of “My Hockey” Rankings at tournament directors’ discretion. </w:t>
      </w:r>
    </w:p>
    <w:p w14:paraId="1B686164" w14:textId="36CD8371" w:rsidR="00157294" w:rsidRPr="00157294" w:rsidRDefault="00157294" w:rsidP="00DD498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Three (3) stop-time periods</w:t>
      </w:r>
    </w:p>
    <w:p w14:paraId="0E6CFA4B" w14:textId="3232EB7D" w:rsidR="00157294" w:rsidRDefault="00157294" w:rsidP="00DD498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Period Length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depending on level.</w:t>
      </w:r>
    </w:p>
    <w:p w14:paraId="4B6E2970" w14:textId="79C539D1" w:rsidR="00157294" w:rsidRDefault="00157294" w:rsidP="00DD4987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Squirt: 12 Minute Periods</w:t>
      </w:r>
    </w:p>
    <w:p w14:paraId="2A22AFE7" w14:textId="31147B26" w:rsidR="00157294" w:rsidRDefault="00157294" w:rsidP="00DD4987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Peewee: 15 Minute Periods</w:t>
      </w:r>
    </w:p>
    <w:p w14:paraId="05CAD53C" w14:textId="6C033BEA" w:rsidR="00157294" w:rsidRPr="00157294" w:rsidRDefault="00157294" w:rsidP="00DD4987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Bantam: </w:t>
      </w: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1</w:t>
      </w:r>
      <w:r w:rsidR="002039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5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M</w:t>
      </w: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inute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Periods</w:t>
      </w:r>
    </w:p>
    <w:p w14:paraId="516304EF" w14:textId="77777777" w:rsidR="00157294" w:rsidRPr="00157294" w:rsidRDefault="00157294" w:rsidP="00DD498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Ice Resurfacing:</w:t>
      </w:r>
    </w:p>
    <w:p w14:paraId="5EC1301F" w14:textId="67384D6D" w:rsidR="00157294" w:rsidRPr="00157294" w:rsidRDefault="00157294" w:rsidP="00DD4987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After every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game or at Tournament Director discretion.</w:t>
      </w:r>
    </w:p>
    <w:p w14:paraId="7DB9C28B" w14:textId="189B1EB8" w:rsidR="00157294" w:rsidRDefault="00157294" w:rsidP="00DD498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Warm-up</w:t>
      </w:r>
      <w:r w:rsidR="002039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</w:t>
      </w:r>
      <w:r w:rsidR="002B76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: (Wayha will supply pucks for warm-ups). </w:t>
      </w:r>
    </w:p>
    <w:p w14:paraId="25DB6F49" w14:textId="6FAE2E46" w:rsidR="002B76FC" w:rsidRPr="002B76FC" w:rsidRDefault="00157294" w:rsidP="002B76FC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3 Minutes</w:t>
      </w:r>
      <w:r w:rsidR="002B76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74360AB0" w14:textId="7B688411" w:rsidR="00157294" w:rsidRPr="00157294" w:rsidRDefault="00157294" w:rsidP="00DD498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Between Period</w:t>
      </w:r>
      <w:r w:rsidR="002039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rest</w:t>
      </w:r>
    </w:p>
    <w:p w14:paraId="4E7AA42A" w14:textId="527766EF" w:rsidR="00157294" w:rsidRDefault="00157294" w:rsidP="00DD4987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1</w:t>
      </w: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</w:t>
      </w: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inute</w:t>
      </w:r>
    </w:p>
    <w:p w14:paraId="19740480" w14:textId="77777777" w:rsidR="006924F7" w:rsidRDefault="006924F7" w:rsidP="006924F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27C5107C" w14:textId="77777777" w:rsidR="006924F7" w:rsidRPr="00157294" w:rsidRDefault="006924F7" w:rsidP="006924F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14:ligatures w14:val="none"/>
        </w:rPr>
      </w:pPr>
      <w:r w:rsidRPr="00157294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14:ligatures w14:val="none"/>
        </w:rPr>
        <w:t>Points System</w:t>
      </w:r>
    </w:p>
    <w:p w14:paraId="4E163BE3" w14:textId="77777777" w:rsidR="006924F7" w:rsidRPr="00157294" w:rsidRDefault="006924F7" w:rsidP="002940DA">
      <w:pPr>
        <w:spacing w:after="0" w:line="240" w:lineRule="auto"/>
        <w:ind w:firstLine="360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15729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Pool Play</w:t>
      </w:r>
    </w:p>
    <w:p w14:paraId="4604614F" w14:textId="77777777" w:rsidR="006924F7" w:rsidRPr="00157294" w:rsidRDefault="006924F7" w:rsidP="006924F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Win = 2 Points</w:t>
      </w:r>
    </w:p>
    <w:p w14:paraId="3115F87B" w14:textId="77777777" w:rsidR="006924F7" w:rsidRPr="00157294" w:rsidRDefault="006924F7" w:rsidP="006924F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Tie = 1 Point</w:t>
      </w:r>
    </w:p>
    <w:p w14:paraId="32EA45ED" w14:textId="77777777" w:rsidR="006924F7" w:rsidRPr="00157294" w:rsidRDefault="006924F7" w:rsidP="006924F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Loss = 0 Points</w:t>
      </w:r>
    </w:p>
    <w:p w14:paraId="60895443" w14:textId="77777777" w:rsidR="006924F7" w:rsidRDefault="006924F7" w:rsidP="006924F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Forfeit = 0 Points</w:t>
      </w:r>
    </w:p>
    <w:p w14:paraId="0F726CE7" w14:textId="77777777" w:rsidR="006924F7" w:rsidRPr="00157294" w:rsidRDefault="006924F7" w:rsidP="006924F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33C8963C" w14:textId="77777777" w:rsidR="006924F7" w:rsidRPr="00157294" w:rsidRDefault="006924F7" w:rsidP="006924F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14:ligatures w14:val="none"/>
        </w:rPr>
      </w:pPr>
      <w:r w:rsidRPr="00157294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14:ligatures w14:val="none"/>
        </w:rPr>
        <w:t>Tie Games (Pool Play)</w:t>
      </w:r>
    </w:p>
    <w:p w14:paraId="31385E1B" w14:textId="77777777" w:rsidR="006924F7" w:rsidRDefault="006924F7" w:rsidP="002940D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Pool play games may end in a tie.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No overtime will be played.</w:t>
      </w:r>
    </w:p>
    <w:p w14:paraId="33CBAD53" w14:textId="77777777" w:rsidR="006924F7" w:rsidRPr="00157294" w:rsidRDefault="006924F7" w:rsidP="006924F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51F8C276" w14:textId="77777777" w:rsidR="00157294" w:rsidRPr="00157294" w:rsidRDefault="00157294" w:rsidP="00DD498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14:ligatures w14:val="none"/>
        </w:rPr>
      </w:pPr>
      <w:r w:rsidRPr="00157294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14:ligatures w14:val="none"/>
        </w:rPr>
        <w:t>Running Clock</w:t>
      </w:r>
    </w:p>
    <w:p w14:paraId="4F491596" w14:textId="77777777" w:rsidR="00157294" w:rsidRPr="00157294" w:rsidRDefault="00157294" w:rsidP="002940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 running clock will be used when:</w:t>
      </w:r>
    </w:p>
    <w:p w14:paraId="41CE0AD6" w14:textId="77777777" w:rsidR="00157294" w:rsidRPr="00157294" w:rsidRDefault="00157294" w:rsidP="00DD498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 team leads by </w:t>
      </w:r>
      <w:r w:rsidRPr="0015729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6 goals</w:t>
      </w: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or more during the third period.</w:t>
      </w:r>
    </w:p>
    <w:p w14:paraId="18828A70" w14:textId="77777777" w:rsidR="00157294" w:rsidRDefault="00157294" w:rsidP="00DD498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Stop-time resumes if the score differential becomes fewer than 6 goals.</w:t>
      </w:r>
    </w:p>
    <w:p w14:paraId="3DDFD2EE" w14:textId="152F386F" w:rsidR="002B76FC" w:rsidRPr="00157294" w:rsidRDefault="002B76FC" w:rsidP="00DD498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Stop-time in running clock will apply to a goal, penalty or injury. </w:t>
      </w:r>
    </w:p>
    <w:p w14:paraId="460A0272" w14:textId="2830D380" w:rsidR="00E50B49" w:rsidRDefault="00157294" w:rsidP="006924F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(Except where local tournament policy specifies otherwise.)</w:t>
      </w:r>
    </w:p>
    <w:p w14:paraId="3BF2C655" w14:textId="77777777" w:rsidR="006924F7" w:rsidRDefault="006924F7" w:rsidP="006924F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6D57E247" w14:textId="77777777" w:rsidR="006924F7" w:rsidRPr="00157294" w:rsidRDefault="006924F7" w:rsidP="006924F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14:ligatures w14:val="none"/>
        </w:rPr>
      </w:pPr>
      <w:r w:rsidRPr="00157294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14:ligatures w14:val="none"/>
        </w:rPr>
        <w:t>Mercy Rule</w:t>
      </w:r>
    </w:p>
    <w:p w14:paraId="5F90B321" w14:textId="77777777" w:rsidR="006924F7" w:rsidRDefault="006924F7" w:rsidP="002940D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If a team leads by </w:t>
      </w:r>
      <w:r w:rsidRPr="0015729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10 goals</w:t>
      </w: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at any point during the third period, the Tournament Director may declare the game complete.</w:t>
      </w:r>
    </w:p>
    <w:p w14:paraId="2483BF8A" w14:textId="77777777" w:rsidR="006924F7" w:rsidRPr="006924F7" w:rsidRDefault="006924F7" w:rsidP="006924F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35778065" w14:textId="77777777" w:rsidR="006924F7" w:rsidRPr="00157294" w:rsidRDefault="006924F7" w:rsidP="006924F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14:ligatures w14:val="none"/>
        </w:rPr>
      </w:pPr>
      <w:r w:rsidRPr="00157294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14:ligatures w14:val="none"/>
        </w:rPr>
        <w:t>Timeout</w:t>
      </w:r>
    </w:p>
    <w:p w14:paraId="448576FC" w14:textId="77777777" w:rsidR="006924F7" w:rsidRPr="00157294" w:rsidRDefault="006924F7" w:rsidP="002940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Each team receives:</w:t>
      </w:r>
    </w:p>
    <w:p w14:paraId="4F3288A6" w14:textId="77777777" w:rsidR="006924F7" w:rsidRDefault="006924F7" w:rsidP="006924F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One (1) 30-second timeout per game.</w:t>
      </w:r>
    </w:p>
    <w:p w14:paraId="60B11FBF" w14:textId="77777777" w:rsidR="006924F7" w:rsidRPr="00157294" w:rsidRDefault="006924F7" w:rsidP="006924F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Overtime (1) 30 Second time out per overtime. </w:t>
      </w:r>
    </w:p>
    <w:p w14:paraId="7A93482E" w14:textId="7F450C03" w:rsidR="006924F7" w:rsidRDefault="006924F7" w:rsidP="006924F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Unused timeouts do not carry over.</w:t>
      </w:r>
    </w:p>
    <w:p w14:paraId="72AC614A" w14:textId="77777777" w:rsidR="002B76FC" w:rsidRPr="00157294" w:rsidRDefault="002B76FC" w:rsidP="00DD498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3582D2C5" w14:textId="77777777" w:rsidR="00157294" w:rsidRPr="00157294" w:rsidRDefault="00157294" w:rsidP="00DD498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14:ligatures w14:val="none"/>
        </w:rPr>
      </w:pPr>
      <w:r w:rsidRPr="00157294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14:ligatures w14:val="none"/>
        </w:rPr>
        <w:t>Playoff Overtime</w:t>
      </w:r>
    </w:p>
    <w:p w14:paraId="76DC8ECE" w14:textId="77777777" w:rsidR="00157294" w:rsidRPr="00157294" w:rsidRDefault="00157294" w:rsidP="002940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If tied after regulation:</w:t>
      </w:r>
    </w:p>
    <w:p w14:paraId="131A806C" w14:textId="77777777" w:rsidR="00157294" w:rsidRPr="00157294" w:rsidRDefault="00157294" w:rsidP="00DD498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5-minute sudden victory (3-on-3)</w:t>
      </w:r>
    </w:p>
    <w:p w14:paraId="7ABD7284" w14:textId="77777777" w:rsidR="00157294" w:rsidRPr="00157294" w:rsidRDefault="00157294" w:rsidP="00DD498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If still tied:</w:t>
      </w:r>
    </w:p>
    <w:p w14:paraId="50DF3680" w14:textId="77777777" w:rsidR="00157294" w:rsidRPr="00157294" w:rsidRDefault="00157294" w:rsidP="00DD4987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Three-player shootout</w:t>
      </w:r>
    </w:p>
    <w:p w14:paraId="1E3AB2C8" w14:textId="77777777" w:rsidR="00157294" w:rsidRPr="00157294" w:rsidRDefault="00157294" w:rsidP="00DD4987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lastRenderedPageBreak/>
        <w:t>Sudden-death shootout thereafter</w:t>
      </w:r>
    </w:p>
    <w:p w14:paraId="4CE953CF" w14:textId="77777777" w:rsidR="00157294" w:rsidRPr="00157294" w:rsidRDefault="00157294" w:rsidP="00DD498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15729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Championship Game</w:t>
      </w:r>
    </w:p>
    <w:p w14:paraId="2E410C09" w14:textId="77777777" w:rsidR="00157294" w:rsidRPr="00157294" w:rsidRDefault="00157294" w:rsidP="00DD498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10-minute sudden victory (3-on-3)</w:t>
      </w:r>
    </w:p>
    <w:p w14:paraId="107774F6" w14:textId="77777777" w:rsidR="00157294" w:rsidRPr="00157294" w:rsidRDefault="00157294" w:rsidP="00DD498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Shootout if still tied</w:t>
      </w:r>
    </w:p>
    <w:p w14:paraId="04413A05" w14:textId="0F1A9E35" w:rsidR="00157294" w:rsidRDefault="00157294" w:rsidP="00DD498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(Tournament may substitute USA Hockey-approved overtime procedures.)</w:t>
      </w:r>
    </w:p>
    <w:p w14:paraId="7CDEECFA" w14:textId="77777777" w:rsidR="002B76FC" w:rsidRPr="00157294" w:rsidRDefault="002B76FC" w:rsidP="00DD498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555B9061" w14:textId="77777777" w:rsidR="00157294" w:rsidRPr="00157294" w:rsidRDefault="00157294" w:rsidP="00DD498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14:ligatures w14:val="none"/>
        </w:rPr>
      </w:pPr>
      <w:r w:rsidRPr="00157294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14:ligatures w14:val="none"/>
        </w:rPr>
        <w:t>Tie-Breaking Procedure</w:t>
      </w:r>
    </w:p>
    <w:p w14:paraId="34BECCC7" w14:textId="77777777" w:rsidR="00157294" w:rsidRPr="00157294" w:rsidRDefault="00157294" w:rsidP="002940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When teams finish tied in standings:</w:t>
      </w:r>
    </w:p>
    <w:p w14:paraId="16C2CB95" w14:textId="77777777" w:rsidR="00157294" w:rsidRPr="00157294" w:rsidRDefault="00157294" w:rsidP="00DD498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Head-to-head competition</w:t>
      </w:r>
    </w:p>
    <w:p w14:paraId="4A08CC13" w14:textId="77777777" w:rsidR="00157294" w:rsidRPr="00157294" w:rsidRDefault="00157294" w:rsidP="00DD498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Most wins</w:t>
      </w:r>
    </w:p>
    <w:p w14:paraId="4E89D08A" w14:textId="77777777" w:rsidR="00157294" w:rsidRPr="00157294" w:rsidRDefault="00157294" w:rsidP="00DD498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Goal differential (maximum +7 per game)</w:t>
      </w:r>
    </w:p>
    <w:p w14:paraId="18121D98" w14:textId="77777777" w:rsidR="00157294" w:rsidRPr="00157294" w:rsidRDefault="00157294" w:rsidP="00DD498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Fewest goals allowed</w:t>
      </w:r>
    </w:p>
    <w:p w14:paraId="0A06136F" w14:textId="77777777" w:rsidR="00157294" w:rsidRPr="00157294" w:rsidRDefault="00157294" w:rsidP="00DD498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Most goals scored</w:t>
      </w:r>
    </w:p>
    <w:p w14:paraId="26243A2E" w14:textId="77777777" w:rsidR="00157294" w:rsidRPr="00157294" w:rsidRDefault="00157294" w:rsidP="00DD498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Fewest penalty minutes</w:t>
      </w:r>
    </w:p>
    <w:p w14:paraId="537E28A8" w14:textId="3B3D812A" w:rsidR="00157294" w:rsidRDefault="00157294" w:rsidP="00DD498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Coin toss</w:t>
      </w:r>
    </w:p>
    <w:p w14:paraId="7687DCC5" w14:textId="77777777" w:rsidR="002B76FC" w:rsidRPr="00157294" w:rsidRDefault="002B76FC" w:rsidP="002B76F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29EA9C82" w14:textId="1505CDCB" w:rsidR="00157294" w:rsidRPr="00157294" w:rsidRDefault="00157294" w:rsidP="00DD498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14:ligatures w14:val="none"/>
        </w:rPr>
      </w:pPr>
      <w:r w:rsidRPr="00157294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14:ligatures w14:val="none"/>
        </w:rPr>
        <w:t>Penalties</w:t>
      </w:r>
      <w:r w:rsidR="006924F7" w:rsidRPr="002940DA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14:ligatures w14:val="none"/>
        </w:rPr>
        <w:t>, Misconducts &amp; Suspensions</w:t>
      </w:r>
    </w:p>
    <w:p w14:paraId="2882FB26" w14:textId="3572289D" w:rsidR="00157294" w:rsidRPr="00157294" w:rsidRDefault="00157294" w:rsidP="002940D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USA Hockey Playing Rules </w:t>
      </w:r>
      <w:r w:rsidR="006924F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and suspensions </w:t>
      </w: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apply.</w:t>
      </w:r>
    </w:p>
    <w:p w14:paraId="43E9A510" w14:textId="77777777" w:rsidR="00157294" w:rsidRPr="00157294" w:rsidRDefault="00157294" w:rsidP="00DD498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15729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Major Penalties</w:t>
      </w:r>
    </w:p>
    <w:p w14:paraId="756E42DB" w14:textId="77777777" w:rsidR="00157294" w:rsidRPr="00157294" w:rsidRDefault="00157294" w:rsidP="00DD498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Game Misconducts carry automatic suspensions according to USA Hockey rules.</w:t>
      </w:r>
    </w:p>
    <w:p w14:paraId="5C91BA03" w14:textId="77777777" w:rsidR="00CB0B1B" w:rsidRDefault="00157294" w:rsidP="00CB0B1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Match Penalties are reported immediately to the proper governing body.</w:t>
      </w:r>
    </w:p>
    <w:p w14:paraId="76C87BD5" w14:textId="24D02492" w:rsidR="002B76FC" w:rsidRDefault="00CB0B1B" w:rsidP="00CB0B1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B0B1B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Tournament Director reserves the right to impose additional disciplinary action for: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="006924F7"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Unsportsmanlike conduct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a</w:t>
      </w:r>
      <w:r w:rsidR="006924F7"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buse of officials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s</w:t>
      </w:r>
      <w:r w:rsidR="006924F7"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pectator misconduct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d</w:t>
      </w:r>
      <w:r w:rsidR="006924F7"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angerous behavior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or f</w:t>
      </w:r>
      <w:r w:rsidR="006924F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ighting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6D2AE2BD" w14:textId="77777777" w:rsidR="006924F7" w:rsidRPr="006924F7" w:rsidRDefault="006924F7" w:rsidP="006924F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17C51B54" w14:textId="1FBED39A" w:rsidR="00157294" w:rsidRPr="00157294" w:rsidRDefault="00157294" w:rsidP="00DD498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14:ligatures w14:val="none"/>
        </w:rPr>
      </w:pPr>
      <w:r w:rsidRPr="00157294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14:ligatures w14:val="none"/>
        </w:rPr>
        <w:t>Bench Conduct</w:t>
      </w:r>
    </w:p>
    <w:p w14:paraId="7FB6267A" w14:textId="77777777" w:rsidR="00157294" w:rsidRPr="00157294" w:rsidRDefault="00157294" w:rsidP="002940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Only rostered:</w:t>
      </w:r>
    </w:p>
    <w:p w14:paraId="0779D4BA" w14:textId="4B5F1F38" w:rsidR="00157294" w:rsidRDefault="00157294" w:rsidP="00DD498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Players</w:t>
      </w:r>
      <w:r w:rsidR="002B76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Coaches</w:t>
      </w:r>
      <w:r w:rsidR="002B76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Team Manager (if listed)</w:t>
      </w:r>
      <w:r w:rsidR="002B76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may occupy the players' bench.</w:t>
      </w:r>
      <w:r w:rsidR="002B76FC" w:rsidRPr="002B76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No spectators are allowed on the bench.</w:t>
      </w:r>
      <w:r w:rsidR="002B76FC" w:rsidRPr="002B76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Players may not enter the ice until after the Zamboni has exited, all doors are secured, and the referee has ok’d players to enter the surface. </w:t>
      </w:r>
    </w:p>
    <w:p w14:paraId="12B9F920" w14:textId="1CA5153E" w:rsidR="002B76FC" w:rsidRDefault="002B76FC" w:rsidP="00DD498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Game Ejection for Coaches is automatic 1 game suspension. Further discretion of Tournament director. </w:t>
      </w:r>
    </w:p>
    <w:p w14:paraId="07FF9470" w14:textId="2BF3CF29" w:rsidR="006924F7" w:rsidRPr="006924F7" w:rsidRDefault="006924F7" w:rsidP="006924F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924F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Players suspected of concussion shall follow USA Hockey Return-to-Play guidelines before participating again.</w:t>
      </w:r>
    </w:p>
    <w:p w14:paraId="12323DB0" w14:textId="77777777" w:rsidR="002B76FC" w:rsidRPr="00157294" w:rsidRDefault="002B76FC" w:rsidP="00DD498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0939EA31" w14:textId="6F94D93B" w:rsidR="00D02E55" w:rsidRPr="00157294" w:rsidRDefault="00D02E55" w:rsidP="00DD498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14:ligatures w14:val="none"/>
        </w:rPr>
      </w:pPr>
      <w:r w:rsidRPr="002940DA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14:ligatures w14:val="none"/>
        </w:rPr>
        <w:t>Penalty Box Worker</w:t>
      </w:r>
    </w:p>
    <w:p w14:paraId="0DD9FF45" w14:textId="65154861" w:rsidR="00D02E55" w:rsidRDefault="00D02E55" w:rsidP="002940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Wayha will provider Penalty Box worker for both home and away boxes. </w:t>
      </w:r>
    </w:p>
    <w:p w14:paraId="75217160" w14:textId="09670759" w:rsidR="00D02E55" w:rsidRDefault="00D02E55" w:rsidP="00DD498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Workers will count saves on their respective ends and report to clock workers after each period. </w:t>
      </w:r>
    </w:p>
    <w:p w14:paraId="1F16AC8C" w14:textId="3BD068C0" w:rsidR="002B76FC" w:rsidRDefault="00D02E55" w:rsidP="006924F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Responsible for moving the nets after the end of the game for Zamboni</w:t>
      </w:r>
    </w:p>
    <w:p w14:paraId="459F16FD" w14:textId="77777777" w:rsidR="006924F7" w:rsidRPr="006924F7" w:rsidRDefault="006924F7" w:rsidP="006924F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7CC9FD9D" w14:textId="113E5384" w:rsidR="00157294" w:rsidRPr="00157294" w:rsidRDefault="00157294" w:rsidP="00DD498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14:ligatures w14:val="none"/>
        </w:rPr>
      </w:pPr>
      <w:r w:rsidRPr="002940DA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14:ligatures w14:val="none"/>
        </w:rPr>
        <w:t>Locker Room</w:t>
      </w:r>
      <w:r w:rsidRPr="00157294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14:ligatures w14:val="none"/>
        </w:rPr>
        <w:t xml:space="preserve"> Conduct</w:t>
      </w:r>
    </w:p>
    <w:p w14:paraId="71B9227A" w14:textId="5E7D9FB7" w:rsidR="002B76FC" w:rsidRDefault="002B76FC" w:rsidP="002940D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Locker Rooms will be assigned on the white board in the lobby. </w:t>
      </w:r>
    </w:p>
    <w:p w14:paraId="6C135E67" w14:textId="5EBC72B9" w:rsidR="00157294" w:rsidRPr="00157294" w:rsidRDefault="00157294" w:rsidP="00DD498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USA Hockey Locker room </w:t>
      </w:r>
      <w:r w:rsidR="002039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policy and conduct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will apply to all teams in our facility. </w:t>
      </w:r>
      <w:r w:rsidR="002B76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Coaches are responsible for player conduct on and off the ice. </w:t>
      </w:r>
    </w:p>
    <w:p w14:paraId="5DDBCE4B" w14:textId="6792BE59" w:rsidR="00157294" w:rsidRPr="002B76FC" w:rsidRDefault="00157294" w:rsidP="002B76FC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Players</w:t>
      </w:r>
      <w:r w:rsidR="002B76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Coaches</w:t>
      </w:r>
      <w:r w:rsidR="002B76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Team Manager</w:t>
      </w:r>
      <w:r w:rsidR="002B76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&amp; </w:t>
      </w:r>
      <w:r w:rsidRPr="002B76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Certified Locker Room Monitor</w:t>
      </w:r>
      <w:r w:rsidR="002B76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s.</w:t>
      </w:r>
    </w:p>
    <w:p w14:paraId="063994A0" w14:textId="1616DBEA" w:rsidR="00157294" w:rsidRDefault="00157294" w:rsidP="00DD498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No parents allowed in locker rooms</w:t>
      </w:r>
    </w:p>
    <w:p w14:paraId="4351C154" w14:textId="5C1DD6B4" w:rsidR="002B76FC" w:rsidRDefault="002B76FC" w:rsidP="00DD498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Teams must vacate locker rooms within 20 minutes of game completion. </w:t>
      </w:r>
    </w:p>
    <w:p w14:paraId="68D9B89E" w14:textId="1D07DBA3" w:rsidR="002B76FC" w:rsidRDefault="002B76FC" w:rsidP="00DD498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Equipment may not be left in locker rooms. </w:t>
      </w:r>
    </w:p>
    <w:p w14:paraId="7993D012" w14:textId="2EFC3C72" w:rsidR="002B76FC" w:rsidRPr="00157294" w:rsidRDefault="002B76FC" w:rsidP="00DD498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No balls, stick/puck play in the facility.</w:t>
      </w:r>
    </w:p>
    <w:p w14:paraId="3A1C111D" w14:textId="2366B132" w:rsidR="00157294" w:rsidRDefault="00203935" w:rsidP="00DD498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</w:t>
      </w:r>
      <w:r w:rsid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ocker rooms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are expected</w:t>
      </w:r>
      <w:r w:rsid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to be left clean.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If there is a problem, see tournament director. </w:t>
      </w:r>
    </w:p>
    <w:p w14:paraId="5E1E0A96" w14:textId="440CFDB6" w:rsidR="00E50B49" w:rsidRDefault="00157294" w:rsidP="00DD498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If Locker rooms are found to be damaged, that team will be billed and responsible for repairs. </w:t>
      </w:r>
    </w:p>
    <w:p w14:paraId="469209D7" w14:textId="77777777" w:rsidR="002B76FC" w:rsidRPr="00157294" w:rsidRDefault="002B76FC" w:rsidP="00DD498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61735074" w14:textId="77777777" w:rsidR="00157294" w:rsidRPr="00157294" w:rsidRDefault="00157294" w:rsidP="00DD498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14:ligatures w14:val="none"/>
        </w:rPr>
      </w:pPr>
      <w:r w:rsidRPr="00157294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14:ligatures w14:val="none"/>
        </w:rPr>
        <w:t>Equipment</w:t>
      </w:r>
    </w:p>
    <w:p w14:paraId="0EACF7DA" w14:textId="06D6AADF" w:rsidR="00157294" w:rsidRDefault="00157294" w:rsidP="006924F7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All equipment must meet current USA Hockey requirements.</w:t>
      </w:r>
      <w:r w:rsidR="002B76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Required</w:t>
      </w:r>
      <w:r w:rsidR="002B76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HECC-approved helmets</w:t>
      </w:r>
      <w:r w:rsidR="002B76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n</w:t>
      </w: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eck laceration protection (required by current USA Hockey rules)</w:t>
      </w:r>
      <w:r w:rsidR="002B76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m</w:t>
      </w: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outhguards (</w:t>
      </w:r>
      <w:r w:rsidR="002039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Peewee, Bantam</w:t>
      </w: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)</w:t>
      </w:r>
      <w:r w:rsidR="002B76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. </w:t>
      </w: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Illegal equipment must be corrected before participation.</w:t>
      </w:r>
    </w:p>
    <w:p w14:paraId="19536B62" w14:textId="77777777" w:rsidR="002B76FC" w:rsidRPr="00157294" w:rsidRDefault="002B76FC" w:rsidP="00DD498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1CAD31CD" w14:textId="77777777" w:rsidR="00157294" w:rsidRPr="00157294" w:rsidRDefault="00157294" w:rsidP="00DD498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14:ligatures w14:val="none"/>
        </w:rPr>
      </w:pPr>
      <w:r w:rsidRPr="00157294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14:ligatures w14:val="none"/>
        </w:rPr>
        <w:t>Jerseys</w:t>
      </w:r>
    </w:p>
    <w:p w14:paraId="005DFD41" w14:textId="002AE739" w:rsidR="00157294" w:rsidRPr="00157294" w:rsidRDefault="00157294" w:rsidP="002940D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Teams must have</w:t>
      </w:r>
      <w:r w:rsidR="002940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: </w:t>
      </w: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Home (light)</w:t>
      </w:r>
      <w:r w:rsidR="002940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Away (dark)</w:t>
      </w:r>
      <w:r w:rsidR="002940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. </w:t>
      </w:r>
    </w:p>
    <w:p w14:paraId="49437F0C" w14:textId="2F1AE284" w:rsidR="006924F7" w:rsidRDefault="00157294" w:rsidP="002940D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If colors conflict</w:t>
      </w:r>
      <w:r w:rsidR="002940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t</w:t>
      </w: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he home team shall change unless otherwise directed by the Tournament Director.</w:t>
      </w:r>
    </w:p>
    <w:p w14:paraId="14545377" w14:textId="77777777" w:rsidR="006924F7" w:rsidRPr="006924F7" w:rsidRDefault="006924F7" w:rsidP="006924F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77F093D5" w14:textId="1AC31684" w:rsidR="006924F7" w:rsidRPr="00157294" w:rsidRDefault="006924F7" w:rsidP="006924F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14:ligatures w14:val="none"/>
        </w:rPr>
      </w:pPr>
      <w:r w:rsidRPr="00157294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14:ligatures w14:val="none"/>
        </w:rPr>
        <w:t>Awards</w:t>
      </w:r>
    </w:p>
    <w:p w14:paraId="1B08CC92" w14:textId="57C100BA" w:rsidR="006924F7" w:rsidRDefault="006924F7" w:rsidP="006924F7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Squirt, Peewee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Bantam:</w:t>
      </w:r>
    </w:p>
    <w:p w14:paraId="16245D9C" w14:textId="24013427" w:rsidR="006924F7" w:rsidRDefault="006924F7" w:rsidP="006924F7">
      <w:pPr>
        <w:numPr>
          <w:ilvl w:val="1"/>
          <w:numId w:val="22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Tournament Champions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and Second place.</w:t>
      </w:r>
    </w:p>
    <w:p w14:paraId="2AB0C6E0" w14:textId="77777777" w:rsidR="001D620D" w:rsidRPr="001D620D" w:rsidRDefault="001D620D" w:rsidP="001D620D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0C27ECA9" w14:textId="77777777" w:rsidR="006924F7" w:rsidRPr="00157294" w:rsidRDefault="006924F7" w:rsidP="006924F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14:ligatures w14:val="none"/>
        </w:rPr>
      </w:pPr>
      <w:r w:rsidRPr="002940DA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14:ligatures w14:val="none"/>
        </w:rPr>
        <w:t>Raffles/Concessions Etc.</w:t>
      </w:r>
    </w:p>
    <w:p w14:paraId="72AED1B4" w14:textId="77777777" w:rsidR="006924F7" w:rsidRDefault="006924F7" w:rsidP="006924F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Concessions</w:t>
      </w:r>
    </w:p>
    <w:p w14:paraId="37AFDD14" w14:textId="77777777" w:rsidR="006924F7" w:rsidRPr="00D02E55" w:rsidRDefault="006924F7" w:rsidP="006924F7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Concessions will be open the duration of the tournament with specialty items. Credit cards are accepted with $5 minimum. </w:t>
      </w:r>
    </w:p>
    <w:p w14:paraId="70C11750" w14:textId="77777777" w:rsidR="006924F7" w:rsidRDefault="006924F7" w:rsidP="006924F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Tournament Apparel</w:t>
      </w:r>
    </w:p>
    <w:p w14:paraId="3AA84A1B" w14:textId="77777777" w:rsidR="006924F7" w:rsidRDefault="006924F7" w:rsidP="006924F7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Either pre-order or on-site apparel will be offered. </w:t>
      </w:r>
    </w:p>
    <w:p w14:paraId="652FB2D1" w14:textId="77777777" w:rsidR="006924F7" w:rsidRDefault="006924F7" w:rsidP="006924F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Raffles</w:t>
      </w:r>
    </w:p>
    <w:p w14:paraId="71EBE0ED" w14:textId="77777777" w:rsidR="006924F7" w:rsidRDefault="006924F7" w:rsidP="006924F7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Raffle tables will be set up rink side. Winners pulled during the last game set on Saturday. Winners will be texted by phone for pick up. </w:t>
      </w:r>
    </w:p>
    <w:p w14:paraId="0120DE9C" w14:textId="77777777" w:rsidR="006924F7" w:rsidRDefault="006924F7" w:rsidP="006924F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Skate Sharpening</w:t>
      </w:r>
    </w:p>
    <w:p w14:paraId="6508B98C" w14:textId="77777777" w:rsidR="006924F7" w:rsidRPr="00157294" w:rsidRDefault="006924F7" w:rsidP="006924F7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Skate sharpening will be offered. Check with concessions to inquire. </w:t>
      </w:r>
    </w:p>
    <w:p w14:paraId="2EE42300" w14:textId="77777777" w:rsidR="006924F7" w:rsidRPr="00157294" w:rsidRDefault="006924F7" w:rsidP="006924F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7BCF5242" w14:textId="642B91B7" w:rsidR="00157294" w:rsidRPr="00157294" w:rsidRDefault="006924F7" w:rsidP="00DD498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14:ligatures w14:val="none"/>
        </w:rPr>
      </w:pPr>
      <w:r w:rsidRPr="002940DA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14:ligatures w14:val="none"/>
        </w:rPr>
        <w:t>Zero Tolerance Policy &amp; Spectator Conduct</w:t>
      </w:r>
    </w:p>
    <w:p w14:paraId="0CB01C0E" w14:textId="009FBF48" w:rsidR="006924F7" w:rsidRDefault="006924F7" w:rsidP="002940D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USA Hockey's </w:t>
      </w:r>
      <w:r w:rsidRPr="0015729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Zero Tolerance Policy</w:t>
      </w: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will be strictly enforced.</w:t>
      </w:r>
    </w:p>
    <w:p w14:paraId="4F013849" w14:textId="1DC8C730" w:rsidR="00157294" w:rsidRPr="00CB0B1B" w:rsidRDefault="006924F7" w:rsidP="00CB0B1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Abuse of</w:t>
      </w:r>
      <w:r w:rsidR="00157294"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officials</w:t>
      </w:r>
      <w:r w:rsidR="002B76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r w:rsidR="00157294"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players</w:t>
      </w:r>
      <w:r w:rsidR="002B76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r w:rsidR="00157294"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coaches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and volunteers will not be tolerated by anyone in our facility</w:t>
      </w:r>
      <w:r w:rsidR="002B76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. </w:t>
      </w:r>
      <w:r w:rsidR="00157294"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Good sportsmanship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is expected</w:t>
      </w:r>
      <w:r w:rsidR="002B76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  <w:r w:rsidR="00CB0B1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="00CB0B1B"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Tournament Director reserves the right to impose additional disciplinary action</w:t>
      </w:r>
      <w:r w:rsidR="00CB0B1B" w:rsidRPr="00CB0B1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3557663A" w14:textId="115215CB" w:rsidR="002B76FC" w:rsidRPr="002B76FC" w:rsidRDefault="002B76FC" w:rsidP="002B76FC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B76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No Noise Makers,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Whistles, </w:t>
      </w:r>
      <w:r w:rsidRPr="002B76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Cowbells or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</w:t>
      </w:r>
      <w:r w:rsidRPr="002B76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ir-horns are allowed in the facility that can affect game play. </w:t>
      </w:r>
    </w:p>
    <w:p w14:paraId="311E8DF9" w14:textId="2245C360" w:rsidR="002B76FC" w:rsidRDefault="00157294" w:rsidP="006924F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The Tournament Director may remove any spectator displaying abusive or inappropriate behavior.</w:t>
      </w:r>
    </w:p>
    <w:p w14:paraId="6C0501B4" w14:textId="169AD1B2" w:rsidR="00157294" w:rsidRPr="00157294" w:rsidRDefault="00157294" w:rsidP="00DD498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71F51BA" w14:textId="138E06A7" w:rsidR="00157294" w:rsidRPr="00157294" w:rsidRDefault="00157294" w:rsidP="00DD498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14:ligatures w14:val="none"/>
        </w:rPr>
      </w:pPr>
      <w:r w:rsidRPr="00157294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14:ligatures w14:val="none"/>
        </w:rPr>
        <w:t>Protests</w:t>
      </w:r>
      <w:r w:rsidRPr="002940DA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14:ligatures w14:val="none"/>
        </w:rPr>
        <w:t>/Distractions</w:t>
      </w:r>
    </w:p>
    <w:p w14:paraId="278EFF4C" w14:textId="76CF387F" w:rsidR="00157294" w:rsidRDefault="00157294" w:rsidP="00CB0B1B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No protests regarding judgment calls will be accepted.</w:t>
      </w:r>
      <w:r w:rsidR="002B76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All referee decisions are final.</w:t>
      </w:r>
    </w:p>
    <w:p w14:paraId="33E4DF53" w14:textId="77777777" w:rsidR="00157294" w:rsidRPr="00157294" w:rsidRDefault="00157294" w:rsidP="00DD498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Rule interpretation protests must be submitted immediately to the Tournament Director before play resumes.</w:t>
      </w:r>
    </w:p>
    <w:p w14:paraId="4CEA79CE" w14:textId="4ABA986A" w:rsidR="00157294" w:rsidRDefault="00157294" w:rsidP="00DD498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Tournament Director decisions are final.</w:t>
      </w:r>
    </w:p>
    <w:p w14:paraId="261617C4" w14:textId="77777777" w:rsidR="002B76FC" w:rsidRPr="00157294" w:rsidRDefault="002B76FC" w:rsidP="00DD498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5A4FC2CE" w14:textId="77777777" w:rsidR="00157294" w:rsidRPr="00157294" w:rsidRDefault="00157294" w:rsidP="00DD498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14:ligatures w14:val="none"/>
        </w:rPr>
      </w:pPr>
      <w:r w:rsidRPr="00157294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14:ligatures w14:val="none"/>
        </w:rPr>
        <w:t>Weather/Emergency Delays</w:t>
      </w:r>
    </w:p>
    <w:p w14:paraId="1BA18D84" w14:textId="2C551BA4" w:rsidR="002B76FC" w:rsidRDefault="00157294" w:rsidP="00CB0B1B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The Tournament Committee reserves the right to</w:t>
      </w:r>
      <w:r w:rsidR="002B76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m</w:t>
      </w: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odify schedule</w:t>
      </w:r>
      <w:r w:rsidR="002B76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s, r</w:t>
      </w: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educe game lengths</w:t>
      </w:r>
      <w:r w:rsidR="002B76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a</w:t>
      </w: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djust tournament format</w:t>
      </w:r>
      <w:r w:rsidR="002B76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or c</w:t>
      </w: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ancel </w:t>
      </w:r>
      <w:r w:rsidR="00CB0B1B"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games,</w:t>
      </w:r>
      <w:r w:rsidR="002B76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when </w:t>
      </w: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necessary,</w:t>
      </w: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due to weather, facility issues, or emergencies.</w:t>
      </w:r>
    </w:p>
    <w:p w14:paraId="0506B456" w14:textId="09102C7A" w:rsidR="00157294" w:rsidRPr="00157294" w:rsidRDefault="00157294" w:rsidP="00DD498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D40E7AF" w14:textId="77777777" w:rsidR="00157294" w:rsidRPr="00157294" w:rsidRDefault="00157294" w:rsidP="00DD498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157294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Sportsmanship Statement</w:t>
      </w:r>
    </w:p>
    <w:p w14:paraId="545E2F1D" w14:textId="6FBDABB6" w:rsidR="00157294" w:rsidRPr="00157294" w:rsidRDefault="00157294" w:rsidP="002B76FC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The purpose of youth hockey is to provide a safe, fun, and positive environment where young athletes can develop skills, teamwork, respect, and a lifelong love of the game. Coaches, players, officials, and spectators are expected to uphold the principles of </w:t>
      </w:r>
      <w:r w:rsidRPr="0015729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USA Hockey</w:t>
      </w:r>
      <w:r w:rsidRPr="001572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demonstrating integrity, respect, and sportsmanship at all times.</w:t>
      </w:r>
    </w:p>
    <w:p w14:paraId="6ADEB5B1" w14:textId="77777777" w:rsidR="00157294" w:rsidRDefault="00157294" w:rsidP="00DD4987">
      <w:pPr>
        <w:spacing w:after="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50502EC9" w14:textId="4E84FED3" w:rsidR="00203935" w:rsidRDefault="00203935" w:rsidP="00DD4987">
      <w:pPr>
        <w:spacing w:after="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lastRenderedPageBreak/>
        <w:t xml:space="preserve">Thank you, </w:t>
      </w:r>
    </w:p>
    <w:p w14:paraId="683A1091" w14:textId="3C112AAF" w:rsidR="00203935" w:rsidRDefault="00203935" w:rsidP="00DD4987">
      <w:pPr>
        <w:spacing w:after="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Wayha</w:t>
      </w:r>
    </w:p>
    <w:p w14:paraId="6E13E1E8" w14:textId="36690CC1" w:rsidR="00203935" w:rsidRDefault="00203935" w:rsidP="00DD4987">
      <w:pPr>
        <w:spacing w:after="0"/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Waupaca Area Youth Hockey Association</w:t>
      </w:r>
    </w:p>
    <w:sectPr w:rsidR="00203935" w:rsidSect="0015729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4653"/>
    <w:multiLevelType w:val="multilevel"/>
    <w:tmpl w:val="362A3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0F5B52"/>
    <w:multiLevelType w:val="multilevel"/>
    <w:tmpl w:val="395CE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B813FD"/>
    <w:multiLevelType w:val="multilevel"/>
    <w:tmpl w:val="21A28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8C4155"/>
    <w:multiLevelType w:val="multilevel"/>
    <w:tmpl w:val="22904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806CA9"/>
    <w:multiLevelType w:val="multilevel"/>
    <w:tmpl w:val="A2180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E85AE9"/>
    <w:multiLevelType w:val="multilevel"/>
    <w:tmpl w:val="D15A0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F71389"/>
    <w:multiLevelType w:val="multilevel"/>
    <w:tmpl w:val="5DD41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175A45"/>
    <w:multiLevelType w:val="multilevel"/>
    <w:tmpl w:val="7EB8F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6C5F79"/>
    <w:multiLevelType w:val="multilevel"/>
    <w:tmpl w:val="BA88A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9A6601"/>
    <w:multiLevelType w:val="multilevel"/>
    <w:tmpl w:val="0E66A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E94D2B"/>
    <w:multiLevelType w:val="multilevel"/>
    <w:tmpl w:val="708C2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753816"/>
    <w:multiLevelType w:val="multilevel"/>
    <w:tmpl w:val="EA322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E1292D"/>
    <w:multiLevelType w:val="multilevel"/>
    <w:tmpl w:val="D17AB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0B72B6"/>
    <w:multiLevelType w:val="multilevel"/>
    <w:tmpl w:val="E90E5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297FA5"/>
    <w:multiLevelType w:val="multilevel"/>
    <w:tmpl w:val="43625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FA2FAE"/>
    <w:multiLevelType w:val="multilevel"/>
    <w:tmpl w:val="A15A8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AC0593"/>
    <w:multiLevelType w:val="multilevel"/>
    <w:tmpl w:val="2D78B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877C8B"/>
    <w:multiLevelType w:val="multilevel"/>
    <w:tmpl w:val="5644E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F574B0"/>
    <w:multiLevelType w:val="multilevel"/>
    <w:tmpl w:val="93489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83195A"/>
    <w:multiLevelType w:val="multilevel"/>
    <w:tmpl w:val="A940A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9D5F50"/>
    <w:multiLevelType w:val="multilevel"/>
    <w:tmpl w:val="AC90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F04D00"/>
    <w:multiLevelType w:val="multilevel"/>
    <w:tmpl w:val="6450E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7629D8"/>
    <w:multiLevelType w:val="multilevel"/>
    <w:tmpl w:val="DA301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9712835">
    <w:abstractNumId w:val="13"/>
  </w:num>
  <w:num w:numId="2" w16cid:durableId="862867061">
    <w:abstractNumId w:val="1"/>
  </w:num>
  <w:num w:numId="3" w16cid:durableId="557014013">
    <w:abstractNumId w:val="4"/>
  </w:num>
  <w:num w:numId="4" w16cid:durableId="1143423737">
    <w:abstractNumId w:val="9"/>
  </w:num>
  <w:num w:numId="5" w16cid:durableId="41054961">
    <w:abstractNumId w:val="2"/>
  </w:num>
  <w:num w:numId="6" w16cid:durableId="862867683">
    <w:abstractNumId w:val="18"/>
  </w:num>
  <w:num w:numId="7" w16cid:durableId="1720207513">
    <w:abstractNumId w:val="16"/>
  </w:num>
  <w:num w:numId="8" w16cid:durableId="138965160">
    <w:abstractNumId w:val="11"/>
  </w:num>
  <w:num w:numId="9" w16cid:durableId="481581690">
    <w:abstractNumId w:val="5"/>
  </w:num>
  <w:num w:numId="10" w16cid:durableId="1796102194">
    <w:abstractNumId w:val="10"/>
  </w:num>
  <w:num w:numId="11" w16cid:durableId="288167903">
    <w:abstractNumId w:val="12"/>
  </w:num>
  <w:num w:numId="12" w16cid:durableId="109594062">
    <w:abstractNumId w:val="19"/>
  </w:num>
  <w:num w:numId="13" w16cid:durableId="830222070">
    <w:abstractNumId w:val="6"/>
  </w:num>
  <w:num w:numId="14" w16cid:durableId="1491166884">
    <w:abstractNumId w:val="15"/>
  </w:num>
  <w:num w:numId="15" w16cid:durableId="349138138">
    <w:abstractNumId w:val="20"/>
  </w:num>
  <w:num w:numId="16" w16cid:durableId="1552571596">
    <w:abstractNumId w:val="8"/>
  </w:num>
  <w:num w:numId="17" w16cid:durableId="1573849700">
    <w:abstractNumId w:val="7"/>
  </w:num>
  <w:num w:numId="18" w16cid:durableId="1256203639">
    <w:abstractNumId w:val="14"/>
  </w:num>
  <w:num w:numId="19" w16cid:durableId="1134449235">
    <w:abstractNumId w:val="21"/>
  </w:num>
  <w:num w:numId="20" w16cid:durableId="429743980">
    <w:abstractNumId w:val="0"/>
  </w:num>
  <w:num w:numId="21" w16cid:durableId="312611064">
    <w:abstractNumId w:val="22"/>
  </w:num>
  <w:num w:numId="22" w16cid:durableId="1206873617">
    <w:abstractNumId w:val="3"/>
  </w:num>
  <w:num w:numId="23" w16cid:durableId="46878780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294"/>
    <w:rsid w:val="00157294"/>
    <w:rsid w:val="001D620D"/>
    <w:rsid w:val="00203935"/>
    <w:rsid w:val="002940DA"/>
    <w:rsid w:val="002B76FC"/>
    <w:rsid w:val="0037544F"/>
    <w:rsid w:val="00613FAC"/>
    <w:rsid w:val="006924F7"/>
    <w:rsid w:val="00CB0B1B"/>
    <w:rsid w:val="00D02E55"/>
    <w:rsid w:val="00DD4987"/>
    <w:rsid w:val="00E5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ADEC2"/>
  <w15:chartTrackingRefBased/>
  <w15:docId w15:val="{71BE7F18-0750-C748-A3DF-9756F3A9F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72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72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72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72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72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72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72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72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72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72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572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572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72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72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72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72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72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72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72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72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72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72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72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72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72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72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72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72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729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57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157294"/>
    <w:rPr>
      <w:b/>
      <w:bCs/>
    </w:rPr>
  </w:style>
  <w:style w:type="character" w:customStyle="1" w:styleId="apple-converted-space">
    <w:name w:val="apple-converted-space"/>
    <w:basedOn w:val="DefaultParagraphFont"/>
    <w:rsid w:val="00157294"/>
  </w:style>
  <w:style w:type="character" w:styleId="Emphasis">
    <w:name w:val="Emphasis"/>
    <w:basedOn w:val="DefaultParagraphFont"/>
    <w:uiPriority w:val="20"/>
    <w:qFormat/>
    <w:rsid w:val="00157294"/>
    <w:rPr>
      <w:i/>
      <w:iCs/>
    </w:rPr>
  </w:style>
  <w:style w:type="character" w:styleId="Hyperlink">
    <w:name w:val="Hyperlink"/>
    <w:basedOn w:val="DefaultParagraphFont"/>
    <w:uiPriority w:val="99"/>
    <w:unhideWhenUsed/>
    <w:rsid w:val="00DD498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49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wayh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1229</Words>
  <Characters>6850</Characters>
  <Application>Microsoft Office Word</Application>
  <DocSecurity>0</DocSecurity>
  <Lines>201</Lines>
  <Paragraphs>179</Paragraphs>
  <ScaleCrop>false</ScaleCrop>
  <Company/>
  <LinksUpToDate>false</LinksUpToDate>
  <CharactersWithSpaces>7900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 Schulz</dc:creator>
  <cp:keywords/>
  <dc:description/>
  <cp:lastModifiedBy>Mara Schulz</cp:lastModifiedBy>
  <cp:revision>7</cp:revision>
  <dcterms:created xsi:type="dcterms:W3CDTF">2026-07-28T15:37:00Z</dcterms:created>
  <dcterms:modified xsi:type="dcterms:W3CDTF">2026-07-28T21:00:00Z</dcterms:modified>
</cp:coreProperties>
</file>