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A25A" w14:textId="7AA46B44" w:rsidR="00C60B68" w:rsidRPr="00BE31D2" w:rsidRDefault="00C60B68" w:rsidP="00C60B68">
      <w:pPr>
        <w:jc w:val="center"/>
        <w:rPr>
          <w:b/>
          <w:bCs/>
          <w:u w:val="single"/>
        </w:rPr>
      </w:pPr>
      <w:r w:rsidRPr="00BE31D2">
        <w:rPr>
          <w:b/>
          <w:bCs/>
          <w:u w:val="single"/>
        </w:rPr>
        <w:t xml:space="preserve">WAYHA Board Meeting </w:t>
      </w:r>
      <w:r w:rsidR="00761C51">
        <w:rPr>
          <w:b/>
          <w:bCs/>
          <w:u w:val="single"/>
        </w:rPr>
        <w:t>Minutes</w:t>
      </w:r>
    </w:p>
    <w:p w14:paraId="5530091F" w14:textId="77777777" w:rsidR="00C60B68" w:rsidRPr="00BE31D2" w:rsidRDefault="00C60B68" w:rsidP="00C60B68">
      <w:pPr>
        <w:jc w:val="center"/>
        <w:rPr>
          <w:b/>
          <w:bCs/>
        </w:rPr>
      </w:pPr>
      <w:r>
        <w:rPr>
          <w:b/>
          <w:bCs/>
        </w:rPr>
        <w:t>4-21-24 @ 5p</w:t>
      </w:r>
    </w:p>
    <w:p w14:paraId="2EDACD78" w14:textId="77777777" w:rsidR="00C60B68" w:rsidRPr="00BE31D2" w:rsidRDefault="00C60B68" w:rsidP="00C60B68">
      <w:pPr>
        <w:jc w:val="center"/>
        <w:rPr>
          <w:b/>
          <w:bCs/>
        </w:rPr>
      </w:pPr>
      <w:r w:rsidRPr="00BE31D2">
        <w:rPr>
          <w:b/>
          <w:bCs/>
        </w:rPr>
        <w:t xml:space="preserve">Waupaca Expo Mezzanine </w:t>
      </w:r>
    </w:p>
    <w:p w14:paraId="1B093AF4" w14:textId="676CC9AE" w:rsidR="00C60B68" w:rsidRPr="00BE31D2" w:rsidRDefault="00C60B68" w:rsidP="00C60B6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Call to Order</w:t>
      </w:r>
      <w:r w:rsidR="00AB45F0">
        <w:rPr>
          <w:b/>
          <w:bCs/>
        </w:rPr>
        <w:t xml:space="preserve">: </w:t>
      </w:r>
      <w:r w:rsidR="00AB45F0" w:rsidRPr="00CC5A74">
        <w:t xml:space="preserve">Carl Johnson. </w:t>
      </w:r>
    </w:p>
    <w:p w14:paraId="4C276B9F" w14:textId="329A2E55" w:rsidR="00C60B68" w:rsidRPr="001E64C1" w:rsidRDefault="00C60B68" w:rsidP="00C60B68">
      <w:pPr>
        <w:pStyle w:val="ListParagraph"/>
        <w:rPr>
          <w:b/>
          <w:bCs/>
        </w:rPr>
      </w:pPr>
      <w:r w:rsidRPr="00BE31D2">
        <w:rPr>
          <w:b/>
          <w:bCs/>
        </w:rPr>
        <w:t xml:space="preserve">Time of Meeting: </w:t>
      </w:r>
      <w:r w:rsidR="00AB45F0">
        <w:rPr>
          <w:b/>
          <w:bCs/>
        </w:rPr>
        <w:t>5:03p</w:t>
      </w:r>
    </w:p>
    <w:p w14:paraId="1F588975" w14:textId="650C8129" w:rsidR="00C60B68" w:rsidRPr="00BE31D2" w:rsidRDefault="00C60B68" w:rsidP="00C60B6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Roll Call</w:t>
      </w:r>
      <w:r>
        <w:rPr>
          <w:b/>
          <w:bCs/>
        </w:rPr>
        <w:t>:</w:t>
      </w:r>
      <w:r w:rsidR="00CD7992">
        <w:rPr>
          <w:b/>
          <w:bCs/>
        </w:rPr>
        <w:t xml:space="preserve"> </w:t>
      </w:r>
      <w:r w:rsidR="00CD7992" w:rsidRPr="00CD7992">
        <w:t>Forrest Wright, Mara Schulz, Bob Schulz,</w:t>
      </w:r>
      <w:r w:rsidR="00CD7992">
        <w:rPr>
          <w:b/>
          <w:bCs/>
        </w:rPr>
        <w:t xml:space="preserve"> </w:t>
      </w:r>
      <w:r w:rsidR="00CD7992" w:rsidRPr="00CD7992">
        <w:t xml:space="preserve">Zac Loughrin, </w:t>
      </w:r>
      <w:r w:rsidR="00CC5A74" w:rsidRPr="00CD7992">
        <w:t>Melanie</w:t>
      </w:r>
      <w:r w:rsidR="00CD7992" w:rsidRPr="00CD7992">
        <w:t xml:space="preserve"> Hirte, Pete</w:t>
      </w:r>
      <w:r w:rsidR="00CC5A74">
        <w:t>r</w:t>
      </w:r>
      <w:r w:rsidR="00CD7992" w:rsidRPr="00CD7992">
        <w:t xml:space="preserve"> Olson,</w:t>
      </w:r>
      <w:r w:rsidR="00CD7992">
        <w:rPr>
          <w:b/>
          <w:bCs/>
        </w:rPr>
        <w:t xml:space="preserve"> </w:t>
      </w:r>
      <w:r w:rsidR="00CD7992" w:rsidRPr="00CD7992">
        <w:t>Carl Johnson,</w:t>
      </w:r>
      <w:r w:rsidR="00CD7992">
        <w:t xml:space="preserve"> </w:t>
      </w:r>
      <w:r w:rsidR="00AB45F0">
        <w:t xml:space="preserve">Collin Dykstra, </w:t>
      </w:r>
      <w:r w:rsidR="00CC5A74">
        <w:t xml:space="preserve">Andy </w:t>
      </w:r>
      <w:proofErr w:type="spellStart"/>
      <w:r w:rsidR="00CC5A74">
        <w:t>Strobusch</w:t>
      </w:r>
      <w:proofErr w:type="spellEnd"/>
      <w:r w:rsidR="00CC5A74">
        <w:t>, Misty Holzman.</w:t>
      </w:r>
    </w:p>
    <w:p w14:paraId="6C02688E" w14:textId="60D90725" w:rsidR="00CD7992" w:rsidRPr="00BE31D2" w:rsidRDefault="00CC5A74" w:rsidP="00CC5A74">
      <w:pPr>
        <w:ind w:left="720"/>
        <w:rPr>
          <w:b/>
          <w:bCs/>
        </w:rPr>
      </w:pPr>
      <w:r>
        <w:rPr>
          <w:b/>
          <w:bCs/>
        </w:rPr>
        <w:t xml:space="preserve">Excused </w:t>
      </w:r>
      <w:r w:rsidR="00C60B68">
        <w:rPr>
          <w:b/>
          <w:bCs/>
        </w:rPr>
        <w:t xml:space="preserve">Absent: </w:t>
      </w:r>
      <w:r w:rsidR="00C60B68" w:rsidRPr="00CD7992">
        <w:t>Brandon McPeak</w:t>
      </w:r>
      <w:r w:rsidR="00CD7992" w:rsidRPr="00CD7992">
        <w:t>, Daw</w:t>
      </w:r>
      <w:r>
        <w:t>s</w:t>
      </w:r>
      <w:r w:rsidR="00CD7992" w:rsidRPr="00CD7992">
        <w:t>on Bohm,</w:t>
      </w:r>
      <w:r w:rsidR="00CD7992">
        <w:rPr>
          <w:b/>
          <w:bCs/>
        </w:rPr>
        <w:t xml:space="preserve"> </w:t>
      </w:r>
    </w:p>
    <w:p w14:paraId="23814462" w14:textId="77777777" w:rsidR="00C60B68" w:rsidRPr="00BE31D2" w:rsidRDefault="00C60B68" w:rsidP="00C60B6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Approval of last meeting minutes</w:t>
      </w:r>
    </w:p>
    <w:p w14:paraId="31292218" w14:textId="317AF20B" w:rsidR="00C60B68" w:rsidRPr="00AF0ED1" w:rsidRDefault="00CC5A74" w:rsidP="00AB45F0">
      <w:pPr>
        <w:pStyle w:val="ListParagraph"/>
        <w:numPr>
          <w:ilvl w:val="0"/>
          <w:numId w:val="2"/>
        </w:numPr>
      </w:pPr>
      <w:r>
        <w:t xml:space="preserve">Motion to approve, </w:t>
      </w:r>
      <w:r w:rsidR="00AB45F0">
        <w:t>Bob</w:t>
      </w:r>
      <w:r>
        <w:t xml:space="preserve">. Second, </w:t>
      </w:r>
      <w:r w:rsidR="00AB45F0">
        <w:t>Mel.</w:t>
      </w:r>
      <w:r>
        <w:t xml:space="preserve"> All approved. Motion Passed. </w:t>
      </w:r>
      <w:r w:rsidR="00AB45F0">
        <w:t xml:space="preserve"> </w:t>
      </w:r>
    </w:p>
    <w:p w14:paraId="120DB8EE" w14:textId="77777777" w:rsidR="00C60B68" w:rsidRPr="00BE31D2" w:rsidRDefault="00C60B68" w:rsidP="00C60B6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 xml:space="preserve">Financial Report- </w:t>
      </w:r>
      <w:r>
        <w:rPr>
          <w:b/>
          <w:bCs/>
        </w:rPr>
        <w:t>Misty Holzman</w:t>
      </w:r>
    </w:p>
    <w:p w14:paraId="337C3D81" w14:textId="77777777" w:rsidR="00C60B68" w:rsidRPr="00CC5A74" w:rsidRDefault="00C60B68" w:rsidP="00C60B68">
      <w:pPr>
        <w:pStyle w:val="ListParagraph"/>
      </w:pPr>
      <w:r w:rsidRPr="00CC5A74">
        <w:t>-Approval of Financials</w:t>
      </w:r>
    </w:p>
    <w:p w14:paraId="7CB2E7C0" w14:textId="54A4505C" w:rsidR="00AB45F0" w:rsidRPr="00CC5A74" w:rsidRDefault="00AB45F0" w:rsidP="00C60B68">
      <w:pPr>
        <w:pStyle w:val="ListParagraph"/>
      </w:pPr>
      <w:r w:rsidRPr="00CC5A74">
        <w:t>-</w:t>
      </w:r>
      <w:r w:rsidR="00CC5A74" w:rsidRPr="00CC5A74">
        <w:t>Mel has a s</w:t>
      </w:r>
      <w:r w:rsidRPr="00CC5A74">
        <w:t>inged agreement with GFL end of last</w:t>
      </w:r>
      <w:r w:rsidR="00CC5A74" w:rsidRPr="00CC5A74">
        <w:t xml:space="preserve"> year for</w:t>
      </w:r>
      <w:r w:rsidRPr="00CC5A74">
        <w:t xml:space="preserve"> $419 for 5 years. </w:t>
      </w:r>
      <w:r w:rsidR="00CC5A74" w:rsidRPr="00CC5A74">
        <w:t>The last charge was increased to</w:t>
      </w:r>
      <w:r w:rsidRPr="00CC5A74">
        <w:t xml:space="preserve"> $448. </w:t>
      </w:r>
      <w:r w:rsidR="00CC5A74" w:rsidRPr="00CC5A74">
        <w:t>This has been</w:t>
      </w:r>
      <w:r w:rsidRPr="00CC5A74">
        <w:t xml:space="preserve"> re-route</w:t>
      </w:r>
      <w:r w:rsidR="00CC5A74">
        <w:t>d</w:t>
      </w:r>
      <w:r w:rsidRPr="00CC5A74">
        <w:t xml:space="preserve"> back to GFL to correct. </w:t>
      </w:r>
    </w:p>
    <w:p w14:paraId="40505CCC" w14:textId="797612E6" w:rsidR="00C60B68" w:rsidRPr="00AF0ED1" w:rsidRDefault="00AB45F0" w:rsidP="00C60B68">
      <w:pPr>
        <w:pStyle w:val="ListParagraph"/>
      </w:pPr>
      <w:r>
        <w:t xml:space="preserve">- </w:t>
      </w:r>
      <w:r w:rsidR="00CC5A74">
        <w:t xml:space="preserve">Motion to approve financials, </w:t>
      </w:r>
      <w:r>
        <w:t>Bo</w:t>
      </w:r>
      <w:r w:rsidR="00CC5A74">
        <w:t>b. Second,</w:t>
      </w:r>
      <w:r>
        <w:t xml:space="preserve"> Forrest. All approved.</w:t>
      </w:r>
      <w:r w:rsidR="00CC5A74">
        <w:t xml:space="preserve"> Motion passed. </w:t>
      </w:r>
      <w:r>
        <w:t xml:space="preserve"> </w:t>
      </w:r>
    </w:p>
    <w:p w14:paraId="6604DD44" w14:textId="30913122" w:rsidR="00C60B68" w:rsidRPr="00BE31D2" w:rsidRDefault="00C60B68" w:rsidP="00C60B6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Presidents Report- Melanie Hirte</w:t>
      </w:r>
      <w:r w:rsidR="00AB45F0">
        <w:rPr>
          <w:b/>
          <w:bCs/>
        </w:rPr>
        <w:t>/Carl Joh</w:t>
      </w:r>
      <w:r w:rsidR="00CC5A74">
        <w:rPr>
          <w:b/>
          <w:bCs/>
        </w:rPr>
        <w:t>n</w:t>
      </w:r>
      <w:r w:rsidR="00AB45F0">
        <w:rPr>
          <w:b/>
          <w:bCs/>
        </w:rPr>
        <w:t>son</w:t>
      </w:r>
    </w:p>
    <w:p w14:paraId="13E0FBEA" w14:textId="52D42B62" w:rsidR="00AB45F0" w:rsidRPr="00CC5A74" w:rsidRDefault="00AB45F0" w:rsidP="00C60B68">
      <w:pPr>
        <w:ind w:left="720"/>
      </w:pPr>
      <w:r w:rsidRPr="00CC5A74">
        <w:t>-</w:t>
      </w:r>
      <w:r w:rsidR="00CC5A74" w:rsidRPr="00CC5A74">
        <w:t xml:space="preserve">Carl Johnson voted at previous meeting for President role. Mel will serve as Past President role. </w:t>
      </w:r>
    </w:p>
    <w:p w14:paraId="63A96DC4" w14:textId="0F06B081" w:rsidR="00C60B68" w:rsidRPr="00CC5A74" w:rsidRDefault="00C60B68" w:rsidP="00C60B68">
      <w:pPr>
        <w:ind w:left="720"/>
      </w:pPr>
      <w:r w:rsidRPr="00CC5A74">
        <w:t>-</w:t>
      </w:r>
      <w:r w:rsidR="00CC5A74">
        <w:t xml:space="preserve">Need a price on both deep freezers. New Kenmore 14cu $500. General Electric freezer 14cu for $200. Email will be sent out with freezer food list update. </w:t>
      </w:r>
      <w:r w:rsidRPr="00CC5A74">
        <w:t xml:space="preserve"> </w:t>
      </w:r>
    </w:p>
    <w:p w14:paraId="7B550442" w14:textId="1551AFBE" w:rsidR="00AB45F0" w:rsidRPr="00CC5A74" w:rsidRDefault="00C60B68" w:rsidP="00CC5A74">
      <w:pPr>
        <w:ind w:left="720"/>
      </w:pPr>
      <w:r w:rsidRPr="00CC5A74">
        <w:t>-Update</w:t>
      </w:r>
      <w:r w:rsidR="00CC5A74">
        <w:t>d freezer food list has been emailed to club.</w:t>
      </w:r>
      <w:r w:rsidR="00AB45F0" w:rsidRPr="00CC5A74">
        <w:t xml:space="preserve"> </w:t>
      </w:r>
    </w:p>
    <w:p w14:paraId="33ACF32C" w14:textId="4FF6F283" w:rsidR="002D674B" w:rsidRDefault="00C60B68" w:rsidP="002D674B">
      <w:pPr>
        <w:ind w:left="720"/>
        <w:rPr>
          <w:b/>
          <w:bCs/>
        </w:rPr>
      </w:pPr>
      <w:r w:rsidRPr="00CC5A74">
        <w:rPr>
          <w:b/>
          <w:bCs/>
          <w:highlight w:val="yellow"/>
        </w:rPr>
        <w:t>-Tabled: Pete to find out how much we are making on ATM</w:t>
      </w:r>
      <w:r w:rsidR="002D674B" w:rsidRPr="00CC5A74">
        <w:rPr>
          <w:b/>
          <w:bCs/>
          <w:highlight w:val="yellow"/>
        </w:rPr>
        <w:t xml:space="preserve">. </w:t>
      </w:r>
      <w:r w:rsidR="00CC5A74">
        <w:rPr>
          <w:b/>
          <w:bCs/>
          <w:highlight w:val="yellow"/>
        </w:rPr>
        <w:t>Pete</w:t>
      </w:r>
      <w:r w:rsidR="00CC5A74" w:rsidRPr="00CC5A74">
        <w:rPr>
          <w:b/>
          <w:bCs/>
          <w:highlight w:val="yellow"/>
        </w:rPr>
        <w:t xml:space="preserve"> has contacted Mitch, w</w:t>
      </w:r>
      <w:r w:rsidR="002D674B" w:rsidRPr="00CC5A74">
        <w:rPr>
          <w:b/>
          <w:bCs/>
          <w:highlight w:val="yellow"/>
        </w:rPr>
        <w:t>aiting to hear back</w:t>
      </w:r>
      <w:r w:rsidR="00CC5A74" w:rsidRPr="00CC5A74">
        <w:rPr>
          <w:b/>
          <w:bCs/>
          <w:highlight w:val="yellow"/>
        </w:rPr>
        <w:t>.</w:t>
      </w:r>
    </w:p>
    <w:p w14:paraId="68BA064E" w14:textId="4FC279BC" w:rsidR="002D674B" w:rsidRPr="00AF0ED1" w:rsidRDefault="00C60B68" w:rsidP="00CC5A74">
      <w:pPr>
        <w:ind w:left="720"/>
      </w:pPr>
      <w:r w:rsidRPr="00CC5A74">
        <w:t>-</w:t>
      </w:r>
      <w:r w:rsidR="00CC5A74" w:rsidRPr="00CC5A74">
        <w:t>Today is the o</w:t>
      </w:r>
      <w:r w:rsidRPr="00CC5A74">
        <w:t>fficial start of new board members</w:t>
      </w:r>
      <w:r w:rsidR="00CC5A74" w:rsidRPr="00CC5A74">
        <w:t xml:space="preserve"> and positions</w:t>
      </w:r>
      <w:r w:rsidRPr="00CC5A74">
        <w:t>.</w:t>
      </w:r>
      <w:r w:rsidR="00CC5A74" w:rsidRPr="00CC5A74">
        <w:t xml:space="preserve"> Zac Loughrin, Andy </w:t>
      </w:r>
      <w:proofErr w:type="spellStart"/>
      <w:r w:rsidR="00CC5A74" w:rsidRPr="00CC5A74">
        <w:t>Strobusch</w:t>
      </w:r>
      <w:proofErr w:type="spellEnd"/>
      <w:r w:rsidR="00CC5A74" w:rsidRPr="00CC5A74">
        <w:t xml:space="preserve">. Rerunning Dawson Bohm. Carl Johnson as appointed president. Misty Holzman at Treasurer. </w:t>
      </w:r>
    </w:p>
    <w:p w14:paraId="6CF7C332" w14:textId="77777777" w:rsidR="00C60B68" w:rsidRPr="00BE31D2" w:rsidRDefault="00C60B68" w:rsidP="00C60B6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Ice Scheduler- Pete Olson</w:t>
      </w:r>
    </w:p>
    <w:p w14:paraId="780843FB" w14:textId="7F4C18B3" w:rsidR="00C60B68" w:rsidRPr="00CC5A74" w:rsidRDefault="00C60B68" w:rsidP="00CC5A74">
      <w:pPr>
        <w:pStyle w:val="ListParagraph"/>
      </w:pPr>
      <w:r w:rsidRPr="00CC5A74">
        <w:t>-</w:t>
      </w:r>
      <w:r w:rsidR="00CC5A74">
        <w:t xml:space="preserve">Contact from </w:t>
      </w:r>
      <w:r w:rsidR="002D674B" w:rsidRPr="00CC5A74">
        <w:t>TW U19 girls</w:t>
      </w:r>
      <w:r w:rsidR="00CC5A74">
        <w:t xml:space="preserve"> and </w:t>
      </w:r>
      <w:r w:rsidR="002D674B" w:rsidRPr="00CC5A74">
        <w:t xml:space="preserve">Phoenix </w:t>
      </w:r>
      <w:r w:rsidR="00CC5A74">
        <w:t xml:space="preserve">(older skaters). </w:t>
      </w:r>
      <w:r w:rsidR="002D674B" w:rsidRPr="00CC5A74">
        <w:t>picked up a couple nights.  Wanting</w:t>
      </w:r>
      <w:r w:rsidR="00CC5A74">
        <w:t xml:space="preserve"> </w:t>
      </w:r>
      <w:r w:rsidR="002D674B" w:rsidRPr="00CC5A74">
        <w:t xml:space="preserve">6 more slots. </w:t>
      </w:r>
    </w:p>
    <w:p w14:paraId="241B0624" w14:textId="1937DA63" w:rsidR="002D674B" w:rsidRDefault="002D674B" w:rsidP="00C60B68">
      <w:pPr>
        <w:pStyle w:val="ListParagraph"/>
      </w:pPr>
      <w:r>
        <w:t>-Ice out weekend 11</w:t>
      </w:r>
      <w:r w:rsidRPr="002D674B">
        <w:rPr>
          <w:vertAlign w:val="superscript"/>
        </w:rPr>
        <w:t>th</w:t>
      </w:r>
      <w:r>
        <w:t>, 12</w:t>
      </w:r>
      <w:r w:rsidRPr="002D674B">
        <w:rPr>
          <w:vertAlign w:val="superscript"/>
        </w:rPr>
        <w:t>th</w:t>
      </w:r>
      <w:r>
        <w:t>. Shut down compressors on the 8</w:t>
      </w:r>
      <w:r w:rsidRPr="002D674B">
        <w:rPr>
          <w:vertAlign w:val="superscript"/>
        </w:rPr>
        <w:t>th</w:t>
      </w:r>
      <w:r>
        <w:t>. Can take rentals until May 8</w:t>
      </w:r>
      <w:r w:rsidRPr="002D674B">
        <w:rPr>
          <w:vertAlign w:val="superscript"/>
        </w:rPr>
        <w:t>th</w:t>
      </w:r>
      <w:r>
        <w:t>.</w:t>
      </w:r>
    </w:p>
    <w:p w14:paraId="3A8B40DA" w14:textId="3739B82B" w:rsidR="002D674B" w:rsidRPr="00AF0ED1" w:rsidRDefault="002D674B" w:rsidP="00C60B68">
      <w:pPr>
        <w:pStyle w:val="ListParagraph"/>
      </w:pPr>
      <w:r>
        <w:t>-Ice in: Waiting to hear back</w:t>
      </w:r>
      <w:r w:rsidR="00CC5A74">
        <w:t xml:space="preserve"> but tentative for </w:t>
      </w:r>
      <w:r w:rsidR="00B120C6">
        <w:t>August</w:t>
      </w:r>
      <w:r>
        <w:t xml:space="preserve">. </w:t>
      </w:r>
    </w:p>
    <w:p w14:paraId="7024E6E5" w14:textId="77777777" w:rsidR="00C60B68" w:rsidRPr="00BE31D2" w:rsidRDefault="00C60B68" w:rsidP="00C60B6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Game Scheduler- Carl Johnson</w:t>
      </w:r>
    </w:p>
    <w:p w14:paraId="52BAE2FD" w14:textId="7D21C064" w:rsidR="00C60B68" w:rsidRDefault="00C60B68" w:rsidP="00C60B68">
      <w:pPr>
        <w:ind w:left="720"/>
      </w:pPr>
      <w:r w:rsidRPr="00A67D36">
        <w:t>-</w:t>
      </w:r>
      <w:r w:rsidR="002D674B">
        <w:t>Carl will plan to stay in this position</w:t>
      </w:r>
      <w:r w:rsidR="00B120C6">
        <w:t xml:space="preserve"> this season</w:t>
      </w:r>
      <w:r w:rsidR="002D674B">
        <w:t xml:space="preserve">. </w:t>
      </w:r>
    </w:p>
    <w:p w14:paraId="524D9E80" w14:textId="77777777" w:rsidR="00B120C6" w:rsidRDefault="002D674B" w:rsidP="00C60B68">
      <w:pPr>
        <w:ind w:left="720"/>
      </w:pPr>
      <w:r>
        <w:t xml:space="preserve">-Main meeting in August for </w:t>
      </w:r>
      <w:r w:rsidR="00B120C6">
        <w:t xml:space="preserve">club </w:t>
      </w:r>
      <w:r>
        <w:t xml:space="preserve">contacts. </w:t>
      </w:r>
    </w:p>
    <w:p w14:paraId="0CAC3964" w14:textId="06C671A4" w:rsidR="002D674B" w:rsidRPr="00B120C6" w:rsidRDefault="00B120C6" w:rsidP="00C60B68">
      <w:pPr>
        <w:ind w:left="720"/>
        <w:rPr>
          <w:b/>
          <w:bCs/>
        </w:rPr>
      </w:pPr>
      <w:r w:rsidRPr="00B120C6">
        <w:rPr>
          <w:b/>
          <w:bCs/>
          <w:highlight w:val="yellow"/>
        </w:rPr>
        <w:t>-</w:t>
      </w:r>
      <w:r w:rsidR="002D674B" w:rsidRPr="00B120C6">
        <w:rPr>
          <w:b/>
          <w:bCs/>
          <w:highlight w:val="yellow"/>
        </w:rPr>
        <w:t>Need head coaches decided by July board meeting.</w:t>
      </w:r>
    </w:p>
    <w:p w14:paraId="66A2F13A" w14:textId="77777777" w:rsidR="00C60B68" w:rsidRPr="00BE31D2" w:rsidRDefault="00C60B68" w:rsidP="00C60B6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Registrar Report- Cath</w:t>
      </w:r>
      <w:r>
        <w:rPr>
          <w:b/>
          <w:bCs/>
        </w:rPr>
        <w:t>ie</w:t>
      </w:r>
      <w:r w:rsidRPr="00BE31D2">
        <w:rPr>
          <w:b/>
          <w:bCs/>
        </w:rPr>
        <w:t xml:space="preserve"> Lyons</w:t>
      </w:r>
    </w:p>
    <w:p w14:paraId="140D3ECD" w14:textId="4D627ED2" w:rsidR="00C60B68" w:rsidRPr="002D674B" w:rsidRDefault="00C60B68" w:rsidP="00C60B68">
      <w:pPr>
        <w:pStyle w:val="ListParagraph"/>
      </w:pPr>
      <w:r w:rsidRPr="00BE31D2">
        <w:rPr>
          <w:b/>
          <w:bCs/>
        </w:rPr>
        <w:t>-</w:t>
      </w:r>
      <w:r w:rsidR="002D674B">
        <w:t xml:space="preserve">Nothing to add. </w:t>
      </w:r>
    </w:p>
    <w:p w14:paraId="5B2EF432" w14:textId="0F56102E" w:rsidR="00C60B68" w:rsidRPr="00BE31D2" w:rsidRDefault="00C60B68" w:rsidP="00C60B6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Director of Hockey</w:t>
      </w:r>
      <w:r w:rsidR="00B120C6">
        <w:rPr>
          <w:b/>
          <w:bCs/>
        </w:rPr>
        <w:t xml:space="preserve">- Collin Dykstra. </w:t>
      </w:r>
      <w:r>
        <w:rPr>
          <w:b/>
          <w:bCs/>
        </w:rPr>
        <w:t>Ref Scheduler</w:t>
      </w:r>
      <w:r w:rsidRPr="00BE31D2">
        <w:rPr>
          <w:b/>
          <w:bCs/>
        </w:rPr>
        <w:t>- Collin Dykstra</w:t>
      </w:r>
      <w:r w:rsidR="00B120C6">
        <w:rPr>
          <w:b/>
          <w:bCs/>
        </w:rPr>
        <w:t>/Melanie Hirte</w:t>
      </w:r>
    </w:p>
    <w:p w14:paraId="5DDC0110" w14:textId="5E06FEE2" w:rsidR="00911E53" w:rsidRDefault="00911E53" w:rsidP="00C60B68">
      <w:pPr>
        <w:ind w:left="720"/>
      </w:pPr>
      <w:r>
        <w:rPr>
          <w:b/>
          <w:bCs/>
        </w:rPr>
        <w:t>-</w:t>
      </w:r>
      <w:r>
        <w:t xml:space="preserve"> Will need email to go out for Head Coaches. Send out in July. </w:t>
      </w:r>
    </w:p>
    <w:p w14:paraId="765A8D24" w14:textId="198F4DB4" w:rsidR="00911E53" w:rsidRPr="002D674B" w:rsidRDefault="00911E53" w:rsidP="00C60B68">
      <w:pPr>
        <w:ind w:left="720"/>
      </w:pPr>
      <w:r w:rsidRPr="00B120C6">
        <w:t>-</w:t>
      </w:r>
      <w:r w:rsidR="00B120C6" w:rsidRPr="00B120C6">
        <w:t xml:space="preserve">Will update when </w:t>
      </w:r>
      <w:r w:rsidRPr="00B120C6">
        <w:t>Information</w:t>
      </w:r>
      <w:r w:rsidR="00B120C6">
        <w:t xml:space="preserve"> is received for </w:t>
      </w:r>
      <w:r>
        <w:t xml:space="preserve">ref clinics. </w:t>
      </w:r>
    </w:p>
    <w:p w14:paraId="45DE5463" w14:textId="77777777" w:rsidR="00C60B68" w:rsidRPr="00BE31D2" w:rsidRDefault="00C60B68" w:rsidP="00C60B6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Tournament Director- Forrest Wright</w:t>
      </w:r>
    </w:p>
    <w:p w14:paraId="7D58336D" w14:textId="4C14CFD8" w:rsidR="00C60B68" w:rsidRPr="000C1FE5" w:rsidRDefault="00C60B68" w:rsidP="00C60B68">
      <w:pPr>
        <w:pStyle w:val="ListParagraph"/>
        <w:rPr>
          <w:b/>
          <w:bCs/>
        </w:rPr>
      </w:pPr>
      <w:r w:rsidRPr="000C1FE5">
        <w:rPr>
          <w:b/>
          <w:bCs/>
          <w:highlight w:val="yellow"/>
        </w:rPr>
        <w:t>-</w:t>
      </w:r>
      <w:r w:rsidR="000C1FE5" w:rsidRPr="000C1FE5">
        <w:rPr>
          <w:b/>
          <w:bCs/>
          <w:highlight w:val="yellow"/>
        </w:rPr>
        <w:t>Still working on setting tournament dates. P</w:t>
      </w:r>
      <w:r w:rsidRPr="000C1FE5">
        <w:rPr>
          <w:b/>
          <w:bCs/>
          <w:highlight w:val="yellow"/>
        </w:rPr>
        <w:t>laydown schedules</w:t>
      </w:r>
      <w:r w:rsidR="000C1FE5" w:rsidRPr="000C1FE5">
        <w:rPr>
          <w:b/>
          <w:bCs/>
          <w:highlight w:val="yellow"/>
        </w:rPr>
        <w:t xml:space="preserve"> are not set</w:t>
      </w:r>
      <w:r w:rsidR="000C1FE5">
        <w:rPr>
          <w:b/>
          <w:bCs/>
          <w:highlight w:val="yellow"/>
        </w:rPr>
        <w:t xml:space="preserve"> but will be before July 1st</w:t>
      </w:r>
      <w:r w:rsidRPr="000C1FE5">
        <w:rPr>
          <w:b/>
          <w:bCs/>
          <w:highlight w:val="yellow"/>
        </w:rPr>
        <w:t xml:space="preserve">.  (Mites: Either Jan 23-25 or Jan31, </w:t>
      </w:r>
      <w:r w:rsidR="00911E53" w:rsidRPr="000C1FE5">
        <w:rPr>
          <w:b/>
          <w:bCs/>
          <w:highlight w:val="yellow"/>
        </w:rPr>
        <w:t>F</w:t>
      </w:r>
      <w:r w:rsidRPr="000C1FE5">
        <w:rPr>
          <w:b/>
          <w:bCs/>
          <w:highlight w:val="yellow"/>
        </w:rPr>
        <w:t>eb 1, 2</w:t>
      </w:r>
      <w:r w:rsidRPr="000C1FE5">
        <w:rPr>
          <w:b/>
          <w:bCs/>
          <w:highlight w:val="yellow"/>
          <w:vertAlign w:val="superscript"/>
        </w:rPr>
        <w:t>nd</w:t>
      </w:r>
      <w:r w:rsidRPr="000C1FE5">
        <w:rPr>
          <w:b/>
          <w:bCs/>
          <w:highlight w:val="yellow"/>
        </w:rPr>
        <w:t>, 3</w:t>
      </w:r>
      <w:r w:rsidRPr="000C1FE5">
        <w:rPr>
          <w:b/>
          <w:bCs/>
          <w:highlight w:val="yellow"/>
          <w:vertAlign w:val="superscript"/>
        </w:rPr>
        <w:t>rd</w:t>
      </w:r>
      <w:r w:rsidRPr="000C1FE5">
        <w:rPr>
          <w:b/>
          <w:bCs/>
          <w:highlight w:val="yellow"/>
        </w:rPr>
        <w:t>).</w:t>
      </w:r>
    </w:p>
    <w:p w14:paraId="21E92DAE" w14:textId="257D69DA" w:rsidR="00911E53" w:rsidRPr="00911E53" w:rsidRDefault="00911E53" w:rsidP="00C60B68">
      <w:pPr>
        <w:pStyle w:val="ListParagraph"/>
      </w:pPr>
      <w:r>
        <w:t>-Considering running a Mini-Mite Jamboree on Saturday Feb 3</w:t>
      </w:r>
      <w:r w:rsidRPr="00911E53">
        <w:rPr>
          <w:vertAlign w:val="superscript"/>
        </w:rPr>
        <w:t>rd</w:t>
      </w:r>
      <w:r>
        <w:t xml:space="preserve">. Will check </w:t>
      </w:r>
      <w:r w:rsidR="000C1FE5">
        <w:t xml:space="preserve">playdown </w:t>
      </w:r>
      <w:r>
        <w:t xml:space="preserve">dates. </w:t>
      </w:r>
    </w:p>
    <w:p w14:paraId="3BB9D828" w14:textId="77777777" w:rsidR="00C60B68" w:rsidRPr="00BE31D2" w:rsidRDefault="00C60B68" w:rsidP="00C60B6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High School Coach- Forrest Wright</w:t>
      </w:r>
    </w:p>
    <w:p w14:paraId="63A63E3C" w14:textId="36336C18" w:rsidR="00C60B68" w:rsidRPr="00911E53" w:rsidRDefault="00C60B68" w:rsidP="00C60B68">
      <w:pPr>
        <w:ind w:left="720"/>
      </w:pPr>
      <w:r w:rsidRPr="00BE31D2">
        <w:rPr>
          <w:b/>
          <w:bCs/>
        </w:rPr>
        <w:t>-</w:t>
      </w:r>
      <w:r w:rsidR="00911E53">
        <w:t>Schedule is almost set for the season</w:t>
      </w:r>
      <w:r w:rsidR="000C1FE5">
        <w:t xml:space="preserve"> for JV and Varsity</w:t>
      </w:r>
      <w:r w:rsidR="00911E53">
        <w:t xml:space="preserve">. </w:t>
      </w:r>
      <w:r w:rsidR="000C1FE5">
        <w:t>Forrest</w:t>
      </w:r>
      <w:r w:rsidR="00911E53">
        <w:t xml:space="preserve"> will get to Carl for game schedule. </w:t>
      </w:r>
    </w:p>
    <w:p w14:paraId="7BAE7D7A" w14:textId="77777777" w:rsidR="00C60B68" w:rsidRDefault="00C60B68" w:rsidP="00C60B6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Fundraising Committee-</w:t>
      </w:r>
      <w:r>
        <w:rPr>
          <w:b/>
          <w:bCs/>
        </w:rPr>
        <w:t xml:space="preserve"> Zac Loughrin/Mara Schulz</w:t>
      </w:r>
    </w:p>
    <w:p w14:paraId="7010B0EC" w14:textId="574E7450" w:rsidR="00C60B68" w:rsidRPr="00911E53" w:rsidRDefault="00C60B68" w:rsidP="00C60B68">
      <w:pPr>
        <w:pStyle w:val="ListParagraph"/>
      </w:pPr>
      <w:r>
        <w:rPr>
          <w:b/>
          <w:bCs/>
        </w:rPr>
        <w:t>-</w:t>
      </w:r>
      <w:r w:rsidRPr="00911E53">
        <w:t xml:space="preserve">Golf </w:t>
      </w:r>
      <w:r w:rsidR="00911E53" w:rsidRPr="00911E53">
        <w:t>Outing</w:t>
      </w:r>
      <w:r w:rsidR="000C1FE5">
        <w:t xml:space="preserve"> update</w:t>
      </w:r>
      <w:r w:rsidR="00911E53">
        <w:rPr>
          <w:b/>
          <w:bCs/>
        </w:rPr>
        <w:t xml:space="preserve">: </w:t>
      </w:r>
      <w:r w:rsidR="00911E53" w:rsidRPr="00911E53">
        <w:t>Veri</w:t>
      </w:r>
      <w:r w:rsidR="00911E53">
        <w:t>z</w:t>
      </w:r>
      <w:r w:rsidR="00911E53" w:rsidRPr="00911E53">
        <w:t xml:space="preserve">on </w:t>
      </w:r>
      <w:r w:rsidR="000C1FE5">
        <w:t>$</w:t>
      </w:r>
      <w:r w:rsidR="00911E53" w:rsidRPr="00911E53">
        <w:t xml:space="preserve">1,000 to sponsor meal. </w:t>
      </w:r>
      <w:proofErr w:type="gramStart"/>
      <w:r w:rsidR="00911E53" w:rsidRPr="00911E53">
        <w:t>8 hole</w:t>
      </w:r>
      <w:proofErr w:type="gramEnd"/>
      <w:r w:rsidR="00911E53" w:rsidRPr="00911E53">
        <w:t xml:space="preserve"> sponsors</w:t>
      </w:r>
      <w:r w:rsidR="000C1FE5">
        <w:t xml:space="preserve"> are set, raffle</w:t>
      </w:r>
      <w:r w:rsidR="00911E53" w:rsidRPr="00911E53">
        <w:t xml:space="preserve"> baskets, 10 teams committed. </w:t>
      </w:r>
      <w:r w:rsidR="00332D38">
        <w:t xml:space="preserve">Zac is hoping to </w:t>
      </w:r>
      <w:r w:rsidR="00911E53">
        <w:t xml:space="preserve">28 teams. Thrivent </w:t>
      </w:r>
      <w:r w:rsidR="000C1FE5">
        <w:t xml:space="preserve">sponsoring a </w:t>
      </w:r>
      <w:r w:rsidR="00911E53">
        <w:t>$250 gift card and</w:t>
      </w:r>
      <w:r w:rsidR="000C1FE5">
        <w:t xml:space="preserve"> 25 shirts. </w:t>
      </w:r>
    </w:p>
    <w:p w14:paraId="4B603476" w14:textId="468C5A43" w:rsidR="00C60B68" w:rsidRDefault="00C60B68" w:rsidP="00C60B68">
      <w:pPr>
        <w:pStyle w:val="ListParagraph"/>
        <w:rPr>
          <w:b/>
          <w:bCs/>
        </w:rPr>
      </w:pPr>
      <w:r>
        <w:rPr>
          <w:b/>
          <w:bCs/>
        </w:rPr>
        <w:t>-</w:t>
      </w:r>
      <w:r w:rsidRPr="00911E53">
        <w:t xml:space="preserve">Brat Fry- Misty to head. </w:t>
      </w:r>
      <w:r w:rsidR="00332D38">
        <w:t xml:space="preserve">Mara will send out signup genius for donations and workers. </w:t>
      </w:r>
      <w:r w:rsidR="00911E53" w:rsidRPr="00911E53">
        <w:t>$250 Gift card from Thrivent</w:t>
      </w:r>
      <w:r w:rsidR="000C1FE5">
        <w:t xml:space="preserve"> and 25 shirts</w:t>
      </w:r>
      <w:r w:rsidR="00911E53" w:rsidRPr="00911E53">
        <w:t>.</w:t>
      </w:r>
      <w:r w:rsidR="00911E53">
        <w:rPr>
          <w:b/>
          <w:bCs/>
        </w:rPr>
        <w:t xml:space="preserve"> </w:t>
      </w:r>
    </w:p>
    <w:p w14:paraId="5B2920F6" w14:textId="77777777" w:rsidR="00911E53" w:rsidRPr="00AF0ED1" w:rsidRDefault="00911E53" w:rsidP="00C60B68">
      <w:pPr>
        <w:pStyle w:val="ListParagraph"/>
      </w:pPr>
    </w:p>
    <w:p w14:paraId="44C96DE8" w14:textId="77777777" w:rsidR="00C60B68" w:rsidRPr="003B7670" w:rsidRDefault="00C60B68" w:rsidP="00C60B68">
      <w:pPr>
        <w:pStyle w:val="ListParagraph"/>
        <w:numPr>
          <w:ilvl w:val="0"/>
          <w:numId w:val="1"/>
        </w:numPr>
        <w:rPr>
          <w:b/>
          <w:bCs/>
        </w:rPr>
      </w:pPr>
      <w:r w:rsidRPr="003B7670">
        <w:rPr>
          <w:b/>
          <w:bCs/>
        </w:rPr>
        <w:t>Maintenance Report- Tom Grant</w:t>
      </w:r>
    </w:p>
    <w:p w14:paraId="31A548AD" w14:textId="77777777" w:rsidR="00332D38" w:rsidRPr="00332D38" w:rsidRDefault="00C60B68" w:rsidP="00C60B68">
      <w:pPr>
        <w:ind w:firstLine="360"/>
      </w:pPr>
      <w:r>
        <w:rPr>
          <w:b/>
          <w:bCs/>
        </w:rPr>
        <w:tab/>
      </w:r>
      <w:r w:rsidRPr="00332D38">
        <w:t>-</w:t>
      </w:r>
      <w:r w:rsidR="00332D38" w:rsidRPr="00332D38">
        <w:t xml:space="preserve">Forrest will purchase circuit door replacement. </w:t>
      </w:r>
    </w:p>
    <w:p w14:paraId="7E8A2B5A" w14:textId="56DD39A8" w:rsidR="00C60B68" w:rsidRPr="00332D38" w:rsidRDefault="00332D38" w:rsidP="00C60B68">
      <w:pPr>
        <w:ind w:firstLine="360"/>
      </w:pPr>
      <w:r w:rsidRPr="00332D38">
        <w:t xml:space="preserve">- Melanie- lights should be delivered soon. Once ice is out then lights will be taken down and evaluated for parts vs replacements. </w:t>
      </w:r>
    </w:p>
    <w:p w14:paraId="5D5AA9E8" w14:textId="30202820" w:rsidR="007A1CDB" w:rsidRDefault="007A1CDB" w:rsidP="007A1CDB">
      <w:pPr>
        <w:ind w:firstLine="360"/>
      </w:pPr>
      <w:r>
        <w:t>-Updated estimate</w:t>
      </w:r>
      <w:r w:rsidR="00332D38">
        <w:t>s presented to board for</w:t>
      </w:r>
      <w:r>
        <w:t xml:space="preserve"> replacement of the 5 </w:t>
      </w:r>
      <w:r w:rsidR="00332D38">
        <w:t>interior</w:t>
      </w:r>
      <w:r>
        <w:t xml:space="preserve"> doors</w:t>
      </w:r>
      <w:r w:rsidR="00332D38">
        <w:t xml:space="preserve">. Quote from </w:t>
      </w:r>
      <w:r>
        <w:t xml:space="preserve">Aaron </w:t>
      </w:r>
      <w:r w:rsidR="00332D38">
        <w:t>Niemuth</w:t>
      </w:r>
      <w:r w:rsidR="00CB44C9">
        <w:t xml:space="preserve"> and ALK Carpentry.</w:t>
      </w:r>
      <w:r w:rsidR="00332D38">
        <w:t xml:space="preserve"> Motion from the board to go with Aaron Niemuth </w:t>
      </w:r>
      <w:r w:rsidR="005A0AF9">
        <w:t xml:space="preserve">for </w:t>
      </w:r>
      <w:r w:rsidR="00332D38">
        <w:t xml:space="preserve">interior door replacement. </w:t>
      </w:r>
      <w:r w:rsidR="005A0AF9">
        <w:t xml:space="preserve">Motion </w:t>
      </w:r>
      <w:r w:rsidR="00332D38">
        <w:t xml:space="preserve">from </w:t>
      </w:r>
      <w:r w:rsidR="005A0AF9">
        <w:t xml:space="preserve">Bob, Second Pete. All in favor. Approved. </w:t>
      </w:r>
    </w:p>
    <w:p w14:paraId="2BB37885" w14:textId="6C583566" w:rsidR="00CB44C9" w:rsidRPr="00AF0ED1" w:rsidRDefault="00CB44C9" w:rsidP="00332D38">
      <w:pPr>
        <w:ind w:firstLine="360"/>
      </w:pPr>
      <w:r>
        <w:t xml:space="preserve">-Forrest </w:t>
      </w:r>
      <w:r w:rsidR="00332D38">
        <w:t>will get list of help needed for ice out</w:t>
      </w:r>
      <w:r>
        <w:t xml:space="preserve">. </w:t>
      </w:r>
    </w:p>
    <w:p w14:paraId="15AE263E" w14:textId="77777777" w:rsidR="00C60B68" w:rsidRPr="003B7670" w:rsidRDefault="00C60B68" w:rsidP="00C60B68">
      <w:pPr>
        <w:pStyle w:val="ListParagraph"/>
        <w:numPr>
          <w:ilvl w:val="0"/>
          <w:numId w:val="1"/>
        </w:numPr>
        <w:rPr>
          <w:b/>
          <w:bCs/>
        </w:rPr>
      </w:pPr>
      <w:r w:rsidRPr="003B7670">
        <w:rPr>
          <w:b/>
          <w:bCs/>
        </w:rPr>
        <w:t>Equipment Manager- Megan Wright</w:t>
      </w:r>
    </w:p>
    <w:p w14:paraId="54FDC674" w14:textId="5DE240D3" w:rsidR="00C60B68" w:rsidRPr="00AF0ED1" w:rsidRDefault="00C60B68" w:rsidP="00C60B68">
      <w:pPr>
        <w:ind w:firstLine="720"/>
      </w:pPr>
      <w:r>
        <w:t>-Mara- $1,000</w:t>
      </w:r>
      <w:r w:rsidR="00332D38">
        <w:t xml:space="preserve"> donation</w:t>
      </w:r>
      <w:r>
        <w:t xml:space="preserve"> from Nomads for </w:t>
      </w:r>
      <w:r w:rsidR="00332D38">
        <w:t>“</w:t>
      </w:r>
      <w:r>
        <w:t>Learn to Play Program</w:t>
      </w:r>
      <w:r w:rsidR="00332D38">
        <w:t>”</w:t>
      </w:r>
      <w:r>
        <w:t xml:space="preserve">. </w:t>
      </w:r>
      <w:r w:rsidR="005A0AF9">
        <w:t>Motion for 10 sets</w:t>
      </w:r>
      <w:r w:rsidR="00332D38">
        <w:t xml:space="preserve"> of youth sized equipment</w:t>
      </w:r>
      <w:r w:rsidR="005A0AF9">
        <w:t xml:space="preserve">. 5 </w:t>
      </w:r>
      <w:r w:rsidR="00FE6F60">
        <w:t xml:space="preserve">of those </w:t>
      </w:r>
      <w:r w:rsidR="005A0AF9">
        <w:t xml:space="preserve">sets </w:t>
      </w:r>
      <w:r w:rsidR="00332D38">
        <w:t>donated from</w:t>
      </w:r>
      <w:r w:rsidR="005A0AF9">
        <w:t xml:space="preserve"> Wayha. </w:t>
      </w:r>
      <w:r w:rsidR="009B049F">
        <w:t xml:space="preserve">Motion </w:t>
      </w:r>
      <w:r w:rsidR="00332D38">
        <w:t xml:space="preserve">to approve youth equipment, </w:t>
      </w:r>
      <w:r w:rsidR="009B049F">
        <w:t xml:space="preserve">Forrest, Second Bob. </w:t>
      </w:r>
      <w:r w:rsidR="005A0AF9">
        <w:t xml:space="preserve">All in favor. </w:t>
      </w:r>
      <w:r w:rsidR="00332D38">
        <w:t>Motion approved.</w:t>
      </w:r>
    </w:p>
    <w:p w14:paraId="26B3373E" w14:textId="77777777" w:rsidR="00C60B68" w:rsidRPr="00BE31D2" w:rsidRDefault="00C60B68" w:rsidP="00C60B6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Walk-in Items</w:t>
      </w:r>
    </w:p>
    <w:p w14:paraId="445B1CF7" w14:textId="593C02F3" w:rsidR="00C60B68" w:rsidRPr="00332D38" w:rsidRDefault="00C60B68" w:rsidP="00C60B68">
      <w:pPr>
        <w:ind w:left="720"/>
      </w:pPr>
      <w:r w:rsidRPr="00332D38">
        <w:t xml:space="preserve">-Mara-Maintenance committee/dibs opportunities. </w:t>
      </w:r>
      <w:r w:rsidR="00332D38" w:rsidRPr="00332D38">
        <w:t xml:space="preserve">Asking to start a google doc of maintenance projects through Wayha where all members can see ongoing list of projects at Wayha. </w:t>
      </w:r>
      <w:r w:rsidR="00332D38">
        <w:t xml:space="preserve">Mel will look for previous Google Doc and share. This would consist of a Maintenance Committee with representation from each team. </w:t>
      </w:r>
    </w:p>
    <w:p w14:paraId="7075EA74" w14:textId="0FFFCA4D" w:rsidR="009B049F" w:rsidRPr="00332D38" w:rsidRDefault="009B049F" w:rsidP="00C60B68">
      <w:pPr>
        <w:ind w:left="720"/>
      </w:pPr>
      <w:r w:rsidRPr="00332D38">
        <w:t>-</w:t>
      </w:r>
      <w:r w:rsidR="00332D38" w:rsidRPr="00332D38">
        <w:t xml:space="preserve">Mara updated that information has been sent to </w:t>
      </w:r>
      <w:r w:rsidRPr="00332D38">
        <w:t>Park N Rec</w:t>
      </w:r>
      <w:r w:rsidR="00332D38" w:rsidRPr="00332D38">
        <w:t xml:space="preserve"> for their f</w:t>
      </w:r>
      <w:r w:rsidRPr="00332D38">
        <w:t>all flyer</w:t>
      </w:r>
      <w:r w:rsidR="00332D38" w:rsidRPr="00332D38">
        <w:t xml:space="preserve"> for Wayha Registration</w:t>
      </w:r>
      <w:r w:rsidRPr="00332D38">
        <w:t xml:space="preserve">. </w:t>
      </w:r>
    </w:p>
    <w:p w14:paraId="3A136BA6" w14:textId="682E5E3F" w:rsidR="009B049F" w:rsidRPr="00332D38" w:rsidRDefault="009B049F" w:rsidP="00C60B68">
      <w:pPr>
        <w:ind w:left="720"/>
      </w:pPr>
      <w:r w:rsidRPr="00332D38">
        <w:t>-</w:t>
      </w:r>
      <w:r w:rsidR="00332D38">
        <w:t xml:space="preserve">Learn to Play flyer has been sent to Park n rec to be shared in their emailed </w:t>
      </w:r>
      <w:r w:rsidR="00332D38" w:rsidRPr="00332D38">
        <w:t>Newsletter</w:t>
      </w:r>
      <w:r w:rsidR="00332D38">
        <w:t>.</w:t>
      </w:r>
    </w:p>
    <w:p w14:paraId="7B57606E" w14:textId="3700C355" w:rsidR="005A0AF9" w:rsidRPr="00332D38" w:rsidRDefault="005A0AF9" w:rsidP="00C60B68">
      <w:pPr>
        <w:ind w:left="720"/>
      </w:pPr>
      <w:r w:rsidRPr="00332D38">
        <w:t>-Flooring</w:t>
      </w:r>
      <w:r w:rsidR="00332D38" w:rsidRPr="00332D38">
        <w:t xml:space="preserve"> will be put in on</w:t>
      </w:r>
      <w:r w:rsidRPr="00332D38">
        <w:t xml:space="preserve"> May 13</w:t>
      </w:r>
      <w:r w:rsidRPr="00332D38">
        <w:rPr>
          <w:vertAlign w:val="superscript"/>
        </w:rPr>
        <w:t>th</w:t>
      </w:r>
      <w:r w:rsidRPr="00332D38">
        <w:t xml:space="preserve">- </w:t>
      </w:r>
      <w:r w:rsidR="00332D38" w:rsidRPr="00332D38">
        <w:t xml:space="preserve">Planning to </w:t>
      </w:r>
      <w:r w:rsidRPr="00332D38">
        <w:t xml:space="preserve">cut around toilets. </w:t>
      </w:r>
      <w:r w:rsidR="0061194D" w:rsidRPr="00332D38">
        <w:t>Forrest will talk to Chain for toilet removal for flooring</w:t>
      </w:r>
      <w:r w:rsidR="00332D38" w:rsidRPr="00332D38">
        <w:t xml:space="preserve"> to be laid under toilets</w:t>
      </w:r>
      <w:r w:rsidR="0061194D" w:rsidRPr="00332D38">
        <w:t xml:space="preserve">. </w:t>
      </w:r>
    </w:p>
    <w:p w14:paraId="65EBCF22" w14:textId="6DBF398A" w:rsidR="009B049F" w:rsidRDefault="0061194D" w:rsidP="00C60B68">
      <w:pPr>
        <w:ind w:left="720"/>
      </w:pPr>
      <w:r>
        <w:t>-Cleaning lady</w:t>
      </w:r>
      <w:r w:rsidR="00332D38">
        <w:t xml:space="preserve"> to keep until May</w:t>
      </w:r>
      <w:r>
        <w:t xml:space="preserve"> 15</w:t>
      </w:r>
      <w:r w:rsidRPr="0061194D">
        <w:rPr>
          <w:vertAlign w:val="superscript"/>
        </w:rPr>
        <w:t>th</w:t>
      </w:r>
      <w:r>
        <w:t xml:space="preserve">- Keep </w:t>
      </w:r>
      <w:r w:rsidR="00332D38">
        <w:t>on an as</w:t>
      </w:r>
      <w:r>
        <w:t xml:space="preserve"> needed </w:t>
      </w:r>
      <w:r w:rsidR="00332D38">
        <w:t xml:space="preserve">basis. Will need </w:t>
      </w:r>
      <w:r>
        <w:t xml:space="preserve">for </w:t>
      </w:r>
      <w:r w:rsidR="00332D38">
        <w:t xml:space="preserve">after </w:t>
      </w:r>
      <w:r>
        <w:t xml:space="preserve">wrestling event. </w:t>
      </w:r>
    </w:p>
    <w:p w14:paraId="51F230FF" w14:textId="37FDFB02" w:rsidR="0061194D" w:rsidRDefault="0061194D" w:rsidP="00C60B68">
      <w:pPr>
        <w:ind w:left="720"/>
      </w:pPr>
      <w:r>
        <w:t>-</w:t>
      </w:r>
      <w:r w:rsidR="00332D38">
        <w:t>Fox Valley Pest Control, r</w:t>
      </w:r>
      <w:r>
        <w:t xml:space="preserve">odent control completed first treatment, Fox Valley Pest Control. Will be here monthly. </w:t>
      </w:r>
    </w:p>
    <w:p w14:paraId="1C018316" w14:textId="5D070245" w:rsidR="0061194D" w:rsidRPr="00AF0ED1" w:rsidRDefault="0061194D" w:rsidP="00C60B68">
      <w:pPr>
        <w:ind w:left="720"/>
      </w:pPr>
      <w:r w:rsidRPr="00FE6F60">
        <w:rPr>
          <w:highlight w:val="yellow"/>
        </w:rPr>
        <w:t xml:space="preserve">-Need to have rate sets for next season. </w:t>
      </w:r>
      <w:r w:rsidR="00332D38" w:rsidRPr="00FE6F60">
        <w:rPr>
          <w:highlight w:val="yellow"/>
        </w:rPr>
        <w:t>Plan to discuss at next meeting. Forrest to have c</w:t>
      </w:r>
      <w:r w:rsidRPr="00FE6F60">
        <w:rPr>
          <w:highlight w:val="yellow"/>
        </w:rPr>
        <w:t>urrent rates.</w:t>
      </w:r>
      <w:r>
        <w:t xml:space="preserve"> </w:t>
      </w:r>
    </w:p>
    <w:p w14:paraId="76730898" w14:textId="77777777" w:rsidR="00C60B68" w:rsidRDefault="00C60B68" w:rsidP="00C60B6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Next Meeting</w:t>
      </w:r>
    </w:p>
    <w:p w14:paraId="361D9965" w14:textId="2134CFC2" w:rsidR="00C60B68" w:rsidRPr="00332D38" w:rsidRDefault="00C60B68" w:rsidP="00C60B68">
      <w:pPr>
        <w:ind w:firstLine="720"/>
      </w:pPr>
      <w:r w:rsidRPr="00332D38">
        <w:t>-Date: 3</w:t>
      </w:r>
      <w:r w:rsidRPr="00332D38">
        <w:rPr>
          <w:vertAlign w:val="superscript"/>
        </w:rPr>
        <w:t>rd</w:t>
      </w:r>
      <w:r w:rsidRPr="00332D38">
        <w:t xml:space="preserve"> week of the month. May 19</w:t>
      </w:r>
      <w:r w:rsidRPr="00332D38">
        <w:rPr>
          <w:vertAlign w:val="superscript"/>
        </w:rPr>
        <w:t>th</w:t>
      </w:r>
      <w:r w:rsidRPr="00332D38">
        <w:t xml:space="preserve"> </w:t>
      </w:r>
      <w:r w:rsidR="0061194D" w:rsidRPr="00332D38">
        <w:t xml:space="preserve">5p. </w:t>
      </w:r>
      <w:r w:rsidR="00332D38" w:rsidRPr="00332D38">
        <w:t xml:space="preserve">Determined in person or </w:t>
      </w:r>
      <w:r w:rsidR="0061194D" w:rsidRPr="00332D38">
        <w:t>virtual</w:t>
      </w:r>
      <w:r w:rsidR="00332D38" w:rsidRPr="00332D38">
        <w:t xml:space="preserve"> closer to meeting date</w:t>
      </w:r>
      <w:r w:rsidR="0061194D" w:rsidRPr="00332D38">
        <w:t xml:space="preserve">. </w:t>
      </w:r>
    </w:p>
    <w:p w14:paraId="28927A01" w14:textId="77777777" w:rsidR="00C60B68" w:rsidRPr="00332D38" w:rsidRDefault="00C60B68" w:rsidP="00C60B68">
      <w:pPr>
        <w:ind w:firstLine="720"/>
      </w:pPr>
    </w:p>
    <w:p w14:paraId="165F48B0" w14:textId="04EEB43E" w:rsidR="00C60B68" w:rsidRPr="00332D38" w:rsidRDefault="00C60B68" w:rsidP="00C60B68">
      <w:pPr>
        <w:ind w:firstLine="720"/>
      </w:pPr>
      <w:r w:rsidRPr="00332D38">
        <w:t xml:space="preserve">Motion to adjourn: </w:t>
      </w:r>
      <w:r w:rsidR="0061194D" w:rsidRPr="00332D38">
        <w:t xml:space="preserve">Pete, Bob second. All in favor. </w:t>
      </w:r>
    </w:p>
    <w:p w14:paraId="607456FC" w14:textId="7970F7FF" w:rsidR="00C60B68" w:rsidRPr="00332D38" w:rsidRDefault="00C60B68" w:rsidP="00C60B68">
      <w:pPr>
        <w:ind w:firstLine="720"/>
      </w:pPr>
      <w:r w:rsidRPr="00332D38">
        <w:t xml:space="preserve">End of Meeting: </w:t>
      </w:r>
      <w:r w:rsidR="0061194D" w:rsidRPr="00332D38">
        <w:t>6:15p</w:t>
      </w:r>
    </w:p>
    <w:p w14:paraId="6A39F396" w14:textId="3CC35814" w:rsidR="00C60B68" w:rsidRPr="00332D38" w:rsidRDefault="00C60B68" w:rsidP="00C60B68">
      <w:pPr>
        <w:ind w:firstLine="720"/>
      </w:pPr>
      <w:r w:rsidRPr="00332D38">
        <w:t xml:space="preserve">Minutes by </w:t>
      </w:r>
      <w:r w:rsidR="00332D38" w:rsidRPr="00332D38">
        <w:t>Mara Schulz</w:t>
      </w:r>
    </w:p>
    <w:p w14:paraId="4C42ACDD" w14:textId="77777777" w:rsidR="00C60B68" w:rsidRDefault="00C60B68" w:rsidP="00C60B68"/>
    <w:p w14:paraId="75E8823F" w14:textId="77777777" w:rsidR="00C60B68" w:rsidRDefault="00C60B68"/>
    <w:sectPr w:rsidR="00C60B68" w:rsidSect="000E10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F51F0"/>
    <w:multiLevelType w:val="hybridMultilevel"/>
    <w:tmpl w:val="9050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32776"/>
    <w:multiLevelType w:val="hybridMultilevel"/>
    <w:tmpl w:val="33A0E7C8"/>
    <w:lvl w:ilvl="0" w:tplc="D62A910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9660092">
    <w:abstractNumId w:val="0"/>
  </w:num>
  <w:num w:numId="2" w16cid:durableId="2068411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68"/>
    <w:rsid w:val="000C1FE5"/>
    <w:rsid w:val="000C69F0"/>
    <w:rsid w:val="002D674B"/>
    <w:rsid w:val="00332D38"/>
    <w:rsid w:val="005A0AF9"/>
    <w:rsid w:val="0061194D"/>
    <w:rsid w:val="00761C51"/>
    <w:rsid w:val="007A1CDB"/>
    <w:rsid w:val="00911E53"/>
    <w:rsid w:val="009B049F"/>
    <w:rsid w:val="00AB45F0"/>
    <w:rsid w:val="00B120C6"/>
    <w:rsid w:val="00C60B68"/>
    <w:rsid w:val="00CB44C9"/>
    <w:rsid w:val="00CC5A74"/>
    <w:rsid w:val="00CD7992"/>
    <w:rsid w:val="00F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C1EBE5"/>
  <w15:chartTrackingRefBased/>
  <w15:docId w15:val="{3EFB7343-75A4-3045-9591-E14F8093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B6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Schulz</dc:creator>
  <cp:keywords/>
  <dc:description/>
  <cp:lastModifiedBy>Robert Schulz</cp:lastModifiedBy>
  <cp:revision>4</cp:revision>
  <dcterms:created xsi:type="dcterms:W3CDTF">2024-04-22T01:40:00Z</dcterms:created>
  <dcterms:modified xsi:type="dcterms:W3CDTF">2024-05-16T14:19:00Z</dcterms:modified>
</cp:coreProperties>
</file>