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5F1" w14:textId="0900246D" w:rsidR="00607E66" w:rsidRPr="00D669FF" w:rsidRDefault="00607E66" w:rsidP="00607E66">
      <w:pPr>
        <w:jc w:val="center"/>
        <w:rPr>
          <w:b/>
          <w:bCs/>
          <w:sz w:val="20"/>
          <w:szCs w:val="20"/>
          <w:u w:val="single"/>
        </w:rPr>
      </w:pPr>
      <w:r w:rsidRPr="00D669FF">
        <w:rPr>
          <w:b/>
          <w:bCs/>
          <w:sz w:val="20"/>
          <w:szCs w:val="20"/>
          <w:u w:val="single"/>
        </w:rPr>
        <w:t xml:space="preserve">WAYHA Board Meeting </w:t>
      </w:r>
      <w:r w:rsidR="00D5771B">
        <w:rPr>
          <w:b/>
          <w:bCs/>
          <w:sz w:val="20"/>
          <w:szCs w:val="20"/>
          <w:u w:val="single"/>
        </w:rPr>
        <w:t>Minutes</w:t>
      </w:r>
    </w:p>
    <w:p w14:paraId="223FAE47" w14:textId="77777777" w:rsidR="00607E66" w:rsidRPr="00D669FF" w:rsidRDefault="00607E66" w:rsidP="00607E66">
      <w:pPr>
        <w:jc w:val="center"/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9/22/24 6p</w:t>
      </w:r>
    </w:p>
    <w:p w14:paraId="000D9777" w14:textId="77777777" w:rsidR="00607E66" w:rsidRPr="00D669FF" w:rsidRDefault="00607E66" w:rsidP="00607E66">
      <w:pPr>
        <w:jc w:val="center"/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 xml:space="preserve">Waupaca Expo Mezzanine </w:t>
      </w:r>
    </w:p>
    <w:p w14:paraId="24785027" w14:textId="6AE93358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Call to Order</w:t>
      </w:r>
      <w:r w:rsidR="00CB6CD5" w:rsidRPr="00D669FF">
        <w:rPr>
          <w:b/>
          <w:bCs/>
          <w:sz w:val="20"/>
          <w:szCs w:val="20"/>
        </w:rPr>
        <w:t xml:space="preserve">: </w:t>
      </w:r>
      <w:r w:rsidR="00CB6CD5" w:rsidRPr="00D669FF">
        <w:rPr>
          <w:sz w:val="20"/>
          <w:szCs w:val="20"/>
        </w:rPr>
        <w:t>Carl Johnson</w:t>
      </w:r>
    </w:p>
    <w:p w14:paraId="36A7AA2F" w14:textId="228308EC" w:rsidR="00607E66" w:rsidRPr="00D669FF" w:rsidRDefault="00607E66" w:rsidP="00607E66">
      <w:pPr>
        <w:pStyle w:val="ListParagraph"/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 xml:space="preserve">Time of Meeting: </w:t>
      </w:r>
      <w:r w:rsidR="00CB6CD5" w:rsidRPr="00D669FF">
        <w:rPr>
          <w:sz w:val="20"/>
          <w:szCs w:val="20"/>
        </w:rPr>
        <w:t>6:01p</w:t>
      </w:r>
    </w:p>
    <w:p w14:paraId="59388F29" w14:textId="4DD0A5D3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Roll Call:</w:t>
      </w:r>
      <w:r w:rsidR="00CB6CD5" w:rsidRPr="00D669FF">
        <w:rPr>
          <w:b/>
          <w:bCs/>
          <w:sz w:val="20"/>
          <w:szCs w:val="20"/>
        </w:rPr>
        <w:t xml:space="preserve"> </w:t>
      </w:r>
      <w:r w:rsidR="00CB6CD5" w:rsidRPr="00D669FF">
        <w:rPr>
          <w:sz w:val="20"/>
          <w:szCs w:val="20"/>
        </w:rPr>
        <w:t xml:space="preserve">Carl Johnson, Forrest Wright, Misty Holzman, Mara Schulz, Zac Loughrin, Brandon McPeak, Melanie Hirte, Collin Dykstra, Dawson Bohm, Pete Olson. </w:t>
      </w:r>
    </w:p>
    <w:p w14:paraId="69D8F9AC" w14:textId="58E93A9B" w:rsidR="00607E66" w:rsidRPr="00D669FF" w:rsidRDefault="00607E66" w:rsidP="00607E66">
      <w:pPr>
        <w:ind w:left="720"/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Excused Absent:</w:t>
      </w:r>
      <w:r w:rsidRPr="00D669FF">
        <w:rPr>
          <w:sz w:val="20"/>
          <w:szCs w:val="20"/>
        </w:rPr>
        <w:t xml:space="preserve"> </w:t>
      </w:r>
      <w:r w:rsidR="00CB6CD5" w:rsidRPr="00D669FF">
        <w:rPr>
          <w:sz w:val="20"/>
          <w:szCs w:val="20"/>
        </w:rPr>
        <w:t xml:space="preserve">Andy </w:t>
      </w:r>
      <w:proofErr w:type="spellStart"/>
      <w:r w:rsidR="00CB6CD5" w:rsidRPr="00D669FF">
        <w:rPr>
          <w:sz w:val="20"/>
          <w:szCs w:val="20"/>
        </w:rPr>
        <w:t>Strobusch</w:t>
      </w:r>
      <w:proofErr w:type="spellEnd"/>
      <w:r w:rsidR="00CB6CD5" w:rsidRPr="00D669FF">
        <w:rPr>
          <w:sz w:val="20"/>
          <w:szCs w:val="20"/>
        </w:rPr>
        <w:t xml:space="preserve">. </w:t>
      </w:r>
    </w:p>
    <w:p w14:paraId="43EF3D43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Approval of last meeting minutes</w:t>
      </w:r>
    </w:p>
    <w:p w14:paraId="4C0DFDE5" w14:textId="399A4906" w:rsidR="00607E6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-Collin </w:t>
      </w:r>
      <w:r w:rsidR="004F2156" w:rsidRPr="00D669FF">
        <w:rPr>
          <w:sz w:val="20"/>
          <w:szCs w:val="20"/>
        </w:rPr>
        <w:t>asking to edit number of 8u skaters allowed to move up from 14 to 5. Notes edited.</w:t>
      </w:r>
      <w:r w:rsidR="00CB6CD5" w:rsidRPr="00D669FF">
        <w:rPr>
          <w:sz w:val="20"/>
          <w:szCs w:val="20"/>
        </w:rPr>
        <w:t xml:space="preserve"> Forrest motion, Bob </w:t>
      </w:r>
      <w:r w:rsidR="00D669FF" w:rsidRPr="00D669FF">
        <w:rPr>
          <w:sz w:val="20"/>
          <w:szCs w:val="20"/>
        </w:rPr>
        <w:t>second</w:t>
      </w:r>
      <w:r w:rsidR="00CB6CD5" w:rsidRPr="00D669FF">
        <w:rPr>
          <w:sz w:val="20"/>
          <w:szCs w:val="20"/>
        </w:rPr>
        <w:t xml:space="preserve">. </w:t>
      </w:r>
      <w:r w:rsidRPr="00D669FF">
        <w:rPr>
          <w:sz w:val="20"/>
          <w:szCs w:val="20"/>
        </w:rPr>
        <w:t xml:space="preserve"> </w:t>
      </w:r>
      <w:r w:rsidR="00CB6CD5" w:rsidRPr="00D669FF">
        <w:rPr>
          <w:sz w:val="20"/>
          <w:szCs w:val="20"/>
        </w:rPr>
        <w:t xml:space="preserve">All </w:t>
      </w:r>
      <w:r w:rsidR="00D669FF" w:rsidRPr="00D669FF">
        <w:rPr>
          <w:sz w:val="20"/>
          <w:szCs w:val="20"/>
        </w:rPr>
        <w:t>in favor</w:t>
      </w:r>
      <w:r w:rsidR="00CB6CD5" w:rsidRPr="00D669FF">
        <w:rPr>
          <w:sz w:val="20"/>
          <w:szCs w:val="20"/>
        </w:rPr>
        <w:t xml:space="preserve">. </w:t>
      </w:r>
      <w:r w:rsidR="004F2156" w:rsidRPr="00D669FF">
        <w:rPr>
          <w:sz w:val="20"/>
          <w:szCs w:val="20"/>
        </w:rPr>
        <w:t>Approved</w:t>
      </w:r>
      <w:r w:rsidR="00CB6CD5" w:rsidRPr="00D669FF">
        <w:rPr>
          <w:sz w:val="20"/>
          <w:szCs w:val="20"/>
        </w:rPr>
        <w:t xml:space="preserve">. </w:t>
      </w:r>
    </w:p>
    <w:p w14:paraId="4FD209C4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Financial Report- Misty Holzman</w:t>
      </w:r>
    </w:p>
    <w:p w14:paraId="47CD7A4C" w14:textId="7450E288" w:rsidR="00607E66" w:rsidRPr="00D669FF" w:rsidRDefault="00CB6CD5" w:rsidP="00607E66">
      <w:pPr>
        <w:pStyle w:val="ListParagraph"/>
        <w:rPr>
          <w:sz w:val="20"/>
          <w:szCs w:val="20"/>
        </w:rPr>
      </w:pPr>
      <w:r w:rsidRPr="00D669FF">
        <w:rPr>
          <w:b/>
          <w:bCs/>
          <w:sz w:val="20"/>
          <w:szCs w:val="20"/>
        </w:rPr>
        <w:t>-</w:t>
      </w:r>
      <w:r w:rsidR="00607E66" w:rsidRPr="00D669FF">
        <w:rPr>
          <w:b/>
          <w:bCs/>
          <w:sz w:val="20"/>
          <w:szCs w:val="20"/>
        </w:rPr>
        <w:t>Approval of Financials</w:t>
      </w:r>
      <w:r w:rsidR="000D2B19" w:rsidRPr="00D669FF">
        <w:rPr>
          <w:b/>
          <w:bCs/>
          <w:sz w:val="20"/>
          <w:szCs w:val="20"/>
        </w:rPr>
        <w:t xml:space="preserve">. </w:t>
      </w:r>
      <w:r w:rsidR="000D2B19" w:rsidRPr="00D669FF">
        <w:rPr>
          <w:sz w:val="20"/>
          <w:szCs w:val="20"/>
        </w:rPr>
        <w:t>Motion Bob, Second Collin- All in favor. Approved.</w:t>
      </w:r>
    </w:p>
    <w:p w14:paraId="30D98423" w14:textId="5A9321C2" w:rsidR="00607E66" w:rsidRPr="00D669FF" w:rsidRDefault="00607E66" w:rsidP="00607E66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 xml:space="preserve">-Update on Jansen for annual audit. </w:t>
      </w:r>
      <w:r w:rsidR="004F2156" w:rsidRPr="00D669FF">
        <w:rPr>
          <w:sz w:val="20"/>
          <w:szCs w:val="20"/>
        </w:rPr>
        <w:t>Misty s</w:t>
      </w:r>
      <w:r w:rsidR="00CB6CD5" w:rsidRPr="00D669FF">
        <w:rPr>
          <w:sz w:val="20"/>
          <w:szCs w:val="20"/>
        </w:rPr>
        <w:t xml:space="preserve">poke to </w:t>
      </w:r>
      <w:proofErr w:type="gramStart"/>
      <w:r w:rsidR="00CB6CD5" w:rsidRPr="00D669FF">
        <w:rPr>
          <w:sz w:val="20"/>
          <w:szCs w:val="20"/>
        </w:rPr>
        <w:t>Scott</w:t>
      </w:r>
      <w:proofErr w:type="gramEnd"/>
      <w:r w:rsidR="004F2156" w:rsidRPr="00D669FF">
        <w:rPr>
          <w:sz w:val="20"/>
          <w:szCs w:val="20"/>
        </w:rPr>
        <w:t xml:space="preserve"> and he said</w:t>
      </w:r>
      <w:r w:rsidR="00CB6CD5" w:rsidRPr="00D669FF">
        <w:rPr>
          <w:sz w:val="20"/>
          <w:szCs w:val="20"/>
        </w:rPr>
        <w:t xml:space="preserve"> </w:t>
      </w:r>
      <w:r w:rsidR="004F2156" w:rsidRPr="00D669FF">
        <w:rPr>
          <w:sz w:val="20"/>
          <w:szCs w:val="20"/>
        </w:rPr>
        <w:t xml:space="preserve">to </w:t>
      </w:r>
      <w:r w:rsidR="00CB6CD5" w:rsidRPr="00D669FF">
        <w:rPr>
          <w:sz w:val="20"/>
          <w:szCs w:val="20"/>
        </w:rPr>
        <w:t xml:space="preserve">wait until fiscal year end. </w:t>
      </w:r>
      <w:r w:rsidR="00D669FF" w:rsidRPr="00D669FF">
        <w:rPr>
          <w:sz w:val="20"/>
          <w:szCs w:val="20"/>
        </w:rPr>
        <w:t xml:space="preserve">At that </w:t>
      </w:r>
      <w:proofErr w:type="gramStart"/>
      <w:r w:rsidR="00D669FF" w:rsidRPr="00D669FF">
        <w:rPr>
          <w:sz w:val="20"/>
          <w:szCs w:val="20"/>
        </w:rPr>
        <w:t>time</w:t>
      </w:r>
      <w:proofErr w:type="gramEnd"/>
      <w:r w:rsidR="00D669FF" w:rsidRPr="00D669FF">
        <w:rPr>
          <w:sz w:val="20"/>
          <w:szCs w:val="20"/>
        </w:rPr>
        <w:t xml:space="preserve"> he </w:t>
      </w:r>
      <w:r w:rsidR="00CB6CD5" w:rsidRPr="00D669FF">
        <w:rPr>
          <w:sz w:val="20"/>
          <w:szCs w:val="20"/>
        </w:rPr>
        <w:t>would</w:t>
      </w:r>
      <w:r w:rsidR="000D2B19" w:rsidRPr="00D669FF">
        <w:rPr>
          <w:sz w:val="20"/>
          <w:szCs w:val="20"/>
        </w:rPr>
        <w:t xml:space="preserve"> possibly</w:t>
      </w:r>
      <w:r w:rsidR="00CB6CD5" w:rsidRPr="00D669FF">
        <w:rPr>
          <w:sz w:val="20"/>
          <w:szCs w:val="20"/>
        </w:rPr>
        <w:t xml:space="preserve"> find </w:t>
      </w:r>
      <w:r w:rsidR="00D669FF" w:rsidRPr="00D669FF">
        <w:rPr>
          <w:sz w:val="20"/>
          <w:szCs w:val="20"/>
        </w:rPr>
        <w:t>the same information requested in an audit</w:t>
      </w:r>
      <w:r w:rsidR="00CB6CD5" w:rsidRPr="00D669FF">
        <w:rPr>
          <w:sz w:val="20"/>
          <w:szCs w:val="20"/>
        </w:rPr>
        <w:t xml:space="preserve">. </w:t>
      </w:r>
      <w:r w:rsidR="000D2B19" w:rsidRPr="00D669FF">
        <w:rPr>
          <w:sz w:val="20"/>
          <w:szCs w:val="20"/>
        </w:rPr>
        <w:t>Year-end</w:t>
      </w:r>
      <w:r w:rsidR="00CB6CD5" w:rsidRPr="00D669FF">
        <w:rPr>
          <w:sz w:val="20"/>
          <w:szCs w:val="20"/>
        </w:rPr>
        <w:t xml:space="preserve"> financial done this next week and will go back to an audit if needed. </w:t>
      </w:r>
    </w:p>
    <w:p w14:paraId="496D64F2" w14:textId="24C3C19C" w:rsidR="000D2B19" w:rsidRPr="00D669FF" w:rsidRDefault="00CB6CD5" w:rsidP="000D2B19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 xml:space="preserve">-Collin has question </w:t>
      </w:r>
      <w:r w:rsidR="00D669FF" w:rsidRPr="00D669FF">
        <w:rPr>
          <w:sz w:val="20"/>
          <w:szCs w:val="20"/>
        </w:rPr>
        <w:t>to</w:t>
      </w:r>
      <w:r w:rsidRPr="00D669FF">
        <w:rPr>
          <w:sz w:val="20"/>
          <w:szCs w:val="20"/>
        </w:rPr>
        <w:t xml:space="preserve"> </w:t>
      </w:r>
      <w:r w:rsidR="00D669FF" w:rsidRPr="00D669FF">
        <w:rPr>
          <w:sz w:val="20"/>
          <w:szCs w:val="20"/>
        </w:rPr>
        <w:t>check</w:t>
      </w:r>
      <w:r w:rsidRPr="00D669FF">
        <w:rPr>
          <w:sz w:val="20"/>
          <w:szCs w:val="20"/>
        </w:rPr>
        <w:t xml:space="preserve"> registrar $535 to Sports Engine</w:t>
      </w:r>
      <w:r w:rsidR="000D2B19" w:rsidRPr="00D669FF">
        <w:rPr>
          <w:sz w:val="20"/>
          <w:szCs w:val="20"/>
        </w:rPr>
        <w:t>, August 9th</w:t>
      </w:r>
      <w:r w:rsidRPr="00D669FF">
        <w:rPr>
          <w:sz w:val="20"/>
          <w:szCs w:val="20"/>
        </w:rPr>
        <w:t xml:space="preserve">. </w:t>
      </w:r>
      <w:r w:rsidR="000D2B19" w:rsidRPr="00D669FF">
        <w:rPr>
          <w:sz w:val="20"/>
          <w:szCs w:val="20"/>
          <w:highlight w:val="yellow"/>
        </w:rPr>
        <w:t>Carl will check on this.</w:t>
      </w:r>
      <w:r w:rsidR="000D2B19" w:rsidRPr="00D669FF">
        <w:rPr>
          <w:sz w:val="20"/>
          <w:szCs w:val="20"/>
        </w:rPr>
        <w:t xml:space="preserve"> </w:t>
      </w:r>
    </w:p>
    <w:p w14:paraId="23AEF3FB" w14:textId="4138EC2A" w:rsidR="00607E66" w:rsidRPr="00D669FF" w:rsidRDefault="00607E66" w:rsidP="00607E66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  <w:highlight w:val="yellow"/>
        </w:rPr>
        <w:t>-Misty and Mel to close building account. Update</w:t>
      </w:r>
      <w:r w:rsidR="000D2B19" w:rsidRPr="00D669FF">
        <w:rPr>
          <w:sz w:val="20"/>
          <w:szCs w:val="20"/>
          <w:highlight w:val="yellow"/>
        </w:rPr>
        <w:t>- has not been closed yet</w:t>
      </w:r>
      <w:r w:rsidRPr="00D669FF">
        <w:rPr>
          <w:sz w:val="20"/>
          <w:szCs w:val="20"/>
          <w:highlight w:val="yellow"/>
        </w:rPr>
        <w:t>.</w:t>
      </w:r>
      <w:r w:rsidRPr="00D669FF">
        <w:rPr>
          <w:sz w:val="20"/>
          <w:szCs w:val="20"/>
        </w:rPr>
        <w:t xml:space="preserve"> </w:t>
      </w:r>
    </w:p>
    <w:p w14:paraId="09D29FAE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Presidents Report- Carl Johnson</w:t>
      </w:r>
    </w:p>
    <w:p w14:paraId="6D61D183" w14:textId="0D22F616" w:rsidR="000D2B19" w:rsidRPr="00D669FF" w:rsidRDefault="00607E66" w:rsidP="00607E66">
      <w:pPr>
        <w:ind w:left="720"/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- Update</w:t>
      </w:r>
      <w:r w:rsidR="00D669FF" w:rsidRPr="00D669FF">
        <w:rPr>
          <w:b/>
          <w:bCs/>
          <w:sz w:val="20"/>
          <w:szCs w:val="20"/>
        </w:rPr>
        <w:t>:</w:t>
      </w:r>
      <w:r w:rsidRPr="00D669FF">
        <w:rPr>
          <w:b/>
          <w:bCs/>
          <w:sz w:val="20"/>
          <w:szCs w:val="20"/>
        </w:rPr>
        <w:t xml:space="preserve"> </w:t>
      </w:r>
      <w:r w:rsidRPr="00D669FF">
        <w:rPr>
          <w:sz w:val="20"/>
          <w:szCs w:val="20"/>
        </w:rPr>
        <w:t>Grass Roots grant</w:t>
      </w:r>
      <w:r w:rsidR="00D669FF" w:rsidRPr="00D669FF">
        <w:rPr>
          <w:sz w:val="20"/>
          <w:szCs w:val="20"/>
        </w:rPr>
        <w:t xml:space="preserve"> was received</w:t>
      </w:r>
      <w:r w:rsidR="000D2B19" w:rsidRPr="00D669FF">
        <w:rPr>
          <w:sz w:val="20"/>
          <w:szCs w:val="20"/>
        </w:rPr>
        <w:t xml:space="preserve"> for $1,000</w:t>
      </w:r>
      <w:r w:rsidRPr="00D669FF">
        <w:rPr>
          <w:sz w:val="20"/>
          <w:szCs w:val="20"/>
        </w:rPr>
        <w:t>.</w:t>
      </w:r>
      <w:r w:rsidR="000D2B19" w:rsidRPr="00D669FF">
        <w:rPr>
          <w:sz w:val="20"/>
          <w:szCs w:val="20"/>
        </w:rPr>
        <w:t xml:space="preserve"> Signed up for quick change goalie equipment $400 for 2 sets. Needs 2 junior Goalie sticks.</w:t>
      </w:r>
      <w:r w:rsidR="000D2B19" w:rsidRPr="00D669FF">
        <w:rPr>
          <w:b/>
          <w:bCs/>
          <w:sz w:val="20"/>
          <w:szCs w:val="20"/>
        </w:rPr>
        <w:t xml:space="preserve"> </w:t>
      </w:r>
      <w:r w:rsidRPr="00D669FF">
        <w:rPr>
          <w:b/>
          <w:bCs/>
          <w:sz w:val="20"/>
          <w:szCs w:val="20"/>
        </w:rPr>
        <w:t xml:space="preserve"> </w:t>
      </w:r>
    </w:p>
    <w:p w14:paraId="4EC90082" w14:textId="52C77DB9" w:rsidR="000D2B19" w:rsidRPr="00D669FF" w:rsidRDefault="000D2B19" w:rsidP="00607E66">
      <w:pPr>
        <w:ind w:left="720"/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 xml:space="preserve">-Chamber grant. </w:t>
      </w:r>
      <w:r w:rsidRPr="00D669FF">
        <w:rPr>
          <w:sz w:val="20"/>
          <w:szCs w:val="20"/>
        </w:rPr>
        <w:t xml:space="preserve">Due October 11th. Will get compressor quote, front building quote, locker room quote. </w:t>
      </w:r>
    </w:p>
    <w:p w14:paraId="11A73133" w14:textId="062C59AF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-Bassett is coming in on Thursday to look at the compressor. </w:t>
      </w:r>
      <w:r w:rsidRPr="00D669FF">
        <w:rPr>
          <w:sz w:val="20"/>
          <w:szCs w:val="20"/>
          <w:highlight w:val="yellow"/>
        </w:rPr>
        <w:t>Forrest will give update.</w:t>
      </w:r>
      <w:r w:rsidRPr="00D669FF">
        <w:rPr>
          <w:sz w:val="20"/>
          <w:szCs w:val="20"/>
        </w:rPr>
        <w:t xml:space="preserve"> </w:t>
      </w:r>
    </w:p>
    <w:p w14:paraId="11AAA7DF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Ice Scheduler- Pete Olson</w:t>
      </w:r>
    </w:p>
    <w:p w14:paraId="6EA235A8" w14:textId="13E43B88" w:rsidR="000D2B19" w:rsidRPr="00D669FF" w:rsidRDefault="000D2B19" w:rsidP="000D2B19">
      <w:pPr>
        <w:ind w:firstLine="720"/>
        <w:rPr>
          <w:sz w:val="20"/>
          <w:szCs w:val="20"/>
        </w:rPr>
      </w:pPr>
      <w:r w:rsidRPr="00D669FF">
        <w:rPr>
          <w:sz w:val="20"/>
          <w:szCs w:val="20"/>
        </w:rPr>
        <w:t xml:space="preserve">-Schedule uploaded </w:t>
      </w:r>
      <w:r w:rsidR="00D669FF" w:rsidRPr="00D669FF">
        <w:rPr>
          <w:sz w:val="20"/>
          <w:szCs w:val="20"/>
        </w:rPr>
        <w:t>up to</w:t>
      </w:r>
      <w:r w:rsidRPr="00D669FF">
        <w:rPr>
          <w:sz w:val="20"/>
          <w:szCs w:val="20"/>
        </w:rPr>
        <w:t xml:space="preserve"> November. </w:t>
      </w:r>
    </w:p>
    <w:p w14:paraId="47212327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Game Scheduler- Carl Johnson</w:t>
      </w:r>
    </w:p>
    <w:p w14:paraId="5D4E6F73" w14:textId="06741EA3" w:rsidR="00607E6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- Friday Night games are scheduled</w:t>
      </w:r>
      <w:r w:rsidR="000D2B19" w:rsidRPr="00D669FF">
        <w:rPr>
          <w:sz w:val="20"/>
          <w:szCs w:val="20"/>
        </w:rPr>
        <w:t xml:space="preserve"> at 715p playing Fox Valley</w:t>
      </w:r>
      <w:r w:rsidRPr="00D669FF">
        <w:rPr>
          <w:sz w:val="20"/>
          <w:szCs w:val="20"/>
        </w:rPr>
        <w:t xml:space="preserve">. </w:t>
      </w:r>
      <w:r w:rsidR="000D2B19" w:rsidRPr="00D669FF">
        <w:rPr>
          <w:sz w:val="20"/>
          <w:szCs w:val="20"/>
        </w:rPr>
        <w:t>Mite: Jan 31st, Sq A Nov 8</w:t>
      </w:r>
      <w:r w:rsidR="000D2B19" w:rsidRPr="00D669FF">
        <w:rPr>
          <w:sz w:val="20"/>
          <w:szCs w:val="20"/>
          <w:vertAlign w:val="superscript"/>
        </w:rPr>
        <w:t>th</w:t>
      </w:r>
      <w:r w:rsidR="000D2B19" w:rsidRPr="00D669FF">
        <w:rPr>
          <w:sz w:val="20"/>
          <w:szCs w:val="20"/>
        </w:rPr>
        <w:t>, Sq B Dec 6</w:t>
      </w:r>
      <w:r w:rsidR="000D2B19" w:rsidRPr="00D669FF">
        <w:rPr>
          <w:sz w:val="20"/>
          <w:szCs w:val="20"/>
          <w:vertAlign w:val="superscript"/>
        </w:rPr>
        <w:t>th</w:t>
      </w:r>
      <w:r w:rsidR="000D2B19" w:rsidRPr="00D669FF">
        <w:rPr>
          <w:sz w:val="20"/>
          <w:szCs w:val="20"/>
        </w:rPr>
        <w:t>, PW A Dec 20</w:t>
      </w:r>
      <w:r w:rsidR="000D2B19" w:rsidRPr="00D669FF">
        <w:rPr>
          <w:sz w:val="20"/>
          <w:szCs w:val="20"/>
          <w:vertAlign w:val="superscript"/>
        </w:rPr>
        <w:t>th</w:t>
      </w:r>
      <w:r w:rsidR="000D2B19" w:rsidRPr="00D669FF">
        <w:rPr>
          <w:sz w:val="20"/>
          <w:szCs w:val="20"/>
        </w:rPr>
        <w:t>, PW B Nov 15</w:t>
      </w:r>
      <w:r w:rsidR="000D2B19" w:rsidRPr="00D669FF">
        <w:rPr>
          <w:sz w:val="20"/>
          <w:szCs w:val="20"/>
          <w:vertAlign w:val="superscript"/>
        </w:rPr>
        <w:t>th</w:t>
      </w:r>
      <w:r w:rsidR="000D2B19" w:rsidRPr="00D669FF">
        <w:rPr>
          <w:sz w:val="20"/>
          <w:szCs w:val="20"/>
        </w:rPr>
        <w:t>, Bantam A Nov 29, Bantam B Jan 10</w:t>
      </w:r>
      <w:r w:rsidR="000D2B19" w:rsidRPr="00D669FF">
        <w:rPr>
          <w:sz w:val="20"/>
          <w:szCs w:val="20"/>
          <w:vertAlign w:val="superscript"/>
        </w:rPr>
        <w:t>th</w:t>
      </w:r>
      <w:r w:rsidR="000D2B19" w:rsidRPr="00D669FF">
        <w:rPr>
          <w:sz w:val="20"/>
          <w:szCs w:val="20"/>
        </w:rPr>
        <w:t xml:space="preserve">. </w:t>
      </w:r>
    </w:p>
    <w:p w14:paraId="781B33BF" w14:textId="737505F1" w:rsidR="000D2B19" w:rsidRPr="00D669FF" w:rsidRDefault="000D2B19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 Working on scheduling games for club. </w:t>
      </w:r>
    </w:p>
    <w:p w14:paraId="25167847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Registrar Report- Cathie Lyons</w:t>
      </w:r>
    </w:p>
    <w:p w14:paraId="6A110C0A" w14:textId="78920BC6" w:rsidR="00607E66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-Nothing to add. </w:t>
      </w:r>
    </w:p>
    <w:p w14:paraId="25935E8C" w14:textId="517021EE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Current registration numbers: 88 </w:t>
      </w:r>
      <w:r w:rsidR="00D669FF" w:rsidRPr="00D669FF">
        <w:rPr>
          <w:sz w:val="20"/>
          <w:szCs w:val="20"/>
        </w:rPr>
        <w:t xml:space="preserve">Sq, PW, Bantam </w:t>
      </w:r>
      <w:r w:rsidRPr="00D669FF">
        <w:rPr>
          <w:sz w:val="20"/>
          <w:szCs w:val="20"/>
        </w:rPr>
        <w:t xml:space="preserve">plus 37 </w:t>
      </w:r>
      <w:r w:rsidR="00D669FF" w:rsidRPr="00D669FF">
        <w:rPr>
          <w:sz w:val="20"/>
          <w:szCs w:val="20"/>
        </w:rPr>
        <w:t xml:space="preserve">Rink rats. </w:t>
      </w:r>
    </w:p>
    <w:p w14:paraId="52C75EA6" w14:textId="0E2195E0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Rink Rat 37</w:t>
      </w:r>
    </w:p>
    <w:p w14:paraId="25E3AB75" w14:textId="4C09C63F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Mites 24</w:t>
      </w:r>
    </w:p>
    <w:p w14:paraId="64351EF8" w14:textId="032FB419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Squirt 16</w:t>
      </w:r>
    </w:p>
    <w:p w14:paraId="656E5CFA" w14:textId="7B8D3343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PW 25</w:t>
      </w:r>
    </w:p>
    <w:p w14:paraId="29A048C4" w14:textId="3ED07872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Bantam 20</w:t>
      </w:r>
    </w:p>
    <w:p w14:paraId="43708EE5" w14:textId="00CAA11A" w:rsidR="000D2B19" w:rsidRPr="00D669FF" w:rsidRDefault="000D2B19" w:rsidP="000D2B19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-Bantam numbers are lower than expected. </w:t>
      </w:r>
    </w:p>
    <w:p w14:paraId="1EE18075" w14:textId="55D297ED" w:rsidR="000D2B19" w:rsidRPr="00D669FF" w:rsidRDefault="000D2B19" w:rsidP="00D669FF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-20 Coaches registered this season. </w:t>
      </w:r>
    </w:p>
    <w:p w14:paraId="2B07CA14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 xml:space="preserve">Director of Hockey- Collin </w:t>
      </w:r>
      <w:proofErr w:type="spellStart"/>
      <w:r w:rsidRPr="00D669FF">
        <w:rPr>
          <w:b/>
          <w:bCs/>
          <w:sz w:val="20"/>
          <w:szCs w:val="20"/>
        </w:rPr>
        <w:t>Dyskstra</w:t>
      </w:r>
      <w:proofErr w:type="spellEnd"/>
      <w:r w:rsidRPr="00D669FF">
        <w:rPr>
          <w:b/>
          <w:bCs/>
          <w:sz w:val="20"/>
          <w:szCs w:val="20"/>
        </w:rPr>
        <w:t>/Ref Scheduler- Melanie Hirte</w:t>
      </w:r>
    </w:p>
    <w:p w14:paraId="5054D0E3" w14:textId="3D13EB00" w:rsidR="000D2B19" w:rsidRPr="00D669FF" w:rsidRDefault="000D2B19" w:rsidP="000D2B19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 xml:space="preserve">-U8 girls Grass Root Grant. 3 events throughout the season they will give $300-500. Banner and recognition for 3 years in a row. Collin will work with Bill and Carl. Due April 1. </w:t>
      </w:r>
    </w:p>
    <w:p w14:paraId="6BDB0DAB" w14:textId="66CEC899" w:rsidR="000D2B19" w:rsidRPr="00D669FF" w:rsidRDefault="000D2B19" w:rsidP="000D2B19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Collin is asking to form a 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Coaching Committee Organization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 Voting members, Head Coach from each level, DOH and Goalie Coach. DOH is not a voting member. Meets monthly. Purpose of the meeting is to align coaching strategies and develop youth hockey players throughout the program. Motion Forrest Wright, second Bob. All in favor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.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A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pproved. Motion passed. </w:t>
      </w:r>
    </w:p>
    <w:p w14:paraId="07C71DD0" w14:textId="2E3A8F7C" w:rsidR="00607E6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Collin is asking for H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ockey Specific Dry Erase Coaching boards for locker rooms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. Looking to spend $750 for 3 boards in locker room for 5, 6, 7.  Motion Mel,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S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econd Dawson. All in favor.  Approved.  </w:t>
      </w:r>
    </w:p>
    <w:p w14:paraId="7CCF76B9" w14:textId="3A545835" w:rsidR="00607E6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Collin is asking that on 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Wednesday Early release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that Wayha hosts a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Learn to Skate/ Open Skate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. 2p-3:30p. Ice is available to trial. </w:t>
      </w:r>
    </w:p>
    <w:p w14:paraId="3E0A7FF5" w14:textId="3063FCAD" w:rsidR="00607E6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Collin is asking that 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Registration Rate: Increase of $100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with a 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Discount of $100 for Reg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istration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</w:t>
      </w:r>
      <w:proofErr w:type="gramStart"/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By</w:t>
      </w:r>
      <w:proofErr w:type="gramEnd"/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Sept 1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. Signup starts August 1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  <w:vertAlign w:val="superscript"/>
        </w:rPr>
        <w:t>st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will open earlier if USA Hockey releases.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This will be </w:t>
      </w:r>
      <w:proofErr w:type="gramStart"/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looked into</w:t>
      </w:r>
      <w:proofErr w:type="gramEnd"/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for next season. </w:t>
      </w:r>
    </w:p>
    <w:p w14:paraId="33DBB172" w14:textId="7BF6FD5F" w:rsidR="00607E6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Collin is asking for </w:t>
      </w:r>
      <w:r w:rsidR="00D669FF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Pre-Season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Open Skate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- 2 Saturdays that are left. Sept 28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  <w:vertAlign w:val="superscript"/>
        </w:rPr>
        <w:t>th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and Oct 5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  <w:vertAlign w:val="superscript"/>
        </w:rPr>
        <w:t>th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5-7p. Open to public. $5.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Mara to create events on Facebook and send email to the club.</w:t>
      </w:r>
    </w:p>
    <w:p w14:paraId="0E333B48" w14:textId="5E94543D" w:rsidR="00607E6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Collin to discuss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Directors Written Report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- attended 2 meetings region 3 fall meeting. Improve Culture. </w:t>
      </w:r>
    </w:p>
    <w:p w14:paraId="63F70833" w14:textId="67A1636F" w:rsidR="000D2B19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624631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Referee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program. One virtual class. No on ice portion. Asking for local associated to help “black Jacket” and help position kids. Will need to pay both refs for those double ref games. </w:t>
      </w:r>
    </w:p>
    <w:p w14:paraId="5E75FCF7" w14:textId="4CE736EA" w:rsidR="00607E6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Discussion and approval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of 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10u squirt team with 5 8u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skaters to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move up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.</w:t>
      </w:r>
      <w:r w:rsidR="00624631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Currently at 16 registered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Squirt </w:t>
      </w:r>
      <w:r w:rsidR="00624631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players</w:t>
      </w:r>
      <w:r w:rsidR="0032550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. Team that has 8u players cannot be 50% 8U players.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It’s</w:t>
      </w:r>
      <w:r w:rsidR="0032550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legal at 15 players to move up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8u skaters</w:t>
      </w:r>
      <w:r w:rsidR="0032550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.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For 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lastRenderedPageBreak/>
        <w:t xml:space="preserve">8U skaters to make A team they must be at the top </w:t>
      </w:r>
      <w:r w:rsidR="0032550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third of the top team. Motion to approve Forrest, Bob Second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. A</w:t>
      </w:r>
      <w:r w:rsidR="0032550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l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l in favor. Motion passed. </w:t>
      </w:r>
    </w:p>
    <w:p w14:paraId="4A345267" w14:textId="4BD4F6BE" w:rsidR="004B2556" w:rsidRPr="00D669FF" w:rsidRDefault="000D2B19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-</w:t>
      </w:r>
      <w:r w:rsidR="004B255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Approve</w:t>
      </w:r>
      <w:r w:rsidR="00607E6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Squirt </w:t>
      </w:r>
      <w:r w:rsidR="004B2556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Head Coach Justin Tuss. Motion Bob, Second Mel. All approve. Passed. </w:t>
      </w:r>
    </w:p>
    <w:p w14:paraId="6E027FA8" w14:textId="66BE217D" w:rsidR="004B2556" w:rsidRPr="00D669FF" w:rsidRDefault="004B2556" w:rsidP="00607E66">
      <w:pPr>
        <w:pStyle w:val="ListParagraph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- Mite Head Coach: Options Josh Saykally, Bill Storck, Matthew Schultz, Collin Dykstra. Collin will contact those </w:t>
      </w:r>
      <w:r w:rsidR="00D669FF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elig</w:t>
      </w:r>
      <w:r w:rsid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ibl</w:t>
      </w:r>
      <w:r w:rsidR="00D669FF"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>e</w:t>
      </w:r>
      <w:r w:rsidRPr="00D669FF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. </w:t>
      </w:r>
    </w:p>
    <w:p w14:paraId="2EF31E3C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Tournament Director- Forrest Wright</w:t>
      </w:r>
    </w:p>
    <w:p w14:paraId="3FDBB70B" w14:textId="3787F818" w:rsidR="00607E66" w:rsidRPr="00D669FF" w:rsidRDefault="00607E66" w:rsidP="00607E66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 xml:space="preserve">- </w:t>
      </w:r>
      <w:r w:rsidR="004B2556" w:rsidRPr="00D669FF">
        <w:rPr>
          <w:sz w:val="20"/>
          <w:szCs w:val="20"/>
        </w:rPr>
        <w:t xml:space="preserve">Tournament Update: 10 mite teams, 3 Squirt, 5 PW, 4 bantam teams. </w:t>
      </w:r>
    </w:p>
    <w:p w14:paraId="6B09F344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High School Coach- Forrest Wright</w:t>
      </w:r>
    </w:p>
    <w:p w14:paraId="77C66279" w14:textId="27F0D094" w:rsidR="00607E6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-</w:t>
      </w:r>
      <w:r w:rsidR="004B2556" w:rsidRPr="00D669FF">
        <w:rPr>
          <w:sz w:val="20"/>
          <w:szCs w:val="20"/>
        </w:rPr>
        <w:t xml:space="preserve">Nothing to add. </w:t>
      </w:r>
    </w:p>
    <w:p w14:paraId="10BCB605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Fundraising Committee- Zac Loughrin/Mara Schulz</w:t>
      </w:r>
    </w:p>
    <w:p w14:paraId="329F8D3F" w14:textId="567F27AD" w:rsidR="00607E6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-Halloween on Main. Oct 25</w:t>
      </w:r>
      <w:r w:rsidRPr="00D669FF">
        <w:rPr>
          <w:sz w:val="20"/>
          <w:szCs w:val="20"/>
          <w:vertAlign w:val="superscript"/>
        </w:rPr>
        <w:t>th</w:t>
      </w:r>
      <w:r w:rsidRPr="00D669FF">
        <w:rPr>
          <w:sz w:val="20"/>
          <w:szCs w:val="20"/>
        </w:rPr>
        <w:t xml:space="preserve"> 4-6. </w:t>
      </w:r>
      <w:r w:rsidR="00D669FF">
        <w:rPr>
          <w:sz w:val="20"/>
          <w:szCs w:val="20"/>
        </w:rPr>
        <w:t>Reached out to Park N Rec for a booth. Wayha will</w:t>
      </w:r>
      <w:r w:rsidR="004B2556" w:rsidRPr="00D669FF">
        <w:rPr>
          <w:sz w:val="20"/>
          <w:szCs w:val="20"/>
        </w:rPr>
        <w:t xml:space="preserve"> do</w:t>
      </w:r>
      <w:r w:rsidR="00D669FF">
        <w:rPr>
          <w:sz w:val="20"/>
          <w:szCs w:val="20"/>
        </w:rPr>
        <w:t xml:space="preserve"> this. Will need </w:t>
      </w:r>
      <w:r w:rsidR="004B2556" w:rsidRPr="00D669FF">
        <w:rPr>
          <w:sz w:val="20"/>
          <w:szCs w:val="20"/>
        </w:rPr>
        <w:t>Volunteer</w:t>
      </w:r>
      <w:r w:rsidR="00D669FF">
        <w:rPr>
          <w:sz w:val="20"/>
          <w:szCs w:val="20"/>
        </w:rPr>
        <w:t>s</w:t>
      </w:r>
      <w:r w:rsidR="004B2556" w:rsidRPr="00D669FF">
        <w:rPr>
          <w:sz w:val="20"/>
          <w:szCs w:val="20"/>
        </w:rPr>
        <w:t xml:space="preserve">. </w:t>
      </w:r>
    </w:p>
    <w:p w14:paraId="6142C853" w14:textId="73D1708F" w:rsidR="004B2556" w:rsidRPr="00D669FF" w:rsidRDefault="00607E66" w:rsidP="00D669FF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-Open Skate: Price adjustment Open Skate. </w:t>
      </w:r>
      <w:r w:rsidR="004B2556" w:rsidRPr="00D669FF">
        <w:rPr>
          <w:sz w:val="20"/>
          <w:szCs w:val="20"/>
        </w:rPr>
        <w:t xml:space="preserve">$5 across the board. </w:t>
      </w:r>
      <w:r w:rsidRPr="00D669FF">
        <w:rPr>
          <w:sz w:val="20"/>
          <w:szCs w:val="20"/>
        </w:rPr>
        <w:t>Clarify</w:t>
      </w:r>
      <w:r w:rsidR="00D669FF">
        <w:rPr>
          <w:sz w:val="20"/>
          <w:szCs w:val="20"/>
        </w:rPr>
        <w:t xml:space="preserve"> duties to </w:t>
      </w:r>
      <w:r w:rsidRPr="00D669FF">
        <w:rPr>
          <w:sz w:val="20"/>
          <w:szCs w:val="20"/>
        </w:rPr>
        <w:t>add on ice and off ice supervisor</w:t>
      </w:r>
      <w:r w:rsidR="00D669FF">
        <w:rPr>
          <w:sz w:val="20"/>
          <w:szCs w:val="20"/>
        </w:rPr>
        <w:t>s</w:t>
      </w:r>
      <w:r w:rsidRPr="00D669FF">
        <w:rPr>
          <w:sz w:val="20"/>
          <w:szCs w:val="20"/>
        </w:rPr>
        <w:t xml:space="preserve">. No open skate on Tournament weekends. Last open skate March 23. </w:t>
      </w:r>
      <w:r w:rsidR="00D669FF">
        <w:rPr>
          <w:sz w:val="20"/>
          <w:szCs w:val="20"/>
        </w:rPr>
        <w:t xml:space="preserve">Profit </w:t>
      </w:r>
      <w:r w:rsidR="004B2556" w:rsidRPr="00D669FF">
        <w:rPr>
          <w:sz w:val="20"/>
          <w:szCs w:val="20"/>
        </w:rPr>
        <w:t xml:space="preserve">Last year </w:t>
      </w:r>
      <w:r w:rsidR="00D669FF">
        <w:rPr>
          <w:sz w:val="20"/>
          <w:szCs w:val="20"/>
        </w:rPr>
        <w:t>$</w:t>
      </w:r>
      <w:r w:rsidR="004B2556" w:rsidRPr="00D669FF">
        <w:rPr>
          <w:sz w:val="20"/>
          <w:szCs w:val="20"/>
        </w:rPr>
        <w:t xml:space="preserve">5,552, year </w:t>
      </w:r>
      <w:r w:rsidR="00D669FF">
        <w:rPr>
          <w:sz w:val="20"/>
          <w:szCs w:val="20"/>
        </w:rPr>
        <w:t>prior was $</w:t>
      </w:r>
      <w:r w:rsidR="004B2556" w:rsidRPr="00D669FF">
        <w:rPr>
          <w:sz w:val="20"/>
          <w:szCs w:val="20"/>
        </w:rPr>
        <w:t xml:space="preserve">5,800. </w:t>
      </w:r>
    </w:p>
    <w:p w14:paraId="7CC84FF6" w14:textId="1915328F" w:rsidR="004B255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-Update on </w:t>
      </w:r>
      <w:proofErr w:type="spellStart"/>
      <w:r w:rsidRPr="00D669FF">
        <w:rPr>
          <w:sz w:val="20"/>
          <w:szCs w:val="20"/>
        </w:rPr>
        <w:t>Lakeman</w:t>
      </w:r>
      <w:proofErr w:type="spellEnd"/>
      <w:r w:rsidRPr="00D669FF">
        <w:rPr>
          <w:sz w:val="20"/>
          <w:szCs w:val="20"/>
        </w:rPr>
        <w:t xml:space="preserve"> Game </w:t>
      </w:r>
      <w:r w:rsidR="004B2556" w:rsidRPr="00D669FF">
        <w:rPr>
          <w:sz w:val="20"/>
          <w:szCs w:val="20"/>
        </w:rPr>
        <w:t>sales</w:t>
      </w:r>
      <w:r w:rsidRPr="00D669FF">
        <w:rPr>
          <w:sz w:val="20"/>
          <w:szCs w:val="20"/>
        </w:rPr>
        <w:t>.</w:t>
      </w:r>
      <w:r w:rsidR="004B2556" w:rsidRPr="00D669FF">
        <w:rPr>
          <w:sz w:val="20"/>
          <w:szCs w:val="20"/>
        </w:rPr>
        <w:t xml:space="preserve"> Cost $477- Profit $150. Year prior</w:t>
      </w:r>
      <w:r w:rsidR="00D669FF">
        <w:rPr>
          <w:sz w:val="20"/>
          <w:szCs w:val="20"/>
        </w:rPr>
        <w:t xml:space="preserve"> profit</w:t>
      </w:r>
      <w:r w:rsidR="004B2556" w:rsidRPr="00D669FF">
        <w:rPr>
          <w:sz w:val="20"/>
          <w:szCs w:val="20"/>
        </w:rPr>
        <w:t xml:space="preserve"> $567. </w:t>
      </w:r>
      <w:r w:rsidR="00D669FF">
        <w:rPr>
          <w:sz w:val="20"/>
          <w:szCs w:val="20"/>
        </w:rPr>
        <w:t xml:space="preserve">We will not plan on doing this next year. </w:t>
      </w:r>
      <w:r w:rsidR="004B2556" w:rsidRPr="00D669FF">
        <w:rPr>
          <w:sz w:val="20"/>
          <w:szCs w:val="20"/>
        </w:rPr>
        <w:br/>
        <w:t xml:space="preserve">-Next year Friday </w:t>
      </w:r>
      <w:r w:rsidR="000A7D27">
        <w:rPr>
          <w:sz w:val="20"/>
          <w:szCs w:val="20"/>
        </w:rPr>
        <w:t>Children’s</w:t>
      </w:r>
      <w:r w:rsidR="00D669FF">
        <w:rPr>
          <w:sz w:val="20"/>
          <w:szCs w:val="20"/>
        </w:rPr>
        <w:t xml:space="preserve"> </w:t>
      </w:r>
      <w:r w:rsidR="000A7D27" w:rsidRPr="00D669FF">
        <w:rPr>
          <w:sz w:val="20"/>
          <w:szCs w:val="20"/>
        </w:rPr>
        <w:t>Triathlon</w:t>
      </w:r>
      <w:r w:rsidR="004B2556" w:rsidRPr="00D669FF">
        <w:rPr>
          <w:sz w:val="20"/>
          <w:szCs w:val="20"/>
        </w:rPr>
        <w:t xml:space="preserve"> and County Fair Bartending</w:t>
      </w:r>
      <w:r w:rsidR="00D669FF">
        <w:rPr>
          <w:sz w:val="20"/>
          <w:szCs w:val="20"/>
        </w:rPr>
        <w:t xml:space="preserve"> opportunities</w:t>
      </w:r>
      <w:r w:rsidR="004B2556" w:rsidRPr="00D669FF">
        <w:rPr>
          <w:sz w:val="20"/>
          <w:szCs w:val="20"/>
        </w:rPr>
        <w:t xml:space="preserve">. </w:t>
      </w:r>
    </w:p>
    <w:p w14:paraId="7E7CA9A9" w14:textId="04061E49" w:rsidR="00607E66" w:rsidRPr="00D669FF" w:rsidRDefault="004B255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-</w:t>
      </w:r>
      <w:r w:rsidR="00D669FF">
        <w:rPr>
          <w:sz w:val="20"/>
          <w:szCs w:val="20"/>
        </w:rPr>
        <w:t>Misty mentioned a</w:t>
      </w:r>
      <w:r w:rsidRPr="00D669FF">
        <w:rPr>
          <w:sz w:val="20"/>
          <w:szCs w:val="20"/>
        </w:rPr>
        <w:t>nother opportunity Old Fashion Fest</w:t>
      </w:r>
      <w:r w:rsidR="00D669FF">
        <w:rPr>
          <w:sz w:val="20"/>
          <w:szCs w:val="20"/>
        </w:rPr>
        <w:t xml:space="preserve"> in Wild Rose</w:t>
      </w:r>
      <w:r w:rsidRPr="00D669FF">
        <w:rPr>
          <w:sz w:val="20"/>
          <w:szCs w:val="20"/>
        </w:rPr>
        <w:t>- Fundraising Wayha. June 7</w:t>
      </w:r>
      <w:r w:rsidRPr="00D669FF">
        <w:rPr>
          <w:sz w:val="20"/>
          <w:szCs w:val="20"/>
          <w:vertAlign w:val="superscript"/>
        </w:rPr>
        <w:t>th</w:t>
      </w:r>
      <w:r w:rsidRPr="00D669FF">
        <w:rPr>
          <w:sz w:val="20"/>
          <w:szCs w:val="20"/>
        </w:rPr>
        <w:t xml:space="preserve"> </w:t>
      </w:r>
      <w:proofErr w:type="spellStart"/>
      <w:r w:rsidRPr="00D669FF">
        <w:rPr>
          <w:sz w:val="20"/>
          <w:szCs w:val="20"/>
        </w:rPr>
        <w:t>all day</w:t>
      </w:r>
      <w:proofErr w:type="spellEnd"/>
      <w:r w:rsidRPr="00D669FF">
        <w:rPr>
          <w:sz w:val="20"/>
          <w:szCs w:val="20"/>
        </w:rPr>
        <w:t xml:space="preserve"> event</w:t>
      </w:r>
      <w:r w:rsidR="00D669FF">
        <w:rPr>
          <w:sz w:val="20"/>
          <w:szCs w:val="20"/>
        </w:rPr>
        <w:t xml:space="preserve"> 50/50 raffles etc</w:t>
      </w:r>
      <w:r w:rsidRPr="00D669FF">
        <w:rPr>
          <w:sz w:val="20"/>
          <w:szCs w:val="20"/>
        </w:rPr>
        <w:t xml:space="preserve">. </w:t>
      </w:r>
    </w:p>
    <w:p w14:paraId="1E41B4BF" w14:textId="687358C4" w:rsidR="004B2556" w:rsidRPr="00D669FF" w:rsidRDefault="004B255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>-Welcome back to Wayha</w:t>
      </w:r>
      <w:r w:rsidR="00D669FF">
        <w:rPr>
          <w:sz w:val="20"/>
          <w:szCs w:val="20"/>
        </w:rPr>
        <w:t xml:space="preserve"> event</w:t>
      </w:r>
      <w:r w:rsidRPr="00D669FF">
        <w:rPr>
          <w:sz w:val="20"/>
          <w:szCs w:val="20"/>
        </w:rPr>
        <w:t>. $603 minus cost $140 burgers. $60 buns, chips. Profit $463</w:t>
      </w:r>
    </w:p>
    <w:p w14:paraId="0F85BF1E" w14:textId="5054A93A" w:rsidR="00607E6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-Update on Learn to Skate Numbers. </w:t>
      </w:r>
      <w:r w:rsidR="004B2556" w:rsidRPr="00D669FF">
        <w:rPr>
          <w:sz w:val="20"/>
          <w:szCs w:val="20"/>
        </w:rPr>
        <w:t>29 total. 19 yes, 18 m</w:t>
      </w:r>
      <w:r w:rsidR="00D669FF">
        <w:rPr>
          <w:sz w:val="20"/>
          <w:szCs w:val="20"/>
        </w:rPr>
        <w:t>aybe,</w:t>
      </w:r>
      <w:r w:rsidR="004B2556" w:rsidRPr="00D669FF">
        <w:rPr>
          <w:sz w:val="20"/>
          <w:szCs w:val="20"/>
        </w:rPr>
        <w:t xml:space="preserve"> 4 no</w:t>
      </w:r>
      <w:r w:rsidR="00D669FF">
        <w:rPr>
          <w:sz w:val="20"/>
          <w:szCs w:val="20"/>
        </w:rPr>
        <w:t>.</w:t>
      </w:r>
    </w:p>
    <w:p w14:paraId="1901AC28" w14:textId="57037280" w:rsidR="00607E66" w:rsidRPr="00D669FF" w:rsidRDefault="00607E66" w:rsidP="00607E66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-Apparel Update. </w:t>
      </w:r>
      <w:r w:rsidR="004B2556" w:rsidRPr="00D669FF">
        <w:rPr>
          <w:sz w:val="20"/>
          <w:szCs w:val="20"/>
        </w:rPr>
        <w:t xml:space="preserve">Both </w:t>
      </w:r>
      <w:r w:rsidR="00D669FF">
        <w:rPr>
          <w:sz w:val="20"/>
          <w:szCs w:val="20"/>
        </w:rPr>
        <w:t xml:space="preserve">EJ and Macaport </w:t>
      </w:r>
      <w:r w:rsidR="004B2556" w:rsidRPr="00D669FF">
        <w:rPr>
          <w:sz w:val="20"/>
          <w:szCs w:val="20"/>
        </w:rPr>
        <w:t xml:space="preserve">are live. </w:t>
      </w:r>
    </w:p>
    <w:p w14:paraId="70362E3B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 xml:space="preserve">Maintenance Report- </w:t>
      </w:r>
    </w:p>
    <w:p w14:paraId="69987402" w14:textId="4C7205A5" w:rsidR="00607E66" w:rsidRPr="00D669FF" w:rsidRDefault="00607E66" w:rsidP="00D669FF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-Update from Zac on new locker room hallway. </w:t>
      </w:r>
      <w:r w:rsidR="004B2556" w:rsidRPr="00D669FF">
        <w:rPr>
          <w:sz w:val="20"/>
          <w:szCs w:val="20"/>
        </w:rPr>
        <w:t xml:space="preserve">Completed. </w:t>
      </w:r>
      <w:r w:rsidR="00D669FF">
        <w:rPr>
          <w:sz w:val="20"/>
          <w:szCs w:val="20"/>
        </w:rPr>
        <w:t xml:space="preserve">Upon fixing they found that there was a </w:t>
      </w:r>
      <w:proofErr w:type="gramStart"/>
      <w:r w:rsidR="00D669FF">
        <w:rPr>
          <w:sz w:val="20"/>
          <w:szCs w:val="20"/>
        </w:rPr>
        <w:t>l</w:t>
      </w:r>
      <w:r w:rsidR="004B2556" w:rsidRPr="00D669FF">
        <w:rPr>
          <w:sz w:val="20"/>
          <w:szCs w:val="20"/>
        </w:rPr>
        <w:t>eak</w:t>
      </w:r>
      <w:proofErr w:type="gramEnd"/>
      <w:r w:rsidR="004B2556" w:rsidRPr="00D669FF">
        <w:rPr>
          <w:sz w:val="20"/>
          <w:szCs w:val="20"/>
        </w:rPr>
        <w:t xml:space="preserve"> and</w:t>
      </w:r>
      <w:r w:rsidR="00D669FF">
        <w:rPr>
          <w:sz w:val="20"/>
          <w:szCs w:val="20"/>
        </w:rPr>
        <w:t xml:space="preserve"> the</w:t>
      </w:r>
      <w:r w:rsidR="004B2556" w:rsidRPr="00D669FF">
        <w:rPr>
          <w:sz w:val="20"/>
          <w:szCs w:val="20"/>
        </w:rPr>
        <w:t xml:space="preserve"> block wall was not sealed.</w:t>
      </w:r>
      <w:r w:rsidR="00D669FF">
        <w:rPr>
          <w:sz w:val="20"/>
          <w:szCs w:val="20"/>
        </w:rPr>
        <w:t xml:space="preserve"> This has been fixed and there no longer a leak. </w:t>
      </w:r>
      <w:r w:rsidR="004B2556" w:rsidRPr="00D669FF">
        <w:rPr>
          <w:sz w:val="20"/>
          <w:szCs w:val="20"/>
        </w:rPr>
        <w:t xml:space="preserve"> </w:t>
      </w:r>
    </w:p>
    <w:p w14:paraId="2F1F5701" w14:textId="59C0A3A7" w:rsidR="004B2556" w:rsidRPr="00D669FF" w:rsidRDefault="004B2556" w:rsidP="00607E66">
      <w:pPr>
        <w:ind w:firstLine="360"/>
        <w:rPr>
          <w:sz w:val="20"/>
          <w:szCs w:val="20"/>
          <w:highlight w:val="yellow"/>
        </w:rPr>
      </w:pPr>
      <w:r w:rsidRPr="00D669FF">
        <w:rPr>
          <w:sz w:val="20"/>
          <w:szCs w:val="20"/>
        </w:rPr>
        <w:tab/>
        <w:t xml:space="preserve">- Pipes have been fixed </w:t>
      </w:r>
      <w:r w:rsidR="00D669FF">
        <w:rPr>
          <w:sz w:val="20"/>
          <w:szCs w:val="20"/>
        </w:rPr>
        <w:t xml:space="preserve">to run </w:t>
      </w:r>
      <w:r w:rsidRPr="00D669FF">
        <w:rPr>
          <w:sz w:val="20"/>
          <w:szCs w:val="20"/>
        </w:rPr>
        <w:t>outside of the building</w:t>
      </w:r>
      <w:r w:rsidR="00D669FF">
        <w:rPr>
          <w:sz w:val="20"/>
          <w:szCs w:val="20"/>
        </w:rPr>
        <w:t xml:space="preserve"> near rust on front of the building</w:t>
      </w:r>
      <w:r w:rsidRPr="00D669FF">
        <w:rPr>
          <w:sz w:val="20"/>
          <w:szCs w:val="20"/>
        </w:rPr>
        <w:t xml:space="preserve">. </w:t>
      </w:r>
    </w:p>
    <w:p w14:paraId="18A76432" w14:textId="0CAD3BB4" w:rsidR="00607E66" w:rsidRPr="00D669FF" w:rsidRDefault="00607E66" w:rsidP="00607E66">
      <w:pPr>
        <w:ind w:firstLine="360"/>
        <w:rPr>
          <w:sz w:val="20"/>
          <w:szCs w:val="20"/>
        </w:rPr>
      </w:pPr>
      <w:r w:rsidRPr="00D669FF">
        <w:rPr>
          <w:sz w:val="20"/>
          <w:szCs w:val="20"/>
        </w:rPr>
        <w:tab/>
      </w:r>
      <w:r w:rsidRPr="00D669FF">
        <w:rPr>
          <w:sz w:val="20"/>
          <w:szCs w:val="20"/>
          <w:highlight w:val="yellow"/>
        </w:rPr>
        <w:t xml:space="preserve">-Forrest- Update from </w:t>
      </w:r>
      <w:proofErr w:type="spellStart"/>
      <w:r w:rsidRPr="00D669FF">
        <w:rPr>
          <w:sz w:val="20"/>
          <w:szCs w:val="20"/>
          <w:highlight w:val="yellow"/>
        </w:rPr>
        <w:t>Torborgs</w:t>
      </w:r>
      <w:proofErr w:type="spellEnd"/>
      <w:r w:rsidRPr="00D669FF">
        <w:rPr>
          <w:sz w:val="20"/>
          <w:szCs w:val="20"/>
          <w:highlight w:val="yellow"/>
        </w:rPr>
        <w:t xml:space="preserve"> on counter ledge in Lobby. </w:t>
      </w:r>
      <w:r w:rsidR="00626AC4" w:rsidRPr="00D669FF">
        <w:rPr>
          <w:sz w:val="20"/>
          <w:szCs w:val="20"/>
          <w:highlight w:val="yellow"/>
        </w:rPr>
        <w:t>Will need update.</w:t>
      </w:r>
      <w:r w:rsidR="00626AC4" w:rsidRPr="00D669FF">
        <w:rPr>
          <w:sz w:val="20"/>
          <w:szCs w:val="20"/>
        </w:rPr>
        <w:t xml:space="preserve"> </w:t>
      </w:r>
    </w:p>
    <w:p w14:paraId="68BB821E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Equipment Manager- Megan Wright</w:t>
      </w:r>
    </w:p>
    <w:p w14:paraId="37F1797F" w14:textId="4613568F" w:rsidR="00626AC4" w:rsidRPr="00D669FF" w:rsidRDefault="00626AC4" w:rsidP="00626AC4">
      <w:pPr>
        <w:ind w:left="720"/>
        <w:rPr>
          <w:sz w:val="20"/>
          <w:szCs w:val="20"/>
        </w:rPr>
      </w:pPr>
      <w:r w:rsidRPr="00D669FF">
        <w:rPr>
          <w:sz w:val="20"/>
          <w:szCs w:val="20"/>
        </w:rPr>
        <w:t xml:space="preserve">-Would like to purchase numbered Try out pinnies. $200 Forrest will get a price. </w:t>
      </w:r>
    </w:p>
    <w:p w14:paraId="7C7B9C53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Walk-in Items</w:t>
      </w:r>
    </w:p>
    <w:p w14:paraId="7FC5202D" w14:textId="393D06E7" w:rsidR="00626AC4" w:rsidRPr="00D669FF" w:rsidRDefault="00626AC4" w:rsidP="00626AC4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>-Carl. Amos</w:t>
      </w:r>
      <w:r w:rsidR="00D669FF">
        <w:rPr>
          <w:sz w:val="20"/>
          <w:szCs w:val="20"/>
        </w:rPr>
        <w:t xml:space="preserve"> reached out </w:t>
      </w:r>
      <w:r w:rsidRPr="00D669FF">
        <w:rPr>
          <w:sz w:val="20"/>
          <w:szCs w:val="20"/>
        </w:rPr>
        <w:t>want</w:t>
      </w:r>
      <w:r w:rsidR="00D669FF">
        <w:rPr>
          <w:sz w:val="20"/>
          <w:szCs w:val="20"/>
        </w:rPr>
        <w:t xml:space="preserve">ing permission for Squirt </w:t>
      </w:r>
      <w:r w:rsidRPr="00D669FF">
        <w:rPr>
          <w:sz w:val="20"/>
          <w:szCs w:val="20"/>
        </w:rPr>
        <w:t xml:space="preserve">to skate with Peewee’s. Board </w:t>
      </w:r>
      <w:r w:rsidR="00D669FF">
        <w:rPr>
          <w:sz w:val="20"/>
          <w:szCs w:val="20"/>
        </w:rPr>
        <w:t xml:space="preserve">stated </w:t>
      </w:r>
      <w:r w:rsidRPr="00D669FF">
        <w:rPr>
          <w:sz w:val="20"/>
          <w:szCs w:val="20"/>
        </w:rPr>
        <w:t>no</w:t>
      </w:r>
      <w:r w:rsidR="00D669FF">
        <w:rPr>
          <w:sz w:val="20"/>
          <w:szCs w:val="20"/>
        </w:rPr>
        <w:t>t allowed</w:t>
      </w:r>
      <w:r w:rsidRPr="00D669FF">
        <w:rPr>
          <w:sz w:val="20"/>
          <w:szCs w:val="20"/>
        </w:rPr>
        <w:t>.</w:t>
      </w:r>
    </w:p>
    <w:p w14:paraId="62C942BD" w14:textId="5C2CB6EE" w:rsidR="00626AC4" w:rsidRPr="00D669FF" w:rsidRDefault="00626AC4" w:rsidP="00D669FF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>-Cleaning service here</w:t>
      </w:r>
      <w:r w:rsidR="00D669FF">
        <w:rPr>
          <w:sz w:val="20"/>
          <w:szCs w:val="20"/>
        </w:rPr>
        <w:t xml:space="preserve"> and does </w:t>
      </w:r>
      <w:r w:rsidRPr="00D669FF">
        <w:rPr>
          <w:sz w:val="20"/>
          <w:szCs w:val="20"/>
        </w:rPr>
        <w:t xml:space="preserve">both bathrooms, mezzanine, sweep and mop of lobby and rink. </w:t>
      </w:r>
    </w:p>
    <w:p w14:paraId="430A1D52" w14:textId="3D290185" w:rsidR="00626AC4" w:rsidRPr="00D669FF" w:rsidRDefault="00626AC4" w:rsidP="00D669FF">
      <w:pPr>
        <w:pStyle w:val="ListParagraph"/>
        <w:rPr>
          <w:sz w:val="20"/>
          <w:szCs w:val="20"/>
        </w:rPr>
      </w:pPr>
      <w:r w:rsidRPr="00D669FF">
        <w:rPr>
          <w:sz w:val="20"/>
          <w:szCs w:val="20"/>
        </w:rPr>
        <w:t xml:space="preserve">-Locker room cleaning.  Rink rat 1-4, Bantam 5, Sq/PW 6, Mites 7, Girls 8. </w:t>
      </w:r>
    </w:p>
    <w:p w14:paraId="2D291DC8" w14:textId="77777777" w:rsidR="00607E66" w:rsidRPr="00D669FF" w:rsidRDefault="00607E66" w:rsidP="00607E6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669FF">
        <w:rPr>
          <w:b/>
          <w:bCs/>
          <w:sz w:val="20"/>
          <w:szCs w:val="20"/>
        </w:rPr>
        <w:t>Next Meeting</w:t>
      </w:r>
    </w:p>
    <w:p w14:paraId="1D683E6D" w14:textId="0A75AD9D" w:rsidR="00607E66" w:rsidRPr="00D669FF" w:rsidRDefault="00626AC4" w:rsidP="00626AC4">
      <w:pPr>
        <w:ind w:firstLine="720"/>
        <w:rPr>
          <w:sz w:val="20"/>
          <w:szCs w:val="20"/>
        </w:rPr>
      </w:pPr>
      <w:r w:rsidRPr="00D669FF">
        <w:rPr>
          <w:sz w:val="20"/>
          <w:szCs w:val="20"/>
        </w:rPr>
        <w:t>-Oct 20</w:t>
      </w:r>
      <w:r w:rsidRPr="00D669FF">
        <w:rPr>
          <w:sz w:val="20"/>
          <w:szCs w:val="20"/>
          <w:vertAlign w:val="superscript"/>
        </w:rPr>
        <w:t>th</w:t>
      </w:r>
      <w:r w:rsidRPr="00D669FF">
        <w:rPr>
          <w:sz w:val="20"/>
          <w:szCs w:val="20"/>
        </w:rPr>
        <w:t xml:space="preserve"> 6p</w:t>
      </w:r>
    </w:p>
    <w:p w14:paraId="432F9AFD" w14:textId="542A2A15" w:rsidR="00607E66" w:rsidRPr="00D669FF" w:rsidRDefault="00607E66" w:rsidP="00607E66">
      <w:pPr>
        <w:ind w:firstLine="720"/>
        <w:rPr>
          <w:sz w:val="20"/>
          <w:szCs w:val="20"/>
        </w:rPr>
      </w:pPr>
      <w:r w:rsidRPr="00D669FF">
        <w:rPr>
          <w:sz w:val="20"/>
          <w:szCs w:val="20"/>
        </w:rPr>
        <w:t>Motion to adjourn</w:t>
      </w:r>
      <w:r w:rsidR="00D669FF" w:rsidRPr="00D669FF">
        <w:rPr>
          <w:sz w:val="20"/>
          <w:szCs w:val="20"/>
        </w:rPr>
        <w:t xml:space="preserve"> </w:t>
      </w:r>
      <w:r w:rsidR="00626AC4" w:rsidRPr="00D669FF">
        <w:rPr>
          <w:sz w:val="20"/>
          <w:szCs w:val="20"/>
        </w:rPr>
        <w:t>Forrest, Carl</w:t>
      </w:r>
      <w:r w:rsidR="00D669FF" w:rsidRPr="00D669FF">
        <w:rPr>
          <w:sz w:val="20"/>
          <w:szCs w:val="20"/>
        </w:rPr>
        <w:t xml:space="preserve"> second. All in favor. Approved.</w:t>
      </w:r>
      <w:r w:rsidR="00626AC4" w:rsidRPr="00D669FF">
        <w:rPr>
          <w:sz w:val="20"/>
          <w:szCs w:val="20"/>
        </w:rPr>
        <w:t xml:space="preserve"> </w:t>
      </w:r>
    </w:p>
    <w:p w14:paraId="1459A904" w14:textId="44B79654" w:rsidR="00607E66" w:rsidRPr="00D669FF" w:rsidRDefault="00607E66" w:rsidP="00607E66">
      <w:pPr>
        <w:ind w:firstLine="720"/>
        <w:rPr>
          <w:sz w:val="20"/>
          <w:szCs w:val="20"/>
        </w:rPr>
      </w:pPr>
      <w:r w:rsidRPr="00D669FF">
        <w:rPr>
          <w:sz w:val="20"/>
          <w:szCs w:val="20"/>
        </w:rPr>
        <w:t xml:space="preserve">End of Meeting: </w:t>
      </w:r>
      <w:r w:rsidR="00626AC4" w:rsidRPr="00D669FF">
        <w:rPr>
          <w:sz w:val="20"/>
          <w:szCs w:val="20"/>
        </w:rPr>
        <w:t>8:28</w:t>
      </w:r>
    </w:p>
    <w:p w14:paraId="4EB5AE68" w14:textId="6A1BD733" w:rsidR="00607E66" w:rsidRPr="00D669FF" w:rsidRDefault="00607E66" w:rsidP="00607E66">
      <w:pPr>
        <w:ind w:firstLine="720"/>
        <w:rPr>
          <w:sz w:val="20"/>
          <w:szCs w:val="20"/>
        </w:rPr>
      </w:pPr>
      <w:r w:rsidRPr="00D669FF">
        <w:rPr>
          <w:sz w:val="20"/>
          <w:szCs w:val="20"/>
        </w:rPr>
        <w:t xml:space="preserve">Minutes by </w:t>
      </w:r>
      <w:r w:rsidR="00626AC4" w:rsidRPr="00D669FF">
        <w:rPr>
          <w:sz w:val="20"/>
          <w:szCs w:val="20"/>
        </w:rPr>
        <w:t>Mara Schulz</w:t>
      </w:r>
    </w:p>
    <w:p w14:paraId="78082274" w14:textId="77777777" w:rsidR="00607E66" w:rsidRPr="00D669FF" w:rsidRDefault="00607E66">
      <w:pPr>
        <w:rPr>
          <w:sz w:val="20"/>
          <w:szCs w:val="20"/>
        </w:rPr>
      </w:pPr>
    </w:p>
    <w:sectPr w:rsidR="00607E66" w:rsidRPr="00D669FF" w:rsidSect="000E1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6B90"/>
    <w:multiLevelType w:val="hybridMultilevel"/>
    <w:tmpl w:val="F1A60D7C"/>
    <w:lvl w:ilvl="0" w:tplc="EEDE715A">
      <w:start w:val="8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904DC"/>
    <w:multiLevelType w:val="hybridMultilevel"/>
    <w:tmpl w:val="8C7CECCA"/>
    <w:lvl w:ilvl="0" w:tplc="18640CA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E66A75"/>
    <w:multiLevelType w:val="hybridMultilevel"/>
    <w:tmpl w:val="61B6F326"/>
    <w:lvl w:ilvl="0" w:tplc="9D7C2F3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303510502">
    <w:abstractNumId w:val="3"/>
  </w:num>
  <w:num w:numId="3" w16cid:durableId="12998915">
    <w:abstractNumId w:val="2"/>
  </w:num>
  <w:num w:numId="4" w16cid:durableId="150616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66"/>
    <w:rsid w:val="000A7D27"/>
    <w:rsid w:val="000D2B19"/>
    <w:rsid w:val="000E4DDE"/>
    <w:rsid w:val="00325506"/>
    <w:rsid w:val="004B2556"/>
    <w:rsid w:val="004F2156"/>
    <w:rsid w:val="00607E66"/>
    <w:rsid w:val="00624631"/>
    <w:rsid w:val="00626AC4"/>
    <w:rsid w:val="00CB6CD5"/>
    <w:rsid w:val="00D5771B"/>
    <w:rsid w:val="00D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6628B"/>
  <w15:chartTrackingRefBased/>
  <w15:docId w15:val="{C50550D7-9B44-4447-8E8E-A7C54FA0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12</cp:revision>
  <dcterms:created xsi:type="dcterms:W3CDTF">2024-09-22T22:59:00Z</dcterms:created>
  <dcterms:modified xsi:type="dcterms:W3CDTF">2024-10-16T22:00:00Z</dcterms:modified>
</cp:coreProperties>
</file>