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1020A6B" w:rsidR="00EE47B4" w:rsidRDefault="00EE47B4" w:rsidP="00EE47B4">
      <w:pPr>
        <w:jc w:val="center"/>
        <w:rPr>
          <w:b/>
          <w:sz w:val="28"/>
          <w:szCs w:val="28"/>
        </w:rPr>
      </w:pPr>
      <w:r>
        <w:rPr>
          <w:b/>
          <w:sz w:val="28"/>
          <w:szCs w:val="28"/>
        </w:rPr>
        <w:t xml:space="preserve">WAYHA Board Meeting </w:t>
      </w:r>
      <w:r w:rsidR="00B2069D">
        <w:rPr>
          <w:b/>
          <w:sz w:val="28"/>
          <w:szCs w:val="28"/>
        </w:rPr>
        <w:t>10/17</w:t>
      </w:r>
      <w:r w:rsidR="008F16AA">
        <w:rPr>
          <w:b/>
          <w:sz w:val="28"/>
          <w:szCs w:val="28"/>
        </w:rPr>
        <w:t>/21</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214283C5" w:rsidR="00AD4106" w:rsidRPr="00AD4106"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B34338">
        <w:rPr>
          <w:sz w:val="24"/>
          <w:szCs w:val="24"/>
        </w:rPr>
        <w:t xml:space="preserve">, </w:t>
      </w:r>
      <w:r w:rsidR="00C7210D">
        <w:rPr>
          <w:sz w:val="24"/>
          <w:szCs w:val="24"/>
        </w:rPr>
        <w:t>Sheri Olson</w:t>
      </w:r>
      <w:r w:rsidR="00AB0FDE">
        <w:rPr>
          <w:sz w:val="24"/>
          <w:szCs w:val="24"/>
        </w:rPr>
        <w:t>, Becki Niemuth</w:t>
      </w:r>
      <w:r w:rsidR="00F02C87">
        <w:rPr>
          <w:sz w:val="24"/>
          <w:szCs w:val="24"/>
        </w:rPr>
        <w:t xml:space="preserve">, </w:t>
      </w:r>
      <w:r w:rsidR="009C5F5A">
        <w:rPr>
          <w:sz w:val="24"/>
          <w:szCs w:val="24"/>
        </w:rPr>
        <w:t>Pete Olson, Forrest Wright, Todd Peterson</w:t>
      </w:r>
      <w:r w:rsidR="009634E9">
        <w:rPr>
          <w:sz w:val="24"/>
          <w:szCs w:val="24"/>
        </w:rPr>
        <w:t>,</w:t>
      </w:r>
      <w:r w:rsidR="000C53B5">
        <w:rPr>
          <w:sz w:val="24"/>
          <w:szCs w:val="24"/>
        </w:rPr>
        <w:t xml:space="preserve">  Forrest Wright, Pam Fullmer, Colin Dykstra, Eric Anderson</w:t>
      </w:r>
      <w:r w:rsidR="00051894">
        <w:rPr>
          <w:sz w:val="24"/>
          <w:szCs w:val="24"/>
        </w:rPr>
        <w:t>, Bryon Prey, Mara Schulz, Robert Schulz, Stephanie McGregor</w:t>
      </w:r>
    </w:p>
    <w:p w14:paraId="127FB95E" w14:textId="0FC5E540" w:rsidR="00AD4106" w:rsidRPr="00AD4106"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0C53B5">
        <w:rPr>
          <w:sz w:val="24"/>
          <w:szCs w:val="24"/>
        </w:rPr>
        <w:t>Howie Abhold</w:t>
      </w:r>
    </w:p>
    <w:p w14:paraId="35F88312" w14:textId="1B2889F8" w:rsidR="00AD4106" w:rsidRPr="00AD4106" w:rsidRDefault="00AD4106" w:rsidP="00AD4106">
      <w:pPr>
        <w:pStyle w:val="ListParagraph"/>
        <w:numPr>
          <w:ilvl w:val="0"/>
          <w:numId w:val="2"/>
        </w:numPr>
        <w:rPr>
          <w:b/>
          <w:sz w:val="24"/>
          <w:szCs w:val="24"/>
        </w:rPr>
      </w:pPr>
      <w:r>
        <w:rPr>
          <w:sz w:val="24"/>
          <w:szCs w:val="24"/>
        </w:rPr>
        <w:t xml:space="preserve">John Pintar: Midwest Ice Spring Hockey.  John is is looking for tournaments for 4/8-10 and 4/22-24, 2021.  He feels it could be a WAYHA fund-raiser if they wanted it to be.  The $$ from entry fees would be taken to cover ice time fees, refs, etc.  The rest (concessions, raffle could be a fundraiser for WAYHA).  </w:t>
      </w:r>
    </w:p>
    <w:p w14:paraId="7D41A56A" w14:textId="12A77981" w:rsidR="00AD4106" w:rsidRPr="00AD4106" w:rsidRDefault="00AD4106" w:rsidP="00AD4106">
      <w:pPr>
        <w:pStyle w:val="ListParagraph"/>
        <w:numPr>
          <w:ilvl w:val="1"/>
          <w:numId w:val="2"/>
        </w:numPr>
        <w:rPr>
          <w:b/>
          <w:sz w:val="24"/>
          <w:szCs w:val="24"/>
        </w:rPr>
      </w:pPr>
      <w:r>
        <w:rPr>
          <w:sz w:val="24"/>
          <w:szCs w:val="24"/>
        </w:rPr>
        <w:t>He is checking on insurance as he is not sure if it can ca</w:t>
      </w:r>
    </w:p>
    <w:p w14:paraId="7BF0B1A0" w14:textId="206AB716" w:rsidR="00AD4106" w:rsidRPr="00AD4106" w:rsidRDefault="00AD4106" w:rsidP="00AD4106">
      <w:pPr>
        <w:pStyle w:val="ListParagraph"/>
        <w:numPr>
          <w:ilvl w:val="1"/>
          <w:numId w:val="2"/>
        </w:numPr>
        <w:rPr>
          <w:b/>
          <w:sz w:val="24"/>
          <w:szCs w:val="24"/>
        </w:rPr>
      </w:pPr>
      <w:r>
        <w:rPr>
          <w:sz w:val="24"/>
          <w:szCs w:val="24"/>
        </w:rPr>
        <w:t xml:space="preserve">Motion by Forrest Wright to approve 4/8-10 and 4/22-24, 2021.  Second by Eric Anderson.  All in favor.  Motion passes.  </w:t>
      </w:r>
    </w:p>
    <w:p w14:paraId="006A37C5" w14:textId="2DAE7CA0" w:rsidR="00AD4106" w:rsidRPr="00AD4106" w:rsidRDefault="00AD4106" w:rsidP="00AD4106">
      <w:pPr>
        <w:pStyle w:val="ListParagraph"/>
        <w:numPr>
          <w:ilvl w:val="0"/>
          <w:numId w:val="2"/>
        </w:numPr>
        <w:rPr>
          <w:b/>
          <w:sz w:val="24"/>
          <w:szCs w:val="24"/>
        </w:rPr>
      </w:pPr>
      <w:r>
        <w:rPr>
          <w:sz w:val="24"/>
          <w:szCs w:val="24"/>
        </w:rPr>
        <w:t xml:space="preserve">Matt Hines-Tryout Overview: It seems over the last couple of years, the tryout process has been different. </w:t>
      </w:r>
      <w:r w:rsidR="00B821AE">
        <w:rPr>
          <w:sz w:val="24"/>
          <w:szCs w:val="24"/>
        </w:rPr>
        <w:t xml:space="preserve"> Matt believes that a policy should be written to make it more standard and that the board should consider adding it to the bylaws.  </w:t>
      </w:r>
    </w:p>
    <w:p w14:paraId="05205892" w14:textId="77777777" w:rsidR="00AD4106" w:rsidRPr="00AD4106" w:rsidRDefault="00AD4106" w:rsidP="00AD4106">
      <w:pPr>
        <w:pStyle w:val="ListParagraph"/>
        <w:numPr>
          <w:ilvl w:val="1"/>
          <w:numId w:val="2"/>
        </w:numPr>
        <w:rPr>
          <w:b/>
          <w:sz w:val="24"/>
          <w:szCs w:val="24"/>
        </w:rPr>
      </w:pPr>
      <w:r>
        <w:rPr>
          <w:sz w:val="24"/>
          <w:szCs w:val="24"/>
        </w:rPr>
        <w:t xml:space="preserve"> 6-8 evaluators with a coach at each level. </w:t>
      </w:r>
    </w:p>
    <w:p w14:paraId="38FE9A03" w14:textId="596D731F" w:rsidR="00AD4106" w:rsidRPr="00AD4106" w:rsidRDefault="00AD4106" w:rsidP="00AD4106">
      <w:pPr>
        <w:pStyle w:val="ListParagraph"/>
        <w:numPr>
          <w:ilvl w:val="1"/>
          <w:numId w:val="2"/>
        </w:numPr>
        <w:rPr>
          <w:b/>
          <w:sz w:val="24"/>
          <w:szCs w:val="24"/>
        </w:rPr>
      </w:pPr>
      <w:r>
        <w:rPr>
          <w:sz w:val="24"/>
          <w:szCs w:val="24"/>
        </w:rPr>
        <w:t xml:space="preserve"> If an evaluator has any relation to a skater, that evaluator will excuse themselves from discussion regarding that skater.  </w:t>
      </w:r>
    </w:p>
    <w:p w14:paraId="56E649B2" w14:textId="23D54B37" w:rsidR="00AD4106" w:rsidRPr="00AD4106" w:rsidRDefault="00AD4106" w:rsidP="00AD4106">
      <w:pPr>
        <w:pStyle w:val="ListParagraph"/>
        <w:numPr>
          <w:ilvl w:val="1"/>
          <w:numId w:val="2"/>
        </w:numPr>
        <w:rPr>
          <w:b/>
          <w:sz w:val="24"/>
          <w:szCs w:val="24"/>
        </w:rPr>
      </w:pPr>
      <w:r>
        <w:rPr>
          <w:sz w:val="24"/>
          <w:szCs w:val="24"/>
        </w:rPr>
        <w:t>Tryouts should take place after 1-2 weeks of practice</w:t>
      </w:r>
    </w:p>
    <w:p w14:paraId="48B344C3" w14:textId="4F7DB0EA" w:rsidR="00AD4106" w:rsidRPr="00AD4106" w:rsidRDefault="00AD4106" w:rsidP="00AD4106">
      <w:pPr>
        <w:pStyle w:val="ListParagraph"/>
        <w:numPr>
          <w:ilvl w:val="1"/>
          <w:numId w:val="2"/>
        </w:numPr>
        <w:rPr>
          <w:b/>
          <w:sz w:val="24"/>
          <w:szCs w:val="24"/>
        </w:rPr>
      </w:pPr>
      <w:r>
        <w:rPr>
          <w:sz w:val="24"/>
          <w:szCs w:val="24"/>
        </w:rPr>
        <w:t xml:space="preserve">Drills to be determined by head evaluator in conjunction with the coach and drills should have been reviewed in practice. </w:t>
      </w:r>
    </w:p>
    <w:p w14:paraId="23F8D29B" w14:textId="6DE6381F" w:rsidR="00AD4106" w:rsidRPr="00B821AE" w:rsidRDefault="00AD4106" w:rsidP="00AD4106">
      <w:pPr>
        <w:pStyle w:val="ListParagraph"/>
        <w:numPr>
          <w:ilvl w:val="1"/>
          <w:numId w:val="2"/>
        </w:numPr>
        <w:rPr>
          <w:b/>
          <w:sz w:val="24"/>
          <w:szCs w:val="24"/>
        </w:rPr>
      </w:pPr>
      <w:r>
        <w:rPr>
          <w:sz w:val="24"/>
          <w:szCs w:val="24"/>
        </w:rPr>
        <w:t xml:space="preserve">Goalie evaluation: </w:t>
      </w:r>
      <w:r w:rsidR="00B821AE">
        <w:rPr>
          <w:sz w:val="24"/>
          <w:szCs w:val="24"/>
        </w:rPr>
        <w:t xml:space="preserve">Consider reaching out to someone who has experience in looking for goalie standards.  </w:t>
      </w:r>
    </w:p>
    <w:p w14:paraId="3403E663" w14:textId="7BFA6C5A" w:rsidR="00B821AE" w:rsidRPr="00B821AE" w:rsidRDefault="00B821AE" w:rsidP="00AD4106">
      <w:pPr>
        <w:pStyle w:val="ListParagraph"/>
        <w:numPr>
          <w:ilvl w:val="1"/>
          <w:numId w:val="2"/>
        </w:numPr>
        <w:rPr>
          <w:b/>
          <w:sz w:val="24"/>
          <w:szCs w:val="24"/>
        </w:rPr>
      </w:pPr>
      <w:r>
        <w:rPr>
          <w:sz w:val="24"/>
          <w:szCs w:val="24"/>
        </w:rPr>
        <w:t>One board member should be present in conversations at every level</w:t>
      </w:r>
    </w:p>
    <w:p w14:paraId="511BA3B1" w14:textId="5433A21C" w:rsidR="00B821AE" w:rsidRPr="00B821AE" w:rsidRDefault="00B821AE" w:rsidP="00AD4106">
      <w:pPr>
        <w:pStyle w:val="ListParagraph"/>
        <w:numPr>
          <w:ilvl w:val="1"/>
          <w:numId w:val="2"/>
        </w:numPr>
        <w:rPr>
          <w:b/>
          <w:sz w:val="24"/>
          <w:szCs w:val="24"/>
        </w:rPr>
      </w:pPr>
      <w:r>
        <w:rPr>
          <w:sz w:val="24"/>
          <w:szCs w:val="24"/>
        </w:rPr>
        <w:t xml:space="preserve">Tryouts should be 1 weeks, at least 2 days, 3 days maximum. </w:t>
      </w:r>
    </w:p>
    <w:p w14:paraId="5BDEEE2E" w14:textId="2F7357E0" w:rsidR="00B821AE" w:rsidRPr="00B821AE" w:rsidRDefault="00B821AE" w:rsidP="00AD4106">
      <w:pPr>
        <w:pStyle w:val="ListParagraph"/>
        <w:numPr>
          <w:ilvl w:val="1"/>
          <w:numId w:val="2"/>
        </w:numPr>
        <w:rPr>
          <w:b/>
          <w:sz w:val="24"/>
          <w:szCs w:val="24"/>
        </w:rPr>
      </w:pPr>
      <w:r>
        <w:rPr>
          <w:sz w:val="24"/>
          <w:szCs w:val="24"/>
        </w:rPr>
        <w:t>At the end of the tryout process, a coach at each level should personally call each skater to communicate placement</w:t>
      </w:r>
    </w:p>
    <w:p w14:paraId="76FEF0DB" w14:textId="5D9025D0" w:rsidR="00B821AE" w:rsidRPr="00B821AE" w:rsidRDefault="00B821AE" w:rsidP="00AD4106">
      <w:pPr>
        <w:pStyle w:val="ListParagraph"/>
        <w:numPr>
          <w:ilvl w:val="1"/>
          <w:numId w:val="2"/>
        </w:numPr>
        <w:rPr>
          <w:b/>
          <w:sz w:val="24"/>
          <w:szCs w:val="24"/>
        </w:rPr>
      </w:pPr>
      <w:r>
        <w:rPr>
          <w:sz w:val="24"/>
          <w:szCs w:val="24"/>
        </w:rPr>
        <w:t xml:space="preserve">If a player is out for illness or injury there should be a policy in place.  </w:t>
      </w:r>
    </w:p>
    <w:p w14:paraId="7E078229" w14:textId="21D5780E" w:rsidR="00B821AE" w:rsidRPr="00AD4106" w:rsidRDefault="00B821AE" w:rsidP="00B821AE">
      <w:pPr>
        <w:pStyle w:val="ListParagraph"/>
        <w:numPr>
          <w:ilvl w:val="2"/>
          <w:numId w:val="2"/>
        </w:numPr>
        <w:rPr>
          <w:b/>
          <w:sz w:val="24"/>
          <w:szCs w:val="24"/>
        </w:rPr>
      </w:pPr>
      <w:r>
        <w:rPr>
          <w:sz w:val="24"/>
          <w:szCs w:val="24"/>
        </w:rPr>
        <w:t xml:space="preserve">Recommendation, hold a place on the A team for a few weeks.  Let the skater play a set of games at each level to determine appropriate placement.  The coaching team will step in as the tryout committee at that time.  The 3 bubble players (top 3 B players) and compare the skater who missed tryouts to them.  Consider blindly (in a hat), rank those 4 skaters.  </w:t>
      </w:r>
    </w:p>
    <w:bookmarkEnd w:id="0"/>
    <w:p w14:paraId="76E8EE6D" w14:textId="690D269A" w:rsidR="002F587D" w:rsidRPr="00C3215A" w:rsidRDefault="00C3215A" w:rsidP="00C3215A">
      <w:pPr>
        <w:pStyle w:val="ListParagraph"/>
        <w:numPr>
          <w:ilvl w:val="0"/>
          <w:numId w:val="2"/>
        </w:numPr>
        <w:rPr>
          <w:b/>
          <w:i/>
          <w:sz w:val="24"/>
          <w:szCs w:val="24"/>
        </w:rPr>
      </w:pPr>
      <w:r>
        <w:rPr>
          <w:b/>
          <w:bCs/>
          <w:sz w:val="24"/>
          <w:szCs w:val="24"/>
        </w:rPr>
        <w:t xml:space="preserve">Approval of </w:t>
      </w:r>
      <w:r w:rsidR="00B821AE">
        <w:rPr>
          <w:b/>
          <w:bCs/>
          <w:sz w:val="24"/>
          <w:szCs w:val="24"/>
        </w:rPr>
        <w:t>October</w:t>
      </w:r>
      <w:r>
        <w:rPr>
          <w:b/>
          <w:bCs/>
          <w:sz w:val="24"/>
          <w:szCs w:val="24"/>
        </w:rPr>
        <w:t xml:space="preserve"> Meeting Minutes: </w:t>
      </w:r>
      <w:r w:rsidR="00305D16" w:rsidRPr="00305D16">
        <w:rPr>
          <w:i/>
          <w:sz w:val="24"/>
          <w:szCs w:val="24"/>
        </w:rPr>
        <w:t xml:space="preserve">Motion by </w:t>
      </w:r>
      <w:r w:rsidR="00B821AE">
        <w:rPr>
          <w:i/>
          <w:sz w:val="24"/>
          <w:szCs w:val="24"/>
        </w:rPr>
        <w:t>Todd Petersen</w:t>
      </w:r>
      <w:r w:rsidR="00305D16" w:rsidRPr="00305D16">
        <w:rPr>
          <w:i/>
          <w:sz w:val="24"/>
          <w:szCs w:val="24"/>
        </w:rPr>
        <w:t xml:space="preserve">, Second by </w:t>
      </w:r>
      <w:r w:rsidR="00B821AE">
        <w:rPr>
          <w:i/>
          <w:sz w:val="24"/>
          <w:szCs w:val="24"/>
        </w:rPr>
        <w:t>Forrest Wright</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58452E7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71156625" w14:textId="414D96CE" w:rsidR="00B821AE" w:rsidRPr="007B3C07" w:rsidRDefault="00B821AE" w:rsidP="00B821AE">
      <w:pPr>
        <w:pStyle w:val="ListParagraph"/>
        <w:numPr>
          <w:ilvl w:val="1"/>
          <w:numId w:val="2"/>
        </w:numPr>
        <w:rPr>
          <w:b/>
          <w:i/>
          <w:sz w:val="24"/>
          <w:szCs w:val="24"/>
        </w:rPr>
      </w:pPr>
      <w:r>
        <w:rPr>
          <w:bCs/>
          <w:iCs/>
          <w:sz w:val="24"/>
          <w:szCs w:val="24"/>
        </w:rPr>
        <w:lastRenderedPageBreak/>
        <w:t xml:space="preserve">Pam, Bobby and </w:t>
      </w:r>
      <w:r w:rsidR="007B3C07">
        <w:rPr>
          <w:bCs/>
          <w:iCs/>
          <w:sz w:val="24"/>
          <w:szCs w:val="24"/>
        </w:rPr>
        <w:t xml:space="preserve">Danielle Hafferman sat down and reviewed the financials and the error from 2017 was identified.  The correction was made and it is all corrected at this time.  </w:t>
      </w:r>
    </w:p>
    <w:p w14:paraId="589F24EA" w14:textId="631BE044" w:rsidR="007B3C07" w:rsidRPr="007B3C07" w:rsidRDefault="007B3C07" w:rsidP="00B821AE">
      <w:pPr>
        <w:pStyle w:val="ListParagraph"/>
        <w:numPr>
          <w:ilvl w:val="1"/>
          <w:numId w:val="2"/>
        </w:numPr>
        <w:rPr>
          <w:b/>
          <w:i/>
          <w:sz w:val="24"/>
          <w:szCs w:val="24"/>
        </w:rPr>
      </w:pPr>
      <w:r>
        <w:rPr>
          <w:bCs/>
          <w:iCs/>
          <w:sz w:val="24"/>
          <w:szCs w:val="24"/>
        </w:rPr>
        <w:t xml:space="preserve">Luke asks about a negative balance.  Pam indicates that is where it would sit if all of the checks cleared at this time.  There was a transfer made which accounts for this discrepancy.  </w:t>
      </w:r>
    </w:p>
    <w:p w14:paraId="3F7770E9" w14:textId="60B06762" w:rsidR="007B3C07" w:rsidRPr="007B3C07" w:rsidRDefault="007B3C07" w:rsidP="00B821AE">
      <w:pPr>
        <w:pStyle w:val="ListParagraph"/>
        <w:numPr>
          <w:ilvl w:val="1"/>
          <w:numId w:val="2"/>
        </w:numPr>
        <w:rPr>
          <w:b/>
          <w:i/>
          <w:sz w:val="24"/>
          <w:szCs w:val="24"/>
        </w:rPr>
      </w:pPr>
      <w:r w:rsidRPr="007B3C07">
        <w:rPr>
          <w:bCs/>
          <w:i/>
          <w:sz w:val="24"/>
          <w:szCs w:val="24"/>
        </w:rPr>
        <w:t xml:space="preserve">Motion by Pete Olson to approve October 2021 financials, second by Bryon Prey.  All in favor, motion passes.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53C7A048" w14:textId="642C1144" w:rsidR="00F02C87" w:rsidRPr="007B3C07" w:rsidRDefault="007B3C07" w:rsidP="0033583D">
      <w:pPr>
        <w:pStyle w:val="ListParagraph"/>
        <w:numPr>
          <w:ilvl w:val="1"/>
          <w:numId w:val="2"/>
        </w:numPr>
        <w:rPr>
          <w:b/>
          <w:bCs/>
          <w:i/>
          <w:sz w:val="24"/>
          <w:szCs w:val="24"/>
        </w:rPr>
      </w:pPr>
      <w:r w:rsidRPr="007B3C07">
        <w:rPr>
          <w:iCs/>
          <w:sz w:val="24"/>
          <w:szCs w:val="24"/>
        </w:rPr>
        <w:t>Pete feels like things are going well</w:t>
      </w:r>
    </w:p>
    <w:p w14:paraId="099F45A2" w14:textId="385B04D7" w:rsidR="007B3C07" w:rsidRPr="007B3C07" w:rsidRDefault="007B3C07" w:rsidP="0033583D">
      <w:pPr>
        <w:pStyle w:val="ListParagraph"/>
        <w:numPr>
          <w:ilvl w:val="1"/>
          <w:numId w:val="2"/>
        </w:numPr>
        <w:rPr>
          <w:b/>
          <w:bCs/>
          <w:i/>
          <w:sz w:val="24"/>
          <w:szCs w:val="24"/>
        </w:rPr>
      </w:pPr>
      <w:r w:rsidRPr="007B3C07">
        <w:rPr>
          <w:iCs/>
          <w:sz w:val="24"/>
          <w:szCs w:val="24"/>
        </w:rPr>
        <w:t xml:space="preserve">Kendra asks for open skate dates through the rest of the year. </w:t>
      </w:r>
    </w:p>
    <w:p w14:paraId="16D5735D" w14:textId="1AE3E731" w:rsidR="007B3C07" w:rsidRPr="00FE79D0" w:rsidRDefault="007B3C07" w:rsidP="0033583D">
      <w:pPr>
        <w:pStyle w:val="ListParagraph"/>
        <w:numPr>
          <w:ilvl w:val="1"/>
          <w:numId w:val="2"/>
        </w:numPr>
        <w:rPr>
          <w:b/>
          <w:bCs/>
          <w:i/>
          <w:sz w:val="24"/>
          <w:szCs w:val="24"/>
        </w:rPr>
      </w:pPr>
      <w:r w:rsidRPr="00FE79D0">
        <w:rPr>
          <w:iCs/>
          <w:sz w:val="24"/>
          <w:szCs w:val="24"/>
        </w:rPr>
        <w:t xml:space="preserve">Pete does ask for a tentative ice out date as he will try to contact everyone to fill any open ice time. </w:t>
      </w:r>
    </w:p>
    <w:p w14:paraId="3428F288" w14:textId="036E9AE9" w:rsidR="007B3C07" w:rsidRPr="00FE79D0" w:rsidRDefault="00FE79D0" w:rsidP="0033583D">
      <w:pPr>
        <w:pStyle w:val="ListParagraph"/>
        <w:numPr>
          <w:ilvl w:val="1"/>
          <w:numId w:val="2"/>
        </w:numPr>
        <w:rPr>
          <w:b/>
          <w:bCs/>
          <w:i/>
          <w:sz w:val="24"/>
          <w:szCs w:val="24"/>
        </w:rPr>
      </w:pPr>
      <w:r>
        <w:rPr>
          <w:iCs/>
          <w:sz w:val="24"/>
          <w:szCs w:val="24"/>
        </w:rPr>
        <w:t>Eric Anderson asks about a coach requesting some of the open ice time to add a practice that may be full ice for either an A or a B team as opposed to splitting with the other team.  A coach may use it but not abuse it and it is recommended that the coach discuss it with the other coach (A vs. B)</w:t>
      </w:r>
    </w:p>
    <w:p w14:paraId="2AE6B9DF" w14:textId="4539903C" w:rsidR="00E9292B" w:rsidRPr="00FE79D0" w:rsidRDefault="00E9292B" w:rsidP="00E9292B">
      <w:pPr>
        <w:pStyle w:val="ListParagraph"/>
        <w:numPr>
          <w:ilvl w:val="0"/>
          <w:numId w:val="2"/>
        </w:numPr>
        <w:rPr>
          <w:b/>
          <w:bCs/>
          <w:i/>
          <w:sz w:val="24"/>
          <w:szCs w:val="24"/>
        </w:rPr>
      </w:pPr>
      <w:r w:rsidRPr="00FE79D0">
        <w:rPr>
          <w:b/>
          <w:bCs/>
          <w:iCs/>
          <w:sz w:val="24"/>
          <w:szCs w:val="24"/>
        </w:rPr>
        <w:t xml:space="preserve">Game Scheduler-Stephanie McGregor: </w:t>
      </w:r>
    </w:p>
    <w:p w14:paraId="4C5F16BD" w14:textId="10105A03" w:rsidR="00FE79D0" w:rsidRPr="00FE79D0" w:rsidRDefault="00FE79D0" w:rsidP="00FE79D0">
      <w:pPr>
        <w:pStyle w:val="ListParagraph"/>
        <w:numPr>
          <w:ilvl w:val="1"/>
          <w:numId w:val="2"/>
        </w:numPr>
        <w:rPr>
          <w:b/>
          <w:bCs/>
          <w:i/>
          <w:sz w:val="24"/>
          <w:szCs w:val="24"/>
        </w:rPr>
      </w:pPr>
      <w:r>
        <w:rPr>
          <w:iCs/>
          <w:sz w:val="24"/>
          <w:szCs w:val="24"/>
        </w:rPr>
        <w:t xml:space="preserve">There have been a few game cancellations.  </w:t>
      </w:r>
    </w:p>
    <w:p w14:paraId="6B852191" w14:textId="5E59E800" w:rsidR="00EC3C27" w:rsidRPr="00FE79D0" w:rsidRDefault="00897F14" w:rsidP="00897F14">
      <w:pPr>
        <w:pStyle w:val="ListParagraph"/>
        <w:numPr>
          <w:ilvl w:val="0"/>
          <w:numId w:val="2"/>
        </w:numPr>
        <w:rPr>
          <w:i/>
          <w:sz w:val="24"/>
          <w:szCs w:val="24"/>
        </w:rPr>
      </w:pPr>
      <w:r>
        <w:rPr>
          <w:b/>
          <w:bCs/>
          <w:iCs/>
          <w:sz w:val="24"/>
          <w:szCs w:val="24"/>
        </w:rPr>
        <w:t xml:space="preserve">Ref Program Updates:  </w:t>
      </w:r>
    </w:p>
    <w:p w14:paraId="3A2629B5" w14:textId="79E1ACAD" w:rsidR="00FE79D0" w:rsidRPr="00FE79D0" w:rsidRDefault="00FE79D0" w:rsidP="00FE79D0">
      <w:pPr>
        <w:pStyle w:val="ListParagraph"/>
        <w:numPr>
          <w:ilvl w:val="1"/>
          <w:numId w:val="2"/>
        </w:numPr>
        <w:rPr>
          <w:i/>
          <w:sz w:val="24"/>
          <w:szCs w:val="24"/>
        </w:rPr>
      </w:pPr>
      <w:r>
        <w:rPr>
          <w:iCs/>
          <w:sz w:val="24"/>
          <w:szCs w:val="24"/>
        </w:rPr>
        <w:t xml:space="preserve">Forrest notes that for the Friday night games, there was an issue getting refs.  It was offered $5 tournament pay and an extra $5 for the Friday night game considering the extra length. </w:t>
      </w:r>
    </w:p>
    <w:p w14:paraId="61AA5A70" w14:textId="42F3DCC8" w:rsidR="00FE79D0" w:rsidRPr="00EC3C27" w:rsidRDefault="00FE79D0" w:rsidP="00FE79D0">
      <w:pPr>
        <w:pStyle w:val="ListParagraph"/>
        <w:numPr>
          <w:ilvl w:val="1"/>
          <w:numId w:val="2"/>
        </w:numPr>
        <w:rPr>
          <w:i/>
          <w:sz w:val="24"/>
          <w:szCs w:val="24"/>
        </w:rPr>
      </w:pPr>
      <w:r>
        <w:rPr>
          <w:iCs/>
          <w:sz w:val="24"/>
          <w:szCs w:val="24"/>
        </w:rPr>
        <w:t xml:space="preserve">Colin notes that we are not seeing the extra refs that we were hoping for.  We will likely need to reach out to neighboring refs.  We typically have travel pay but he is wondering if a gift card to our local (Truck Stop) gas station would be a better option so they get it on the spot and may be likely to support our </w:t>
      </w:r>
      <w:r w:rsidR="00DD7A18">
        <w:rPr>
          <w:iCs/>
          <w:sz w:val="24"/>
          <w:szCs w:val="24"/>
        </w:rPr>
        <w:t>local sponsors as well.  (</w:t>
      </w:r>
      <w:r w:rsidR="00DD7A18" w:rsidRPr="00DD7A18">
        <w:rPr>
          <w:iCs/>
          <w:color w:val="FF0000"/>
          <w:sz w:val="24"/>
          <w:szCs w:val="24"/>
        </w:rPr>
        <w:t>Mel and Todd will reach out to Klismets</w:t>
      </w:r>
      <w:r w:rsidR="00DD7A18">
        <w:rPr>
          <w:iCs/>
          <w:sz w:val="24"/>
          <w:szCs w:val="24"/>
        </w:rPr>
        <w:t xml:space="preserve">) </w:t>
      </w:r>
    </w:p>
    <w:p w14:paraId="62B74024" w14:textId="74D93E76" w:rsidR="00C47B06" w:rsidRPr="00DD7A18"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AB28A5">
        <w:rPr>
          <w:b/>
          <w:bCs/>
          <w:sz w:val="24"/>
          <w:szCs w:val="24"/>
        </w:rPr>
        <w:t>/Tricia Oltmann</w:t>
      </w:r>
      <w:r w:rsidR="00CC13B5">
        <w:rPr>
          <w:b/>
          <w:bCs/>
          <w:sz w:val="24"/>
          <w:szCs w:val="24"/>
        </w:rPr>
        <w:t xml:space="preserve">: </w:t>
      </w:r>
      <w:r w:rsidR="00122FEF">
        <w:rPr>
          <w:b/>
          <w:bCs/>
          <w:sz w:val="24"/>
          <w:szCs w:val="24"/>
        </w:rPr>
        <w:t xml:space="preserve"> </w:t>
      </w:r>
    </w:p>
    <w:p w14:paraId="4D3E17EC" w14:textId="4F5F0206" w:rsidR="00DD7A18" w:rsidRPr="00DD7A18" w:rsidRDefault="00DD7A18" w:rsidP="00DD7A18">
      <w:pPr>
        <w:pStyle w:val="ListParagraph"/>
        <w:numPr>
          <w:ilvl w:val="1"/>
          <w:numId w:val="2"/>
        </w:numPr>
        <w:rPr>
          <w:b/>
          <w:i/>
          <w:sz w:val="24"/>
          <w:szCs w:val="24"/>
        </w:rPr>
      </w:pPr>
      <w:r>
        <w:rPr>
          <w:sz w:val="24"/>
          <w:szCs w:val="24"/>
        </w:rPr>
        <w:t xml:space="preserve">WAHA rosters are going in tonight.  </w:t>
      </w:r>
    </w:p>
    <w:p w14:paraId="0ADD78F4" w14:textId="6C3DE8A8" w:rsidR="00DD7A18" w:rsidRPr="00DD7A18" w:rsidRDefault="00DD7A18" w:rsidP="00DD7A18">
      <w:pPr>
        <w:pStyle w:val="ListParagraph"/>
        <w:numPr>
          <w:ilvl w:val="1"/>
          <w:numId w:val="2"/>
        </w:numPr>
        <w:rPr>
          <w:b/>
          <w:i/>
          <w:sz w:val="24"/>
          <w:szCs w:val="24"/>
        </w:rPr>
      </w:pPr>
      <w:r>
        <w:rPr>
          <w:sz w:val="24"/>
          <w:szCs w:val="24"/>
        </w:rPr>
        <w:t xml:space="preserve">Pete feels there is a fee due on November 15 to WAHA.  </w:t>
      </w:r>
      <w:r w:rsidRPr="00DD7A18">
        <w:rPr>
          <w:color w:val="FF0000"/>
          <w:sz w:val="24"/>
          <w:szCs w:val="24"/>
        </w:rPr>
        <w:t>Mel will email Andy</w:t>
      </w:r>
      <w:r>
        <w:rPr>
          <w:color w:val="FF0000"/>
          <w:sz w:val="24"/>
          <w:szCs w:val="24"/>
        </w:rPr>
        <w:t xml:space="preserve"> Bradford to check on this. </w:t>
      </w:r>
    </w:p>
    <w:p w14:paraId="1E135A30" w14:textId="5B6A6635" w:rsidR="00DD7A18" w:rsidRPr="00920C87" w:rsidRDefault="00DD7A18" w:rsidP="00DD7A18">
      <w:pPr>
        <w:pStyle w:val="ListParagraph"/>
        <w:numPr>
          <w:ilvl w:val="1"/>
          <w:numId w:val="2"/>
        </w:numPr>
        <w:rPr>
          <w:b/>
          <w:i/>
          <w:sz w:val="24"/>
          <w:szCs w:val="24"/>
        </w:rPr>
      </w:pPr>
      <w:r>
        <w:rPr>
          <w:sz w:val="24"/>
          <w:szCs w:val="24"/>
        </w:rPr>
        <w:t xml:space="preserve">Becki and Pam touched base on who needs refunds. </w:t>
      </w:r>
    </w:p>
    <w:p w14:paraId="4FA7774F" w14:textId="2112DE3E" w:rsidR="00920C87" w:rsidRPr="000877B6" w:rsidRDefault="00920C87" w:rsidP="00C47B06">
      <w:pPr>
        <w:pStyle w:val="ListParagraph"/>
        <w:numPr>
          <w:ilvl w:val="0"/>
          <w:numId w:val="2"/>
        </w:numPr>
        <w:rPr>
          <w:b/>
          <w:i/>
          <w:sz w:val="24"/>
          <w:szCs w:val="24"/>
        </w:rPr>
      </w:pPr>
      <w:r>
        <w:rPr>
          <w:b/>
          <w:bCs/>
          <w:sz w:val="24"/>
          <w:szCs w:val="24"/>
        </w:rPr>
        <w:t>High School Coach-Andy Yeska</w:t>
      </w:r>
    </w:p>
    <w:p w14:paraId="6BE4BEF9" w14:textId="37D4DAAE" w:rsidR="000877B6" w:rsidRPr="00C1190C" w:rsidRDefault="000877B6" w:rsidP="000877B6">
      <w:pPr>
        <w:pStyle w:val="ListParagraph"/>
        <w:numPr>
          <w:ilvl w:val="1"/>
          <w:numId w:val="2"/>
        </w:numPr>
        <w:rPr>
          <w:b/>
          <w:i/>
          <w:sz w:val="24"/>
          <w:szCs w:val="24"/>
        </w:rPr>
      </w:pPr>
      <w:r>
        <w:rPr>
          <w:sz w:val="24"/>
          <w:szCs w:val="24"/>
        </w:rPr>
        <w:t>High schoolers have been parking in the back of the rink to free up parking</w:t>
      </w:r>
      <w:r w:rsidR="00C1190C">
        <w:rPr>
          <w:sz w:val="24"/>
          <w:szCs w:val="24"/>
        </w:rPr>
        <w:t xml:space="preserve">.  This is very helpful and appreciated.  </w:t>
      </w:r>
    </w:p>
    <w:p w14:paraId="2A6BB3D8" w14:textId="3D4A8B38" w:rsidR="00C1190C" w:rsidRPr="00E01E90" w:rsidRDefault="00C1190C" w:rsidP="000877B6">
      <w:pPr>
        <w:pStyle w:val="ListParagraph"/>
        <w:numPr>
          <w:ilvl w:val="1"/>
          <w:numId w:val="2"/>
        </w:numPr>
        <w:rPr>
          <w:b/>
          <w:i/>
          <w:sz w:val="24"/>
          <w:szCs w:val="24"/>
        </w:rPr>
      </w:pPr>
      <w:r>
        <w:rPr>
          <w:sz w:val="24"/>
          <w:szCs w:val="24"/>
        </w:rPr>
        <w:t xml:space="preserve">Reminder to drive carefully through parking lot as young kids are often there for the earlier practices. </w:t>
      </w:r>
    </w:p>
    <w:p w14:paraId="371A03A5" w14:textId="7BD60C51"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5DA367B9" w14:textId="755CE96D" w:rsidR="00C1190C" w:rsidRDefault="00C1190C" w:rsidP="00C1190C">
      <w:pPr>
        <w:pStyle w:val="ListParagraph"/>
        <w:numPr>
          <w:ilvl w:val="1"/>
          <w:numId w:val="2"/>
        </w:numPr>
        <w:rPr>
          <w:b/>
          <w:sz w:val="24"/>
          <w:szCs w:val="24"/>
        </w:rPr>
      </w:pPr>
      <w:r>
        <w:rPr>
          <w:b/>
          <w:sz w:val="24"/>
          <w:szCs w:val="24"/>
        </w:rPr>
        <w:t>none</w:t>
      </w:r>
    </w:p>
    <w:p w14:paraId="62F0D23D" w14:textId="71FBE59D" w:rsidR="00A71E9F" w:rsidRDefault="0038339A" w:rsidP="0033583D">
      <w:pPr>
        <w:pStyle w:val="ListParagraph"/>
        <w:numPr>
          <w:ilvl w:val="0"/>
          <w:numId w:val="2"/>
        </w:numPr>
        <w:rPr>
          <w:b/>
          <w:sz w:val="24"/>
          <w:szCs w:val="24"/>
        </w:rPr>
      </w:pPr>
      <w:r>
        <w:rPr>
          <w:b/>
          <w:sz w:val="24"/>
          <w:szCs w:val="24"/>
        </w:rPr>
        <w:lastRenderedPageBreak/>
        <w:t xml:space="preserve">President’s report: </w:t>
      </w:r>
    </w:p>
    <w:p w14:paraId="5E3E59A7" w14:textId="45E7C1F4" w:rsidR="009E4830" w:rsidRPr="00AB28A5" w:rsidRDefault="00AB28A5" w:rsidP="009E4830">
      <w:pPr>
        <w:pStyle w:val="ListParagraph"/>
        <w:numPr>
          <w:ilvl w:val="1"/>
          <w:numId w:val="2"/>
        </w:numPr>
        <w:rPr>
          <w:b/>
          <w:sz w:val="24"/>
          <w:szCs w:val="24"/>
        </w:rPr>
      </w:pPr>
      <w:r>
        <w:rPr>
          <w:b/>
          <w:sz w:val="24"/>
          <w:szCs w:val="24"/>
        </w:rPr>
        <w:t xml:space="preserve">Outdoor rink update: </w:t>
      </w:r>
      <w:r w:rsidR="00DD7A18">
        <w:rPr>
          <w:bCs/>
          <w:sz w:val="24"/>
          <w:szCs w:val="24"/>
        </w:rPr>
        <w:t>Mel has not heard back from the chamber yet on room tax dollars.  Howie did bring the glass over for the outdoor rink.  Forrest asks where the rink would be located as he has concerns about the lot being level and the ground being hard enough to be drive on.  Luke has informed the chamber that due to Covid and other unexpected situations, the outdoor rink is a challenge at this time.  Dairmen from Comfort Suites is strongly encouraging us apply for a grant for a second rink.  There has been a lack of communication on these situations unfortunately. Todd also reports regarding the grants, one was due on Friday.  By the time we were informed about the grant, there was no way that we would have time to apply considering the requirements.  Todd is working on the second grant.  This will require engineered building plans among other things.  Todd is working on</w:t>
      </w:r>
      <w:r w:rsidR="006679A2">
        <w:rPr>
          <w:bCs/>
          <w:sz w:val="24"/>
          <w:szCs w:val="24"/>
        </w:rPr>
        <w:t xml:space="preserve"> this with the grant writer and will report back next month.  Mel has been talking to Steve Klisment, Dairmen and Aaron Jensen.  So WAYHA is indeed exploring our options at this point in time.  </w:t>
      </w:r>
    </w:p>
    <w:p w14:paraId="64C6C4F4" w14:textId="090BA9A3" w:rsidR="00AB28A5" w:rsidRPr="00AB28A5" w:rsidRDefault="006679A2" w:rsidP="009E4830">
      <w:pPr>
        <w:pStyle w:val="ListParagraph"/>
        <w:numPr>
          <w:ilvl w:val="1"/>
          <w:numId w:val="2"/>
        </w:numPr>
        <w:rPr>
          <w:b/>
          <w:sz w:val="24"/>
          <w:szCs w:val="24"/>
        </w:rPr>
      </w:pPr>
      <w:r>
        <w:rPr>
          <w:b/>
          <w:sz w:val="24"/>
          <w:szCs w:val="24"/>
        </w:rPr>
        <w:t xml:space="preserve">Memorial Tree: </w:t>
      </w:r>
      <w:r>
        <w:rPr>
          <w:bCs/>
          <w:sz w:val="24"/>
          <w:szCs w:val="24"/>
        </w:rPr>
        <w:t xml:space="preserve">The trees that were cut down this summer as they were beginning to interrupt the retaining wall and sidewalk out front, were actually a memorial to a high school hockey player that passed away in the early 2000’s.  There was no denotation that these were a memorial.  Mel has been in contact with the family and WAYHA will do something to replace this memorial.  Pete suggests we make a banner with a jersey #12 that hangs in the rink so that we don’t have to worry about the changing landscape and a memorial being missed with the passing of leadership in the club.  </w:t>
      </w:r>
      <w:r w:rsidRPr="006679A2">
        <w:rPr>
          <w:bCs/>
          <w:color w:val="FF0000"/>
          <w:sz w:val="24"/>
          <w:szCs w:val="24"/>
        </w:rPr>
        <w:t xml:space="preserve">Mel will discuss this with his Mother when she talks to her this week.  </w:t>
      </w:r>
    </w:p>
    <w:p w14:paraId="03FEEBE8" w14:textId="3CE12CDB" w:rsidR="00AB28A5" w:rsidRPr="00AB28A5" w:rsidRDefault="006679A2" w:rsidP="009E4830">
      <w:pPr>
        <w:pStyle w:val="ListParagraph"/>
        <w:numPr>
          <w:ilvl w:val="1"/>
          <w:numId w:val="2"/>
        </w:numPr>
        <w:rPr>
          <w:b/>
          <w:sz w:val="24"/>
          <w:szCs w:val="24"/>
        </w:rPr>
      </w:pPr>
      <w:r>
        <w:rPr>
          <w:b/>
          <w:sz w:val="24"/>
          <w:szCs w:val="24"/>
        </w:rPr>
        <w:t xml:space="preserve">Landscaping quote-Green Boys: </w:t>
      </w:r>
      <w:r>
        <w:rPr>
          <w:bCs/>
          <w:sz w:val="24"/>
          <w:szCs w:val="24"/>
        </w:rPr>
        <w:t xml:space="preserve">We had a quote around $45K to excavate, make stairs and landscape by the new locker room.  </w:t>
      </w:r>
      <w:r w:rsidR="000877B6">
        <w:rPr>
          <w:bCs/>
          <w:sz w:val="24"/>
          <w:szCs w:val="24"/>
        </w:rPr>
        <w:t xml:space="preserve">This is a project that should be considered at some point.  The walk-way quote was $3500, Berrens was cheaper but either way this is a project for next spring at this point. </w:t>
      </w:r>
    </w:p>
    <w:p w14:paraId="59853891" w14:textId="451377A0" w:rsidR="00AB28A5" w:rsidRPr="00C355A6" w:rsidRDefault="000877B6" w:rsidP="009E4830">
      <w:pPr>
        <w:pStyle w:val="ListParagraph"/>
        <w:numPr>
          <w:ilvl w:val="1"/>
          <w:numId w:val="2"/>
        </w:numPr>
        <w:rPr>
          <w:b/>
          <w:sz w:val="24"/>
          <w:szCs w:val="24"/>
        </w:rPr>
      </w:pPr>
      <w:r>
        <w:rPr>
          <w:b/>
          <w:sz w:val="24"/>
          <w:szCs w:val="24"/>
        </w:rPr>
        <w:t>Friday Night Hockey</w:t>
      </w:r>
      <w:r w:rsidR="009C480D">
        <w:rPr>
          <w:b/>
          <w:sz w:val="24"/>
          <w:szCs w:val="24"/>
        </w:rPr>
        <w:t xml:space="preserve">: </w:t>
      </w:r>
      <w:r w:rsidR="009C480D">
        <w:rPr>
          <w:bCs/>
          <w:sz w:val="24"/>
          <w:szCs w:val="24"/>
        </w:rPr>
        <w:t xml:space="preserve">The first Friday night game occurred.  The club made $140 with chuck-a-duck, $245 at concessions.  Todd’s recommendation is that we start selling them in the lobby prior to the game and that there is more than one group walking around.  Another recommendation is a small roster/program so that community members know the roster and the sponsor is recognized again.  </w:t>
      </w:r>
    </w:p>
    <w:p w14:paraId="08499C77" w14:textId="4EA7F1F8" w:rsidR="00C355A6" w:rsidRPr="009E4830" w:rsidRDefault="000877B6" w:rsidP="009E4830">
      <w:pPr>
        <w:pStyle w:val="ListParagraph"/>
        <w:numPr>
          <w:ilvl w:val="1"/>
          <w:numId w:val="2"/>
        </w:numPr>
        <w:rPr>
          <w:b/>
          <w:sz w:val="24"/>
          <w:szCs w:val="24"/>
        </w:rPr>
      </w:pPr>
      <w:r>
        <w:rPr>
          <w:b/>
          <w:sz w:val="24"/>
          <w:szCs w:val="24"/>
        </w:rPr>
        <w:t xml:space="preserve">Locker Room Sign-off: </w:t>
      </w:r>
      <w:r>
        <w:rPr>
          <w:bCs/>
          <w:sz w:val="24"/>
          <w:szCs w:val="24"/>
        </w:rPr>
        <w:t>Jane from the city was here</w:t>
      </w:r>
      <w:r w:rsidR="009C480D">
        <w:rPr>
          <w:bCs/>
          <w:sz w:val="24"/>
          <w:szCs w:val="24"/>
        </w:rPr>
        <w:t xml:space="preserve">.  She signed off when he put up Exit signs with lights.  Matt Hines and Dan Nichols plan to put it up this week, then Jerry Dueman will come and we will have occupancy of the new locker rooms.  </w:t>
      </w:r>
    </w:p>
    <w:p w14:paraId="35D04CD5" w14:textId="18F617BD" w:rsidR="00BF4E11" w:rsidRPr="00C355A6"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Niemuth: </w:t>
      </w:r>
    </w:p>
    <w:p w14:paraId="2FA66CD6" w14:textId="03BE7282" w:rsidR="0094422D" w:rsidRPr="008C4F81" w:rsidRDefault="009C480D" w:rsidP="00C355A6">
      <w:pPr>
        <w:pStyle w:val="ListParagraph"/>
        <w:numPr>
          <w:ilvl w:val="1"/>
          <w:numId w:val="2"/>
        </w:numPr>
        <w:rPr>
          <w:sz w:val="24"/>
          <w:szCs w:val="24"/>
        </w:rPr>
      </w:pPr>
      <w:r>
        <w:rPr>
          <w:bCs/>
          <w:sz w:val="24"/>
          <w:szCs w:val="24"/>
        </w:rPr>
        <w:t xml:space="preserve">Mite and Squirt Tournament is full.  PeeWee tournament has 4 in each bracket, so looking for 2 more teams each.  Bantam tournament does not have a lot of </w:t>
      </w:r>
      <w:r>
        <w:rPr>
          <w:bCs/>
          <w:sz w:val="24"/>
          <w:szCs w:val="24"/>
        </w:rPr>
        <w:lastRenderedPageBreak/>
        <w:t xml:space="preserve">interest in the B bracket.  Stephanie will send an email to all of the game schedulers.  </w:t>
      </w:r>
    </w:p>
    <w:p w14:paraId="3C3B8F7D" w14:textId="62DDF7E2" w:rsidR="008C4F81" w:rsidRPr="00EE2AEA" w:rsidRDefault="008C4F81" w:rsidP="00C355A6">
      <w:pPr>
        <w:pStyle w:val="ListParagraph"/>
        <w:numPr>
          <w:ilvl w:val="1"/>
          <w:numId w:val="2"/>
        </w:numPr>
        <w:rPr>
          <w:sz w:val="24"/>
          <w:szCs w:val="24"/>
        </w:rPr>
      </w:pPr>
      <w:r>
        <w:rPr>
          <w:bCs/>
          <w:sz w:val="24"/>
          <w:szCs w:val="24"/>
        </w:rPr>
        <w:t xml:space="preserve">Trophy’s are ordered for Mite tournament, Becki will work on schedule soon. </w:t>
      </w:r>
    </w:p>
    <w:p w14:paraId="40BC3062" w14:textId="787B9794" w:rsidR="00B30C3C" w:rsidRPr="008C4F81"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3872F9FC" w14:textId="5E6537CB" w:rsidR="008C4F81" w:rsidRPr="008C4F81" w:rsidRDefault="008C4F81" w:rsidP="008C4F81">
      <w:pPr>
        <w:pStyle w:val="ListParagraph"/>
        <w:numPr>
          <w:ilvl w:val="1"/>
          <w:numId w:val="2"/>
        </w:numPr>
        <w:rPr>
          <w:sz w:val="24"/>
          <w:szCs w:val="24"/>
        </w:rPr>
      </w:pPr>
      <w:r>
        <w:rPr>
          <w:bCs/>
          <w:sz w:val="24"/>
          <w:szCs w:val="24"/>
        </w:rPr>
        <w:t xml:space="preserve">Forrest is replacing the rink thermostat this week so the rink can stay </w:t>
      </w:r>
    </w:p>
    <w:p w14:paraId="6C1A5C15" w14:textId="2E8E1F63" w:rsidR="008C4F81" w:rsidRPr="008C4F81" w:rsidRDefault="008C4F81" w:rsidP="008C4F81">
      <w:pPr>
        <w:pStyle w:val="ListParagraph"/>
        <w:numPr>
          <w:ilvl w:val="1"/>
          <w:numId w:val="2"/>
        </w:numPr>
        <w:rPr>
          <w:sz w:val="24"/>
          <w:szCs w:val="24"/>
        </w:rPr>
      </w:pPr>
      <w:r>
        <w:rPr>
          <w:bCs/>
          <w:sz w:val="24"/>
          <w:szCs w:val="24"/>
        </w:rPr>
        <w:t>A thread needs to be replaced on the door</w:t>
      </w:r>
    </w:p>
    <w:p w14:paraId="1D56DFB3" w14:textId="41AFCD7D" w:rsidR="008C4F81" w:rsidRPr="008C4F81" w:rsidRDefault="008C4F81" w:rsidP="008C4F81">
      <w:pPr>
        <w:pStyle w:val="ListParagraph"/>
        <w:numPr>
          <w:ilvl w:val="1"/>
          <w:numId w:val="2"/>
        </w:numPr>
        <w:rPr>
          <w:sz w:val="24"/>
          <w:szCs w:val="24"/>
        </w:rPr>
      </w:pPr>
      <w:r>
        <w:rPr>
          <w:bCs/>
          <w:sz w:val="24"/>
          <w:szCs w:val="24"/>
        </w:rPr>
        <w:t>Exit signs need to be placed</w:t>
      </w:r>
    </w:p>
    <w:p w14:paraId="106B1CB7" w14:textId="19FB512D" w:rsidR="008C4F81" w:rsidRPr="008C4F81" w:rsidRDefault="008C4F81" w:rsidP="008C4F81">
      <w:pPr>
        <w:pStyle w:val="ListParagraph"/>
        <w:numPr>
          <w:ilvl w:val="1"/>
          <w:numId w:val="2"/>
        </w:numPr>
        <w:rPr>
          <w:sz w:val="24"/>
          <w:szCs w:val="24"/>
        </w:rPr>
      </w:pPr>
      <w:r>
        <w:rPr>
          <w:bCs/>
          <w:sz w:val="24"/>
          <w:szCs w:val="24"/>
        </w:rPr>
        <w:t>In new locker room: Forrest will look into a sensor system so that the locker rooms do not get so high</w:t>
      </w:r>
    </w:p>
    <w:p w14:paraId="5965DE26" w14:textId="2AB8786A" w:rsidR="008C4F81" w:rsidRPr="008C4F81" w:rsidRDefault="008C4F81" w:rsidP="008C4F81">
      <w:pPr>
        <w:pStyle w:val="ListParagraph"/>
        <w:numPr>
          <w:ilvl w:val="1"/>
          <w:numId w:val="2"/>
        </w:numPr>
        <w:rPr>
          <w:sz w:val="24"/>
          <w:szCs w:val="24"/>
        </w:rPr>
      </w:pPr>
      <w:r>
        <w:rPr>
          <w:bCs/>
          <w:sz w:val="24"/>
          <w:szCs w:val="24"/>
        </w:rPr>
        <w:t>Plaster is falling off of the last stall in the women’s bathroom</w:t>
      </w:r>
      <w:r>
        <w:rPr>
          <w:b/>
          <w:sz w:val="24"/>
          <w:szCs w:val="24"/>
        </w:rPr>
        <w:t xml:space="preserve">, </w:t>
      </w:r>
      <w:r>
        <w:rPr>
          <w:bCs/>
          <w:sz w:val="24"/>
          <w:szCs w:val="24"/>
        </w:rPr>
        <w:t>Forrest notes that this can be fixed</w:t>
      </w:r>
    </w:p>
    <w:p w14:paraId="01F05074" w14:textId="45836644" w:rsidR="008C4F81" w:rsidRPr="00F76E19" w:rsidRDefault="008C4F81" w:rsidP="008C4F81">
      <w:pPr>
        <w:pStyle w:val="ListParagraph"/>
        <w:numPr>
          <w:ilvl w:val="1"/>
          <w:numId w:val="2"/>
        </w:numPr>
        <w:rPr>
          <w:sz w:val="24"/>
          <w:szCs w:val="24"/>
        </w:rPr>
      </w:pPr>
      <w:r>
        <w:rPr>
          <w:bCs/>
          <w:sz w:val="24"/>
          <w:szCs w:val="24"/>
        </w:rPr>
        <w:t xml:space="preserve">Locker room 5 has writing on the wall and needs to be fixed.  He would like to purchase a small white board for each locker room.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5BF8C295" w14:textId="4344A7E7" w:rsidR="00D55AB5" w:rsidRPr="00486492" w:rsidRDefault="008C4F81" w:rsidP="008F16AA">
      <w:pPr>
        <w:pStyle w:val="ListParagraph"/>
        <w:numPr>
          <w:ilvl w:val="1"/>
          <w:numId w:val="2"/>
        </w:numPr>
        <w:rPr>
          <w:sz w:val="24"/>
          <w:szCs w:val="24"/>
        </w:rPr>
      </w:pPr>
      <w:r>
        <w:rPr>
          <w:sz w:val="24"/>
          <w:szCs w:val="24"/>
        </w:rPr>
        <w:t xml:space="preserve">Our jerseys are not the correct colors, the socks are the correct color.  Gary from Sani-sport will be replacing the jerseys.  </w:t>
      </w:r>
    </w:p>
    <w:p w14:paraId="227F518B" w14:textId="3BEA18A4" w:rsidR="00486492" w:rsidRPr="008C4F81" w:rsidRDefault="00486492" w:rsidP="00486492">
      <w:pPr>
        <w:pStyle w:val="ListParagraph"/>
        <w:numPr>
          <w:ilvl w:val="0"/>
          <w:numId w:val="2"/>
        </w:numPr>
        <w:rPr>
          <w:sz w:val="24"/>
          <w:szCs w:val="24"/>
        </w:rPr>
      </w:pPr>
      <w:r>
        <w:rPr>
          <w:b/>
          <w:bCs/>
          <w:sz w:val="24"/>
          <w:szCs w:val="24"/>
        </w:rPr>
        <w:t xml:space="preserve">Fund-raising Committee: </w:t>
      </w:r>
    </w:p>
    <w:p w14:paraId="1EC02F9C" w14:textId="77D91FBF" w:rsidR="008C4F81" w:rsidRDefault="008C4F81" w:rsidP="008C4F81">
      <w:pPr>
        <w:pStyle w:val="ListParagraph"/>
        <w:numPr>
          <w:ilvl w:val="1"/>
          <w:numId w:val="2"/>
        </w:numPr>
        <w:rPr>
          <w:sz w:val="24"/>
          <w:szCs w:val="24"/>
        </w:rPr>
      </w:pPr>
      <w:r>
        <w:rPr>
          <w:sz w:val="24"/>
          <w:szCs w:val="24"/>
        </w:rPr>
        <w:t xml:space="preserve">Todd has a meeting with the grant writer, Jeff Anderson and Aaron Jensen this week. </w:t>
      </w:r>
    </w:p>
    <w:p w14:paraId="5FA3CB5C" w14:textId="02BA67D5" w:rsidR="008C4F81" w:rsidRPr="00486492" w:rsidRDefault="008C4F81" w:rsidP="008C4F81">
      <w:pPr>
        <w:pStyle w:val="ListParagraph"/>
        <w:numPr>
          <w:ilvl w:val="1"/>
          <w:numId w:val="2"/>
        </w:numPr>
        <w:rPr>
          <w:sz w:val="24"/>
          <w:szCs w:val="24"/>
        </w:rPr>
      </w:pPr>
      <w:r>
        <w:rPr>
          <w:sz w:val="24"/>
          <w:szCs w:val="24"/>
        </w:rPr>
        <w:t xml:space="preserve">2 more sponsors needed for </w:t>
      </w:r>
      <w:r w:rsidR="00C575DA">
        <w:rPr>
          <w:sz w:val="24"/>
          <w:szCs w:val="24"/>
        </w:rPr>
        <w:t xml:space="preserve">Friday night games yet.  </w:t>
      </w:r>
    </w:p>
    <w:p w14:paraId="2B29CE38" w14:textId="18C38DED" w:rsidR="007C1D23" w:rsidRPr="00486492" w:rsidRDefault="00C575DA" w:rsidP="00C575DA">
      <w:pPr>
        <w:pStyle w:val="ListParagraph"/>
        <w:numPr>
          <w:ilvl w:val="0"/>
          <w:numId w:val="2"/>
        </w:numPr>
        <w:rPr>
          <w:b/>
          <w:bCs/>
          <w:sz w:val="24"/>
          <w:szCs w:val="24"/>
        </w:rPr>
      </w:pPr>
      <w:r>
        <w:rPr>
          <w:sz w:val="24"/>
          <w:szCs w:val="24"/>
        </w:rPr>
        <w:t xml:space="preserve">WAYHA webpage domain is owned and paid for annually by a past member, Brett Grams.  Adam Ross discussed with this with Brett and he is willing to continue maintaining for now but also is willing to pass it on at any time.  </w:t>
      </w:r>
    </w:p>
    <w:p w14:paraId="06BCF7A2" w14:textId="21287A64" w:rsidR="00D730C7" w:rsidRDefault="00BF7DDA" w:rsidP="00ED7EC5">
      <w:pPr>
        <w:pStyle w:val="ListParagraph"/>
        <w:numPr>
          <w:ilvl w:val="0"/>
          <w:numId w:val="2"/>
        </w:numPr>
        <w:rPr>
          <w:b/>
          <w:sz w:val="24"/>
          <w:szCs w:val="24"/>
        </w:rPr>
      </w:pPr>
      <w:r w:rsidRPr="00254747">
        <w:rPr>
          <w:b/>
          <w:sz w:val="24"/>
          <w:szCs w:val="24"/>
        </w:rPr>
        <w:t>Walk-in items</w:t>
      </w:r>
    </w:p>
    <w:p w14:paraId="28EC1822" w14:textId="301EF07F" w:rsidR="00C575DA" w:rsidRPr="00C575DA" w:rsidRDefault="00C575DA" w:rsidP="00C575DA">
      <w:pPr>
        <w:pStyle w:val="ListParagraph"/>
        <w:numPr>
          <w:ilvl w:val="1"/>
          <w:numId w:val="2"/>
        </w:numPr>
        <w:rPr>
          <w:b/>
          <w:sz w:val="24"/>
          <w:szCs w:val="24"/>
        </w:rPr>
      </w:pPr>
      <w:r>
        <w:rPr>
          <w:b/>
          <w:sz w:val="24"/>
          <w:szCs w:val="24"/>
        </w:rPr>
        <w:t xml:space="preserve">Concessions key pad: </w:t>
      </w:r>
      <w:r>
        <w:rPr>
          <w:bCs/>
          <w:sz w:val="24"/>
          <w:szCs w:val="24"/>
        </w:rPr>
        <w:t>Quote for electronic key pad would be $1000</w:t>
      </w:r>
    </w:p>
    <w:p w14:paraId="2DFCF56E" w14:textId="559CE787" w:rsidR="00C575DA" w:rsidRPr="00C575DA" w:rsidRDefault="00C575DA" w:rsidP="00C575DA">
      <w:pPr>
        <w:pStyle w:val="ListParagraph"/>
        <w:numPr>
          <w:ilvl w:val="1"/>
          <w:numId w:val="2"/>
        </w:numPr>
        <w:rPr>
          <w:b/>
          <w:sz w:val="24"/>
          <w:szCs w:val="24"/>
        </w:rPr>
      </w:pPr>
      <w:r>
        <w:rPr>
          <w:b/>
          <w:sz w:val="24"/>
          <w:szCs w:val="24"/>
        </w:rPr>
        <w:t xml:space="preserve">Zamboni training: </w:t>
      </w:r>
      <w:r>
        <w:rPr>
          <w:bCs/>
          <w:sz w:val="24"/>
          <w:szCs w:val="24"/>
        </w:rPr>
        <w:t xml:space="preserve">Bobby recommends a walk around, a ride-along and then a test ride.  </w:t>
      </w:r>
    </w:p>
    <w:p w14:paraId="7F6AFDC8" w14:textId="6A301040" w:rsidR="00C575DA" w:rsidRPr="003663C5" w:rsidRDefault="00C575DA" w:rsidP="00C575DA">
      <w:pPr>
        <w:pStyle w:val="ListParagraph"/>
        <w:numPr>
          <w:ilvl w:val="1"/>
          <w:numId w:val="2"/>
        </w:numPr>
        <w:rPr>
          <w:b/>
          <w:sz w:val="24"/>
          <w:szCs w:val="24"/>
        </w:rPr>
      </w:pPr>
      <w:r>
        <w:rPr>
          <w:b/>
          <w:sz w:val="24"/>
          <w:szCs w:val="24"/>
        </w:rPr>
        <w:t xml:space="preserve">Missed board meetings: </w:t>
      </w:r>
      <w:r>
        <w:rPr>
          <w:bCs/>
          <w:sz w:val="24"/>
          <w:szCs w:val="24"/>
        </w:rPr>
        <w:t>A board member is allowed to miss 2 meetings/year.  One of our members has currently missed 6 meetings now.  This sets a precedence for all team members.  When a board member is not present at board meetings and communicates throughout the community regarding rink/club issues, communication break down occurs.  This is a scenario that should be address</w:t>
      </w:r>
      <w:r w:rsidR="003663C5">
        <w:rPr>
          <w:bCs/>
          <w:sz w:val="24"/>
          <w:szCs w:val="24"/>
        </w:rPr>
        <w:t>ed</w:t>
      </w:r>
      <w:r>
        <w:rPr>
          <w:bCs/>
          <w:sz w:val="24"/>
          <w:szCs w:val="24"/>
        </w:rPr>
        <w:t>.  The board does understand that the president position is grueling</w:t>
      </w:r>
      <w:r w:rsidR="003663C5">
        <w:rPr>
          <w:bCs/>
          <w:sz w:val="24"/>
          <w:szCs w:val="24"/>
        </w:rPr>
        <w:t xml:space="preserve"> and difficult to continue as past president when you do not have kids in the club.  The purpose of a past president position is to continue to be a conduit in communication from prior situations, if communication is not occurring this creates difficulties.  It is the boards feelings that options should be discussed with the member in question.  </w:t>
      </w:r>
    </w:p>
    <w:p w14:paraId="50EC63DB" w14:textId="33061E5C" w:rsidR="003663C5" w:rsidRPr="003663C5" w:rsidRDefault="003663C5" w:rsidP="00C575DA">
      <w:pPr>
        <w:pStyle w:val="ListParagraph"/>
        <w:numPr>
          <w:ilvl w:val="1"/>
          <w:numId w:val="2"/>
        </w:numPr>
        <w:rPr>
          <w:b/>
          <w:sz w:val="24"/>
          <w:szCs w:val="24"/>
        </w:rPr>
      </w:pPr>
      <w:r>
        <w:rPr>
          <w:b/>
          <w:sz w:val="24"/>
          <w:szCs w:val="24"/>
        </w:rPr>
        <w:t xml:space="preserve">Mezzanine: </w:t>
      </w:r>
      <w:r>
        <w:rPr>
          <w:bCs/>
          <w:sz w:val="24"/>
          <w:szCs w:val="24"/>
        </w:rPr>
        <w:t xml:space="preserve">The mezzanine has been trashed the past couple of days.  This includes home and away teams.  Sheri suggests more signage.  An email to team </w:t>
      </w:r>
      <w:r>
        <w:rPr>
          <w:bCs/>
          <w:sz w:val="24"/>
          <w:szCs w:val="24"/>
        </w:rPr>
        <w:lastRenderedPageBreak/>
        <w:t xml:space="preserve">managers will also include information regarding checking the area frequently, communicating to our teams and having an end of the day clean up slot. </w:t>
      </w:r>
    </w:p>
    <w:p w14:paraId="0CC78465" w14:textId="5E0B10C1" w:rsidR="003663C5" w:rsidRDefault="003663C5" w:rsidP="00C575DA">
      <w:pPr>
        <w:pStyle w:val="ListParagraph"/>
        <w:numPr>
          <w:ilvl w:val="1"/>
          <w:numId w:val="2"/>
        </w:numPr>
        <w:rPr>
          <w:b/>
          <w:sz w:val="24"/>
          <w:szCs w:val="24"/>
        </w:rPr>
      </w:pPr>
      <w:r>
        <w:rPr>
          <w:b/>
          <w:sz w:val="24"/>
          <w:szCs w:val="24"/>
        </w:rPr>
        <w:t xml:space="preserve">Communication: </w:t>
      </w:r>
      <w:r>
        <w:rPr>
          <w:bCs/>
          <w:sz w:val="24"/>
          <w:szCs w:val="24"/>
        </w:rPr>
        <w:t xml:space="preserve">As board members, if you hear someone complaining, please pass this information on to Mel or Luke. </w:t>
      </w:r>
    </w:p>
    <w:p w14:paraId="07510AFC" w14:textId="7DD9A6FC"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EE6E4E">
        <w:rPr>
          <w:i/>
          <w:sz w:val="24"/>
          <w:szCs w:val="24"/>
        </w:rPr>
        <w:t>Luke Fleming</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EE6E4E">
        <w:rPr>
          <w:i/>
          <w:sz w:val="24"/>
          <w:szCs w:val="24"/>
        </w:rPr>
        <w:t>Robert Schulz</w:t>
      </w:r>
      <w:r w:rsidR="00542E76">
        <w:rPr>
          <w:i/>
          <w:sz w:val="24"/>
          <w:szCs w:val="24"/>
        </w:rPr>
        <w:t>.</w:t>
      </w:r>
      <w:r w:rsidR="00A50319">
        <w:rPr>
          <w:i/>
          <w:sz w:val="24"/>
          <w:szCs w:val="24"/>
        </w:rPr>
        <w:t xml:space="preserve">  </w:t>
      </w:r>
      <w:r w:rsidR="00542E76">
        <w:rPr>
          <w:i/>
          <w:sz w:val="24"/>
          <w:szCs w:val="24"/>
        </w:rPr>
        <w:t>8:</w:t>
      </w:r>
      <w:r w:rsidR="00EE6E4E">
        <w:rPr>
          <w:i/>
          <w:sz w:val="24"/>
          <w:szCs w:val="24"/>
        </w:rPr>
        <w:t>25</w:t>
      </w:r>
      <w:r w:rsidR="00864C4F" w:rsidRPr="008F16AA">
        <w:rPr>
          <w:i/>
          <w:sz w:val="24"/>
          <w:szCs w:val="24"/>
        </w:rPr>
        <w:t xml:space="preserve"> </w:t>
      </w:r>
      <w:r w:rsidR="00C0798D" w:rsidRPr="008F16AA">
        <w:rPr>
          <w:i/>
          <w:sz w:val="24"/>
          <w:szCs w:val="24"/>
        </w:rPr>
        <w:t>pm</w:t>
      </w:r>
      <w:r w:rsidR="00542E76">
        <w:rPr>
          <w:i/>
          <w:sz w:val="24"/>
          <w:szCs w:val="24"/>
        </w:rPr>
        <w:t xml:space="preserve"> </w:t>
      </w:r>
    </w:p>
    <w:p w14:paraId="51748E14" w14:textId="638AD898"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3663C5">
        <w:rPr>
          <w:b/>
          <w:sz w:val="24"/>
          <w:szCs w:val="24"/>
        </w:rPr>
        <w:t>December 12</w:t>
      </w:r>
      <w:r w:rsidR="00254747">
        <w:rPr>
          <w:b/>
          <w:sz w:val="24"/>
          <w:szCs w:val="24"/>
        </w:rPr>
        <w:t xml:space="preserve"> @ </w:t>
      </w:r>
      <w:r w:rsidR="00C657BA">
        <w:rPr>
          <w:b/>
          <w:sz w:val="24"/>
          <w:szCs w:val="24"/>
        </w:rPr>
        <w:t>6:30</w:t>
      </w:r>
      <w:r w:rsidR="00254747">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17161"/>
    <w:rsid w:val="00117536"/>
    <w:rsid w:val="0012261A"/>
    <w:rsid w:val="00122FEF"/>
    <w:rsid w:val="00131F4B"/>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27250"/>
    <w:rsid w:val="0023184A"/>
    <w:rsid w:val="002416D2"/>
    <w:rsid w:val="00244475"/>
    <w:rsid w:val="0024463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1C0C"/>
    <w:rsid w:val="003663C5"/>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492"/>
    <w:rsid w:val="00486AAE"/>
    <w:rsid w:val="004877DF"/>
    <w:rsid w:val="0049685C"/>
    <w:rsid w:val="004A1169"/>
    <w:rsid w:val="004A623F"/>
    <w:rsid w:val="004B7AA6"/>
    <w:rsid w:val="004D0D0C"/>
    <w:rsid w:val="004E786A"/>
    <w:rsid w:val="004F023B"/>
    <w:rsid w:val="004F04A9"/>
    <w:rsid w:val="004F5CFB"/>
    <w:rsid w:val="00510757"/>
    <w:rsid w:val="0051087E"/>
    <w:rsid w:val="005113A9"/>
    <w:rsid w:val="00516B42"/>
    <w:rsid w:val="00530405"/>
    <w:rsid w:val="00542E76"/>
    <w:rsid w:val="0054335A"/>
    <w:rsid w:val="00547A92"/>
    <w:rsid w:val="005534ED"/>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679A2"/>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4090B"/>
    <w:rsid w:val="00755820"/>
    <w:rsid w:val="00762AFB"/>
    <w:rsid w:val="0076445E"/>
    <w:rsid w:val="007679D0"/>
    <w:rsid w:val="00770879"/>
    <w:rsid w:val="00775C42"/>
    <w:rsid w:val="00787E89"/>
    <w:rsid w:val="00795787"/>
    <w:rsid w:val="007A0BCF"/>
    <w:rsid w:val="007A36C9"/>
    <w:rsid w:val="007B07EC"/>
    <w:rsid w:val="007B31E8"/>
    <w:rsid w:val="007B3C07"/>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97F14"/>
    <w:rsid w:val="008C0387"/>
    <w:rsid w:val="008C1493"/>
    <w:rsid w:val="008C4F81"/>
    <w:rsid w:val="008C549B"/>
    <w:rsid w:val="008D147B"/>
    <w:rsid w:val="008D1732"/>
    <w:rsid w:val="008D2527"/>
    <w:rsid w:val="008D50E0"/>
    <w:rsid w:val="008E2799"/>
    <w:rsid w:val="008E646B"/>
    <w:rsid w:val="008F16AA"/>
    <w:rsid w:val="008F1844"/>
    <w:rsid w:val="008F20D2"/>
    <w:rsid w:val="008F2220"/>
    <w:rsid w:val="00901148"/>
    <w:rsid w:val="00911DCB"/>
    <w:rsid w:val="009179FA"/>
    <w:rsid w:val="00920352"/>
    <w:rsid w:val="00920C87"/>
    <w:rsid w:val="0093020F"/>
    <w:rsid w:val="009413C4"/>
    <w:rsid w:val="0094422D"/>
    <w:rsid w:val="009448EA"/>
    <w:rsid w:val="00951516"/>
    <w:rsid w:val="009616B5"/>
    <w:rsid w:val="00961D2F"/>
    <w:rsid w:val="009634E9"/>
    <w:rsid w:val="00963EA5"/>
    <w:rsid w:val="009812E1"/>
    <w:rsid w:val="00987DAE"/>
    <w:rsid w:val="0099291A"/>
    <w:rsid w:val="009A4E0A"/>
    <w:rsid w:val="009A5A26"/>
    <w:rsid w:val="009B60B7"/>
    <w:rsid w:val="009C2FE3"/>
    <w:rsid w:val="009C3775"/>
    <w:rsid w:val="009C480D"/>
    <w:rsid w:val="009C4AAC"/>
    <w:rsid w:val="009C5F5A"/>
    <w:rsid w:val="009D74C0"/>
    <w:rsid w:val="009E137A"/>
    <w:rsid w:val="009E41AA"/>
    <w:rsid w:val="009E4830"/>
    <w:rsid w:val="009E6EF6"/>
    <w:rsid w:val="009F1CB5"/>
    <w:rsid w:val="009F735C"/>
    <w:rsid w:val="00A059FE"/>
    <w:rsid w:val="00A06B22"/>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B0FDE"/>
    <w:rsid w:val="00AB28A5"/>
    <w:rsid w:val="00AC0C4C"/>
    <w:rsid w:val="00AC0F1A"/>
    <w:rsid w:val="00AC529D"/>
    <w:rsid w:val="00AC60B0"/>
    <w:rsid w:val="00AD4054"/>
    <w:rsid w:val="00AD4106"/>
    <w:rsid w:val="00AD5288"/>
    <w:rsid w:val="00AD7F83"/>
    <w:rsid w:val="00AE2079"/>
    <w:rsid w:val="00AE3BFA"/>
    <w:rsid w:val="00AE4935"/>
    <w:rsid w:val="00AF14AF"/>
    <w:rsid w:val="00B03FC2"/>
    <w:rsid w:val="00B04C64"/>
    <w:rsid w:val="00B07CEB"/>
    <w:rsid w:val="00B130ED"/>
    <w:rsid w:val="00B2069D"/>
    <w:rsid w:val="00B236A3"/>
    <w:rsid w:val="00B30C3C"/>
    <w:rsid w:val="00B34338"/>
    <w:rsid w:val="00B44209"/>
    <w:rsid w:val="00B62F4E"/>
    <w:rsid w:val="00B6364B"/>
    <w:rsid w:val="00B821AE"/>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1190C"/>
    <w:rsid w:val="00C1657B"/>
    <w:rsid w:val="00C16AF5"/>
    <w:rsid w:val="00C20D77"/>
    <w:rsid w:val="00C3215A"/>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924D8"/>
    <w:rsid w:val="00C93072"/>
    <w:rsid w:val="00C93E0A"/>
    <w:rsid w:val="00C9509D"/>
    <w:rsid w:val="00CA2FDD"/>
    <w:rsid w:val="00CA3435"/>
    <w:rsid w:val="00CB2503"/>
    <w:rsid w:val="00CC13B5"/>
    <w:rsid w:val="00CD24B9"/>
    <w:rsid w:val="00CD3B04"/>
    <w:rsid w:val="00CD519E"/>
    <w:rsid w:val="00CE4129"/>
    <w:rsid w:val="00D12119"/>
    <w:rsid w:val="00D26939"/>
    <w:rsid w:val="00D37827"/>
    <w:rsid w:val="00D45A03"/>
    <w:rsid w:val="00D475D2"/>
    <w:rsid w:val="00D55AB5"/>
    <w:rsid w:val="00D6115F"/>
    <w:rsid w:val="00D65422"/>
    <w:rsid w:val="00D730C7"/>
    <w:rsid w:val="00D73C66"/>
    <w:rsid w:val="00D762B9"/>
    <w:rsid w:val="00D778C0"/>
    <w:rsid w:val="00D825FE"/>
    <w:rsid w:val="00D84D76"/>
    <w:rsid w:val="00D91333"/>
    <w:rsid w:val="00D963F0"/>
    <w:rsid w:val="00DA435D"/>
    <w:rsid w:val="00DA7204"/>
    <w:rsid w:val="00DB2C9A"/>
    <w:rsid w:val="00DC4FCA"/>
    <w:rsid w:val="00DD0B70"/>
    <w:rsid w:val="00DD703B"/>
    <w:rsid w:val="00DD7A18"/>
    <w:rsid w:val="00DE3935"/>
    <w:rsid w:val="00DF1A89"/>
    <w:rsid w:val="00DF369A"/>
    <w:rsid w:val="00DF7A7B"/>
    <w:rsid w:val="00E015C9"/>
    <w:rsid w:val="00E01B5D"/>
    <w:rsid w:val="00E01E90"/>
    <w:rsid w:val="00E03063"/>
    <w:rsid w:val="00E14097"/>
    <w:rsid w:val="00E33810"/>
    <w:rsid w:val="00E352A6"/>
    <w:rsid w:val="00E40B6F"/>
    <w:rsid w:val="00E57749"/>
    <w:rsid w:val="00E712BE"/>
    <w:rsid w:val="00E86473"/>
    <w:rsid w:val="00E86A60"/>
    <w:rsid w:val="00E92103"/>
    <w:rsid w:val="00E9292B"/>
    <w:rsid w:val="00E951C6"/>
    <w:rsid w:val="00EB77A7"/>
    <w:rsid w:val="00EC0190"/>
    <w:rsid w:val="00EC1208"/>
    <w:rsid w:val="00EC1A29"/>
    <w:rsid w:val="00EC3C27"/>
    <w:rsid w:val="00EC6D82"/>
    <w:rsid w:val="00EC7CB0"/>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3E59"/>
    <w:rsid w:val="00FB70F0"/>
    <w:rsid w:val="00FC7562"/>
    <w:rsid w:val="00FD324B"/>
    <w:rsid w:val="00FD6196"/>
    <w:rsid w:val="00FD7111"/>
    <w:rsid w:val="00FE703A"/>
    <w:rsid w:val="00FE79D0"/>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5</Pages>
  <Words>1535</Words>
  <Characters>8750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5</cp:revision>
  <dcterms:created xsi:type="dcterms:W3CDTF">2021-11-15T02:26:00Z</dcterms:created>
  <dcterms:modified xsi:type="dcterms:W3CDTF">2021-11-15T03:59:00Z</dcterms:modified>
</cp:coreProperties>
</file>