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7F728" w14:textId="77777777" w:rsidR="00875140" w:rsidRDefault="00CB2CC7">
      <w:pPr>
        <w:rPr>
          <w:b/>
          <w:bCs/>
          <w:u w:val="single"/>
        </w:rPr>
      </w:pPr>
      <w:r w:rsidRPr="00875140">
        <w:rPr>
          <w:b/>
          <w:bCs/>
          <w:sz w:val="72"/>
          <w:szCs w:val="72"/>
          <w:u w:val="single"/>
        </w:rPr>
        <w:t>Open Skate Work Duties:</w:t>
      </w:r>
      <w:r w:rsidR="00875140">
        <w:rPr>
          <w:b/>
          <w:bCs/>
          <w:u w:val="single"/>
        </w:rPr>
        <w:t xml:space="preserve"> </w:t>
      </w:r>
    </w:p>
    <w:p w14:paraId="1BDE699F" w14:textId="571FCB52" w:rsidR="00875140" w:rsidRDefault="00875140">
      <w:pPr>
        <w:rPr>
          <w:b/>
          <w:bCs/>
          <w:u w:val="single"/>
        </w:rPr>
      </w:pPr>
      <w:r>
        <w:rPr>
          <w:b/>
          <w:bCs/>
          <w:u w:val="single"/>
        </w:rPr>
        <w:t xml:space="preserve">Open Skate 6:30-8:30pm Most Saturday &amp; Sundays </w:t>
      </w:r>
    </w:p>
    <w:p w14:paraId="30E7E53F" w14:textId="0A4533BC" w:rsidR="00CB2CC7" w:rsidRDefault="00875140">
      <w:pPr>
        <w:rPr>
          <w:b/>
          <w:bCs/>
          <w:u w:val="single"/>
        </w:rPr>
      </w:pPr>
      <w:r>
        <w:rPr>
          <w:b/>
          <w:bCs/>
          <w:u w:val="single"/>
        </w:rPr>
        <w:t>Events are listed on the Facebook Page</w:t>
      </w:r>
      <w:r w:rsidR="00CB2CC7" w:rsidRPr="00CB2CC7">
        <w:rPr>
          <w:b/>
          <w:bCs/>
          <w:u w:val="single"/>
        </w:rPr>
        <w:t xml:space="preserve"> </w:t>
      </w:r>
    </w:p>
    <w:p w14:paraId="074594AB" w14:textId="6E848F74" w:rsidR="00417165" w:rsidRDefault="00417165">
      <w:pPr>
        <w:rPr>
          <w:b/>
          <w:bCs/>
          <w:u w:val="single"/>
        </w:rPr>
      </w:pPr>
      <w:r w:rsidRPr="00875140">
        <w:rPr>
          <w:b/>
          <w:bCs/>
          <w:highlight w:val="yellow"/>
          <w:u w:val="single"/>
        </w:rPr>
        <w:t>OPEN</w:t>
      </w:r>
      <w:r w:rsidR="00875140">
        <w:rPr>
          <w:b/>
          <w:bCs/>
          <w:highlight w:val="yellow"/>
          <w:u w:val="single"/>
        </w:rPr>
        <w:t xml:space="preserve"> Concessions</w:t>
      </w:r>
      <w:r w:rsidRPr="00875140">
        <w:rPr>
          <w:b/>
          <w:bCs/>
          <w:highlight w:val="yellow"/>
          <w:u w:val="single"/>
        </w:rPr>
        <w:t>:</w:t>
      </w:r>
      <w:r w:rsidR="00875140" w:rsidRPr="00875140">
        <w:rPr>
          <w:b/>
          <w:bCs/>
          <w:highlight w:val="yellow"/>
          <w:u w:val="single"/>
        </w:rPr>
        <w:t xml:space="preserve"> 6p</w:t>
      </w:r>
      <w:r>
        <w:rPr>
          <w:b/>
          <w:bCs/>
          <w:u w:val="single"/>
        </w:rPr>
        <w:t xml:space="preserve"> </w:t>
      </w:r>
    </w:p>
    <w:p w14:paraId="4B38AC78" w14:textId="0DE06B91" w:rsidR="00D67C02" w:rsidRDefault="00FC2C34">
      <w:pPr>
        <w:rPr>
          <w:b/>
          <w:bCs/>
        </w:rPr>
      </w:pPr>
      <w:r>
        <w:rPr>
          <w:b/>
          <w:bCs/>
          <w:u w:val="single"/>
        </w:rPr>
        <w:t xml:space="preserve">2 </w:t>
      </w:r>
      <w:r w:rsidR="00BC50CA">
        <w:rPr>
          <w:b/>
          <w:bCs/>
          <w:u w:val="single"/>
        </w:rPr>
        <w:t xml:space="preserve">Adult </w:t>
      </w:r>
      <w:r w:rsidR="00D67C02" w:rsidRPr="00F733F9">
        <w:rPr>
          <w:b/>
          <w:bCs/>
          <w:u w:val="single"/>
        </w:rPr>
        <w:t>Concession Workers:</w:t>
      </w:r>
      <w:r w:rsidR="00D67C02">
        <w:rPr>
          <w:b/>
          <w:bCs/>
        </w:rPr>
        <w:t xml:space="preserve"> Arrive between 6:00-6:15 to begin </w:t>
      </w:r>
      <w:r>
        <w:rPr>
          <w:b/>
          <w:bCs/>
        </w:rPr>
        <w:t>Open Skate Shift</w:t>
      </w:r>
      <w:r w:rsidR="00D67C02">
        <w:rPr>
          <w:b/>
          <w:bCs/>
        </w:rPr>
        <w:t xml:space="preserve">. </w:t>
      </w:r>
    </w:p>
    <w:p w14:paraId="73CD9F07" w14:textId="3EB4566E" w:rsidR="00CB2CC7" w:rsidRPr="00CB2CC7" w:rsidRDefault="00CB2CC7">
      <w:pPr>
        <w:rPr>
          <w:b/>
          <w:bCs/>
        </w:rPr>
      </w:pPr>
      <w:r w:rsidRPr="00CB2CC7">
        <w:rPr>
          <w:b/>
          <w:bCs/>
        </w:rPr>
        <w:t>Entry</w:t>
      </w:r>
      <w:r>
        <w:t xml:space="preserve">: if Rink is Closed &amp; Locked upon arrival. </w:t>
      </w:r>
      <w:r w:rsidR="00FC2C34">
        <w:rPr>
          <w:b/>
          <w:bCs/>
        </w:rPr>
        <w:t>S</w:t>
      </w:r>
      <w:r w:rsidRPr="00CB2CC7">
        <w:rPr>
          <w:b/>
          <w:bCs/>
        </w:rPr>
        <w:t>teel entrance door</w:t>
      </w:r>
      <w:r w:rsidR="00FC2C34">
        <w:rPr>
          <w:b/>
          <w:bCs/>
        </w:rPr>
        <w:t xml:space="preserve"> (right side of glass entrance doors)</w:t>
      </w:r>
      <w:r w:rsidRPr="00CB2CC7">
        <w:rPr>
          <w:b/>
          <w:bCs/>
        </w:rPr>
        <w:t xml:space="preserve"> automatically unlocks at 6p sharp. </w:t>
      </w:r>
    </w:p>
    <w:p w14:paraId="725C48D8" w14:textId="0336038B" w:rsidR="00CB2CC7" w:rsidRDefault="00CB2CC7">
      <w:r w:rsidRPr="00CB2CC7">
        <w:rPr>
          <w:b/>
          <w:bCs/>
        </w:rPr>
        <w:t>Enter Lobby stairwell</w:t>
      </w:r>
      <w:r>
        <w:t>- Light switch is in corridor</w:t>
      </w:r>
      <w:r w:rsidR="00F733F9">
        <w:t xml:space="preserve"> for stairwell</w:t>
      </w:r>
      <w:r>
        <w:t xml:space="preserve">. </w:t>
      </w:r>
    </w:p>
    <w:p w14:paraId="6AF07E0D" w14:textId="0516B681" w:rsidR="00CB2CC7" w:rsidRDefault="00CB2CC7">
      <w:r>
        <w:t xml:space="preserve">Lobby </w:t>
      </w:r>
      <w:r w:rsidRPr="00CB2CC7">
        <w:rPr>
          <w:b/>
          <w:bCs/>
        </w:rPr>
        <w:t>Light switch</w:t>
      </w:r>
      <w:r>
        <w:t xml:space="preserve"> is on your right near the Concessions door</w:t>
      </w:r>
      <w:r w:rsidRPr="00D67C02">
        <w:rPr>
          <w:b/>
          <w:bCs/>
        </w:rPr>
        <w:t xml:space="preserve">. </w:t>
      </w:r>
      <w:r w:rsidR="00D67C02" w:rsidRPr="00D67C02">
        <w:rPr>
          <w:b/>
          <w:bCs/>
        </w:rPr>
        <w:t>Two switches.</w:t>
      </w:r>
      <w:r w:rsidR="00D67C02">
        <w:t xml:space="preserve"> One </w:t>
      </w:r>
      <w:r w:rsidR="00FC2C34">
        <w:t>is</w:t>
      </w:r>
      <w:r w:rsidR="00D67C02">
        <w:t xml:space="preserve"> exterior lights near entrance doors. </w:t>
      </w:r>
      <w:r w:rsidR="00D67C02" w:rsidRPr="00F733F9">
        <w:rPr>
          <w:b/>
          <w:bCs/>
        </w:rPr>
        <w:t>Second switch is for the lobby lights.</w:t>
      </w:r>
      <w:r w:rsidR="00D67C02">
        <w:t xml:space="preserve"> </w:t>
      </w:r>
    </w:p>
    <w:p w14:paraId="1E267E87" w14:textId="75596067" w:rsidR="00801F7F" w:rsidRDefault="00D67C02">
      <w:r w:rsidRPr="00D67C02">
        <w:rPr>
          <w:b/>
          <w:bCs/>
        </w:rPr>
        <w:t>Concession Entrance</w:t>
      </w:r>
      <w:r>
        <w:t xml:space="preserve">: Enter the rink and </w:t>
      </w:r>
      <w:r w:rsidRPr="00D67C02">
        <w:rPr>
          <w:b/>
          <w:bCs/>
        </w:rPr>
        <w:t>enter Concessions through rink side concessions door</w:t>
      </w:r>
      <w:r>
        <w:t xml:space="preserve">. This door is automatically set to open at </w:t>
      </w:r>
      <w:r w:rsidRPr="00FC2C34">
        <w:rPr>
          <w:b/>
          <w:bCs/>
        </w:rPr>
        <w:t>6pm sharp</w:t>
      </w:r>
      <w:r>
        <w:t xml:space="preserve">. </w:t>
      </w:r>
      <w:r w:rsidR="00F733F9">
        <w:t xml:space="preserve">Once in concessions </w:t>
      </w:r>
      <w:r w:rsidR="00FC2C34">
        <w:t>unlock</w:t>
      </w:r>
      <w:r w:rsidR="00F733F9">
        <w:t xml:space="preserve"> concessions dead bolt to the lobby</w:t>
      </w:r>
      <w:r w:rsidR="00FC2C34">
        <w:t xml:space="preserve"> side</w:t>
      </w:r>
      <w:r w:rsidR="00F733F9">
        <w:t xml:space="preserve"> door. </w:t>
      </w:r>
    </w:p>
    <w:p w14:paraId="0CBDD319" w14:textId="70BD9992" w:rsidR="00D67C02" w:rsidRDefault="00FC2C34">
      <w:r>
        <w:t xml:space="preserve">The </w:t>
      </w:r>
      <w:r w:rsidR="00F733F9">
        <w:t>Concessions</w:t>
      </w:r>
      <w:r>
        <w:t xml:space="preserve"> side</w:t>
      </w:r>
      <w:r w:rsidR="00F733F9">
        <w:t xml:space="preserve"> rink door </w:t>
      </w:r>
      <w:r>
        <w:t xml:space="preserve">has a </w:t>
      </w:r>
      <w:r w:rsidRPr="00FC2C34">
        <w:rPr>
          <w:b/>
          <w:bCs/>
        </w:rPr>
        <w:t>RED SLIDER LOCK. Open Door and Slide Lock over</w:t>
      </w:r>
      <w:r>
        <w:t xml:space="preserve">- This will ensure you don’t get automatically locked out when entering and exiting rink side during your shift. (that </w:t>
      </w:r>
      <w:r w:rsidR="00875140">
        <w:t>is,</w:t>
      </w:r>
      <w:r>
        <w:t xml:space="preserve"> it’s only purpose</w:t>
      </w:r>
      <w:r w:rsidR="00875140">
        <w:t xml:space="preserve"> and NOT used for locking concessions</w:t>
      </w:r>
      <w:r>
        <w:t xml:space="preserve">). </w:t>
      </w:r>
    </w:p>
    <w:p w14:paraId="0508C629" w14:textId="77777777" w:rsidR="00D67C02" w:rsidRDefault="00D67C02">
      <w:r w:rsidRPr="00D67C02">
        <w:rPr>
          <w:b/>
          <w:bCs/>
          <w:u w:val="single"/>
        </w:rPr>
        <w:t>Open Concessions</w:t>
      </w:r>
      <w:r>
        <w:t xml:space="preserve"> (if not already open from previous games). </w:t>
      </w:r>
    </w:p>
    <w:p w14:paraId="68B70139" w14:textId="54C2FE53" w:rsidR="00D67C02" w:rsidRPr="003D3FE5" w:rsidRDefault="00D67C02">
      <w:pPr>
        <w:rPr>
          <w:b/>
          <w:bCs/>
        </w:rPr>
      </w:pPr>
      <w:r>
        <w:t xml:space="preserve">-Unlock and Open </w:t>
      </w:r>
      <w:r w:rsidRPr="003D3FE5">
        <w:rPr>
          <w:b/>
          <w:bCs/>
        </w:rPr>
        <w:t xml:space="preserve">both metal </w:t>
      </w:r>
      <w:r w:rsidR="000D4AD5" w:rsidRPr="003D3FE5">
        <w:rPr>
          <w:b/>
          <w:bCs/>
        </w:rPr>
        <w:t xml:space="preserve">roll up </w:t>
      </w:r>
      <w:r w:rsidRPr="003D3FE5">
        <w:rPr>
          <w:b/>
          <w:bCs/>
        </w:rPr>
        <w:t xml:space="preserve">windows. </w:t>
      </w:r>
    </w:p>
    <w:p w14:paraId="3CFDF3C9" w14:textId="6F7126CE" w:rsidR="00FC2C34" w:rsidRDefault="00825D63">
      <w:r>
        <w:t>-2</w:t>
      </w:r>
      <w:r w:rsidR="00F733F9">
        <w:t xml:space="preserve"> </w:t>
      </w:r>
      <w:r w:rsidR="00875140">
        <w:t xml:space="preserve">Adult </w:t>
      </w:r>
      <w:r w:rsidR="00F733F9">
        <w:t>Concessions Workers</w:t>
      </w:r>
      <w:r w:rsidR="00FC2C34">
        <w:t xml:space="preserve"> </w:t>
      </w:r>
      <w:proofErr w:type="gramStart"/>
      <w:r w:rsidR="00FC2C34">
        <w:t>at all times</w:t>
      </w:r>
      <w:proofErr w:type="gramEnd"/>
      <w:r w:rsidR="00FC2C34">
        <w:t xml:space="preserve">. </w:t>
      </w:r>
    </w:p>
    <w:p w14:paraId="0D0F7117" w14:textId="7C6C1F37" w:rsidR="00632351" w:rsidRPr="00632351" w:rsidRDefault="00632351">
      <w:pPr>
        <w:rPr>
          <w:b/>
          <w:bCs/>
        </w:rPr>
      </w:pPr>
      <w:r>
        <w:t xml:space="preserve">Both </w:t>
      </w:r>
      <w:r w:rsidRPr="003D3FE5">
        <w:rPr>
          <w:b/>
          <w:bCs/>
        </w:rPr>
        <w:t xml:space="preserve">Gate </w:t>
      </w:r>
      <w:r w:rsidR="00BC50CA">
        <w:rPr>
          <w:b/>
          <w:bCs/>
        </w:rPr>
        <w:t>&amp;</w:t>
      </w:r>
      <w:r w:rsidRPr="003D3FE5">
        <w:rPr>
          <w:b/>
          <w:bCs/>
        </w:rPr>
        <w:t xml:space="preserve"> Concession worker can work together to perform Gate and Concession duties for the entirety of the shift. Open Skate runs from 6:30 to 8:30p. </w:t>
      </w:r>
    </w:p>
    <w:p w14:paraId="771272D8" w14:textId="34979FA7" w:rsidR="00825D63" w:rsidRDefault="00FC2C34">
      <w:r w:rsidRPr="00FC2C34">
        <w:rPr>
          <w:b/>
          <w:bCs/>
        </w:rPr>
        <w:t>Till</w:t>
      </w:r>
      <w:r>
        <w:t xml:space="preserve">: </w:t>
      </w:r>
      <w:r w:rsidR="001F0128">
        <w:t>Be</w:t>
      </w:r>
      <w:r w:rsidR="00825D63">
        <w:t xml:space="preserve"> sure</w:t>
      </w:r>
      <w:r w:rsidR="001F0128">
        <w:t xml:space="preserve"> the</w:t>
      </w:r>
      <w:r w:rsidR="00825D63">
        <w:t xml:space="preserve"> till has been set back to </w:t>
      </w:r>
      <w:r w:rsidR="00825D63" w:rsidRPr="001F0128">
        <w:rPr>
          <w:b/>
          <w:bCs/>
        </w:rPr>
        <w:t>start up amount</w:t>
      </w:r>
      <w:r w:rsidR="00825D63">
        <w:t xml:space="preserve"> (listed on cash register).</w:t>
      </w:r>
      <w:r w:rsidR="000D4AD5">
        <w:t xml:space="preserve"> If </w:t>
      </w:r>
      <w:r>
        <w:t xml:space="preserve">the money was not counted and dropped from the day games, </w:t>
      </w:r>
      <w:r w:rsidR="00825D63">
        <w:t>2 people</w:t>
      </w:r>
      <w:r w:rsidR="000D4AD5">
        <w:t xml:space="preserve"> will need to </w:t>
      </w:r>
      <w:r>
        <w:t xml:space="preserve">settle till to initial start-up, </w:t>
      </w:r>
      <w:r w:rsidR="000D4AD5">
        <w:t>count</w:t>
      </w:r>
      <w:r>
        <w:t xml:space="preserve"> money from the day</w:t>
      </w:r>
      <w:r w:rsidR="00825D63">
        <w:t>, initial</w:t>
      </w:r>
      <w:r w:rsidR="000D4AD5">
        <w:t xml:space="preserve"> envelope</w:t>
      </w:r>
      <w:r>
        <w:t xml:space="preserve"> appropriately</w:t>
      </w:r>
      <w:r w:rsidR="00825D63">
        <w:t xml:space="preserve"> and drop in the safe. </w:t>
      </w:r>
    </w:p>
    <w:p w14:paraId="71471E47" w14:textId="77777777" w:rsidR="00FC2C34" w:rsidRDefault="00825D63">
      <w:r>
        <w:t>-</w:t>
      </w:r>
      <w:r w:rsidR="003D3FE5" w:rsidRPr="003D3FE5">
        <w:rPr>
          <w:b/>
          <w:bCs/>
        </w:rPr>
        <w:t>GATE:</w:t>
      </w:r>
      <w:r w:rsidR="003D3FE5">
        <w:t xml:space="preserve"> </w:t>
      </w:r>
      <w:r>
        <w:t xml:space="preserve">Use </w:t>
      </w:r>
      <w:r w:rsidRPr="000D4AD5">
        <w:rPr>
          <w:b/>
          <w:bCs/>
        </w:rPr>
        <w:t xml:space="preserve">metal </w:t>
      </w:r>
      <w:r w:rsidR="000D4AD5" w:rsidRPr="000D4AD5">
        <w:rPr>
          <w:b/>
          <w:bCs/>
        </w:rPr>
        <w:t xml:space="preserve">“Open Skate: </w:t>
      </w:r>
      <w:r w:rsidRPr="000D4AD5">
        <w:rPr>
          <w:b/>
          <w:bCs/>
        </w:rPr>
        <w:t>till box</w:t>
      </w:r>
      <w:r w:rsidR="000D4AD5">
        <w:t xml:space="preserve"> for </w:t>
      </w:r>
      <w:r w:rsidR="000D4AD5" w:rsidRPr="000D4AD5">
        <w:rPr>
          <w:b/>
          <w:bCs/>
        </w:rPr>
        <w:t>GATE</w:t>
      </w:r>
      <w:r>
        <w:t xml:space="preserve"> (top shelf above register) for </w:t>
      </w:r>
      <w:r w:rsidRPr="000D4AD5">
        <w:rPr>
          <w:b/>
          <w:bCs/>
        </w:rPr>
        <w:t>Open Skate Gate Money</w:t>
      </w:r>
      <w:r>
        <w:t xml:space="preserve">. </w:t>
      </w:r>
      <w:r w:rsidR="000D4AD5">
        <w:t xml:space="preserve">This will stay separate from concession food money. </w:t>
      </w:r>
    </w:p>
    <w:p w14:paraId="158B6191" w14:textId="55C5E4F4" w:rsidR="000D4AD5" w:rsidRDefault="000D4AD5">
      <w:r w:rsidRPr="000D4AD5">
        <w:rPr>
          <w:b/>
          <w:bCs/>
        </w:rPr>
        <w:t>$5 per skater regardless of if they need rentals</w:t>
      </w:r>
      <w:r>
        <w:t xml:space="preserve">. You can </w:t>
      </w:r>
      <w:r w:rsidRPr="00F733F9">
        <w:rPr>
          <w:b/>
          <w:bCs/>
        </w:rPr>
        <w:t xml:space="preserve">“borrow” </w:t>
      </w:r>
      <w:r w:rsidR="00F733F9" w:rsidRPr="00F733F9">
        <w:rPr>
          <w:b/>
          <w:bCs/>
        </w:rPr>
        <w:t xml:space="preserve">$20 </w:t>
      </w:r>
      <w:r w:rsidRPr="00F733F9">
        <w:rPr>
          <w:b/>
          <w:bCs/>
        </w:rPr>
        <w:t xml:space="preserve">start-up money change for the gate from the </w:t>
      </w:r>
      <w:r w:rsidR="00632351">
        <w:rPr>
          <w:b/>
          <w:bCs/>
        </w:rPr>
        <w:t>RED</w:t>
      </w:r>
      <w:r w:rsidRPr="00F733F9">
        <w:rPr>
          <w:b/>
          <w:bCs/>
        </w:rPr>
        <w:t xml:space="preserve"> “concession” start-up bag in the drawer on the island</w:t>
      </w:r>
      <w:r w:rsidR="00F733F9">
        <w:rPr>
          <w:b/>
          <w:bCs/>
        </w:rPr>
        <w:t xml:space="preserve"> by the coffee machine</w:t>
      </w:r>
      <w:r w:rsidRPr="00F733F9">
        <w:rPr>
          <w:b/>
          <w:bCs/>
        </w:rPr>
        <w:t>.</w:t>
      </w:r>
      <w:r>
        <w:t xml:space="preserve"> Please use a piece of paper to indicate </w:t>
      </w:r>
      <w:r w:rsidR="00801F7F">
        <w:t>that you</w:t>
      </w:r>
      <w:r>
        <w:t xml:space="preserve"> borrowed </w:t>
      </w:r>
      <w:r w:rsidR="00F733F9">
        <w:t xml:space="preserve">money </w:t>
      </w:r>
      <w:r>
        <w:t xml:space="preserve">and place in red bag and another note in the Gate Box till as a reminder to </w:t>
      </w:r>
      <w:r w:rsidR="00FC2C34">
        <w:t>settle</w:t>
      </w:r>
      <w:r>
        <w:t xml:space="preserve"> </w:t>
      </w:r>
      <w:r w:rsidR="00FC2C34">
        <w:t xml:space="preserve">up </w:t>
      </w:r>
      <w:r w:rsidR="00632351">
        <w:t>when</w:t>
      </w:r>
      <w:r w:rsidR="00F733F9">
        <w:t xml:space="preserve"> you are able by</w:t>
      </w:r>
      <w:r>
        <w:t xml:space="preserve"> the</w:t>
      </w:r>
      <w:r w:rsidR="00F733F9">
        <w:t xml:space="preserve"> end of the</w:t>
      </w:r>
      <w:r>
        <w:t xml:space="preserve"> night. Use </w:t>
      </w:r>
      <w:r w:rsidR="00F733F9">
        <w:t xml:space="preserve">a </w:t>
      </w:r>
      <w:r>
        <w:t>marker to indicate they paid for open skate</w:t>
      </w:r>
      <w:r w:rsidR="00F733F9">
        <w:t xml:space="preserve"> with an “X”</w:t>
      </w:r>
      <w:r>
        <w:t xml:space="preserve">. We accept only </w:t>
      </w:r>
      <w:r w:rsidRPr="00632351">
        <w:rPr>
          <w:b/>
          <w:bCs/>
        </w:rPr>
        <w:t>current year raffle calendar stubs</w:t>
      </w:r>
      <w:r>
        <w:t xml:space="preserve"> for open skate. Place</w:t>
      </w:r>
      <w:r w:rsidR="00F733F9">
        <w:t xml:space="preserve"> those stubs</w:t>
      </w:r>
      <w:r>
        <w:t xml:space="preserve"> in </w:t>
      </w:r>
      <w:r w:rsidR="00F733F9">
        <w:t xml:space="preserve">the </w:t>
      </w:r>
      <w:r>
        <w:t xml:space="preserve">Gate box and turn in with money at the end of the night. Direct those needing rentals to “turn left, </w:t>
      </w:r>
      <w:r w:rsidR="00F733F9">
        <w:t xml:space="preserve">the </w:t>
      </w:r>
      <w:r>
        <w:t xml:space="preserve">Window </w:t>
      </w:r>
      <w:r w:rsidR="00F733F9">
        <w:t xml:space="preserve">is rink side </w:t>
      </w:r>
      <w:r>
        <w:t>after locker room 2”.</w:t>
      </w:r>
    </w:p>
    <w:p w14:paraId="5AEEBE24" w14:textId="3FEABC24" w:rsidR="001F0128" w:rsidRPr="001F0128" w:rsidRDefault="00213B68">
      <w:r>
        <w:rPr>
          <w:b/>
          <w:bCs/>
        </w:rPr>
        <w:lastRenderedPageBreak/>
        <w:t>BLUE</w:t>
      </w:r>
      <w:r w:rsidR="001F0128" w:rsidRPr="001F0128">
        <w:rPr>
          <w:b/>
          <w:bCs/>
        </w:rPr>
        <w:t xml:space="preserve"> Concession Start Up</w:t>
      </w:r>
      <w:r w:rsidR="00875140">
        <w:rPr>
          <w:b/>
          <w:bCs/>
        </w:rPr>
        <w:t xml:space="preserve"> Money</w:t>
      </w:r>
      <w:r w:rsidR="001F0128" w:rsidRPr="001F0128">
        <w:rPr>
          <w:b/>
          <w:bCs/>
        </w:rPr>
        <w:t xml:space="preserve"> Bag: </w:t>
      </w:r>
      <w:r w:rsidR="001F0128">
        <w:t xml:space="preserve">The money is used for change as needed for the </w:t>
      </w:r>
      <w:r w:rsidR="00875140">
        <w:t>TILL ONLY</w:t>
      </w:r>
      <w:r w:rsidR="001F0128">
        <w:t xml:space="preserve">. </w:t>
      </w:r>
      <w:r w:rsidR="001F0128" w:rsidRPr="001F0128">
        <w:rPr>
          <w:b/>
          <w:bCs/>
        </w:rPr>
        <w:t>Please keep the money in the start-up bag even</w:t>
      </w:r>
      <w:r w:rsidR="001F0128">
        <w:t xml:space="preserve">- only exchange even amounts from the till. </w:t>
      </w:r>
      <w:r w:rsidR="008A0533">
        <w:t>This always stays in the drawer by the coffee machine</w:t>
      </w:r>
      <w:r w:rsidR="00875140">
        <w:t xml:space="preserve"> with the same amount of money in it</w:t>
      </w:r>
      <w:r w:rsidR="008A0533">
        <w:t xml:space="preserve">. </w:t>
      </w:r>
    </w:p>
    <w:p w14:paraId="7812E6EE" w14:textId="3B0F0862" w:rsidR="00D67C02" w:rsidRDefault="00D67C02">
      <w:r>
        <w:t>-</w:t>
      </w:r>
      <w:r w:rsidRPr="003D3FE5">
        <w:rPr>
          <w:b/>
          <w:bCs/>
        </w:rPr>
        <w:t>Turn on Fryer</w:t>
      </w:r>
      <w:r>
        <w:t xml:space="preserve"> (push “</w:t>
      </w:r>
      <w:r w:rsidR="00F733F9">
        <w:t>ON</w:t>
      </w:r>
      <w:r>
        <w:t>” button)</w:t>
      </w:r>
      <w:r w:rsidR="003D3FE5">
        <w:t xml:space="preserve">. Remember this will need to be shut </w:t>
      </w:r>
      <w:r w:rsidR="003D3FE5" w:rsidRPr="008A0533">
        <w:rPr>
          <w:b/>
          <w:bCs/>
        </w:rPr>
        <w:t>“</w:t>
      </w:r>
      <w:r w:rsidR="00F733F9" w:rsidRPr="008A0533">
        <w:rPr>
          <w:b/>
          <w:bCs/>
        </w:rPr>
        <w:t>OFF</w:t>
      </w:r>
      <w:r w:rsidR="003D3FE5" w:rsidRPr="008A0533">
        <w:rPr>
          <w:b/>
          <w:bCs/>
        </w:rPr>
        <w:t>” at the end of the shift”.</w:t>
      </w:r>
      <w:r w:rsidR="003D3FE5">
        <w:t xml:space="preserve"> </w:t>
      </w:r>
      <w:r w:rsidR="00632351">
        <w:t xml:space="preserve">This takes time to get to temperature to turn on at the start of your shift. </w:t>
      </w:r>
    </w:p>
    <w:p w14:paraId="3AEF9096" w14:textId="7E43E58D" w:rsidR="00825D63" w:rsidRDefault="00825D63">
      <w:r>
        <w:t>-</w:t>
      </w:r>
      <w:r w:rsidR="003D3FE5" w:rsidRPr="003D3FE5">
        <w:rPr>
          <w:b/>
          <w:bCs/>
        </w:rPr>
        <w:t>Stock</w:t>
      </w:r>
      <w:r w:rsidR="003D3FE5">
        <w:t xml:space="preserve">: </w:t>
      </w:r>
      <w:r w:rsidR="008A0533">
        <w:t>Stock during slow times during your shift. (S</w:t>
      </w:r>
      <w:r>
        <w:t>oda, candy, popcorn</w:t>
      </w:r>
      <w:r w:rsidR="008A0533">
        <w:t>, freezer food</w:t>
      </w:r>
      <w:r>
        <w:t xml:space="preserve"> </w:t>
      </w:r>
      <w:proofErr w:type="spellStart"/>
      <w:r>
        <w:t>etc</w:t>
      </w:r>
      <w:proofErr w:type="spellEnd"/>
      <w:r>
        <w:t>).</w:t>
      </w:r>
      <w:r w:rsidR="008A0533">
        <w:t xml:space="preserve"> Be sure to rotate and watch expiration dates. </w:t>
      </w:r>
    </w:p>
    <w:p w14:paraId="7E0331C8" w14:textId="794BE0CE" w:rsidR="008A0533" w:rsidRPr="008A0533" w:rsidRDefault="003D3FE5">
      <w:r>
        <w:t>-</w:t>
      </w:r>
      <w:r w:rsidRPr="003D3FE5">
        <w:rPr>
          <w:b/>
          <w:bCs/>
        </w:rPr>
        <w:t>Key to Concession Storage</w:t>
      </w:r>
      <w:r>
        <w:t xml:space="preserve">- </w:t>
      </w:r>
      <w:r w:rsidR="00F733F9">
        <w:t xml:space="preserve">Hanging near cash register wall. Concession storage is </w:t>
      </w:r>
      <w:r>
        <w:t>Rink Side</w:t>
      </w:r>
      <w:r w:rsidR="00F733F9">
        <w:t xml:space="preserve"> near bathrooms</w:t>
      </w:r>
      <w:r>
        <w:t>. Large Key ring (with hockey stick) ORANGE RING. Door will automatically lock so please do not lock</w:t>
      </w:r>
      <w:r w:rsidR="00F733F9">
        <w:t xml:space="preserve"> the </w:t>
      </w:r>
      <w:r w:rsidR="00801F7F">
        <w:t>keys in</w:t>
      </w:r>
      <w:r>
        <w:t xml:space="preserve"> </w:t>
      </w:r>
      <w:r w:rsidR="00F733F9">
        <w:t xml:space="preserve">the </w:t>
      </w:r>
      <w:r>
        <w:t xml:space="preserve">storage closet. </w:t>
      </w:r>
    </w:p>
    <w:p w14:paraId="44AA71A5" w14:textId="7676EB98" w:rsidR="00417165" w:rsidRPr="008A0533" w:rsidRDefault="00417165">
      <w:pPr>
        <w:rPr>
          <w:b/>
          <w:bCs/>
          <w:sz w:val="36"/>
          <w:szCs w:val="36"/>
          <w:u w:val="single"/>
        </w:rPr>
      </w:pPr>
      <w:r w:rsidRPr="00875140">
        <w:rPr>
          <w:b/>
          <w:bCs/>
          <w:sz w:val="36"/>
          <w:szCs w:val="36"/>
          <w:highlight w:val="yellow"/>
          <w:u w:val="single"/>
        </w:rPr>
        <w:t>Concessions</w:t>
      </w:r>
      <w:r w:rsidR="00875140">
        <w:rPr>
          <w:b/>
          <w:bCs/>
          <w:sz w:val="36"/>
          <w:szCs w:val="36"/>
          <w:highlight w:val="yellow"/>
          <w:u w:val="single"/>
        </w:rPr>
        <w:t xml:space="preserve"> Closing Procedures</w:t>
      </w:r>
      <w:r w:rsidRPr="00875140">
        <w:rPr>
          <w:b/>
          <w:bCs/>
          <w:sz w:val="36"/>
          <w:szCs w:val="36"/>
          <w:highlight w:val="yellow"/>
          <w:u w:val="single"/>
        </w:rPr>
        <w:t>:</w:t>
      </w:r>
      <w:r w:rsidRPr="008A0533">
        <w:rPr>
          <w:b/>
          <w:bCs/>
          <w:sz w:val="36"/>
          <w:szCs w:val="36"/>
          <w:u w:val="single"/>
        </w:rPr>
        <w:t xml:space="preserve"> </w:t>
      </w:r>
    </w:p>
    <w:p w14:paraId="20FF7F2F" w14:textId="3E2E5094" w:rsidR="00825D63" w:rsidRPr="008A0533" w:rsidRDefault="00417165">
      <w:pPr>
        <w:rPr>
          <w:b/>
          <w:bCs/>
        </w:rPr>
      </w:pPr>
      <w:r w:rsidRPr="00801F7F">
        <w:rPr>
          <w:b/>
          <w:bCs/>
        </w:rPr>
        <w:t>Gate Money</w:t>
      </w:r>
      <w:r>
        <w:t xml:space="preserve"> can be counted starting at 8p. Both Concessions and Gate </w:t>
      </w:r>
      <w:r w:rsidR="001F0128">
        <w:t xml:space="preserve">workers (2 adults) </w:t>
      </w:r>
      <w:r>
        <w:t xml:space="preserve">need to count together. </w:t>
      </w:r>
      <w:r w:rsidR="00632351">
        <w:t>Together both Concession</w:t>
      </w:r>
      <w:r w:rsidR="001F0128">
        <w:t xml:space="preserve"> workers and the red bank bag to exchange for higher bills. (</w:t>
      </w:r>
      <w:r w:rsidR="00632351">
        <w:t>we</w:t>
      </w:r>
      <w:r w:rsidR="001F0128">
        <w:t xml:space="preserve"> do not want to drop smaller bills </w:t>
      </w:r>
      <w:r w:rsidR="00632351">
        <w:t xml:space="preserve">($1, $5, $10 </w:t>
      </w:r>
      <w:r w:rsidR="001F0128">
        <w:t xml:space="preserve">in the safe). Once big bills are </w:t>
      </w:r>
      <w:r w:rsidR="00632351">
        <w:t>counted,</w:t>
      </w:r>
      <w:r w:rsidR="001F0128">
        <w:t xml:space="preserve"> and change is </w:t>
      </w:r>
      <w:r w:rsidR="00632351">
        <w:t>settled,</w:t>
      </w:r>
      <w:r w:rsidR="001F0128">
        <w:t xml:space="preserve"> use a labeled white envelope (drawer under Candy shelf) to label </w:t>
      </w:r>
      <w:r w:rsidR="001F0128" w:rsidRPr="008A0533">
        <w:rPr>
          <w:b/>
          <w:bCs/>
        </w:rPr>
        <w:t>“Open Skate” Gate” Money amount” “Date/ 2 adult signatures”</w:t>
      </w:r>
      <w:r w:rsidR="00632351" w:rsidRPr="008A0533">
        <w:rPr>
          <w:b/>
          <w:bCs/>
        </w:rPr>
        <w:t xml:space="preserve"> and drop in the safe under the till</w:t>
      </w:r>
      <w:r w:rsidR="001F0128" w:rsidRPr="008A0533">
        <w:rPr>
          <w:b/>
          <w:bCs/>
        </w:rPr>
        <w:t xml:space="preserve">. </w:t>
      </w:r>
    </w:p>
    <w:p w14:paraId="45E62CDA" w14:textId="0B1C1B14" w:rsidR="001F0128" w:rsidRPr="00632351" w:rsidRDefault="00632351">
      <w:pPr>
        <w:rPr>
          <w:b/>
          <w:bCs/>
          <w:sz w:val="36"/>
          <w:szCs w:val="36"/>
          <w:u w:val="single"/>
        </w:rPr>
      </w:pPr>
      <w:r>
        <w:rPr>
          <w:b/>
          <w:bCs/>
          <w:sz w:val="36"/>
          <w:szCs w:val="36"/>
          <w:u w:val="single"/>
        </w:rPr>
        <w:t>-</w:t>
      </w:r>
      <w:r w:rsidR="001F0128" w:rsidRPr="00632351">
        <w:rPr>
          <w:b/>
          <w:bCs/>
          <w:sz w:val="36"/>
          <w:szCs w:val="36"/>
          <w:u w:val="single"/>
        </w:rPr>
        <w:t>8:30- Closing</w:t>
      </w:r>
      <w:r w:rsidR="00C74BA7" w:rsidRPr="00632351">
        <w:rPr>
          <w:b/>
          <w:bCs/>
          <w:sz w:val="36"/>
          <w:szCs w:val="36"/>
          <w:u w:val="single"/>
        </w:rPr>
        <w:t xml:space="preserve"> Procedures</w:t>
      </w:r>
      <w:r>
        <w:rPr>
          <w:b/>
          <w:bCs/>
          <w:sz w:val="36"/>
          <w:szCs w:val="36"/>
          <w:u w:val="single"/>
        </w:rPr>
        <w:t>-</w:t>
      </w:r>
    </w:p>
    <w:p w14:paraId="0ACF5D6E" w14:textId="295A2F0D" w:rsidR="001F0128" w:rsidRPr="00C74BA7" w:rsidRDefault="001F0128">
      <w:pPr>
        <w:rPr>
          <w:b/>
          <w:bCs/>
          <w:u w:val="single"/>
        </w:rPr>
      </w:pPr>
      <w:r w:rsidRPr="00875140">
        <w:rPr>
          <w:b/>
          <w:bCs/>
          <w:highlight w:val="yellow"/>
          <w:u w:val="single"/>
        </w:rPr>
        <w:t>**Turn OFF Fryer***</w:t>
      </w:r>
    </w:p>
    <w:p w14:paraId="3D38A0E9" w14:textId="4DDD196C" w:rsidR="001F0128" w:rsidRDefault="001F0128">
      <w:r w:rsidRPr="000E322A">
        <w:rPr>
          <w:b/>
          <w:bCs/>
        </w:rPr>
        <w:t>Fryer Food Warmer</w:t>
      </w:r>
      <w:r w:rsidR="000E322A">
        <w:rPr>
          <w:b/>
          <w:bCs/>
        </w:rPr>
        <w:t xml:space="preserve">- Turn </w:t>
      </w:r>
      <w:r w:rsidR="00C74BA7">
        <w:rPr>
          <w:b/>
          <w:bCs/>
        </w:rPr>
        <w:t xml:space="preserve">Off </w:t>
      </w:r>
      <w:r w:rsidR="00C74BA7">
        <w:t>(</w:t>
      </w:r>
      <w:r>
        <w:t xml:space="preserve">unplug or use switch in the back to shut off). </w:t>
      </w:r>
    </w:p>
    <w:p w14:paraId="5F23798C" w14:textId="32CD83B8" w:rsidR="001F0128" w:rsidRDefault="000E322A">
      <w:r w:rsidRPr="000E322A">
        <w:rPr>
          <w:b/>
          <w:bCs/>
        </w:rPr>
        <w:t>Crock Pots:</w:t>
      </w:r>
      <w:r>
        <w:t xml:space="preserve"> Soups on Saturday- </w:t>
      </w:r>
      <w:r w:rsidR="00632351">
        <w:t xml:space="preserve">Use White Containers: </w:t>
      </w:r>
      <w:r>
        <w:t>Label</w:t>
      </w:r>
      <w:r w:rsidR="00632351">
        <w:t xml:space="preserve"> Lid with masking tape with “Date and type of Soup”, </w:t>
      </w:r>
      <w:r>
        <w:t>and place</w:t>
      </w:r>
      <w:r w:rsidR="00632351">
        <w:t xml:space="preserve"> </w:t>
      </w:r>
      <w:r>
        <w:t xml:space="preserve">in fridge. </w:t>
      </w:r>
      <w:r w:rsidR="00A53814">
        <w:t xml:space="preserve">Soups on Sunday- throw away. </w:t>
      </w:r>
      <w:r w:rsidR="00632351">
        <w:t>(</w:t>
      </w:r>
      <w:r>
        <w:t>Be sure you are using a Soup liner in crock pots</w:t>
      </w:r>
      <w:r w:rsidR="00632351">
        <w:t>)</w:t>
      </w:r>
      <w:r>
        <w:t xml:space="preserve">. </w:t>
      </w:r>
      <w:r w:rsidR="0016428B">
        <w:t xml:space="preserve"> (Soups/sandwich meat can only be reheated once).</w:t>
      </w:r>
    </w:p>
    <w:p w14:paraId="529628AB" w14:textId="57D1FC1E" w:rsidR="000E322A" w:rsidRDefault="000E322A">
      <w:r w:rsidRPr="000E322A">
        <w:rPr>
          <w:b/>
          <w:bCs/>
        </w:rPr>
        <w:t>Hot Dog machine</w:t>
      </w:r>
      <w:r>
        <w:t>- Turn off. Remove wire racks</w:t>
      </w:r>
      <w:r w:rsidR="00632351">
        <w:t>,</w:t>
      </w:r>
      <w:r>
        <w:t xml:space="preserve"> wash </w:t>
      </w:r>
      <w:r w:rsidR="00C74BA7">
        <w:t>and</w:t>
      </w:r>
      <w:r>
        <w:t xml:space="preserve"> wip</w:t>
      </w:r>
      <w:r w:rsidR="00C74BA7">
        <w:t xml:space="preserve">e </w:t>
      </w:r>
      <w:r>
        <w:t>down base</w:t>
      </w:r>
      <w:r w:rsidR="00632351">
        <w:t xml:space="preserve"> and reassemble</w:t>
      </w:r>
      <w:r>
        <w:t xml:space="preserve">. </w:t>
      </w:r>
    </w:p>
    <w:p w14:paraId="29E1FD92" w14:textId="4CA2B8EA" w:rsidR="000E322A" w:rsidRDefault="000E322A">
      <w:r w:rsidRPr="000E322A">
        <w:rPr>
          <w:b/>
          <w:bCs/>
        </w:rPr>
        <w:t>Cheese Machine-</w:t>
      </w:r>
      <w:r>
        <w:t xml:space="preserve"> Remain</w:t>
      </w:r>
      <w:r w:rsidR="00632351">
        <w:t>s</w:t>
      </w:r>
      <w:r>
        <w:t xml:space="preserve"> on except for Sunday</w:t>
      </w:r>
      <w:r w:rsidR="00C74BA7">
        <w:t>.</w:t>
      </w:r>
      <w:r>
        <w:t xml:space="preserve"> Sundays</w:t>
      </w:r>
      <w:r w:rsidR="00632351">
        <w:t>:</w:t>
      </w:r>
      <w:r>
        <w:t xml:space="preserve"> unplug machine and place cheese </w:t>
      </w:r>
      <w:r w:rsidR="00632351">
        <w:t xml:space="preserve">bag </w:t>
      </w:r>
      <w:r>
        <w:t xml:space="preserve">in the cooler dated with permanent marker. </w:t>
      </w:r>
    </w:p>
    <w:p w14:paraId="4A66E068" w14:textId="3DFF4154" w:rsidR="00C74BA7" w:rsidRDefault="00C74BA7">
      <w:r w:rsidRPr="00C74BA7">
        <w:rPr>
          <w:b/>
          <w:bCs/>
        </w:rPr>
        <w:t>Slushie Machine:</w:t>
      </w:r>
      <w:r>
        <w:t xml:space="preserve"> Make sure liquid is up to “full mark”. Leave machine on. Remove drip tray, wash and return. Refill large jugs if empty. </w:t>
      </w:r>
    </w:p>
    <w:p w14:paraId="217A940F" w14:textId="79C0B667" w:rsidR="00C74BA7" w:rsidRDefault="00C74BA7">
      <w:r w:rsidRPr="00C74BA7">
        <w:rPr>
          <w:b/>
          <w:bCs/>
        </w:rPr>
        <w:t>Coffee Machine:</w:t>
      </w:r>
      <w:r>
        <w:t xml:space="preserve"> Leave machine on. Remove drip tray, wash and return. </w:t>
      </w:r>
    </w:p>
    <w:p w14:paraId="1861527A" w14:textId="5DAA3A5E" w:rsidR="00C74BA7" w:rsidRDefault="00C74BA7">
      <w:r w:rsidRPr="00C74BA7">
        <w:rPr>
          <w:b/>
          <w:bCs/>
        </w:rPr>
        <w:t>Hot Chocolate/Cappuccino Machine</w:t>
      </w:r>
      <w:r>
        <w:t xml:space="preserve">: Make sure powders do not need refilling. Remove drip tray, wash and return. </w:t>
      </w:r>
    </w:p>
    <w:p w14:paraId="7278FDDD" w14:textId="147830B4" w:rsidR="00C74BA7" w:rsidRDefault="00C74BA7">
      <w:r w:rsidRPr="00C74BA7">
        <w:rPr>
          <w:b/>
          <w:bCs/>
        </w:rPr>
        <w:t>Popcorn Machine:</w:t>
      </w:r>
      <w:r>
        <w:t xml:space="preserve"> 8:15p can give away remaining popcorn. Wipe down inside walls with cleaner and rags. Remove kernel tray and wipe base. Wash popcorn scoop. Turn off popcorn light. </w:t>
      </w:r>
    </w:p>
    <w:p w14:paraId="1ACAD0F9" w14:textId="31CC426D" w:rsidR="00C74BA7" w:rsidRDefault="00C74BA7" w:rsidP="00C74BA7">
      <w:r>
        <w:rPr>
          <w:b/>
          <w:bCs/>
        </w:rPr>
        <w:t>SUNDAY</w:t>
      </w:r>
      <w:r w:rsidRPr="00C74BA7">
        <w:rPr>
          <w:b/>
          <w:bCs/>
        </w:rPr>
        <w:t xml:space="preserve"> Night Only:</w:t>
      </w:r>
      <w:r>
        <w:t xml:space="preserve"> Pack Candy and chips in Green Storage bins.</w:t>
      </w:r>
    </w:p>
    <w:p w14:paraId="5EA65D78" w14:textId="69C66DA8" w:rsidR="00C74BA7" w:rsidRDefault="00C74BA7" w:rsidP="00C74BA7">
      <w:r w:rsidRPr="0016428B">
        <w:rPr>
          <w:b/>
          <w:bCs/>
        </w:rPr>
        <w:lastRenderedPageBreak/>
        <w:t xml:space="preserve">Sweep </w:t>
      </w:r>
      <w:r>
        <w:t xml:space="preserve">Concession floors. </w:t>
      </w:r>
    </w:p>
    <w:p w14:paraId="7DB66232" w14:textId="2F96A4DA" w:rsidR="00C74BA7" w:rsidRDefault="00C74BA7" w:rsidP="00C74BA7">
      <w:r w:rsidRPr="0016428B">
        <w:rPr>
          <w:b/>
          <w:bCs/>
        </w:rPr>
        <w:t>Take out garbage’s</w:t>
      </w:r>
      <w:r>
        <w:t xml:space="preserve"> (Dumpster is out Handicap exit to the left- slider door in the back of the dumpster). </w:t>
      </w:r>
    </w:p>
    <w:p w14:paraId="07CCACC9" w14:textId="371ABF73" w:rsidR="00C74BA7" w:rsidRDefault="00C74BA7">
      <w:pPr>
        <w:rPr>
          <w:b/>
          <w:bCs/>
        </w:rPr>
      </w:pPr>
      <w:r w:rsidRPr="00C74BA7">
        <w:rPr>
          <w:b/>
          <w:bCs/>
        </w:rPr>
        <w:t>Count Till:</w:t>
      </w:r>
      <w:r>
        <w:rPr>
          <w:b/>
          <w:bCs/>
        </w:rPr>
        <w:t xml:space="preserve"> </w:t>
      </w:r>
      <w:r w:rsidRPr="00FC2C34">
        <w:rPr>
          <w:b/>
          <w:bCs/>
          <w:u w:val="single"/>
        </w:rPr>
        <w:t>2 Adult</w:t>
      </w:r>
      <w:r w:rsidR="0016428B">
        <w:rPr>
          <w:b/>
          <w:bCs/>
          <w:u w:val="single"/>
        </w:rPr>
        <w:t>s</w:t>
      </w:r>
      <w:r w:rsidRPr="00FC2C34">
        <w:rPr>
          <w:b/>
          <w:bCs/>
          <w:u w:val="single"/>
        </w:rPr>
        <w:t xml:space="preserve"> to count till</w:t>
      </w:r>
      <w:r>
        <w:rPr>
          <w:b/>
          <w:bCs/>
        </w:rPr>
        <w:t xml:space="preserve">. </w:t>
      </w:r>
      <w:r w:rsidR="00FC2C34" w:rsidRPr="0016428B">
        <w:t>First balance till to start up- Listed on the till. Close till and u</w:t>
      </w:r>
      <w:r w:rsidRPr="0016428B">
        <w:t xml:space="preserve">se </w:t>
      </w:r>
      <w:r w:rsidR="00213B68" w:rsidRPr="0016428B">
        <w:t>BLUE</w:t>
      </w:r>
      <w:r w:rsidRPr="0016428B">
        <w:t xml:space="preserve"> bank bag to trade out any smaller bills for larger bills (we do not want to drop $1, $5, $10 in the safe if we </w:t>
      </w:r>
      <w:r w:rsidR="00FC2C34" w:rsidRPr="0016428B">
        <w:t>can use it later for change</w:t>
      </w:r>
      <w:r w:rsidRPr="0016428B">
        <w:t xml:space="preserve">). </w:t>
      </w:r>
      <w:r w:rsidR="00FC2C34" w:rsidRPr="0016428B">
        <w:t xml:space="preserve"> Use printed envelopes from the drawer in front of candy to mark appropriately, </w:t>
      </w:r>
      <w:r w:rsidR="0016428B">
        <w:t>sign</w:t>
      </w:r>
      <w:r w:rsidR="00FC2C34" w:rsidRPr="0016428B">
        <w:t xml:space="preserve"> with both adults and drop into safe in concessions.</w:t>
      </w:r>
      <w:r w:rsidR="00FC2C34">
        <w:rPr>
          <w:b/>
          <w:bCs/>
        </w:rPr>
        <w:t xml:space="preserve"> </w:t>
      </w:r>
    </w:p>
    <w:p w14:paraId="4612248B" w14:textId="5C7329CC" w:rsidR="000E322A" w:rsidRDefault="00FC2C34">
      <w:r>
        <w:rPr>
          <w:b/>
          <w:bCs/>
        </w:rPr>
        <w:t xml:space="preserve">Lock Lobby Door Deadbolt. </w:t>
      </w:r>
      <w:r w:rsidRPr="0016428B">
        <w:t xml:space="preserve">Exit through rink side door- Slide red lock lever back </w:t>
      </w:r>
      <w:r w:rsidR="00632351" w:rsidRPr="0016428B">
        <w:t xml:space="preserve">to neutral position </w:t>
      </w:r>
      <w:r w:rsidRPr="0016428B">
        <w:t>before exiting to ensure door locks behind you. Shut off lights before exiting.</w:t>
      </w:r>
      <w:r>
        <w:rPr>
          <w:b/>
          <w:bCs/>
        </w:rPr>
        <w:t xml:space="preserve"> </w:t>
      </w:r>
    </w:p>
    <w:p w14:paraId="142E1301" w14:textId="77777777" w:rsidR="001F0128" w:rsidRPr="00632351" w:rsidRDefault="001F0128">
      <w:pPr>
        <w:rPr>
          <w:sz w:val="36"/>
          <w:szCs w:val="36"/>
        </w:rPr>
      </w:pPr>
    </w:p>
    <w:p w14:paraId="4101FB20" w14:textId="77777777" w:rsidR="001F0128" w:rsidRPr="00632351" w:rsidRDefault="001F0128" w:rsidP="001F0128">
      <w:pPr>
        <w:rPr>
          <w:b/>
          <w:bCs/>
          <w:sz w:val="36"/>
          <w:szCs w:val="36"/>
          <w:u w:val="single"/>
        </w:rPr>
      </w:pPr>
      <w:r w:rsidRPr="0016428B">
        <w:rPr>
          <w:b/>
          <w:bCs/>
          <w:sz w:val="36"/>
          <w:szCs w:val="36"/>
          <w:highlight w:val="yellow"/>
          <w:u w:val="single"/>
        </w:rPr>
        <w:t>Other Open Skate Duties: Listed on the Volunteer Sign Up Page</w:t>
      </w:r>
    </w:p>
    <w:p w14:paraId="57D5C872" w14:textId="77777777" w:rsidR="001F0128" w:rsidRDefault="001F0128" w:rsidP="001F0128">
      <w:pPr>
        <w:rPr>
          <w:b/>
          <w:bCs/>
        </w:rPr>
      </w:pPr>
      <w:r w:rsidRPr="00F733F9">
        <w:rPr>
          <w:b/>
          <w:bCs/>
          <w:u w:val="single"/>
        </w:rPr>
        <w:t>OFF Ice Supervisor/Clean/Lock:</w:t>
      </w:r>
      <w:r w:rsidRPr="00F733F9">
        <w:t xml:space="preserve"> Arrive at 6:15. Wear yellow safety vest located in Concessions </w:t>
      </w:r>
      <w:r>
        <w:t>behind the door. This vest will allow those needing</w:t>
      </w:r>
      <w:r w:rsidRPr="00F733F9">
        <w:t xml:space="preserve"> help </w:t>
      </w:r>
      <w:r>
        <w:t xml:space="preserve">a person to find someone able to help them. Make sure rink lights have been turned on (near Zamboni door). </w:t>
      </w:r>
      <w:r w:rsidRPr="00F733F9">
        <w:t xml:space="preserve">Ensure only locker rooms 1-4 are being used. No </w:t>
      </w:r>
      <w:r>
        <w:t xml:space="preserve">players/skaters </w:t>
      </w:r>
      <w:proofErr w:type="spellStart"/>
      <w:r>
        <w:t>etc</w:t>
      </w:r>
      <w:proofErr w:type="spellEnd"/>
      <w:r>
        <w:t xml:space="preserve"> should be down the </w:t>
      </w:r>
      <w:r w:rsidRPr="00F733F9">
        <w:t>new locker room hallway</w:t>
      </w:r>
      <w:r>
        <w:t xml:space="preserve"> or in those locker rooms. Ensure no garbage’s are overflowing or any areas of attention are needed throughout the rink. </w:t>
      </w:r>
      <w:r w:rsidRPr="00F733F9">
        <w:t>Clean/vacuum and monitor Mezzanine</w:t>
      </w:r>
      <w:r>
        <w:t xml:space="preserve"> for garbage, spills, rough play or needing attention</w:t>
      </w:r>
      <w:r w:rsidRPr="00F733F9">
        <w:t>. Sweep Lobby</w:t>
      </w:r>
      <w:r>
        <w:t xml:space="preserve"> near the end of the evening</w:t>
      </w:r>
      <w:r w:rsidRPr="00F733F9">
        <w:t>. </w:t>
      </w:r>
      <w:r w:rsidRPr="00F733F9">
        <w:br/>
      </w:r>
    </w:p>
    <w:p w14:paraId="3F77A065" w14:textId="77777777" w:rsidR="001F0128" w:rsidRDefault="001F0128" w:rsidP="001F0128">
      <w:pPr>
        <w:rPr>
          <w:b/>
          <w:bCs/>
        </w:rPr>
      </w:pPr>
      <w:r w:rsidRPr="00F733F9">
        <w:rPr>
          <w:b/>
          <w:bCs/>
          <w:u w:val="single"/>
        </w:rPr>
        <w:t>ON Ice Supervisor/Clean:</w:t>
      </w:r>
      <w:r w:rsidRPr="00F733F9">
        <w:t xml:space="preserve"> Arrive at 6:15. Wear safety yellow vest in concessions </w:t>
      </w:r>
      <w:r>
        <w:t xml:space="preserve">behind the door, </w:t>
      </w:r>
      <w:r w:rsidRPr="00F733F9">
        <w:t xml:space="preserve">so those looking for help can find you. Turn on music in press box. </w:t>
      </w:r>
      <w:r>
        <w:t xml:space="preserve">Code to open iPad for music is on the front. </w:t>
      </w:r>
      <w:r w:rsidRPr="00F733F9">
        <w:t>Stay on the ice or the player bench for the duration of open skate. Make sure there is no rough play, or altercations on the ice. Cone off center ice for less experienced skaters. Make sure Skate helpers are stacked, and no garbage is left around the ice</w:t>
      </w:r>
      <w:r>
        <w:t xml:space="preserve"> or player benches</w:t>
      </w:r>
      <w:r w:rsidRPr="00F733F9">
        <w:t>. </w:t>
      </w:r>
      <w:r w:rsidRPr="00F733F9">
        <w:br/>
      </w:r>
    </w:p>
    <w:p w14:paraId="6B511A81" w14:textId="77777777" w:rsidR="001F0128" w:rsidRDefault="001F0128" w:rsidP="001F0128">
      <w:pPr>
        <w:rPr>
          <w:b/>
          <w:bCs/>
        </w:rPr>
      </w:pPr>
      <w:r w:rsidRPr="00F733F9">
        <w:rPr>
          <w:b/>
          <w:bCs/>
          <w:u w:val="single"/>
        </w:rPr>
        <w:t>Skate Room:</w:t>
      </w:r>
      <w:r w:rsidRPr="00F733F9">
        <w:t xml:space="preserve"> Arrive at 6p for skate room. Skate rental is included in $5 Open skate fee. Hand out and return skates. </w:t>
      </w:r>
      <w:r>
        <w:t>Upon return of skates, please b</w:t>
      </w:r>
      <w:r w:rsidRPr="00F733F9">
        <w:t xml:space="preserve">e sure to wipe blades, </w:t>
      </w:r>
      <w:proofErr w:type="spellStart"/>
      <w:r w:rsidRPr="00F733F9">
        <w:t>lysol</w:t>
      </w:r>
      <w:proofErr w:type="spellEnd"/>
      <w:r w:rsidRPr="00F733F9">
        <w:t xml:space="preserve"> </w:t>
      </w:r>
      <w:r>
        <w:t xml:space="preserve">inside of </w:t>
      </w:r>
      <w:r w:rsidRPr="00F733F9">
        <w:t>skates and place back in an orderly manner. </w:t>
      </w:r>
      <w:r>
        <w:t>During slow times, please organize skates, wipe down any areas needing attention in skate room.</w:t>
      </w:r>
      <w:r w:rsidRPr="00F733F9">
        <w:br/>
      </w:r>
    </w:p>
    <w:p w14:paraId="2172C292" w14:textId="1B09B991" w:rsidR="001F0128" w:rsidRDefault="001F0128" w:rsidP="001F0128">
      <w:r w:rsidRPr="00F733F9">
        <w:rPr>
          <w:b/>
          <w:bCs/>
          <w:u w:val="single"/>
        </w:rPr>
        <w:t>Zamboni/Close:</w:t>
      </w:r>
      <w:r w:rsidRPr="00F733F9">
        <w:t> </w:t>
      </w:r>
      <w:r>
        <w:t xml:space="preserve">Open skate ends at 8:30pm. </w:t>
      </w:r>
      <w:r w:rsidRPr="00F733F9">
        <w:t xml:space="preserve">Resurface ice. Shut off rink lights. </w:t>
      </w:r>
      <w:r>
        <w:t>Verify</w:t>
      </w:r>
      <w:r w:rsidRPr="00F733F9">
        <w:t xml:space="preserve"> Handicap</w:t>
      </w:r>
      <w:r>
        <w:t xml:space="preserve"> accessible</w:t>
      </w:r>
      <w:r w:rsidRPr="00F733F9">
        <w:t xml:space="preserve"> door and front entrance doors</w:t>
      </w:r>
      <w:r>
        <w:t xml:space="preserve"> have been locked</w:t>
      </w:r>
      <w:r w:rsidRPr="00F733F9">
        <w:t>.</w:t>
      </w:r>
      <w:r>
        <w:t xml:space="preserve"> (Use Allen-wrench key located by AED in lobby).</w:t>
      </w:r>
    </w:p>
    <w:p w14:paraId="61A639BD" w14:textId="77777777" w:rsidR="001F0128" w:rsidRDefault="001F0128"/>
    <w:p w14:paraId="2410F2D0" w14:textId="77777777" w:rsidR="00D67C02" w:rsidRPr="00CB2CC7" w:rsidRDefault="00D67C02"/>
    <w:sectPr w:rsidR="00D67C02" w:rsidRPr="00CB2CC7" w:rsidSect="00CB2C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C7"/>
    <w:rsid w:val="000D4AD5"/>
    <w:rsid w:val="000E322A"/>
    <w:rsid w:val="0016428B"/>
    <w:rsid w:val="001B5BA6"/>
    <w:rsid w:val="001F0128"/>
    <w:rsid w:val="00213B68"/>
    <w:rsid w:val="002A3D93"/>
    <w:rsid w:val="003266CB"/>
    <w:rsid w:val="003D3FE5"/>
    <w:rsid w:val="00417165"/>
    <w:rsid w:val="00632351"/>
    <w:rsid w:val="00801F7F"/>
    <w:rsid w:val="00825D63"/>
    <w:rsid w:val="00875140"/>
    <w:rsid w:val="008A0533"/>
    <w:rsid w:val="00A53814"/>
    <w:rsid w:val="00BC50CA"/>
    <w:rsid w:val="00C74BA7"/>
    <w:rsid w:val="00CB2CC7"/>
    <w:rsid w:val="00D67C02"/>
    <w:rsid w:val="00F733F9"/>
    <w:rsid w:val="00FC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172C9E"/>
  <w15:chartTrackingRefBased/>
  <w15:docId w15:val="{80854C1C-4B2A-0941-A894-66CFB19C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CC7"/>
    <w:rPr>
      <w:rFonts w:eastAsiaTheme="majorEastAsia" w:cstheme="majorBidi"/>
      <w:color w:val="272727" w:themeColor="text1" w:themeTint="D8"/>
    </w:rPr>
  </w:style>
  <w:style w:type="paragraph" w:styleId="Title">
    <w:name w:val="Title"/>
    <w:basedOn w:val="Normal"/>
    <w:next w:val="Normal"/>
    <w:link w:val="TitleChar"/>
    <w:uiPriority w:val="10"/>
    <w:qFormat/>
    <w:rsid w:val="00CB2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CC7"/>
    <w:pPr>
      <w:spacing w:before="160"/>
      <w:jc w:val="center"/>
    </w:pPr>
    <w:rPr>
      <w:i/>
      <w:iCs/>
      <w:color w:val="404040" w:themeColor="text1" w:themeTint="BF"/>
    </w:rPr>
  </w:style>
  <w:style w:type="character" w:customStyle="1" w:styleId="QuoteChar">
    <w:name w:val="Quote Char"/>
    <w:basedOn w:val="DefaultParagraphFont"/>
    <w:link w:val="Quote"/>
    <w:uiPriority w:val="29"/>
    <w:rsid w:val="00CB2CC7"/>
    <w:rPr>
      <w:i/>
      <w:iCs/>
      <w:color w:val="404040" w:themeColor="text1" w:themeTint="BF"/>
    </w:rPr>
  </w:style>
  <w:style w:type="paragraph" w:styleId="ListParagraph">
    <w:name w:val="List Paragraph"/>
    <w:basedOn w:val="Normal"/>
    <w:uiPriority w:val="34"/>
    <w:qFormat/>
    <w:rsid w:val="00CB2CC7"/>
    <w:pPr>
      <w:ind w:left="720"/>
      <w:contextualSpacing/>
    </w:pPr>
  </w:style>
  <w:style w:type="character" w:styleId="IntenseEmphasis">
    <w:name w:val="Intense Emphasis"/>
    <w:basedOn w:val="DefaultParagraphFont"/>
    <w:uiPriority w:val="21"/>
    <w:qFormat/>
    <w:rsid w:val="00CB2CC7"/>
    <w:rPr>
      <w:i/>
      <w:iCs/>
      <w:color w:val="0F4761" w:themeColor="accent1" w:themeShade="BF"/>
    </w:rPr>
  </w:style>
  <w:style w:type="paragraph" w:styleId="IntenseQuote">
    <w:name w:val="Intense Quote"/>
    <w:basedOn w:val="Normal"/>
    <w:next w:val="Normal"/>
    <w:link w:val="IntenseQuoteChar"/>
    <w:uiPriority w:val="30"/>
    <w:qFormat/>
    <w:rsid w:val="00CB2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CC7"/>
    <w:rPr>
      <w:i/>
      <w:iCs/>
      <w:color w:val="0F4761" w:themeColor="accent1" w:themeShade="BF"/>
    </w:rPr>
  </w:style>
  <w:style w:type="character" w:styleId="IntenseReference">
    <w:name w:val="Intense Reference"/>
    <w:basedOn w:val="DefaultParagraphFont"/>
    <w:uiPriority w:val="32"/>
    <w:qFormat/>
    <w:rsid w:val="00CB2C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Schulz</dc:creator>
  <cp:keywords/>
  <dc:description/>
  <cp:lastModifiedBy>Robert Schulz</cp:lastModifiedBy>
  <cp:revision>10</cp:revision>
  <dcterms:created xsi:type="dcterms:W3CDTF">2024-12-16T17:13:00Z</dcterms:created>
  <dcterms:modified xsi:type="dcterms:W3CDTF">2025-01-06T15:10:00Z</dcterms:modified>
</cp:coreProperties>
</file>