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118B4" w14:textId="41EB1A94" w:rsidR="00AB4BD7" w:rsidRPr="00AB4BD7" w:rsidRDefault="00AB4BD7" w:rsidP="00AB4B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4BD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WAYHA BOARD MEETING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Minutes</w:t>
      </w:r>
    </w:p>
    <w:p w14:paraId="42EDABD3" w14:textId="77777777" w:rsidR="00AB4BD7" w:rsidRPr="00AB4BD7" w:rsidRDefault="00AB4BD7" w:rsidP="00AB4B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4BD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April 10, 2022 @ 6:00 pm</w:t>
      </w:r>
    </w:p>
    <w:p w14:paraId="32E59000" w14:textId="77777777" w:rsidR="00AB4BD7" w:rsidRPr="00AB4BD7" w:rsidRDefault="00AB4BD7" w:rsidP="00AB4B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4BD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Waupaca Expo</w:t>
      </w:r>
    </w:p>
    <w:p w14:paraId="2BD21B61" w14:textId="0B0E1590" w:rsidR="00AB4BD7" w:rsidRPr="00AB4BD7" w:rsidRDefault="00AB4BD7" w:rsidP="002001BA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Call to Order</w:t>
      </w:r>
    </w:p>
    <w:p w14:paraId="367127BD" w14:textId="77777777" w:rsidR="00AB4BD7" w:rsidRPr="00AB4BD7" w:rsidRDefault="00AB4BD7" w:rsidP="002001BA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Roll Call  </w:t>
      </w:r>
    </w:p>
    <w:p w14:paraId="2E0E4CC9" w14:textId="77777777" w:rsidR="00AB4BD7" w:rsidRPr="00AB4BD7" w:rsidRDefault="00AB4BD7" w:rsidP="002001BA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Present: Mel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Hirte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, Todd Petersen, Forrest Wright, Tricia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Oltmann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, Robert Schulz, Mara Schulz, Tom Grant, Steph McGregor, Collin Dykstra, Pete Olson, Sherri Olson &amp; Dawson</w:t>
      </w:r>
    </w:p>
    <w:p w14:paraId="75A48DAA" w14:textId="77777777" w:rsidR="00AB4BD7" w:rsidRPr="00AB4BD7" w:rsidRDefault="00AB4BD7" w:rsidP="002001BA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Excused: Kendra, Luke, Nate, Howie, Pam,</w:t>
      </w:r>
    </w:p>
    <w:p w14:paraId="44DB9A02" w14:textId="6D409A1D" w:rsidR="00AB4BD7" w:rsidRPr="00AB4BD7" w:rsidRDefault="00AB4BD7" w:rsidP="002001BA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Approval of last meeting minutes </w:t>
      </w:r>
    </w:p>
    <w:p w14:paraId="37B02441" w14:textId="77777777" w:rsidR="00AB4BD7" w:rsidRPr="00AB4BD7" w:rsidRDefault="00AB4BD7" w:rsidP="002001BA">
      <w:pPr>
        <w:numPr>
          <w:ilvl w:val="2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Motion made by Pete and seconded by Pete</w:t>
      </w:r>
    </w:p>
    <w:p w14:paraId="7B6BB02B" w14:textId="79EFBB8B" w:rsidR="00AB4BD7" w:rsidRPr="00AB4BD7" w:rsidRDefault="00AB4BD7" w:rsidP="00AB4BD7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>
        <w:rPr>
          <w:rFonts w:ascii="Calibri" w:eastAsia="Times New Roman" w:hAnsi="Calibri" w:cs="Calibri"/>
          <w:color w:val="000000"/>
          <w:sz w:val="20"/>
          <w:szCs w:val="20"/>
        </w:rPr>
        <w:t>4.</w:t>
      </w: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Financial Report –Pam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Fullmer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(Sick) </w:t>
      </w:r>
    </w:p>
    <w:p w14:paraId="6D526AAA" w14:textId="77777777" w:rsidR="00AB4BD7" w:rsidRPr="00AB4BD7" w:rsidRDefault="00AB4BD7" w:rsidP="002001BA">
      <w:pPr>
        <w:pStyle w:val="ListParagraph"/>
        <w:numPr>
          <w:ilvl w:val="0"/>
          <w:numId w:val="1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Review of March Financials</w:t>
      </w:r>
    </w:p>
    <w:p w14:paraId="4FE98594" w14:textId="77777777" w:rsidR="00AB4BD7" w:rsidRDefault="00AB4BD7" w:rsidP="002001BA">
      <w:pPr>
        <w:pStyle w:val="ListParagraph"/>
        <w:numPr>
          <w:ilvl w:val="0"/>
          <w:numId w:val="1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Todd moves to review @ May meeting.  Robert seconds the motion</w:t>
      </w:r>
    </w:p>
    <w:p w14:paraId="6DA0D195" w14:textId="1459B10A" w:rsidR="00AB4BD7" w:rsidRPr="00AB4BD7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Ice Scheduler-Pete Olson</w:t>
      </w:r>
    </w:p>
    <w:p w14:paraId="4D953E69" w14:textId="13C6DD76" w:rsidR="00AB4BD7" w:rsidRPr="00AB4BD7" w:rsidRDefault="00AB4BD7" w:rsidP="002001BA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Pete states that we should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look into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adding in pricing to rentals for extras like refs and such for those that want/need it. </w:t>
      </w:r>
    </w:p>
    <w:p w14:paraId="71881097" w14:textId="77777777" w:rsidR="00AB4BD7" w:rsidRPr="00AB4BD7" w:rsidRDefault="00AB4BD7" w:rsidP="002001BA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Dairyland Danglers have rented a few times.   They are holding try outs here in May / June</w:t>
      </w:r>
    </w:p>
    <w:p w14:paraId="0BF177E1" w14:textId="77777777" w:rsidR="00AB4BD7" w:rsidRPr="00AB4BD7" w:rsidRDefault="00AB4BD7" w:rsidP="002001BA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Starting in August if they get their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charter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they’d be interested in renting the ice from 6-9 on Tuesday, Wednesday &amp; Thursdays until our season starts.    Midwest Ice is using ice Mondays &amp; Fridays. </w:t>
      </w:r>
    </w:p>
    <w:p w14:paraId="4990B281" w14:textId="77777777" w:rsidR="00AB4BD7" w:rsidRPr="00AB4BD7" w:rsidRDefault="00AB4BD7" w:rsidP="002001BA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Forrest said ice does not necessarily need to come out in the summer.  Right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now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the plan is to take it out in July and put back in August.  </w:t>
      </w:r>
    </w:p>
    <w:p w14:paraId="4F1CC871" w14:textId="77777777" w:rsidR="00AB4BD7" w:rsidRPr="00AB4BD7" w:rsidRDefault="00AB4BD7" w:rsidP="002001BA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Pete will send Pam and Mel the rental agreements so they can verify the payments are coming in for rentals.  </w:t>
      </w:r>
    </w:p>
    <w:p w14:paraId="1E427F21" w14:textId="77777777" w:rsidR="00AB4BD7" w:rsidRPr="00AB4BD7" w:rsidRDefault="00AB4BD7" w:rsidP="002001BA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Discussion of pricing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of  area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ice rentals took place.  We are the cheapest in the area.   </w:t>
      </w:r>
    </w:p>
    <w:p w14:paraId="7813D3ED" w14:textId="43CF7B35" w:rsidR="00AB4BD7" w:rsidRPr="00AB4BD7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Game/Ref Scheduler-Stephanie McGregor</w:t>
      </w:r>
    </w:p>
    <w:p w14:paraId="2BB61B1E" w14:textId="77777777" w:rsidR="00AB4BD7" w:rsidRPr="00AB4BD7" w:rsidRDefault="00AB4BD7" w:rsidP="002001BA">
      <w:pPr>
        <w:pStyle w:val="ListParagraph"/>
        <w:numPr>
          <w:ilvl w:val="0"/>
          <w:numId w:val="1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Steph suggests the team managers should receive DIBS credits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for the amount of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work that they are asked to do. </w:t>
      </w:r>
    </w:p>
    <w:p w14:paraId="043B16A8" w14:textId="2E12DA36" w:rsidR="00AB4BD7" w:rsidRPr="00AB4BD7" w:rsidRDefault="00AB4BD7" w:rsidP="002001BA">
      <w:pPr>
        <w:pStyle w:val="ListParagraph"/>
        <w:numPr>
          <w:ilvl w:val="0"/>
          <w:numId w:val="1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Brook &amp; Mel have been working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how  DIBS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should be awarded  for various positions..   Suggestions will be sent out to the board for discussion once they have it completed.  </w:t>
      </w:r>
    </w:p>
    <w:p w14:paraId="69E0ECD1" w14:textId="77777777" w:rsidR="00AB4BD7" w:rsidRPr="00AB4BD7" w:rsidRDefault="00AB4BD7" w:rsidP="002001BA">
      <w:pPr>
        <w:pStyle w:val="ListParagraph"/>
        <w:numPr>
          <w:ilvl w:val="0"/>
          <w:numId w:val="1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Steph suggested there should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be  ice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time available in the off season  for our WAYHA players since our ice is in most of the year.  She is suggesting something for the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kdis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that aren’t in other leagues to be able to have some ice time available to practice their skills.</w:t>
      </w:r>
    </w:p>
    <w:p w14:paraId="74E9FA32" w14:textId="77777777" w:rsidR="00AB4BD7" w:rsidRPr="00AB4BD7" w:rsidRDefault="00AB4BD7" w:rsidP="002001BA">
      <w:pPr>
        <w:pStyle w:val="ListParagraph"/>
        <w:numPr>
          <w:ilvl w:val="0"/>
          <w:numId w:val="1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Pond Hockey type format and divide it by skillset levels,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etc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…  </w:t>
      </w:r>
    </w:p>
    <w:p w14:paraId="4F303C0F" w14:textId="77777777" w:rsidR="00AB4BD7" w:rsidRPr="00AB4BD7" w:rsidRDefault="00AB4BD7" w:rsidP="002001BA">
      <w:pPr>
        <w:numPr>
          <w:ilvl w:val="3"/>
          <w:numId w:val="2"/>
        </w:numPr>
        <w:spacing w:after="0" w:line="240" w:lineRule="auto"/>
        <w:ind w:left="3600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Mara suggested a possible Day Shift during the summer</w:t>
      </w:r>
    </w:p>
    <w:p w14:paraId="087CFADF" w14:textId="77777777" w:rsidR="00AB4BD7" w:rsidRPr="00AB4BD7" w:rsidRDefault="00AB4BD7" w:rsidP="002001BA">
      <w:pPr>
        <w:pStyle w:val="ListParagraph"/>
        <w:numPr>
          <w:ilvl w:val="0"/>
          <w:numId w:val="1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Steph also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mentioned  looking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@ hosting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powerskating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clinics</w:t>
      </w:r>
    </w:p>
    <w:p w14:paraId="3DB0F44F" w14:textId="77777777" w:rsidR="00AB4BD7" w:rsidRPr="00AB4BD7" w:rsidRDefault="00AB4BD7" w:rsidP="002001BA">
      <w:pPr>
        <w:pStyle w:val="ListParagraph"/>
        <w:numPr>
          <w:ilvl w:val="0"/>
          <w:numId w:val="1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Fall Tournament/fundraising proposal:   Full Ice Tournaments like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Thunderfest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, Fond Du Lac, Rhinelander,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etc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…   </w:t>
      </w:r>
    </w:p>
    <w:p w14:paraId="4899567C" w14:textId="77777777" w:rsidR="00AB4BD7" w:rsidRPr="00AB4BD7" w:rsidRDefault="00AB4BD7" w:rsidP="002001BA">
      <w:pPr>
        <w:numPr>
          <w:ilvl w:val="2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Steph has offered to run and organize this in the fall</w:t>
      </w:r>
    </w:p>
    <w:p w14:paraId="3D97C071" w14:textId="77777777" w:rsidR="00AB4BD7" w:rsidRPr="00AB4BD7" w:rsidRDefault="00AB4BD7" w:rsidP="002001BA">
      <w:pPr>
        <w:numPr>
          <w:ilvl w:val="2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Could do certain levels or all levels </w:t>
      </w:r>
    </w:p>
    <w:p w14:paraId="01BE9063" w14:textId="77777777" w:rsidR="00AB4BD7" w:rsidRPr="00AB4BD7" w:rsidRDefault="00AB4BD7" w:rsidP="002001BA">
      <w:pPr>
        <w:numPr>
          <w:ilvl w:val="2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Other  clubs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are doing this with great success</w:t>
      </w:r>
    </w:p>
    <w:p w14:paraId="06B5D792" w14:textId="77777777" w:rsidR="00AB4BD7" w:rsidRPr="00AB4BD7" w:rsidRDefault="00AB4BD7" w:rsidP="002001BA">
      <w:pPr>
        <w:numPr>
          <w:ilvl w:val="3"/>
          <w:numId w:val="3"/>
        </w:numPr>
        <w:spacing w:after="0" w:line="240" w:lineRule="auto"/>
        <w:ind w:left="3600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Our central location likely to bring in</w:t>
      </w:r>
    </w:p>
    <w:p w14:paraId="091BB8F6" w14:textId="77777777" w:rsidR="00AB4BD7" w:rsidRPr="00AB4BD7" w:rsidRDefault="00AB4BD7" w:rsidP="002001BA">
      <w:pPr>
        <w:numPr>
          <w:ilvl w:val="2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Follow Up - Steph will bring an official proposal to the next meeting to discuss and possibly approve</w:t>
      </w:r>
    </w:p>
    <w:p w14:paraId="07937354" w14:textId="2DC527B1" w:rsidR="00AB4BD7" w:rsidRPr="00AB4BD7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Registrar Report-Tricia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Oltmann</w:t>
      </w:r>
      <w:proofErr w:type="spellEnd"/>
    </w:p>
    <w:p w14:paraId="3EBC0A0D" w14:textId="77777777" w:rsidR="00AB4BD7" w:rsidRPr="00AB4BD7" w:rsidRDefault="00AB4BD7" w:rsidP="002001BA">
      <w:pPr>
        <w:numPr>
          <w:ilvl w:val="3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June deadline for fees,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etc</w:t>
      </w:r>
      <w:proofErr w:type="spell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…</w:t>
      </w:r>
    </w:p>
    <w:p w14:paraId="4EDA71EC" w14:textId="0B079589" w:rsidR="00AB4BD7" w:rsidRPr="00AB4BD7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High School Coach-Andy </w:t>
      </w:r>
      <w:proofErr w:type="spell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Yeska</w:t>
      </w:r>
      <w:proofErr w:type="spellEnd"/>
    </w:p>
    <w:p w14:paraId="2D515A27" w14:textId="77777777" w:rsidR="00AB4BD7" w:rsidRPr="00AB4BD7" w:rsidRDefault="00AB4BD7" w:rsidP="002001BA">
      <w:pPr>
        <w:numPr>
          <w:ilvl w:val="3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We will ask him to attend a summer meeting</w:t>
      </w:r>
    </w:p>
    <w:p w14:paraId="24FC67D5" w14:textId="72C6BA55" w:rsidR="00AB4BD7" w:rsidRPr="00AB4BD7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Director of Hockey: Forrest Wright (Luke)</w:t>
      </w:r>
    </w:p>
    <w:p w14:paraId="02280BCF" w14:textId="77777777" w:rsidR="00AB4BD7" w:rsidRPr="00AB4BD7" w:rsidRDefault="00AB4BD7" w:rsidP="002001BA">
      <w:pPr>
        <w:numPr>
          <w:ilvl w:val="0"/>
          <w:numId w:val="2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lastRenderedPageBreak/>
        <w:t>Follow-up on Bantam proposal </w:t>
      </w:r>
    </w:p>
    <w:p w14:paraId="5559A4DE" w14:textId="77777777" w:rsidR="00AB4BD7" w:rsidRPr="005D5AEC" w:rsidRDefault="00AB4BD7" w:rsidP="002001BA">
      <w:pPr>
        <w:pStyle w:val="ListParagraph"/>
        <w:numPr>
          <w:ilvl w:val="0"/>
          <w:numId w:val="2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>Forrest spoke with a group of parents &amp; players and stated they would like to stick with one team vs a coop.</w:t>
      </w:r>
    </w:p>
    <w:p w14:paraId="6B16B9FB" w14:textId="77777777" w:rsidR="00AB4BD7" w:rsidRPr="00AB4BD7" w:rsidRDefault="00AB4BD7" w:rsidP="002001BA">
      <w:pPr>
        <w:numPr>
          <w:ilvl w:val="0"/>
          <w:numId w:val="2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Discussion on a coop with Antigo</w:t>
      </w:r>
    </w:p>
    <w:p w14:paraId="61E9C127" w14:textId="0027EE2A" w:rsidR="00AB4BD7" w:rsidRPr="005D5AEC" w:rsidRDefault="00AB4BD7" w:rsidP="002001BA">
      <w:pPr>
        <w:pStyle w:val="ListParagraph"/>
        <w:numPr>
          <w:ilvl w:val="0"/>
          <w:numId w:val="2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>Bobby offered to compose the email to the PW parents if needed.  Forrest suggests the board decides.  </w:t>
      </w:r>
    </w:p>
    <w:p w14:paraId="5FA3CF74" w14:textId="467C7854" w:rsidR="00AB4BD7" w:rsidRPr="005D5AEC" w:rsidRDefault="00AB4BD7" w:rsidP="002001BA">
      <w:pPr>
        <w:pStyle w:val="ListParagraph"/>
        <w:numPr>
          <w:ilvl w:val="0"/>
          <w:numId w:val="2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Forrest suggests that if we would go ahead with anything that we would need their players released to us.   2 teams are ideal for this level, but not if it means a coop.  </w:t>
      </w:r>
      <w:proofErr w:type="gramStart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>Also</w:t>
      </w:r>
      <w:proofErr w:type="gramEnd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 important to note that It is also difficult to schedule Bantam B team games.   Many members chimed in agreeing that is the ca</w:t>
      </w:r>
      <w:r w:rsidR="005D5AEC">
        <w:rPr>
          <w:rFonts w:ascii="Calibri" w:eastAsia="Times New Roman" w:hAnsi="Calibri" w:cs="Calibri"/>
          <w:color w:val="000000"/>
          <w:sz w:val="20"/>
          <w:szCs w:val="20"/>
        </w:rPr>
        <w:t>s</w:t>
      </w:r>
      <w:r w:rsidRPr="005D5AEC">
        <w:rPr>
          <w:rFonts w:ascii="Calibri" w:eastAsia="Times New Roman" w:hAnsi="Calibri" w:cs="Calibri"/>
          <w:color w:val="000000"/>
          <w:sz w:val="20"/>
          <w:szCs w:val="20"/>
        </w:rPr>
        <w:t>e. </w:t>
      </w:r>
    </w:p>
    <w:p w14:paraId="2A5A90A0" w14:textId="77777777" w:rsidR="00AB4BD7" w:rsidRPr="005D5AEC" w:rsidRDefault="00AB4BD7" w:rsidP="002001BA">
      <w:pPr>
        <w:pStyle w:val="ListParagraph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If we don’t </w:t>
      </w:r>
      <w:proofErr w:type="gramStart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>coop</w:t>
      </w:r>
      <w:proofErr w:type="gramEnd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 we’d likely have to play as 1 team.  </w:t>
      </w:r>
    </w:p>
    <w:p w14:paraId="6F6B0AC9" w14:textId="77777777" w:rsidR="00AB4BD7" w:rsidRPr="005D5AEC" w:rsidRDefault="00AB4BD7" w:rsidP="002001BA">
      <w:pPr>
        <w:pStyle w:val="ListParagraph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If we only have 1 </w:t>
      </w:r>
      <w:proofErr w:type="gramStart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>team  we</w:t>
      </w:r>
      <w:proofErr w:type="gramEnd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 most likely will have  kids that won’t be able to play at state / playdowns because we are limited to how many we can roster.</w:t>
      </w:r>
    </w:p>
    <w:p w14:paraId="7889B7DA" w14:textId="77777777" w:rsidR="00AB4BD7" w:rsidRPr="005D5AEC" w:rsidRDefault="00AB4BD7" w:rsidP="002001BA">
      <w:pPr>
        <w:pStyle w:val="ListParagraph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>Seniority would determine who wouldn’t play</w:t>
      </w:r>
    </w:p>
    <w:p w14:paraId="565F29B2" w14:textId="77777777" w:rsidR="00AB4BD7" w:rsidRPr="005D5AEC" w:rsidRDefault="00AB4BD7" w:rsidP="002001BA">
      <w:pPr>
        <w:pStyle w:val="ListParagraph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>Forrest &amp; Steph discussed options for playing A &amp; B opposing teams to try to make things fair for all players</w:t>
      </w:r>
    </w:p>
    <w:p w14:paraId="1BCF631D" w14:textId="77777777" w:rsidR="00AB4BD7" w:rsidRPr="005D5AEC" w:rsidRDefault="00AB4BD7" w:rsidP="002001BA">
      <w:pPr>
        <w:pStyle w:val="ListParagraph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In order to have 2 teams </w:t>
      </w:r>
      <w:proofErr w:type="gramStart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>at  the</w:t>
      </w:r>
      <w:proofErr w:type="gramEnd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 Bantam level it was agree we would need a MINIMUM of 26 players for 2 teams.  </w:t>
      </w:r>
    </w:p>
    <w:p w14:paraId="2327067D" w14:textId="57511F5C" w:rsidR="00AB4BD7" w:rsidRPr="00AB4BD7" w:rsidRDefault="00AB4BD7" w:rsidP="002001BA">
      <w:pPr>
        <w:numPr>
          <w:ilvl w:val="3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i/>
          <w:iCs/>
          <w:color w:val="000000"/>
          <w:sz w:val="20"/>
          <w:szCs w:val="20"/>
        </w:rPr>
        <w:t>Bobby makes a motion to bring it to a vote.   Forrest seconds.  No one motions to approve the coop with Antigo.  Coop with Antigo denied.  </w:t>
      </w:r>
    </w:p>
    <w:p w14:paraId="2B30A08F" w14:textId="77777777" w:rsidR="00AB4BD7" w:rsidRPr="00AB4BD7" w:rsidRDefault="00AB4BD7" w:rsidP="00AB4B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ab/>
      </w:r>
      <w:r w:rsidRPr="00AB4BD7">
        <w:rPr>
          <w:rFonts w:ascii="Calibri" w:eastAsia="Times New Roman" w:hAnsi="Calibri" w:cs="Calibri"/>
          <w:color w:val="000000"/>
          <w:sz w:val="20"/>
          <w:szCs w:val="20"/>
        </w:rPr>
        <w:tab/>
      </w:r>
    </w:p>
    <w:p w14:paraId="038C5BCE" w14:textId="55A8E7A2" w:rsidR="00AB4BD7" w:rsidRPr="005D5AEC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President’s Report – Melanie </w:t>
      </w:r>
      <w:proofErr w:type="spellStart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>Hirte</w:t>
      </w:r>
      <w:proofErr w:type="spellEnd"/>
    </w:p>
    <w:p w14:paraId="3AAA96BF" w14:textId="77777777" w:rsidR="00AB4BD7" w:rsidRPr="00AB4BD7" w:rsidRDefault="00AB4BD7" w:rsidP="002001BA">
      <w:pPr>
        <w:numPr>
          <w:ilvl w:val="1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Pam working with the bank about refinancing the loan</w:t>
      </w:r>
    </w:p>
    <w:p w14:paraId="3D65FDF8" w14:textId="5E30CC34" w:rsidR="00AB4BD7" w:rsidRPr="00AB4BD7" w:rsidRDefault="00AB4BD7" w:rsidP="002001BA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i/>
          <w:iCs/>
          <w:color w:val="000000"/>
          <w:sz w:val="20"/>
          <w:szCs w:val="20"/>
        </w:rPr>
        <w:t>Mel presents to approve Pam, Luke &amp; Mel will as signers on the loan.  Bobby motions and Sherri seconds.</w:t>
      </w:r>
      <w:r w:rsidR="005D5AEC">
        <w:rPr>
          <w:rFonts w:ascii="Calibri" w:eastAsia="Times New Roman" w:hAnsi="Calibri" w:cs="Calibri"/>
          <w:i/>
          <w:iCs/>
          <w:color w:val="000000"/>
          <w:sz w:val="20"/>
          <w:szCs w:val="20"/>
        </w:rPr>
        <w:t xml:space="preserve"> All in favor, motion passes. </w:t>
      </w:r>
    </w:p>
    <w:p w14:paraId="0CCCF21B" w14:textId="05467FEA" w:rsidR="00AB4BD7" w:rsidRPr="005D5AEC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Tournament Director – Becki </w:t>
      </w:r>
      <w:proofErr w:type="spellStart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>Niemuth</w:t>
      </w:r>
      <w:proofErr w:type="spellEnd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 (Mel </w:t>
      </w:r>
      <w:proofErr w:type="spellStart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>Hirte</w:t>
      </w:r>
      <w:proofErr w:type="spellEnd"/>
      <w:r w:rsidRPr="005D5AEC">
        <w:rPr>
          <w:rFonts w:ascii="Calibri" w:eastAsia="Times New Roman" w:hAnsi="Calibri" w:cs="Calibri"/>
          <w:color w:val="000000"/>
          <w:sz w:val="20"/>
          <w:szCs w:val="20"/>
        </w:rPr>
        <w:t xml:space="preserve"> reporting) </w:t>
      </w:r>
    </w:p>
    <w:p w14:paraId="2D70B593" w14:textId="77777777" w:rsidR="00AB4BD7" w:rsidRPr="005D5AEC" w:rsidRDefault="00AB4BD7" w:rsidP="002001BA">
      <w:pPr>
        <w:pStyle w:val="ListParagraph"/>
        <w:numPr>
          <w:ilvl w:val="0"/>
          <w:numId w:val="2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>No response from the club for Tournament Director position yet.</w:t>
      </w:r>
    </w:p>
    <w:p w14:paraId="57F291FB" w14:textId="77777777" w:rsidR="00AB4BD7" w:rsidRPr="005D5AEC" w:rsidRDefault="00AB4BD7" w:rsidP="002001BA">
      <w:pPr>
        <w:pStyle w:val="ListParagraph"/>
        <w:numPr>
          <w:ilvl w:val="0"/>
          <w:numId w:val="2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5D5AEC">
        <w:rPr>
          <w:rFonts w:ascii="Calibri" w:eastAsia="Times New Roman" w:hAnsi="Calibri" w:cs="Calibri"/>
          <w:color w:val="000000"/>
          <w:sz w:val="20"/>
          <w:szCs w:val="20"/>
        </w:rPr>
        <w:t>Steph has offered to split the tournaments with Becki if she is willing to stay on.  Steph would take care of 2 and Becki could take care of two.  </w:t>
      </w:r>
    </w:p>
    <w:p w14:paraId="0FD73243" w14:textId="77777777" w:rsidR="00AB4BD7" w:rsidRPr="00AB4BD7" w:rsidRDefault="00AB4BD7" w:rsidP="002001BA">
      <w:pPr>
        <w:numPr>
          <w:ilvl w:val="2"/>
          <w:numId w:val="24"/>
        </w:numPr>
        <w:spacing w:after="0" w:line="240" w:lineRule="auto"/>
        <w:ind w:left="3060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Mel states we’d like to keep feelers out for someone to take it on to keep Steph from having too much on her plate since already the scheduler.  </w:t>
      </w:r>
    </w:p>
    <w:p w14:paraId="4DAFF347" w14:textId="77777777" w:rsidR="00AB4BD7" w:rsidRPr="00AB4BD7" w:rsidRDefault="00AB4BD7" w:rsidP="002001BA">
      <w:pPr>
        <w:numPr>
          <w:ilvl w:val="4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Steph reminded </w:t>
      </w:r>
      <w:proofErr w:type="gramStart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>us</w:t>
      </w:r>
      <w:proofErr w:type="gramEnd"/>
      <w:r w:rsidRPr="00AB4BD7">
        <w:rPr>
          <w:rFonts w:ascii="Calibri" w:eastAsia="Times New Roman" w:hAnsi="Calibri" w:cs="Calibri"/>
          <w:color w:val="000000"/>
          <w:sz w:val="20"/>
          <w:szCs w:val="20"/>
        </w:rPr>
        <w:t xml:space="preserve"> the we are hosting state this year as well.  </w:t>
      </w:r>
    </w:p>
    <w:p w14:paraId="7214DACF" w14:textId="08A82064" w:rsidR="00AB4BD7" w:rsidRPr="00CF6C9F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Maintenance Report – Tom Grant</w:t>
      </w:r>
    </w:p>
    <w:p w14:paraId="251B263F" w14:textId="77777777" w:rsidR="00AB4BD7" w:rsidRPr="00CF6C9F" w:rsidRDefault="00AB4BD7" w:rsidP="002001BA">
      <w:pPr>
        <w:pStyle w:val="ListParagraph"/>
        <w:numPr>
          <w:ilvl w:val="2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Maintenance Nights - Weekly?  </w:t>
      </w:r>
      <w:proofErr w:type="gramStart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Mel</w:t>
      </w:r>
      <w:proofErr w:type="gramEnd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 suggest we need to get these going now so we can give people DIBS options for the summer. </w:t>
      </w:r>
    </w:p>
    <w:p w14:paraId="1D96F9DC" w14:textId="77777777" w:rsidR="00AB4BD7" w:rsidRPr="00CF6C9F" w:rsidRDefault="00AB4BD7" w:rsidP="002001BA">
      <w:pPr>
        <w:pStyle w:val="ListParagraph"/>
        <w:numPr>
          <w:ilvl w:val="2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Tom will call Jason @ Precision Sound RE: Sound System</w:t>
      </w:r>
    </w:p>
    <w:p w14:paraId="43FC1E86" w14:textId="77777777" w:rsidR="00AB4BD7" w:rsidRPr="00CF6C9F" w:rsidRDefault="00AB4BD7" w:rsidP="002001BA">
      <w:pPr>
        <w:pStyle w:val="ListParagraph"/>
        <w:numPr>
          <w:ilvl w:val="2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Can we fix this one? Do we need a </w:t>
      </w:r>
      <w:proofErr w:type="gramStart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new ones</w:t>
      </w:r>
      <w:proofErr w:type="gramEnd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?  </w:t>
      </w:r>
    </w:p>
    <w:p w14:paraId="3A2BDDF6" w14:textId="77777777" w:rsidR="00AB4BD7" w:rsidRPr="00CF6C9F" w:rsidRDefault="00AB4BD7" w:rsidP="002001BA">
      <w:pPr>
        <w:pStyle w:val="ListParagraph"/>
        <w:numPr>
          <w:ilvl w:val="2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Can we get the speakers working upstairs again? </w:t>
      </w:r>
    </w:p>
    <w:p w14:paraId="3FEEF3B2" w14:textId="77777777" w:rsidR="00AB4BD7" w:rsidRPr="00CF6C9F" w:rsidRDefault="00AB4BD7" w:rsidP="002001BA">
      <w:pPr>
        <w:pStyle w:val="ListParagraph"/>
        <w:numPr>
          <w:ilvl w:val="3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Pete states wiring is likely located in the ceiling somewhere between the lights. </w:t>
      </w:r>
    </w:p>
    <w:p w14:paraId="4D07B886" w14:textId="77777777" w:rsidR="00AB4BD7" w:rsidRPr="00CF6C9F" w:rsidRDefault="00AB4BD7" w:rsidP="002001BA">
      <w:pPr>
        <w:pStyle w:val="ListParagraph"/>
        <w:numPr>
          <w:ilvl w:val="2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Forrest has State Championship Banners to be hung when someone </w:t>
      </w:r>
      <w:proofErr w:type="gramStart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has  a</w:t>
      </w:r>
      <w:proofErr w:type="gramEnd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 lift on the ice.</w:t>
      </w:r>
    </w:p>
    <w:p w14:paraId="3C3EC3BF" w14:textId="77777777" w:rsidR="00AB4BD7" w:rsidRPr="00CF6C9F" w:rsidRDefault="00AB4BD7" w:rsidP="002001BA">
      <w:pPr>
        <w:pStyle w:val="ListParagraph"/>
        <w:numPr>
          <w:ilvl w:val="2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Dawson brought up a previous discussion with Howie for in floor system needing to be hard wired &amp; a few other things.  Dawson will work on completing that.  Forrest stated we </w:t>
      </w:r>
      <w:proofErr w:type="gramStart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need  new</w:t>
      </w:r>
      <w:proofErr w:type="gramEnd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 elements for the water heater.   Forrest and Dawson will </w:t>
      </w:r>
      <w:proofErr w:type="gramStart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look into</w:t>
      </w:r>
      <w:proofErr w:type="gramEnd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 it and come up with a solution.</w:t>
      </w:r>
    </w:p>
    <w:p w14:paraId="4EE852C6" w14:textId="77777777" w:rsidR="00AB4BD7" w:rsidRPr="00CF6C9F" w:rsidRDefault="00AB4BD7" w:rsidP="002001BA">
      <w:pPr>
        <w:pStyle w:val="ListParagraph"/>
        <w:numPr>
          <w:ilvl w:val="2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Dial on press box timer is broken.  Dawson will fix it. </w:t>
      </w:r>
    </w:p>
    <w:p w14:paraId="41BC4E58" w14:textId="33B204A6" w:rsidR="00AB4BD7" w:rsidRPr="00CF6C9F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Equipment Manager-Becky Grundman/Meagan Wright</w:t>
      </w:r>
    </w:p>
    <w:p w14:paraId="70166CB1" w14:textId="77777777" w:rsidR="00AB4BD7" w:rsidRPr="00AB4BD7" w:rsidRDefault="00AB4BD7" w:rsidP="002001BA">
      <w:pPr>
        <w:numPr>
          <w:ilvl w:val="3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None</w:t>
      </w:r>
    </w:p>
    <w:p w14:paraId="2754C3A1" w14:textId="4B65A7FF" w:rsidR="00AB4BD7" w:rsidRPr="00CF6C9F" w:rsidRDefault="00AB4BD7" w:rsidP="002001BA">
      <w:pPr>
        <w:pStyle w:val="ListParagraph"/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Fundraising Committee-Todd Petersen</w:t>
      </w:r>
    </w:p>
    <w:p w14:paraId="79E1BEBE" w14:textId="77777777" w:rsidR="00AB4BD7" w:rsidRPr="00CF6C9F" w:rsidRDefault="00AB4BD7" w:rsidP="002001BA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Golf Outing Update-Bobby Schulz: </w:t>
      </w:r>
      <w:r w:rsidRPr="00CF6C9F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 xml:space="preserve"> June 18th </w:t>
      </w: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@ Hidden Waters.  </w:t>
      </w:r>
    </w:p>
    <w:p w14:paraId="645F7542" w14:textId="43944327" w:rsidR="00AB4BD7" w:rsidRPr="00CF6C9F" w:rsidRDefault="00AB4BD7" w:rsidP="002001BA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$75 Golfer Fee (Reduced by $25 based on feedback)</w:t>
      </w:r>
    </w:p>
    <w:p w14:paraId="772E29ED" w14:textId="77777777" w:rsidR="00CF6C9F" w:rsidRDefault="00AB4BD7" w:rsidP="002001BA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$200 Sponsor Fee (Same) </w:t>
      </w:r>
    </w:p>
    <w:p w14:paraId="15EBA589" w14:textId="77777777" w:rsidR="00CF6C9F" w:rsidRDefault="00AB4BD7" w:rsidP="002001BA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lastRenderedPageBreak/>
        <w:t xml:space="preserve">Raffle </w:t>
      </w:r>
      <w:proofErr w:type="gramStart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Baskets :</w:t>
      </w:r>
      <w:proofErr w:type="gramEnd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  Will put out to the hockey Moms</w:t>
      </w:r>
    </w:p>
    <w:p w14:paraId="7B2F8EE4" w14:textId="77777777" w:rsidR="00CF6C9F" w:rsidRDefault="00AB4BD7" w:rsidP="002001BA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Dairy </w:t>
      </w:r>
      <w:proofErr w:type="spellStart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>Agstravaganza</w:t>
      </w:r>
      <w:proofErr w:type="spellEnd"/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: </w:t>
      </w:r>
      <w:r w:rsidRPr="00CF6C9F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June 25</w:t>
      </w:r>
      <w:r w:rsidRPr="00CF6C9F">
        <w:rPr>
          <w:rFonts w:ascii="Calibri" w:eastAsia="Times New Roman" w:hAnsi="Calibri" w:cs="Calibri"/>
          <w:b/>
          <w:bCs/>
          <w:color w:val="000000"/>
          <w:sz w:val="12"/>
          <w:szCs w:val="12"/>
          <w:vertAlign w:val="superscript"/>
        </w:rPr>
        <w:t>th</w:t>
      </w:r>
      <w:r w:rsidRPr="00CF6C9F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 xml:space="preserve"> </w:t>
      </w: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Volunteers Needed</w:t>
      </w:r>
    </w:p>
    <w:p w14:paraId="7FCB9741" w14:textId="77777777" w:rsidR="00CF6C9F" w:rsidRDefault="00AB4BD7" w:rsidP="002001BA">
      <w:pPr>
        <w:pStyle w:val="ListParagraph"/>
        <w:numPr>
          <w:ilvl w:val="1"/>
          <w:numId w:val="2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Give back to the community that gives to us like Fireman’s Picnic</w:t>
      </w:r>
    </w:p>
    <w:p w14:paraId="0EC041E2" w14:textId="538A682E" w:rsidR="00AB4BD7" w:rsidRPr="00CF6C9F" w:rsidRDefault="00AB4BD7" w:rsidP="002001BA">
      <w:pPr>
        <w:pStyle w:val="ListParagraph"/>
        <w:numPr>
          <w:ilvl w:val="1"/>
          <w:numId w:val="2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Goal is 10-15 Volunteers</w:t>
      </w:r>
    </w:p>
    <w:p w14:paraId="00AC462F" w14:textId="77777777" w:rsidR="00AB4BD7" w:rsidRPr="00AB4BD7" w:rsidRDefault="00AB4BD7" w:rsidP="002001BA">
      <w:pPr>
        <w:numPr>
          <w:ilvl w:val="3"/>
          <w:numId w:val="10"/>
        </w:numPr>
        <w:spacing w:after="0" w:line="240" w:lineRule="auto"/>
        <w:ind w:left="3600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Slots are 2 hours</w:t>
      </w:r>
    </w:p>
    <w:p w14:paraId="30733C4C" w14:textId="77777777" w:rsidR="00CF6C9F" w:rsidRDefault="00AB4BD7" w:rsidP="002001BA">
      <w:pPr>
        <w:numPr>
          <w:ilvl w:val="3"/>
          <w:numId w:val="10"/>
        </w:numPr>
        <w:spacing w:after="0" w:line="240" w:lineRule="auto"/>
        <w:ind w:left="3600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Todd will coordinate the volunteer efforts </w:t>
      </w:r>
    </w:p>
    <w:p w14:paraId="5078AEA3" w14:textId="23312C0A" w:rsidR="00AB4BD7" w:rsidRPr="00CF6C9F" w:rsidRDefault="00AB4BD7" w:rsidP="002001BA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 xml:space="preserve">Welcome Back to WAYHA Annual Meeting: </w:t>
      </w:r>
      <w:r w:rsidRPr="00CF6C9F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September 24th</w:t>
      </w:r>
    </w:p>
    <w:p w14:paraId="1214146B" w14:textId="77777777" w:rsidR="00CF6C9F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Forrest will be doing a dunk tank</w:t>
      </w:r>
    </w:p>
    <w:p w14:paraId="61A02157" w14:textId="77777777" w:rsidR="00CF6C9F" w:rsidRDefault="00AB4BD7" w:rsidP="002001BA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Meat Raffle</w:t>
      </w:r>
    </w:p>
    <w:p w14:paraId="01D74074" w14:textId="77777777" w:rsidR="00CF6C9F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Tickets will be Handed out @ Annual Meeting on September 24</w:t>
      </w:r>
      <w:r w:rsidRPr="00CF6C9F">
        <w:rPr>
          <w:rFonts w:ascii="Calibri" w:eastAsia="Times New Roman" w:hAnsi="Calibri" w:cs="Calibri"/>
          <w:color w:val="000000"/>
          <w:sz w:val="20"/>
          <w:szCs w:val="20"/>
          <w:vertAlign w:val="superscript"/>
        </w:rPr>
        <w:t>th</w:t>
      </w:r>
    </w:p>
    <w:p w14:paraId="031C2FEF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F6C9F">
        <w:rPr>
          <w:rFonts w:ascii="Calibri" w:eastAsia="Times New Roman" w:hAnsi="Calibri" w:cs="Calibri"/>
          <w:color w:val="000000"/>
          <w:sz w:val="20"/>
          <w:szCs w:val="20"/>
        </w:rPr>
        <w:t>Todd will reach out to Ruth T &amp; Mike P for pricing on cows.</w:t>
      </w:r>
    </w:p>
    <w:p w14:paraId="6C3D1717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proofErr w:type="spellStart"/>
      <w:proofErr w:type="gramStart"/>
      <w:r w:rsidRPr="00C15FA7">
        <w:rPr>
          <w:rFonts w:ascii="Calibri" w:eastAsia="Times New Roman" w:hAnsi="Calibri" w:cs="Calibri"/>
          <w:color w:val="000000"/>
          <w:sz w:val="20"/>
          <w:szCs w:val="20"/>
        </w:rPr>
        <w:t>Niemuth</w:t>
      </w:r>
      <w:r w:rsidR="00C15FA7">
        <w:rPr>
          <w:rFonts w:ascii="Calibri" w:eastAsia="Times New Roman" w:hAnsi="Calibri" w:cs="Calibri"/>
          <w:color w:val="000000"/>
          <w:sz w:val="20"/>
          <w:szCs w:val="20"/>
        </w:rPr>
        <w:t>’</w:t>
      </w: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s</w:t>
      </w:r>
      <w:proofErr w:type="spellEnd"/>
      <w:proofErr w:type="gramEnd"/>
      <w:r w:rsidRPr="00C15FA7">
        <w:rPr>
          <w:rFonts w:ascii="Calibri" w:eastAsia="Times New Roman" w:hAnsi="Calibri" w:cs="Calibri"/>
          <w:color w:val="000000"/>
          <w:sz w:val="20"/>
          <w:szCs w:val="20"/>
        </w:rPr>
        <w:t xml:space="preserve"> would butcher.  </w:t>
      </w:r>
    </w:p>
    <w:p w14:paraId="5C1DEBCD" w14:textId="77777777" w:rsidR="00C15FA7" w:rsidRDefault="00AB4BD7" w:rsidP="002001BA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Community Foundation Grant Update:</w:t>
      </w:r>
    </w:p>
    <w:p w14:paraId="66E91FDE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No news yet</w:t>
      </w:r>
    </w:p>
    <w:p w14:paraId="357B1C0D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Todd got an initial quote for the bleachers</w:t>
      </w:r>
    </w:p>
    <w:p w14:paraId="7BF7FBA1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It’s around 150K.   He thinks this is high, but thinks the cost would be around 100K +/-</w:t>
      </w:r>
    </w:p>
    <w:p w14:paraId="6C1E8180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Bleachers would be able to be pushed in</w:t>
      </w:r>
    </w:p>
    <w:p w14:paraId="361E59A1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25’ longer than current bleachers</w:t>
      </w:r>
    </w:p>
    <w:p w14:paraId="18080F9A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Dryland area would be available</w:t>
      </w:r>
    </w:p>
    <w:p w14:paraId="7A0923A5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ADA compliant</w:t>
      </w:r>
    </w:p>
    <w:p w14:paraId="6C8F5585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1 year order timeline </w:t>
      </w:r>
    </w:p>
    <w:p w14:paraId="481784B8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Dawson questions selling current bleachers?</w:t>
      </w:r>
    </w:p>
    <w:p w14:paraId="7B05910A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Todd will ask his bleacher contact</w:t>
      </w:r>
    </w:p>
    <w:p w14:paraId="200B42DD" w14:textId="77777777" w:rsid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Forrest says Becker may be interested</w:t>
      </w:r>
    </w:p>
    <w:p w14:paraId="5F44D9F0" w14:textId="77777777" w:rsidR="00C15FA7" w:rsidRDefault="00AB4BD7" w:rsidP="002001BA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 xml:space="preserve">Saturday, </w:t>
      </w:r>
      <w:r w:rsidRPr="00C15FA7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May 14th</w:t>
      </w:r>
      <w:r w:rsidRPr="00C15FA7">
        <w:rPr>
          <w:rFonts w:ascii="Calibri" w:eastAsia="Times New Roman" w:hAnsi="Calibri" w:cs="Calibri"/>
          <w:color w:val="000000"/>
          <w:sz w:val="20"/>
          <w:szCs w:val="20"/>
        </w:rPr>
        <w:t xml:space="preserve"> Mara proposed Brat Fry during city wide rummage sale.  </w:t>
      </w:r>
    </w:p>
    <w:p w14:paraId="2B385C90" w14:textId="69117F13" w:rsidR="00AB4BD7" w:rsidRPr="00C15FA7" w:rsidRDefault="00AB4BD7" w:rsidP="002001BA">
      <w:pPr>
        <w:pStyle w:val="ListParagraph"/>
        <w:numPr>
          <w:ilvl w:val="1"/>
          <w:numId w:val="2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Mara proposed we have schedule of Learn to Skate info and Friday Night games to hand out for:</w:t>
      </w:r>
    </w:p>
    <w:p w14:paraId="2C43C5D9" w14:textId="77777777" w:rsidR="00AB4BD7" w:rsidRPr="00AB4BD7" w:rsidRDefault="00AB4BD7" w:rsidP="002001BA">
      <w:pPr>
        <w:numPr>
          <w:ilvl w:val="5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Brat Fry</w:t>
      </w:r>
    </w:p>
    <w:p w14:paraId="7CE18E37" w14:textId="77777777" w:rsidR="00C15FA7" w:rsidRDefault="00AB4BD7" w:rsidP="002001BA">
      <w:pPr>
        <w:numPr>
          <w:ilvl w:val="5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color w:val="000000"/>
          <w:sz w:val="20"/>
          <w:szCs w:val="20"/>
        </w:rPr>
        <w:t>Parade</w:t>
      </w:r>
    </w:p>
    <w:p w14:paraId="790F5881" w14:textId="77777777" w:rsidR="00C15FA7" w:rsidRDefault="00AB4BD7" w:rsidP="002001BA">
      <w:pPr>
        <w:pStyle w:val="ListParagraph"/>
        <w:numPr>
          <w:ilvl w:val="0"/>
          <w:numId w:val="2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Friday Night Game Sponsorship</w:t>
      </w:r>
    </w:p>
    <w:p w14:paraId="55C1C105" w14:textId="77777777" w:rsidR="00C15FA7" w:rsidRDefault="00AB4BD7" w:rsidP="002001BA">
      <w:pPr>
        <w:pStyle w:val="ListParagraph"/>
        <w:numPr>
          <w:ilvl w:val="1"/>
          <w:numId w:val="2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Todd will reach out to all past Friday night sponsors first before offering to new sponsors.  </w:t>
      </w:r>
    </w:p>
    <w:p w14:paraId="0C9B1C9E" w14:textId="3733B55F" w:rsidR="00AB4BD7" w:rsidRPr="00C15FA7" w:rsidRDefault="00AB4BD7" w:rsidP="002001BA">
      <w:pPr>
        <w:pStyle w:val="ListParagraph"/>
        <w:numPr>
          <w:ilvl w:val="0"/>
          <w:numId w:val="2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Chamber / Room Tax $$:  Mel has not heard back</w:t>
      </w:r>
    </w:p>
    <w:p w14:paraId="35A59B56" w14:textId="77777777" w:rsidR="00AB4BD7" w:rsidRPr="00AB4BD7" w:rsidRDefault="00AB4BD7" w:rsidP="00AB4B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4BD7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D450617" w14:textId="6E1D63B7" w:rsidR="00AB4BD7" w:rsidRPr="00C15FA7" w:rsidRDefault="00AB4BD7" w:rsidP="002001BA">
      <w:pPr>
        <w:pStyle w:val="ListParagraph"/>
        <w:numPr>
          <w:ilvl w:val="0"/>
          <w:numId w:val="16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Walk in Items</w:t>
      </w:r>
    </w:p>
    <w:p w14:paraId="7AD4F0E0" w14:textId="77777777" w:rsidR="00C15FA7" w:rsidRDefault="00AB4BD7" w:rsidP="002001BA">
      <w:pPr>
        <w:pStyle w:val="ListParagraph"/>
        <w:numPr>
          <w:ilvl w:val="0"/>
          <w:numId w:val="28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 xml:space="preserve">Sherrie suggested we have something for kids to do during tournaments, </w:t>
      </w:r>
      <w:proofErr w:type="spellStart"/>
      <w:r w:rsidRPr="00C15FA7">
        <w:rPr>
          <w:rFonts w:ascii="Calibri" w:eastAsia="Times New Roman" w:hAnsi="Calibri" w:cs="Calibri"/>
          <w:color w:val="000000"/>
          <w:sz w:val="20"/>
          <w:szCs w:val="20"/>
        </w:rPr>
        <w:t>etc</w:t>
      </w:r>
      <w:proofErr w:type="spellEnd"/>
      <w:r w:rsidRPr="00C15FA7">
        <w:rPr>
          <w:rFonts w:ascii="Calibri" w:eastAsia="Times New Roman" w:hAnsi="Calibri" w:cs="Calibri"/>
          <w:color w:val="000000"/>
          <w:sz w:val="20"/>
          <w:szCs w:val="20"/>
        </w:rPr>
        <w:t xml:space="preserve">…. (Example: </w:t>
      </w:r>
      <w:proofErr w:type="gramStart"/>
      <w:r w:rsidRPr="00C15FA7">
        <w:rPr>
          <w:rFonts w:ascii="Calibri" w:eastAsia="Times New Roman" w:hAnsi="Calibri" w:cs="Calibri"/>
          <w:color w:val="000000"/>
          <w:sz w:val="20"/>
          <w:szCs w:val="20"/>
        </w:rPr>
        <w:t>Marinette) </w:t>
      </w:r>
      <w:r w:rsidR="00C15FA7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Basketball</w:t>
      </w:r>
      <w:proofErr w:type="gramEnd"/>
      <w:r w:rsidRPr="00C15FA7">
        <w:rPr>
          <w:rFonts w:ascii="Calibri" w:eastAsia="Times New Roman" w:hAnsi="Calibri" w:cs="Calibri"/>
          <w:color w:val="000000"/>
          <w:sz w:val="20"/>
          <w:szCs w:val="20"/>
        </w:rPr>
        <w:t xml:space="preserve"> hoops, shooting area, karaoke.</w:t>
      </w:r>
    </w:p>
    <w:p w14:paraId="0438FB2A" w14:textId="77777777" w:rsidR="00C15FA7" w:rsidRDefault="00AB4BD7" w:rsidP="002001BA">
      <w:pPr>
        <w:pStyle w:val="ListParagraph"/>
        <w:numPr>
          <w:ilvl w:val="0"/>
          <w:numId w:val="28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Forrest.   Spoke with guy that does board cleaning.   Forrest demonstrated. </w:t>
      </w:r>
    </w:p>
    <w:p w14:paraId="7F2464FF" w14:textId="77777777" w:rsidR="00C15FA7" w:rsidRDefault="00AB4BD7" w:rsidP="002001BA">
      <w:pPr>
        <w:pStyle w:val="ListParagraph"/>
        <w:numPr>
          <w:ilvl w:val="4"/>
          <w:numId w:val="28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 $650 Board Cleaning.   Ice will need to be out for this.   </w:t>
      </w:r>
    </w:p>
    <w:p w14:paraId="7139908E" w14:textId="77777777" w:rsidR="00C15FA7" w:rsidRDefault="00AB4BD7" w:rsidP="002001BA">
      <w:pPr>
        <w:pStyle w:val="ListParagraph"/>
        <w:numPr>
          <w:ilvl w:val="4"/>
          <w:numId w:val="28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$85 for a box of sponges (Should take 4 to do all @ $1.25/each) </w:t>
      </w:r>
    </w:p>
    <w:p w14:paraId="1CEAA85A" w14:textId="77777777" w:rsidR="00C15FA7" w:rsidRDefault="00AB4BD7" w:rsidP="002001BA">
      <w:pPr>
        <w:pStyle w:val="ListParagraph"/>
        <w:numPr>
          <w:ilvl w:val="4"/>
          <w:numId w:val="28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i/>
          <w:iCs/>
          <w:color w:val="000000"/>
          <w:sz w:val="20"/>
          <w:szCs w:val="20"/>
        </w:rPr>
        <w:t>Todd makes motion to hire him.  Bobby seconds.  Motion approve</w:t>
      </w:r>
      <w:r w:rsidR="00C15FA7">
        <w:rPr>
          <w:rFonts w:ascii="Calibri" w:eastAsia="Times New Roman" w:hAnsi="Calibri" w:cs="Calibri"/>
          <w:i/>
          <w:iCs/>
          <w:color w:val="000000"/>
          <w:sz w:val="20"/>
          <w:szCs w:val="20"/>
        </w:rPr>
        <w:t>d</w:t>
      </w:r>
      <w:r w:rsidRPr="00C15FA7">
        <w:rPr>
          <w:rFonts w:ascii="Calibri" w:eastAsia="Times New Roman" w:hAnsi="Calibri" w:cs="Calibri"/>
          <w:i/>
          <w:iCs/>
          <w:color w:val="000000"/>
          <w:sz w:val="20"/>
          <w:szCs w:val="20"/>
        </w:rPr>
        <w:t>.</w:t>
      </w:r>
    </w:p>
    <w:p w14:paraId="4DF6C16B" w14:textId="77777777" w:rsidR="002001BA" w:rsidRPr="002001BA" w:rsidRDefault="00AB4BD7" w:rsidP="002001BA">
      <w:pPr>
        <w:pStyle w:val="ListParagraph"/>
        <w:numPr>
          <w:ilvl w:val="5"/>
          <w:numId w:val="28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0"/>
          <w:szCs w:val="20"/>
        </w:rPr>
      </w:pPr>
      <w:r w:rsidRPr="00C15FA7">
        <w:rPr>
          <w:rFonts w:ascii="Calibri" w:eastAsia="Times New Roman" w:hAnsi="Calibri" w:cs="Calibri"/>
          <w:color w:val="000000"/>
          <w:sz w:val="20"/>
          <w:szCs w:val="20"/>
        </w:rPr>
        <w:t>Forrest &amp; Pete will work on scheduling the board cleaning when ice is out. </w:t>
      </w:r>
    </w:p>
    <w:p w14:paraId="49EE45CE" w14:textId="78F4448D" w:rsidR="00AB4BD7" w:rsidRPr="002001BA" w:rsidRDefault="00AB4BD7" w:rsidP="002001BA">
      <w:pPr>
        <w:pStyle w:val="ListParagraph"/>
        <w:numPr>
          <w:ilvl w:val="5"/>
          <w:numId w:val="28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0"/>
          <w:szCs w:val="20"/>
        </w:rPr>
      </w:pPr>
      <w:r w:rsidRPr="002001BA">
        <w:rPr>
          <w:rFonts w:ascii="Calibri" w:eastAsia="Times New Roman" w:hAnsi="Calibri" w:cs="Calibri"/>
          <w:color w:val="000000"/>
          <w:sz w:val="20"/>
          <w:szCs w:val="20"/>
        </w:rPr>
        <w:t>Steph suggests selling for $5/each in concessions.  </w:t>
      </w:r>
    </w:p>
    <w:p w14:paraId="54F8CCE5" w14:textId="18D6B7E8" w:rsidR="00AB4BD7" w:rsidRPr="00AB4BD7" w:rsidRDefault="00AB4BD7" w:rsidP="002001BA">
      <w:pPr>
        <w:numPr>
          <w:ilvl w:val="0"/>
          <w:numId w:val="12"/>
        </w:numPr>
        <w:spacing w:line="240" w:lineRule="auto"/>
        <w:ind w:left="1440"/>
        <w:textAlignment w:val="baseline"/>
        <w:rPr>
          <w:rFonts w:ascii="Calibri" w:eastAsia="Times New Roman" w:hAnsi="Calibri" w:cs="Calibri"/>
          <w:i/>
          <w:iCs/>
          <w:color w:val="000000"/>
          <w:sz w:val="20"/>
          <w:szCs w:val="20"/>
        </w:rPr>
      </w:pPr>
      <w:r w:rsidRPr="00AB4BD7">
        <w:rPr>
          <w:rFonts w:ascii="Calibri" w:eastAsia="Times New Roman" w:hAnsi="Calibri" w:cs="Calibri"/>
          <w:i/>
          <w:iCs/>
          <w:color w:val="000000"/>
          <w:sz w:val="20"/>
          <w:szCs w:val="20"/>
        </w:rPr>
        <w:t>Todd makes motion to adjourn @ 7:26pm.  Bobby seconds motion.</w:t>
      </w:r>
      <w:r w:rsidR="002001BA" w:rsidRPr="002001BA">
        <w:rPr>
          <w:rFonts w:ascii="Calibri" w:eastAsia="Times New Roman" w:hAnsi="Calibri" w:cs="Calibri"/>
          <w:i/>
          <w:iCs/>
          <w:color w:val="000000"/>
          <w:sz w:val="20"/>
          <w:szCs w:val="20"/>
        </w:rPr>
        <w:t xml:space="preserve"> All in favor.  Motion passes</w:t>
      </w:r>
    </w:p>
    <w:p w14:paraId="67D95DF5" w14:textId="77777777" w:rsidR="00AB4BD7" w:rsidRPr="00AB4BD7" w:rsidRDefault="00AB4BD7" w:rsidP="00AB4BD7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B4BD7">
        <w:rPr>
          <w:rFonts w:ascii="Calibri" w:eastAsia="Times New Roman" w:hAnsi="Calibri" w:cs="Calibri"/>
          <w:b/>
          <w:bCs/>
          <w:color w:val="000000"/>
          <w:sz w:val="26"/>
          <w:szCs w:val="26"/>
          <w:shd w:val="clear" w:color="auto" w:fill="FFFF00"/>
        </w:rPr>
        <w:t>Next Meeting:  May 15th @ 6pm</w:t>
      </w:r>
    </w:p>
    <w:p w14:paraId="34D58CD7" w14:textId="77777777" w:rsidR="00AB4BD7" w:rsidRPr="00AB4BD7" w:rsidRDefault="00AB4BD7" w:rsidP="00AB4BD7"/>
    <w:sectPr w:rsidR="00AB4BD7" w:rsidRPr="00AB4B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232F4"/>
    <w:multiLevelType w:val="hybridMultilevel"/>
    <w:tmpl w:val="FDF6729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05BB0078"/>
    <w:multiLevelType w:val="hybridMultilevel"/>
    <w:tmpl w:val="4E80D4BA"/>
    <w:lvl w:ilvl="0" w:tplc="04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" w15:restartNumberingAfterBreak="0">
    <w:nsid w:val="1E28133C"/>
    <w:multiLevelType w:val="hybridMultilevel"/>
    <w:tmpl w:val="96EE98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3A90DE0"/>
    <w:multiLevelType w:val="hybridMultilevel"/>
    <w:tmpl w:val="FB3231F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33B67A48"/>
    <w:multiLevelType w:val="hybridMultilevel"/>
    <w:tmpl w:val="5998B552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366C1522"/>
    <w:multiLevelType w:val="hybridMultilevel"/>
    <w:tmpl w:val="9BAECE2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" w15:restartNumberingAfterBreak="0">
    <w:nsid w:val="3A2140B1"/>
    <w:multiLevelType w:val="hybridMultilevel"/>
    <w:tmpl w:val="CCC0560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42AC7B25"/>
    <w:multiLevelType w:val="hybridMultilevel"/>
    <w:tmpl w:val="4FCA8104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44AF2D3D"/>
    <w:multiLevelType w:val="hybridMultilevel"/>
    <w:tmpl w:val="4950014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4DB00BDA"/>
    <w:multiLevelType w:val="hybridMultilevel"/>
    <w:tmpl w:val="D4E63C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13A6265"/>
    <w:multiLevelType w:val="hybridMultilevel"/>
    <w:tmpl w:val="1A6265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1B95C52"/>
    <w:multiLevelType w:val="multilevel"/>
    <w:tmpl w:val="FCDAF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E573D4"/>
    <w:multiLevelType w:val="hybridMultilevel"/>
    <w:tmpl w:val="294211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E047DEA"/>
    <w:multiLevelType w:val="hybridMultilevel"/>
    <w:tmpl w:val="6F348D48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FF21339"/>
    <w:multiLevelType w:val="multilevel"/>
    <w:tmpl w:val="66D68B5A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3AD33A2"/>
    <w:multiLevelType w:val="hybridMultilevel"/>
    <w:tmpl w:val="F8A8F316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6" w15:restartNumberingAfterBreak="0">
    <w:nsid w:val="6DF51297"/>
    <w:multiLevelType w:val="multilevel"/>
    <w:tmpl w:val="A2B4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0B46F17"/>
    <w:multiLevelType w:val="hybridMultilevel"/>
    <w:tmpl w:val="1C78853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7F831970"/>
    <w:multiLevelType w:val="hybridMultilevel"/>
    <w:tmpl w:val="0C9AB390"/>
    <w:lvl w:ilvl="0" w:tplc="4AC28892">
      <w:start w:val="5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3305751">
    <w:abstractNumId w:val="16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2" w16cid:durableId="2143305751">
    <w:abstractNumId w:val="16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3" w16cid:durableId="2143305751">
    <w:abstractNumId w:val="16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4" w16cid:durableId="2143305751">
    <w:abstractNumId w:val="16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5" w16cid:durableId="2143305751">
    <w:abstractNumId w:val="16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6" w16cid:durableId="2143305751">
    <w:abstractNumId w:val="16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  <w:lvlOverride w:ilvl="4">
      <w:lvl w:ilvl="4">
        <w:numFmt w:val="lowerLetter"/>
        <w:lvlText w:val="%5."/>
        <w:lvlJc w:val="left"/>
      </w:lvl>
    </w:lvlOverride>
    <w:lvlOverride w:ilvl="5">
      <w:lvl w:ilvl="5">
        <w:numFmt w:val="lowerRoman"/>
        <w:lvlText w:val="%6."/>
        <w:lvlJc w:val="right"/>
      </w:lvl>
    </w:lvlOverride>
  </w:num>
  <w:num w:numId="7" w16cid:durableId="1050614068">
    <w:abstractNumId w:val="14"/>
    <w:lvlOverride w:ilvl="1">
      <w:lvl w:ilvl="1">
        <w:numFmt w:val="lowerLetter"/>
        <w:lvlText w:val="%2."/>
        <w:lvlJc w:val="left"/>
      </w:lvl>
    </w:lvlOverride>
  </w:num>
  <w:num w:numId="8" w16cid:durableId="1050614068">
    <w:abstractNumId w:val="14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9" w16cid:durableId="1050614068">
    <w:abstractNumId w:val="14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0" w16cid:durableId="1050614068">
    <w:abstractNumId w:val="14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1" w16cid:durableId="1050614068">
    <w:abstractNumId w:val="14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  <w:lvlOverride w:ilvl="4">
      <w:lvl w:ilvl="4">
        <w:numFmt w:val="lowerLetter"/>
        <w:lvlText w:val="%5."/>
        <w:lvlJc w:val="left"/>
      </w:lvl>
    </w:lvlOverride>
  </w:num>
  <w:num w:numId="12" w16cid:durableId="140931959">
    <w:abstractNumId w:val="11"/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3" w16cid:durableId="1154645294">
    <w:abstractNumId w:val="4"/>
  </w:num>
  <w:num w:numId="14" w16cid:durableId="793330724">
    <w:abstractNumId w:val="12"/>
  </w:num>
  <w:num w:numId="15" w16cid:durableId="2051874329">
    <w:abstractNumId w:val="9"/>
  </w:num>
  <w:num w:numId="16" w16cid:durableId="1523283992">
    <w:abstractNumId w:val="18"/>
  </w:num>
  <w:num w:numId="17" w16cid:durableId="919172653">
    <w:abstractNumId w:val="15"/>
  </w:num>
  <w:num w:numId="18" w16cid:durableId="1466391120">
    <w:abstractNumId w:val="17"/>
  </w:num>
  <w:num w:numId="19" w16cid:durableId="1147749043">
    <w:abstractNumId w:val="2"/>
  </w:num>
  <w:num w:numId="20" w16cid:durableId="735130541">
    <w:abstractNumId w:val="5"/>
  </w:num>
  <w:num w:numId="21" w16cid:durableId="340816751">
    <w:abstractNumId w:val="6"/>
  </w:num>
  <w:num w:numId="22" w16cid:durableId="1680811848">
    <w:abstractNumId w:val="3"/>
  </w:num>
  <w:num w:numId="23" w16cid:durableId="1047527516">
    <w:abstractNumId w:val="1"/>
  </w:num>
  <w:num w:numId="24" w16cid:durableId="1674918737">
    <w:abstractNumId w:val="10"/>
  </w:num>
  <w:num w:numId="25" w16cid:durableId="779647889">
    <w:abstractNumId w:val="8"/>
  </w:num>
  <w:num w:numId="26" w16cid:durableId="1117988504">
    <w:abstractNumId w:val="13"/>
  </w:num>
  <w:num w:numId="27" w16cid:durableId="168452273">
    <w:abstractNumId w:val="7"/>
  </w:num>
  <w:num w:numId="28" w16cid:durableId="1349256508">
    <w:abstractNumId w:val="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BD7"/>
    <w:rsid w:val="001C4D08"/>
    <w:rsid w:val="002001BA"/>
    <w:rsid w:val="005D5AEC"/>
    <w:rsid w:val="00AB4BD7"/>
    <w:rsid w:val="00C15FA7"/>
    <w:rsid w:val="00CF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4C4E3"/>
  <w15:chartTrackingRefBased/>
  <w15:docId w15:val="{51F531DA-E418-4637-855A-DF78CBA92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4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AB4BD7"/>
  </w:style>
  <w:style w:type="paragraph" w:styleId="ListParagraph">
    <w:name w:val="List Paragraph"/>
    <w:basedOn w:val="Normal"/>
    <w:uiPriority w:val="34"/>
    <w:qFormat/>
    <w:rsid w:val="00AB4B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16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1128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 Cichy</dc:creator>
  <cp:keywords/>
  <dc:description/>
  <cp:lastModifiedBy>Kendra Cichy</cp:lastModifiedBy>
  <cp:revision>2</cp:revision>
  <dcterms:created xsi:type="dcterms:W3CDTF">2022-04-12T22:51:00Z</dcterms:created>
  <dcterms:modified xsi:type="dcterms:W3CDTF">2022-04-13T01:07:00Z</dcterms:modified>
</cp:coreProperties>
</file>