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DE56E" w14:textId="77777777" w:rsidR="00464D46" w:rsidRPr="00BE31D2" w:rsidRDefault="00464D46" w:rsidP="00464D46">
      <w:pPr>
        <w:jc w:val="center"/>
        <w:rPr>
          <w:b/>
          <w:bCs/>
          <w:u w:val="single"/>
        </w:rPr>
      </w:pPr>
      <w:r w:rsidRPr="00BE31D2">
        <w:rPr>
          <w:b/>
          <w:bCs/>
          <w:u w:val="single"/>
        </w:rPr>
        <w:t>WAYHA Board Meeting Agenda</w:t>
      </w:r>
    </w:p>
    <w:p w14:paraId="22D77B6A" w14:textId="74F2C19E" w:rsidR="00464D46" w:rsidRPr="00BE31D2" w:rsidRDefault="00464D46" w:rsidP="00464D46">
      <w:pPr>
        <w:jc w:val="center"/>
        <w:rPr>
          <w:b/>
          <w:bCs/>
        </w:rPr>
      </w:pPr>
      <w:r>
        <w:rPr>
          <w:b/>
          <w:bCs/>
        </w:rPr>
        <w:t>March 24</w:t>
      </w:r>
      <w:r w:rsidRPr="0092743B">
        <w:rPr>
          <w:b/>
          <w:bCs/>
          <w:vertAlign w:val="superscript"/>
        </w:rPr>
        <w:t>th</w:t>
      </w:r>
      <w:proofErr w:type="gramStart"/>
      <w:r>
        <w:rPr>
          <w:b/>
          <w:bCs/>
        </w:rPr>
        <w:t xml:space="preserve"> </w:t>
      </w:r>
      <w:r w:rsidR="00BD619F">
        <w:rPr>
          <w:b/>
          <w:bCs/>
        </w:rPr>
        <w:t>2024</w:t>
      </w:r>
      <w:proofErr w:type="gramEnd"/>
      <w:r w:rsidR="00BD619F">
        <w:rPr>
          <w:b/>
          <w:bCs/>
        </w:rPr>
        <w:t xml:space="preserve">, </w:t>
      </w:r>
      <w:r>
        <w:rPr>
          <w:b/>
          <w:bCs/>
        </w:rPr>
        <w:t>5p</w:t>
      </w:r>
    </w:p>
    <w:p w14:paraId="3FA64BCD" w14:textId="77777777" w:rsidR="00464D46" w:rsidRPr="00BE31D2" w:rsidRDefault="00464D46" w:rsidP="00464D46">
      <w:pPr>
        <w:jc w:val="center"/>
        <w:rPr>
          <w:b/>
          <w:bCs/>
        </w:rPr>
      </w:pPr>
      <w:r w:rsidRPr="00BE31D2">
        <w:rPr>
          <w:b/>
          <w:bCs/>
        </w:rPr>
        <w:t xml:space="preserve">Waupaca Expo Mezzanine </w:t>
      </w:r>
    </w:p>
    <w:p w14:paraId="69B6DD73" w14:textId="65017372" w:rsidR="00464D46" w:rsidRPr="00BE31D2" w:rsidRDefault="00464D46" w:rsidP="00464D46">
      <w:pPr>
        <w:pStyle w:val="ListParagraph"/>
        <w:numPr>
          <w:ilvl w:val="0"/>
          <w:numId w:val="1"/>
        </w:numPr>
        <w:rPr>
          <w:b/>
          <w:bCs/>
        </w:rPr>
      </w:pPr>
      <w:r w:rsidRPr="00BE31D2">
        <w:rPr>
          <w:b/>
          <w:bCs/>
        </w:rPr>
        <w:t>Call to Order</w:t>
      </w:r>
      <w:r w:rsidR="00BD619F">
        <w:rPr>
          <w:b/>
          <w:bCs/>
        </w:rPr>
        <w:t xml:space="preserve">: </w:t>
      </w:r>
      <w:r w:rsidR="009057C2">
        <w:rPr>
          <w:b/>
          <w:bCs/>
        </w:rPr>
        <w:t>Melanie Hirte</w:t>
      </w:r>
    </w:p>
    <w:p w14:paraId="275A66C9" w14:textId="5F2BC6E5" w:rsidR="00464D46" w:rsidRPr="0092743B" w:rsidRDefault="00464D46" w:rsidP="00464D46">
      <w:pPr>
        <w:pStyle w:val="ListParagraph"/>
        <w:rPr>
          <w:b/>
          <w:bCs/>
        </w:rPr>
      </w:pPr>
      <w:r w:rsidRPr="00BE31D2">
        <w:rPr>
          <w:b/>
          <w:bCs/>
        </w:rPr>
        <w:t xml:space="preserve">Time of Meeting: </w:t>
      </w:r>
      <w:r w:rsidR="009057C2">
        <w:rPr>
          <w:b/>
          <w:bCs/>
        </w:rPr>
        <w:t>5</w:t>
      </w:r>
      <w:r w:rsidR="00450675">
        <w:rPr>
          <w:b/>
          <w:bCs/>
        </w:rPr>
        <w:t>:</w:t>
      </w:r>
      <w:r w:rsidR="009057C2">
        <w:rPr>
          <w:b/>
          <w:bCs/>
        </w:rPr>
        <w:t>00p</w:t>
      </w:r>
    </w:p>
    <w:p w14:paraId="5225F6F9" w14:textId="3E2E74C4" w:rsidR="00464D46" w:rsidRPr="00450675" w:rsidRDefault="00464D46" w:rsidP="00464D46">
      <w:pPr>
        <w:pStyle w:val="ListParagraph"/>
        <w:numPr>
          <w:ilvl w:val="0"/>
          <w:numId w:val="1"/>
        </w:numPr>
      </w:pPr>
      <w:r w:rsidRPr="00BE31D2">
        <w:rPr>
          <w:b/>
          <w:bCs/>
        </w:rPr>
        <w:t>Roll Call</w:t>
      </w:r>
      <w:r>
        <w:rPr>
          <w:b/>
          <w:bCs/>
        </w:rPr>
        <w:t>:</w:t>
      </w:r>
      <w:r w:rsidR="00BD619F">
        <w:rPr>
          <w:b/>
          <w:bCs/>
        </w:rPr>
        <w:t xml:space="preserve"> </w:t>
      </w:r>
      <w:r w:rsidR="00BD619F" w:rsidRPr="00450675">
        <w:t xml:space="preserve">Forrest Wright, Bob Schulz, Mara Schulz, Misty Holzman, Nate Abrahamson, Zac </w:t>
      </w:r>
      <w:proofErr w:type="spellStart"/>
      <w:r w:rsidR="00BD619F" w:rsidRPr="00450675">
        <w:t>Loughrin</w:t>
      </w:r>
      <w:proofErr w:type="spellEnd"/>
      <w:r w:rsidR="00BD619F" w:rsidRPr="00450675">
        <w:t>, Mel Hirte, Cody Simonis, Carl Johnso</w:t>
      </w:r>
      <w:r w:rsidR="00450675">
        <w:t>n</w:t>
      </w:r>
      <w:r w:rsidR="00BD619F" w:rsidRPr="00450675">
        <w:t xml:space="preserve">, Peter Olson, Pam Fullmer, Brandon McPeak, Collin Dykstra, </w:t>
      </w:r>
      <w:r w:rsidR="009057C2" w:rsidRPr="00450675">
        <w:t>Dawson Bohm</w:t>
      </w:r>
    </w:p>
    <w:p w14:paraId="15809304" w14:textId="68C475B9" w:rsidR="00464D46" w:rsidRPr="00BE31D2" w:rsidRDefault="00464D46" w:rsidP="00464D46">
      <w:pPr>
        <w:ind w:left="720"/>
        <w:rPr>
          <w:b/>
          <w:bCs/>
        </w:rPr>
      </w:pPr>
      <w:r>
        <w:rPr>
          <w:b/>
          <w:bCs/>
        </w:rPr>
        <w:t>Absent:</w:t>
      </w:r>
      <w:r w:rsidR="009057C2">
        <w:rPr>
          <w:b/>
          <w:bCs/>
        </w:rPr>
        <w:t xml:space="preserve"> </w:t>
      </w:r>
      <w:r w:rsidR="009057C2" w:rsidRPr="00450675">
        <w:t>Howie Abhold</w:t>
      </w:r>
    </w:p>
    <w:p w14:paraId="6268D2E9" w14:textId="2B0D0129" w:rsidR="00464D46" w:rsidRPr="009057C2" w:rsidRDefault="00464D46" w:rsidP="009057C2">
      <w:pPr>
        <w:pStyle w:val="ListParagraph"/>
        <w:numPr>
          <w:ilvl w:val="0"/>
          <w:numId w:val="1"/>
        </w:numPr>
        <w:rPr>
          <w:b/>
          <w:bCs/>
        </w:rPr>
      </w:pPr>
      <w:r w:rsidRPr="00BE31D2">
        <w:rPr>
          <w:b/>
          <w:bCs/>
        </w:rPr>
        <w:t>Approval of last meeting minutes</w:t>
      </w:r>
      <w:r w:rsidR="009057C2">
        <w:rPr>
          <w:b/>
          <w:bCs/>
        </w:rPr>
        <w:t xml:space="preserve">: </w:t>
      </w:r>
      <w:r w:rsidR="009057C2" w:rsidRPr="00450675">
        <w:t>Motion to approve</w:t>
      </w:r>
      <w:r w:rsidR="00450675">
        <w:t xml:space="preserve">: </w:t>
      </w:r>
      <w:r w:rsidR="009057C2" w:rsidRPr="00450675">
        <w:t>Bob, Second</w:t>
      </w:r>
      <w:r w:rsidR="00450675">
        <w:t>:</w:t>
      </w:r>
      <w:r w:rsidR="009057C2" w:rsidRPr="00450675">
        <w:t xml:space="preserve"> Pete</w:t>
      </w:r>
      <w:r w:rsidR="00450675">
        <w:t xml:space="preserve">. All in favor. Approved. </w:t>
      </w:r>
    </w:p>
    <w:p w14:paraId="6A701214" w14:textId="77777777" w:rsidR="00464D46" w:rsidRPr="00BE31D2" w:rsidRDefault="00464D46" w:rsidP="00464D46">
      <w:pPr>
        <w:pStyle w:val="ListParagraph"/>
        <w:numPr>
          <w:ilvl w:val="0"/>
          <w:numId w:val="1"/>
        </w:numPr>
        <w:rPr>
          <w:b/>
          <w:bCs/>
        </w:rPr>
      </w:pPr>
      <w:r w:rsidRPr="00BE31D2">
        <w:rPr>
          <w:b/>
          <w:bCs/>
        </w:rPr>
        <w:t>Financial Report- Pam Fullmer</w:t>
      </w:r>
      <w:r>
        <w:rPr>
          <w:b/>
          <w:bCs/>
        </w:rPr>
        <w:t>/Misty Holzman</w:t>
      </w:r>
    </w:p>
    <w:p w14:paraId="687281F9" w14:textId="6556C887" w:rsidR="00464D46" w:rsidRPr="00450675" w:rsidRDefault="00464D46" w:rsidP="00464D46">
      <w:pPr>
        <w:pStyle w:val="ListParagraph"/>
      </w:pPr>
      <w:r w:rsidRPr="00BE31D2">
        <w:rPr>
          <w:b/>
          <w:bCs/>
        </w:rPr>
        <w:t>Approval of Financials</w:t>
      </w:r>
      <w:r w:rsidR="009057C2">
        <w:rPr>
          <w:b/>
          <w:bCs/>
        </w:rPr>
        <w:t xml:space="preserve">: </w:t>
      </w:r>
      <w:r w:rsidR="009057C2" w:rsidRPr="00450675">
        <w:t xml:space="preserve">Motion to </w:t>
      </w:r>
      <w:r w:rsidR="00450675" w:rsidRPr="00450675">
        <w:t>approve</w:t>
      </w:r>
      <w:r w:rsidR="00450675">
        <w:t>:</w:t>
      </w:r>
      <w:r w:rsidR="009057C2" w:rsidRPr="00450675">
        <w:t xml:space="preserve"> Bob, Second</w:t>
      </w:r>
      <w:r w:rsidR="00450675">
        <w:t>:</w:t>
      </w:r>
      <w:r w:rsidR="009057C2" w:rsidRPr="00450675">
        <w:t xml:space="preserve"> Forrest. All </w:t>
      </w:r>
      <w:r w:rsidR="00450675">
        <w:t>in favor. A</w:t>
      </w:r>
      <w:r w:rsidR="009057C2" w:rsidRPr="00450675">
        <w:t xml:space="preserve">pproved. </w:t>
      </w:r>
    </w:p>
    <w:p w14:paraId="5BBE7C23" w14:textId="042D979A" w:rsidR="009057C2" w:rsidRPr="00450675" w:rsidRDefault="00450675" w:rsidP="00464D46">
      <w:pPr>
        <w:pStyle w:val="ListParagraph"/>
      </w:pPr>
      <w:r>
        <w:t>-</w:t>
      </w:r>
      <w:r w:rsidRPr="00450675">
        <w:t>Bob questions regarding n</w:t>
      </w:r>
      <w:r w:rsidR="009057C2" w:rsidRPr="00450675">
        <w:t xml:space="preserve">egative </w:t>
      </w:r>
      <w:r>
        <w:t xml:space="preserve">balance within the taxes payable account. </w:t>
      </w:r>
      <w:r w:rsidR="009057C2" w:rsidRPr="00450675">
        <w:t xml:space="preserve"> </w:t>
      </w:r>
    </w:p>
    <w:p w14:paraId="4573BA6C" w14:textId="7173D7E0" w:rsidR="009057C2" w:rsidRPr="00450675" w:rsidRDefault="00450675" w:rsidP="009057C2">
      <w:pPr>
        <w:pStyle w:val="ListParagraph"/>
      </w:pPr>
      <w:r>
        <w:t>-</w:t>
      </w:r>
      <w:r w:rsidRPr="00450675">
        <w:t>Colling question regarding c</w:t>
      </w:r>
      <w:r w:rsidR="009057C2" w:rsidRPr="00450675">
        <w:t>alendar</w:t>
      </w:r>
      <w:r>
        <w:t xml:space="preserve"> balance. Pam stated that it gets</w:t>
      </w:r>
      <w:r w:rsidR="009057C2" w:rsidRPr="00450675">
        <w:t xml:space="preserve"> reconciled quarterly by Jansen’s.</w:t>
      </w:r>
    </w:p>
    <w:p w14:paraId="0BF11F34" w14:textId="63328CD8" w:rsidR="00464D46" w:rsidRPr="00BE31D2" w:rsidRDefault="00464D46" w:rsidP="00464D46">
      <w:pPr>
        <w:pStyle w:val="ListParagraph"/>
        <w:rPr>
          <w:b/>
          <w:bCs/>
        </w:rPr>
      </w:pPr>
      <w:r w:rsidRPr="00450675">
        <w:t>-</w:t>
      </w:r>
      <w:r w:rsidR="00450675" w:rsidRPr="00450675">
        <w:t xml:space="preserve">Mel: </w:t>
      </w:r>
      <w:r w:rsidR="00450675">
        <w:t>Approval from the board to a</w:t>
      </w:r>
      <w:r w:rsidRPr="00450675">
        <w:t>dd</w:t>
      </w:r>
      <w:r w:rsidRPr="00726B52">
        <w:t xml:space="preserve"> Misty</w:t>
      </w:r>
      <w:r w:rsidR="00450675">
        <w:t xml:space="preserve"> and </w:t>
      </w:r>
      <w:r w:rsidRPr="00726B52">
        <w:t>remove Pam</w:t>
      </w:r>
      <w:r w:rsidR="00450675">
        <w:t xml:space="preserve"> from the treasurer </w:t>
      </w:r>
      <w:proofErr w:type="spellStart"/>
      <w:r w:rsidR="00450675">
        <w:t>postion</w:t>
      </w:r>
      <w:proofErr w:type="spellEnd"/>
      <w:r w:rsidR="00450675">
        <w:t xml:space="preserve"> and go through necessary steps at the bank</w:t>
      </w:r>
      <w:r w:rsidR="009057C2">
        <w:t xml:space="preserve">. </w:t>
      </w:r>
      <w:r w:rsidR="00450675">
        <w:t>M</w:t>
      </w:r>
      <w:r w:rsidR="009057C2">
        <w:t>otion</w:t>
      </w:r>
      <w:r w:rsidR="00450675">
        <w:t xml:space="preserve"> to have Misty as current treasurer and replace Pam. Motion to approve,</w:t>
      </w:r>
      <w:r w:rsidR="009057C2">
        <w:t xml:space="preserve"> Bob Schulz, Second</w:t>
      </w:r>
      <w:r w:rsidR="00450675">
        <w:t>:</w:t>
      </w:r>
      <w:r w:rsidR="009057C2">
        <w:t xml:space="preserve"> Collin. All </w:t>
      </w:r>
      <w:r w:rsidR="00450675">
        <w:t>in favor. A</w:t>
      </w:r>
      <w:r w:rsidR="009057C2">
        <w:t xml:space="preserve">pproved. </w:t>
      </w:r>
    </w:p>
    <w:p w14:paraId="5902FF07" w14:textId="03FED223" w:rsidR="009057C2" w:rsidRPr="00450675" w:rsidRDefault="00450675" w:rsidP="00464D46">
      <w:pPr>
        <w:pStyle w:val="ListParagraph"/>
      </w:pPr>
      <w:r>
        <w:t>-</w:t>
      </w:r>
      <w:r w:rsidR="00464D46" w:rsidRPr="00450675">
        <w:t>Pam</w:t>
      </w:r>
      <w:r>
        <w:t xml:space="preserve"> to touch base with Weiser graphic for wrap for door. She will follow up again this week.</w:t>
      </w:r>
    </w:p>
    <w:p w14:paraId="3C46B707" w14:textId="446F7C42" w:rsidR="00464D46" w:rsidRPr="00AF0ED1" w:rsidRDefault="00450675" w:rsidP="00464D46">
      <w:pPr>
        <w:pStyle w:val="ListParagraph"/>
      </w:pPr>
      <w:r>
        <w:t>-</w:t>
      </w:r>
      <w:r w:rsidRPr="00450675">
        <w:t xml:space="preserve">Pam is still reaching out for goalie camp information. Board has decided that this season there is no longer a need but if Pam can get information for next Fall, she will present to the board as an option. </w:t>
      </w:r>
    </w:p>
    <w:p w14:paraId="7FE856AA" w14:textId="77777777" w:rsidR="00464D46" w:rsidRDefault="00464D46" w:rsidP="00464D46">
      <w:pPr>
        <w:pStyle w:val="ListParagraph"/>
        <w:numPr>
          <w:ilvl w:val="0"/>
          <w:numId w:val="1"/>
        </w:numPr>
        <w:rPr>
          <w:b/>
          <w:bCs/>
        </w:rPr>
      </w:pPr>
      <w:r w:rsidRPr="00BE31D2">
        <w:rPr>
          <w:b/>
          <w:bCs/>
        </w:rPr>
        <w:t>Presidents Report- Melanie Hirte</w:t>
      </w:r>
    </w:p>
    <w:p w14:paraId="0F51B0C5" w14:textId="3B78561F" w:rsidR="00464D46" w:rsidRPr="00233553" w:rsidRDefault="00464D46" w:rsidP="00464D46">
      <w:pPr>
        <w:pStyle w:val="ListParagraph"/>
      </w:pPr>
      <w:r w:rsidRPr="00233553">
        <w:t>-</w:t>
      </w:r>
      <w:r w:rsidR="00450675">
        <w:t xml:space="preserve">Wayha Board </w:t>
      </w:r>
      <w:r w:rsidRPr="00233553">
        <w:t>Election results</w:t>
      </w:r>
      <w:r w:rsidR="009057C2" w:rsidRPr="00233553">
        <w:t>. All 4 members</w:t>
      </w:r>
      <w:r w:rsidR="00450675">
        <w:t xml:space="preserve"> that were up for election have a place on the board</w:t>
      </w:r>
      <w:r w:rsidR="009057C2" w:rsidRPr="00233553">
        <w:t xml:space="preserve">. Zac </w:t>
      </w:r>
      <w:proofErr w:type="spellStart"/>
      <w:r w:rsidR="009057C2" w:rsidRPr="00233553">
        <w:t>Loughrin</w:t>
      </w:r>
      <w:proofErr w:type="spellEnd"/>
      <w:r w:rsidR="00450675">
        <w:t xml:space="preserve"> and </w:t>
      </w:r>
      <w:r w:rsidR="009057C2" w:rsidRPr="00233553">
        <w:t xml:space="preserve">Andy </w:t>
      </w:r>
      <w:proofErr w:type="spellStart"/>
      <w:r w:rsidR="009057C2" w:rsidRPr="00233553">
        <w:t>Strobusch</w:t>
      </w:r>
      <w:proofErr w:type="spellEnd"/>
      <w:r w:rsidR="00450675">
        <w:t xml:space="preserve"> for new seats and </w:t>
      </w:r>
      <w:r w:rsidR="00233553">
        <w:t>Re-elec</w:t>
      </w:r>
      <w:r w:rsidR="00450675">
        <w:t xml:space="preserve">tion for </w:t>
      </w:r>
      <w:r w:rsidR="009057C2" w:rsidRPr="00233553">
        <w:t>Dawson Bohm</w:t>
      </w:r>
      <w:r w:rsidR="00450675">
        <w:t xml:space="preserve"> and </w:t>
      </w:r>
      <w:r w:rsidR="009057C2" w:rsidRPr="00233553">
        <w:t xml:space="preserve">Bob Schulz. </w:t>
      </w:r>
    </w:p>
    <w:p w14:paraId="757A8204" w14:textId="7FF609F6" w:rsidR="009057C2" w:rsidRPr="00233553" w:rsidRDefault="00450675" w:rsidP="00464D46">
      <w:pPr>
        <w:pStyle w:val="ListParagraph"/>
      </w:pPr>
      <w:r>
        <w:t xml:space="preserve">-Those members who have </w:t>
      </w:r>
      <w:r w:rsidR="00765BA2">
        <w:t>chosen</w:t>
      </w:r>
      <w:r>
        <w:t xml:space="preserve"> not to rerun for the board are Pam Fullmer, Nate </w:t>
      </w:r>
      <w:proofErr w:type="gramStart"/>
      <w:r>
        <w:t>Abrahamson</w:t>
      </w:r>
      <w:proofErr w:type="gramEnd"/>
      <w:r>
        <w:t xml:space="preserve"> and Cody Simonis. </w:t>
      </w:r>
    </w:p>
    <w:p w14:paraId="7CB1D9EA" w14:textId="0C2B5E46" w:rsidR="009057C2" w:rsidRPr="00233553" w:rsidRDefault="00765BA2" w:rsidP="00464D46">
      <w:pPr>
        <w:pStyle w:val="ListParagraph"/>
      </w:pPr>
      <w:r>
        <w:t>-The current Wayha Board is s</w:t>
      </w:r>
      <w:r w:rsidR="009057C2" w:rsidRPr="00233553">
        <w:t xml:space="preserve">hort one seat. </w:t>
      </w:r>
    </w:p>
    <w:p w14:paraId="214C9DCC" w14:textId="77777777" w:rsidR="00765BA2" w:rsidRDefault="00765BA2" w:rsidP="00464D46">
      <w:pPr>
        <w:pStyle w:val="ListParagraph"/>
      </w:pPr>
      <w:r>
        <w:t>-</w:t>
      </w:r>
      <w:r w:rsidR="009057C2" w:rsidRPr="00233553">
        <w:t xml:space="preserve">Mel </w:t>
      </w:r>
      <w:r>
        <w:t xml:space="preserve">the current president will </w:t>
      </w:r>
      <w:r w:rsidR="009057C2" w:rsidRPr="00233553">
        <w:t xml:space="preserve">move into </w:t>
      </w:r>
      <w:r>
        <w:t xml:space="preserve">the </w:t>
      </w:r>
      <w:r w:rsidR="009057C2" w:rsidRPr="00233553">
        <w:t xml:space="preserve">past president role. </w:t>
      </w:r>
    </w:p>
    <w:p w14:paraId="28AAC82D" w14:textId="36454A08" w:rsidR="009057C2" w:rsidRPr="00233553" w:rsidRDefault="00765BA2" w:rsidP="00464D46">
      <w:pPr>
        <w:pStyle w:val="ListParagraph"/>
      </w:pPr>
      <w:r>
        <w:t>Mel will keep positions as a</w:t>
      </w:r>
      <w:r w:rsidR="009057C2" w:rsidRPr="00233553">
        <w:t>ssistant treasurer</w:t>
      </w:r>
      <w:r>
        <w:t xml:space="preserve"> and assistant to r</w:t>
      </w:r>
      <w:r w:rsidR="009057C2" w:rsidRPr="00233553">
        <w:t xml:space="preserve">ef schedule. </w:t>
      </w:r>
    </w:p>
    <w:p w14:paraId="6377BF6D" w14:textId="777F7882" w:rsidR="009057C2" w:rsidRPr="00233553" w:rsidRDefault="00765BA2" w:rsidP="00765BA2">
      <w:pPr>
        <w:pStyle w:val="ListParagraph"/>
      </w:pPr>
      <w:r>
        <w:t>-Request to v</w:t>
      </w:r>
      <w:r w:rsidR="009057C2" w:rsidRPr="00233553">
        <w:t>ote for new executive board</w:t>
      </w:r>
      <w:r>
        <w:t xml:space="preserve"> </w:t>
      </w:r>
      <w:r>
        <w:rPr>
          <w:b/>
          <w:bCs/>
        </w:rPr>
        <w:t>needing</w:t>
      </w:r>
      <w:r w:rsidR="009057C2" w:rsidRPr="00765BA2">
        <w:rPr>
          <w:b/>
          <w:bCs/>
        </w:rPr>
        <w:t xml:space="preserve"> nomination</w:t>
      </w:r>
      <w:r>
        <w:rPr>
          <w:b/>
          <w:bCs/>
        </w:rPr>
        <w:t>s for</w:t>
      </w:r>
      <w:r w:rsidR="009057C2" w:rsidRPr="00765BA2">
        <w:rPr>
          <w:b/>
          <w:bCs/>
        </w:rPr>
        <w:t>: President, Vice president, Secretary</w:t>
      </w:r>
      <w:r>
        <w:rPr>
          <w:b/>
          <w:bCs/>
        </w:rPr>
        <w:t>.</w:t>
      </w:r>
      <w:r w:rsidR="009057C2" w:rsidRPr="00233553">
        <w:br/>
      </w:r>
      <w:r>
        <w:t xml:space="preserve">-New </w:t>
      </w:r>
      <w:r w:rsidR="009057C2" w:rsidRPr="00233553">
        <w:t>President</w:t>
      </w:r>
      <w:r>
        <w:t xml:space="preserve"> role</w:t>
      </w:r>
      <w:r w:rsidR="009057C2" w:rsidRPr="00233553">
        <w:t>: Carl</w:t>
      </w:r>
      <w:r w:rsidR="009B0FB2" w:rsidRPr="00233553">
        <w:t xml:space="preserve"> Johnson</w:t>
      </w:r>
      <w:r>
        <w:t xml:space="preserve"> has shown interest</w:t>
      </w:r>
      <w:r w:rsidR="009B0FB2" w:rsidRPr="00233553">
        <w:t>. Motion</w:t>
      </w:r>
      <w:r>
        <w:t xml:space="preserve"> to approve</w:t>
      </w:r>
      <w:r w:rsidR="009B0FB2" w:rsidRPr="00233553">
        <w:t>: Bob</w:t>
      </w:r>
      <w:r>
        <w:t>.</w:t>
      </w:r>
      <w:r w:rsidR="009B0FB2" w:rsidRPr="00233553">
        <w:t xml:space="preserve"> Second: Pete. All in favor. </w:t>
      </w:r>
      <w:r>
        <w:t>Approved</w:t>
      </w:r>
    </w:p>
    <w:p w14:paraId="7C31A15E" w14:textId="5C4FF0B9" w:rsidR="009057C2" w:rsidRPr="00233553" w:rsidRDefault="00765BA2" w:rsidP="009B0FB2">
      <w:pPr>
        <w:pStyle w:val="ListParagraph"/>
      </w:pPr>
      <w:r>
        <w:t>-</w:t>
      </w:r>
      <w:r w:rsidR="009B0FB2" w:rsidRPr="00233553">
        <w:t xml:space="preserve">Current Vice President: Forrest Wright. </w:t>
      </w:r>
      <w:r>
        <w:t xml:space="preserve">Motion to keep current Vice President. Motion: </w:t>
      </w:r>
      <w:r w:rsidR="009B0FB2" w:rsidRPr="00233553">
        <w:t xml:space="preserve">Bob. Second Collin. All in favor. </w:t>
      </w:r>
      <w:r>
        <w:t>Approved.</w:t>
      </w:r>
    </w:p>
    <w:p w14:paraId="6AF68B4E" w14:textId="0897E6AE" w:rsidR="009B0FB2" w:rsidRPr="00233553" w:rsidRDefault="00765BA2" w:rsidP="009B0FB2">
      <w:pPr>
        <w:pStyle w:val="ListParagraph"/>
      </w:pPr>
      <w:r>
        <w:t>-</w:t>
      </w:r>
      <w:r w:rsidR="009B0FB2" w:rsidRPr="00233553">
        <w:t xml:space="preserve">Secretary: Current </w:t>
      </w:r>
      <w:r>
        <w:t xml:space="preserve">role: </w:t>
      </w:r>
      <w:r w:rsidR="009B0FB2" w:rsidRPr="00233553">
        <w:t xml:space="preserve">Mara.  Motion </w:t>
      </w:r>
      <w:r>
        <w:t xml:space="preserve">to keep current Secretary. Motion: </w:t>
      </w:r>
      <w:r w:rsidR="009B0FB2" w:rsidRPr="00233553">
        <w:t xml:space="preserve">Forrest. Second Bob. </w:t>
      </w:r>
      <w:r>
        <w:t xml:space="preserve">All in favor. Approved. </w:t>
      </w:r>
    </w:p>
    <w:p w14:paraId="4BF73687" w14:textId="7826775D" w:rsidR="00464D46" w:rsidRPr="00233553" w:rsidRDefault="00464D46" w:rsidP="00464D46">
      <w:pPr>
        <w:pStyle w:val="ListParagraph"/>
      </w:pPr>
      <w:r w:rsidRPr="00233553">
        <w:t>-Elect</w:t>
      </w:r>
      <w:r w:rsidR="00765BA2">
        <w:t>ed</w:t>
      </w:r>
      <w:r w:rsidRPr="00233553">
        <w:t xml:space="preserve"> executive board </w:t>
      </w:r>
      <w:r w:rsidR="00765BA2">
        <w:t>will</w:t>
      </w:r>
      <w:r w:rsidRPr="00233553">
        <w:t xml:space="preserve"> start </w:t>
      </w:r>
      <w:r w:rsidR="00765BA2">
        <w:t xml:space="preserve">on </w:t>
      </w:r>
      <w:r w:rsidRPr="00233553">
        <w:t>4/</w:t>
      </w:r>
      <w:r w:rsidR="00765BA2">
        <w:t>21/</w:t>
      </w:r>
      <w:r w:rsidRPr="00233553">
        <w:t>24</w:t>
      </w:r>
    </w:p>
    <w:p w14:paraId="3E6BED7A" w14:textId="5131EFC4" w:rsidR="009B0FB2" w:rsidRPr="00726B52" w:rsidRDefault="00464D46" w:rsidP="008631FA">
      <w:pPr>
        <w:pStyle w:val="ListParagraph"/>
      </w:pPr>
      <w:r w:rsidRPr="00233553">
        <w:t>-</w:t>
      </w:r>
      <w:r w:rsidR="00765BA2">
        <w:t>O</w:t>
      </w:r>
      <w:r w:rsidRPr="00233553">
        <w:t xml:space="preserve">ff season projects: </w:t>
      </w:r>
      <w:r w:rsidR="008631FA">
        <w:t>B</w:t>
      </w:r>
      <w:r w:rsidRPr="00233553">
        <w:t xml:space="preserve">athroom </w:t>
      </w:r>
      <w:r w:rsidR="008631FA">
        <w:t xml:space="preserve">flooring project with </w:t>
      </w:r>
      <w:r w:rsidRPr="00233553">
        <w:t>patrician removal</w:t>
      </w:r>
      <w:r w:rsidR="009B0FB2" w:rsidRPr="00233553">
        <w:t xml:space="preserve">. </w:t>
      </w:r>
      <w:r w:rsidR="008631FA">
        <w:t xml:space="preserve">Flooring was paid for last year. </w:t>
      </w:r>
      <w:r w:rsidR="009B0FB2" w:rsidRPr="00233553">
        <w:t>Date:</w:t>
      </w:r>
      <w:r w:rsidR="00233553">
        <w:t xml:space="preserve"> Mid-May for install. </w:t>
      </w:r>
    </w:p>
    <w:p w14:paraId="53E859D4" w14:textId="2DCAB410" w:rsidR="00464D46" w:rsidRPr="00233553" w:rsidRDefault="00464D46" w:rsidP="00464D46">
      <w:pPr>
        <w:ind w:left="720"/>
      </w:pPr>
      <w:r w:rsidRPr="008631FA">
        <w:t>- Water bottle filling filters</w:t>
      </w:r>
      <w:r w:rsidR="008631FA">
        <w:t xml:space="preserve"> were purchased and put in the storage room by the </w:t>
      </w:r>
      <w:proofErr w:type="spellStart"/>
      <w:r w:rsidR="008631FA">
        <w:t>highschool</w:t>
      </w:r>
      <w:proofErr w:type="spellEnd"/>
      <w:r w:rsidR="008631FA">
        <w:t xml:space="preserve"> locker room. Tom Grant was notified they can be replaced.</w:t>
      </w:r>
    </w:p>
    <w:p w14:paraId="13CB0551" w14:textId="00A610A7" w:rsidR="00464D46" w:rsidRPr="00233553" w:rsidRDefault="009D0C7E" w:rsidP="00464D46">
      <w:pPr>
        <w:ind w:left="720"/>
        <w:rPr>
          <w:rFonts w:cstheme="minorHAnsi"/>
          <w:highlight w:val="yellow"/>
        </w:rPr>
      </w:pPr>
      <w:r>
        <w:rPr>
          <w:rFonts w:cstheme="minorHAnsi"/>
          <w:highlight w:val="yellow"/>
        </w:rPr>
        <w:t>-</w:t>
      </w:r>
      <w:r w:rsidR="00464D46" w:rsidRPr="00233553">
        <w:rPr>
          <w:rFonts w:cstheme="minorHAnsi"/>
          <w:highlight w:val="yellow"/>
        </w:rPr>
        <w:t xml:space="preserve">Dawson: Quotes: </w:t>
      </w:r>
    </w:p>
    <w:p w14:paraId="6E97AC18" w14:textId="398A0112" w:rsidR="00464D46" w:rsidRPr="00233553" w:rsidRDefault="00464D46" w:rsidP="00464D46">
      <w:pPr>
        <w:ind w:left="720"/>
        <w:rPr>
          <w:rFonts w:cstheme="minorHAnsi"/>
          <w:highlight w:val="yellow"/>
        </w:rPr>
      </w:pPr>
      <w:r w:rsidRPr="00233553">
        <w:rPr>
          <w:rFonts w:eastAsia="Times New Roman" w:cstheme="minorHAnsi"/>
          <w:color w:val="000000"/>
          <w:highlight w:val="yellow"/>
        </w:rPr>
        <w:t xml:space="preserve"> </w:t>
      </w:r>
      <w:r w:rsidR="009D0C7E">
        <w:rPr>
          <w:rFonts w:eastAsia="Times New Roman" w:cstheme="minorHAnsi"/>
          <w:color w:val="000000"/>
          <w:highlight w:val="yellow"/>
        </w:rPr>
        <w:t>-</w:t>
      </w:r>
      <w:r w:rsidRPr="00233553">
        <w:rPr>
          <w:rFonts w:eastAsia="Times New Roman" w:cstheme="minorHAnsi"/>
          <w:color w:val="000000"/>
          <w:highlight w:val="yellow"/>
        </w:rPr>
        <w:t>Interior door quote</w:t>
      </w:r>
      <w:r w:rsidR="00233553" w:rsidRPr="00233553">
        <w:rPr>
          <w:rFonts w:eastAsia="Times New Roman" w:cstheme="minorHAnsi"/>
          <w:color w:val="000000"/>
          <w:highlight w:val="yellow"/>
        </w:rPr>
        <w:t xml:space="preserve">: Aaron Niemuth $4,000 for 5 interior doors. </w:t>
      </w:r>
    </w:p>
    <w:p w14:paraId="4BB21359" w14:textId="19F83A14" w:rsidR="00464D46" w:rsidRPr="00233553" w:rsidRDefault="009D0C7E" w:rsidP="009D0C7E">
      <w:pPr>
        <w:ind w:left="720"/>
        <w:rPr>
          <w:rFonts w:eastAsia="Times New Roman" w:cstheme="minorHAnsi"/>
          <w:color w:val="000000"/>
          <w:highlight w:val="yellow"/>
        </w:rPr>
      </w:pPr>
      <w:r>
        <w:rPr>
          <w:rFonts w:eastAsia="Times New Roman" w:cstheme="minorHAnsi"/>
          <w:color w:val="000000"/>
          <w:highlight w:val="yellow"/>
        </w:rPr>
        <w:t xml:space="preserve">-Dawson in contact with </w:t>
      </w:r>
      <w:r w:rsidR="00464D46" w:rsidRPr="00233553">
        <w:rPr>
          <w:rFonts w:eastAsia="Times New Roman" w:cstheme="minorHAnsi"/>
          <w:color w:val="000000"/>
          <w:highlight w:val="yellow"/>
        </w:rPr>
        <w:t>Matt</w:t>
      </w:r>
      <w:r>
        <w:rPr>
          <w:rFonts w:eastAsia="Times New Roman" w:cstheme="minorHAnsi"/>
          <w:color w:val="000000"/>
          <w:highlight w:val="yellow"/>
        </w:rPr>
        <w:t xml:space="preserve"> from</w:t>
      </w:r>
      <w:r w:rsidR="00464D46" w:rsidRPr="00233553">
        <w:rPr>
          <w:rFonts w:eastAsia="Times New Roman" w:cstheme="minorHAnsi"/>
          <w:color w:val="000000"/>
          <w:highlight w:val="yellow"/>
        </w:rPr>
        <w:t xml:space="preserve"> Suburban </w:t>
      </w:r>
      <w:r>
        <w:rPr>
          <w:rFonts w:eastAsia="Times New Roman" w:cstheme="minorHAnsi"/>
          <w:color w:val="000000"/>
          <w:highlight w:val="yellow"/>
        </w:rPr>
        <w:t>for rink</w:t>
      </w:r>
      <w:r w:rsidR="00464D46" w:rsidRPr="00233553">
        <w:rPr>
          <w:rFonts w:eastAsia="Times New Roman" w:cstheme="minorHAnsi"/>
          <w:color w:val="000000"/>
          <w:highlight w:val="yellow"/>
        </w:rPr>
        <w:t xml:space="preserve"> light</w:t>
      </w:r>
      <w:r>
        <w:rPr>
          <w:rFonts w:eastAsia="Times New Roman" w:cstheme="minorHAnsi"/>
          <w:color w:val="000000"/>
          <w:highlight w:val="yellow"/>
        </w:rPr>
        <w:t xml:space="preserve"> r</w:t>
      </w:r>
      <w:r w:rsidR="00233553">
        <w:rPr>
          <w:rFonts w:eastAsia="Times New Roman" w:cstheme="minorHAnsi"/>
          <w:color w:val="000000"/>
          <w:highlight w:val="yellow"/>
        </w:rPr>
        <w:t>eplace</w:t>
      </w:r>
      <w:r>
        <w:rPr>
          <w:rFonts w:eastAsia="Times New Roman" w:cstheme="minorHAnsi"/>
          <w:color w:val="000000"/>
          <w:highlight w:val="yellow"/>
        </w:rPr>
        <w:t xml:space="preserve">ment parts. </w:t>
      </w:r>
      <w:r w:rsidR="00233553">
        <w:rPr>
          <w:rFonts w:eastAsia="Times New Roman" w:cstheme="minorHAnsi"/>
          <w:color w:val="000000"/>
          <w:highlight w:val="yellow"/>
        </w:rPr>
        <w:t xml:space="preserve"> 2 </w:t>
      </w:r>
      <w:r>
        <w:rPr>
          <w:rFonts w:eastAsia="Times New Roman" w:cstheme="minorHAnsi"/>
          <w:color w:val="000000"/>
          <w:highlight w:val="yellow"/>
        </w:rPr>
        <w:t xml:space="preserve">need replacement </w:t>
      </w:r>
      <w:r w:rsidR="00233553">
        <w:rPr>
          <w:rFonts w:eastAsia="Times New Roman" w:cstheme="minorHAnsi"/>
          <w:color w:val="000000"/>
          <w:highlight w:val="yellow"/>
        </w:rPr>
        <w:t xml:space="preserve">and have </w:t>
      </w:r>
      <w:r>
        <w:rPr>
          <w:rFonts w:eastAsia="Times New Roman" w:cstheme="minorHAnsi"/>
          <w:color w:val="000000"/>
          <w:highlight w:val="yellow"/>
        </w:rPr>
        <w:t xml:space="preserve">would like </w:t>
      </w:r>
      <w:r w:rsidR="00233553">
        <w:rPr>
          <w:rFonts w:eastAsia="Times New Roman" w:cstheme="minorHAnsi"/>
          <w:color w:val="000000"/>
          <w:highlight w:val="yellow"/>
        </w:rPr>
        <w:t xml:space="preserve">3 </w:t>
      </w:r>
      <w:r w:rsidR="006406AD">
        <w:rPr>
          <w:rFonts w:eastAsia="Times New Roman" w:cstheme="minorHAnsi"/>
          <w:color w:val="000000"/>
          <w:highlight w:val="yellow"/>
        </w:rPr>
        <w:t>on hand</w:t>
      </w:r>
      <w:r>
        <w:rPr>
          <w:rFonts w:eastAsia="Times New Roman" w:cstheme="minorHAnsi"/>
          <w:color w:val="000000"/>
          <w:highlight w:val="yellow"/>
        </w:rPr>
        <w:t xml:space="preserve"> for future needs</w:t>
      </w:r>
      <w:r w:rsidR="006406AD">
        <w:rPr>
          <w:rFonts w:eastAsia="Times New Roman" w:cstheme="minorHAnsi"/>
          <w:color w:val="000000"/>
          <w:highlight w:val="yellow"/>
        </w:rPr>
        <w:t xml:space="preserve">. Will need to </w:t>
      </w:r>
      <w:r>
        <w:rPr>
          <w:rFonts w:eastAsia="Times New Roman" w:cstheme="minorHAnsi"/>
          <w:color w:val="000000"/>
          <w:highlight w:val="yellow"/>
        </w:rPr>
        <w:t xml:space="preserve">wait until boom is in place to </w:t>
      </w:r>
      <w:r w:rsidR="006406AD">
        <w:rPr>
          <w:rFonts w:eastAsia="Times New Roman" w:cstheme="minorHAnsi"/>
          <w:color w:val="000000"/>
          <w:highlight w:val="yellow"/>
        </w:rPr>
        <w:t>get</w:t>
      </w:r>
      <w:r>
        <w:rPr>
          <w:rFonts w:eastAsia="Times New Roman" w:cstheme="minorHAnsi"/>
          <w:color w:val="000000"/>
          <w:highlight w:val="yellow"/>
        </w:rPr>
        <w:t xml:space="preserve"> to the</w:t>
      </w:r>
      <w:r w:rsidR="006406AD">
        <w:rPr>
          <w:rFonts w:eastAsia="Times New Roman" w:cstheme="minorHAnsi"/>
          <w:color w:val="000000"/>
          <w:highlight w:val="yellow"/>
        </w:rPr>
        <w:t xml:space="preserve"> lights. </w:t>
      </w:r>
      <w:r w:rsidR="006406AD" w:rsidRPr="006406AD">
        <w:rPr>
          <w:rFonts w:eastAsia="Times New Roman" w:cstheme="minorHAnsi"/>
          <w:color w:val="000000"/>
          <w:highlight w:val="red"/>
        </w:rPr>
        <w:t>Tabled</w:t>
      </w:r>
      <w:r w:rsidR="006406AD">
        <w:rPr>
          <w:rFonts w:eastAsia="Times New Roman" w:cstheme="minorHAnsi"/>
          <w:color w:val="000000"/>
          <w:highlight w:val="yellow"/>
        </w:rPr>
        <w:t>.</w:t>
      </w:r>
    </w:p>
    <w:p w14:paraId="099D1647" w14:textId="57642FC8" w:rsidR="00464D46" w:rsidRPr="00233553" w:rsidRDefault="009D0C7E" w:rsidP="009D0C7E">
      <w:pPr>
        <w:ind w:left="720"/>
        <w:rPr>
          <w:rFonts w:eastAsia="Times New Roman" w:cstheme="minorHAnsi"/>
          <w:color w:val="000000"/>
          <w:highlight w:val="yellow"/>
        </w:rPr>
      </w:pPr>
      <w:r>
        <w:rPr>
          <w:rFonts w:eastAsia="Times New Roman" w:cstheme="minorHAnsi"/>
          <w:color w:val="000000"/>
          <w:highlight w:val="yellow"/>
        </w:rPr>
        <w:t>-</w:t>
      </w:r>
      <w:r w:rsidR="00464D46" w:rsidRPr="00233553">
        <w:rPr>
          <w:rFonts w:eastAsia="Times New Roman" w:cstheme="minorHAnsi"/>
          <w:color w:val="000000"/>
          <w:highlight w:val="yellow"/>
        </w:rPr>
        <w:t>Window replacement upstairs</w:t>
      </w:r>
      <w:r w:rsidR="00233553" w:rsidRPr="00233553">
        <w:rPr>
          <w:rFonts w:eastAsia="Times New Roman" w:cstheme="minorHAnsi"/>
          <w:color w:val="000000"/>
          <w:highlight w:val="yellow"/>
        </w:rPr>
        <w:t xml:space="preserve">: </w:t>
      </w:r>
      <w:r>
        <w:rPr>
          <w:rFonts w:eastAsia="Times New Roman" w:cstheme="minorHAnsi"/>
          <w:color w:val="000000"/>
          <w:highlight w:val="yellow"/>
        </w:rPr>
        <w:t xml:space="preserve">Dawsons quotes are for </w:t>
      </w:r>
      <w:proofErr w:type="spellStart"/>
      <w:r>
        <w:rPr>
          <w:rFonts w:eastAsia="Times New Roman" w:cstheme="minorHAnsi"/>
          <w:color w:val="000000"/>
          <w:highlight w:val="yellow"/>
        </w:rPr>
        <w:t>residental</w:t>
      </w:r>
      <w:proofErr w:type="spellEnd"/>
      <w:r>
        <w:rPr>
          <w:rFonts w:eastAsia="Times New Roman" w:cstheme="minorHAnsi"/>
          <w:color w:val="000000"/>
          <w:highlight w:val="yellow"/>
        </w:rPr>
        <w:t xml:space="preserve"> not commercial windows. Quote has windows and doors combined. Dawson to get broken down quote for doors (6 total)</w:t>
      </w:r>
      <w:r w:rsidR="00233553">
        <w:rPr>
          <w:rFonts w:eastAsia="Times New Roman" w:cstheme="minorHAnsi"/>
          <w:color w:val="000000"/>
          <w:highlight w:val="yellow"/>
        </w:rPr>
        <w:t xml:space="preserve"> “6 interior doors”. </w:t>
      </w:r>
      <w:r w:rsidR="00233553" w:rsidRPr="00233553">
        <w:rPr>
          <w:rFonts w:eastAsia="Times New Roman" w:cstheme="minorHAnsi"/>
          <w:color w:val="000000"/>
          <w:highlight w:val="red"/>
        </w:rPr>
        <w:t xml:space="preserve">Tabled for next month. </w:t>
      </w:r>
    </w:p>
    <w:p w14:paraId="56CE43BB" w14:textId="2327470B" w:rsidR="00464D46" w:rsidRPr="009D0C7E" w:rsidRDefault="00233553" w:rsidP="009D0C7E">
      <w:pPr>
        <w:ind w:firstLine="720"/>
        <w:rPr>
          <w:rFonts w:eastAsia="Times New Roman" w:cstheme="minorHAnsi"/>
          <w:color w:val="000000"/>
        </w:rPr>
      </w:pPr>
      <w:r>
        <w:rPr>
          <w:rFonts w:eastAsia="Times New Roman" w:cstheme="minorHAnsi"/>
          <w:color w:val="000000"/>
          <w:highlight w:val="yellow"/>
        </w:rPr>
        <w:lastRenderedPageBreak/>
        <w:t>-</w:t>
      </w:r>
      <w:r w:rsidR="00464D46" w:rsidRPr="00233553">
        <w:rPr>
          <w:rFonts w:eastAsia="Times New Roman" w:cstheme="minorHAnsi"/>
          <w:color w:val="000000"/>
          <w:highlight w:val="yellow"/>
        </w:rPr>
        <w:t>Circuit breaker door replacement.</w:t>
      </w:r>
      <w:r w:rsidR="00464D46" w:rsidRPr="00233553">
        <w:rPr>
          <w:rFonts w:eastAsia="Times New Roman" w:cstheme="minorHAnsi"/>
          <w:color w:val="000000"/>
        </w:rPr>
        <w:t> </w:t>
      </w:r>
      <w:r w:rsidR="006406AD">
        <w:rPr>
          <w:rFonts w:eastAsia="Times New Roman" w:cstheme="minorHAnsi"/>
          <w:color w:val="000000"/>
        </w:rPr>
        <w:t xml:space="preserve">Dawson will look at it. </w:t>
      </w:r>
    </w:p>
    <w:p w14:paraId="42094D07" w14:textId="77777777" w:rsidR="00464D46" w:rsidRPr="00BE31D2" w:rsidRDefault="00464D46" w:rsidP="00464D46">
      <w:pPr>
        <w:pStyle w:val="ListParagraph"/>
        <w:numPr>
          <w:ilvl w:val="0"/>
          <w:numId w:val="1"/>
        </w:numPr>
        <w:rPr>
          <w:b/>
          <w:bCs/>
        </w:rPr>
      </w:pPr>
      <w:r w:rsidRPr="00BE31D2">
        <w:rPr>
          <w:b/>
          <w:bCs/>
        </w:rPr>
        <w:t>Ice Scheduler- Pete Olson</w:t>
      </w:r>
    </w:p>
    <w:p w14:paraId="485F6F31" w14:textId="5554A010" w:rsidR="006406AD" w:rsidRPr="006406AD" w:rsidRDefault="00464D46" w:rsidP="006406AD">
      <w:pPr>
        <w:pStyle w:val="ListParagraph"/>
      </w:pPr>
      <w:r w:rsidRPr="006406AD">
        <w:t>-</w:t>
      </w:r>
      <w:r w:rsidR="006406AD" w:rsidRPr="006406AD">
        <w:t>Working on schedul</w:t>
      </w:r>
      <w:r w:rsidR="009D0C7E">
        <w:t>ing</w:t>
      </w:r>
      <w:r w:rsidR="006406AD" w:rsidRPr="006406AD">
        <w:t xml:space="preserve"> some games in the next couple weekends</w:t>
      </w:r>
      <w:r w:rsidR="009D0C7E">
        <w:t xml:space="preserve"> for Spring hockey</w:t>
      </w:r>
      <w:r w:rsidR="006406AD" w:rsidRPr="006406AD">
        <w:t>. Spoke to officiating, worked into the cost. 2 games in a day. Tr</w:t>
      </w:r>
      <w:r w:rsidR="009D0C7E">
        <w:t>ying</w:t>
      </w:r>
      <w:r w:rsidR="006406AD" w:rsidRPr="006406AD">
        <w:t xml:space="preserve"> to keep ice in for May 6-10</w:t>
      </w:r>
      <w:r w:rsidR="006406AD" w:rsidRPr="006406AD">
        <w:rPr>
          <w:vertAlign w:val="superscript"/>
        </w:rPr>
        <w:t>th</w:t>
      </w:r>
      <w:r w:rsidR="006406AD" w:rsidRPr="006406AD">
        <w:t xml:space="preserve">. </w:t>
      </w:r>
    </w:p>
    <w:p w14:paraId="28742366" w14:textId="135C1306" w:rsidR="006406AD" w:rsidRPr="006406AD" w:rsidRDefault="006406AD" w:rsidP="006406AD">
      <w:pPr>
        <w:pStyle w:val="ListParagraph"/>
      </w:pPr>
      <w:r w:rsidRPr="006406AD">
        <w:t>-</w:t>
      </w:r>
      <w:r w:rsidR="009D0C7E">
        <w:t xml:space="preserve">Mel is requesting that bills will be for monthly ice rental for ease of tracking. </w:t>
      </w:r>
    </w:p>
    <w:p w14:paraId="27EB95DD" w14:textId="77777777" w:rsidR="00464D46" w:rsidRPr="00BE31D2" w:rsidRDefault="00464D46" w:rsidP="00464D46">
      <w:pPr>
        <w:pStyle w:val="ListParagraph"/>
        <w:numPr>
          <w:ilvl w:val="0"/>
          <w:numId w:val="1"/>
        </w:numPr>
        <w:rPr>
          <w:b/>
          <w:bCs/>
        </w:rPr>
      </w:pPr>
      <w:r w:rsidRPr="00BE31D2">
        <w:rPr>
          <w:b/>
          <w:bCs/>
        </w:rPr>
        <w:t>Game/Ref Scheduler- Carl Johnson</w:t>
      </w:r>
    </w:p>
    <w:p w14:paraId="13E109D8" w14:textId="69AAF59C" w:rsidR="00464D46" w:rsidRDefault="00464D46" w:rsidP="00464D46">
      <w:pPr>
        <w:ind w:left="720"/>
      </w:pPr>
      <w:r w:rsidRPr="006406AD">
        <w:t>-</w:t>
      </w:r>
      <w:r w:rsidR="005C0D3F">
        <w:t>Carl</w:t>
      </w:r>
      <w:r w:rsidR="009D0C7E">
        <w:t>.</w:t>
      </w:r>
      <w:r w:rsidR="005C0D3F">
        <w:t xml:space="preserve"> </w:t>
      </w:r>
      <w:r w:rsidR="006406AD" w:rsidRPr="006406AD">
        <w:t>Thank you</w:t>
      </w:r>
      <w:r w:rsidR="009D0C7E">
        <w:t xml:space="preserve"> to Mel</w:t>
      </w:r>
      <w:r w:rsidR="006406AD" w:rsidRPr="006406AD">
        <w:t xml:space="preserve"> for making WVU </w:t>
      </w:r>
      <w:r w:rsidR="009D0C7E">
        <w:t xml:space="preserve">youth </w:t>
      </w:r>
      <w:r w:rsidR="006406AD">
        <w:t xml:space="preserve">games </w:t>
      </w:r>
      <w:r w:rsidR="006406AD" w:rsidRPr="006406AD">
        <w:t>happen</w:t>
      </w:r>
      <w:r w:rsidR="009D0C7E">
        <w:t xml:space="preserve"> after a misunderstanding with the game scheduled times</w:t>
      </w:r>
      <w:r w:rsidR="006406AD" w:rsidRPr="006406AD">
        <w:t xml:space="preserve">. </w:t>
      </w:r>
    </w:p>
    <w:p w14:paraId="425DAB12" w14:textId="75A0DA80" w:rsidR="005C0D3F" w:rsidRDefault="005C0D3F" w:rsidP="00464D46">
      <w:pPr>
        <w:ind w:left="720"/>
      </w:pPr>
      <w:r>
        <w:t>-Collin</w:t>
      </w:r>
      <w:r w:rsidR="009D0C7E">
        <w:t xml:space="preserve">: </w:t>
      </w:r>
      <w:r>
        <w:t>Ref Scheduler. No games were cancelled this year due to no refs. Horizon web ref scheduling works well</w:t>
      </w:r>
      <w:r w:rsidR="009D0C7E">
        <w:t xml:space="preserve"> for the program and refs</w:t>
      </w:r>
      <w:r>
        <w:t xml:space="preserve">. </w:t>
      </w:r>
    </w:p>
    <w:p w14:paraId="0AC23213" w14:textId="045FC0E8" w:rsidR="005C0D3F" w:rsidRPr="006406AD" w:rsidRDefault="005C0D3F" w:rsidP="00464D46">
      <w:pPr>
        <w:ind w:left="720"/>
      </w:pPr>
      <w:r>
        <w:t>-Ref Clinic</w:t>
      </w:r>
      <w:r w:rsidR="009D0C7E">
        <w:t xml:space="preserve"> that was hosted at the Expo helps support local refs in our area.</w:t>
      </w:r>
    </w:p>
    <w:p w14:paraId="3B434CAE" w14:textId="77777777" w:rsidR="00464D46" w:rsidRPr="00BE31D2" w:rsidRDefault="00464D46" w:rsidP="00464D46">
      <w:pPr>
        <w:pStyle w:val="ListParagraph"/>
        <w:numPr>
          <w:ilvl w:val="0"/>
          <w:numId w:val="1"/>
        </w:numPr>
        <w:rPr>
          <w:b/>
          <w:bCs/>
        </w:rPr>
      </w:pPr>
      <w:r w:rsidRPr="00BE31D2">
        <w:rPr>
          <w:b/>
          <w:bCs/>
        </w:rPr>
        <w:t>Registrar Report- Cath</w:t>
      </w:r>
      <w:r>
        <w:rPr>
          <w:b/>
          <w:bCs/>
        </w:rPr>
        <w:t>ie</w:t>
      </w:r>
      <w:r w:rsidRPr="00BE31D2">
        <w:rPr>
          <w:b/>
          <w:bCs/>
        </w:rPr>
        <w:t xml:space="preserve"> Lyons</w:t>
      </w:r>
    </w:p>
    <w:p w14:paraId="1FE1854E" w14:textId="690F7AA3" w:rsidR="00464D46" w:rsidRPr="006406AD" w:rsidRDefault="00464D46" w:rsidP="00464D46">
      <w:pPr>
        <w:pStyle w:val="ListParagraph"/>
      </w:pPr>
      <w:r w:rsidRPr="00BE31D2">
        <w:rPr>
          <w:b/>
          <w:bCs/>
        </w:rPr>
        <w:t>-</w:t>
      </w:r>
      <w:r w:rsidR="006406AD">
        <w:t xml:space="preserve">Nothing to add. </w:t>
      </w:r>
    </w:p>
    <w:p w14:paraId="29C3CFDD" w14:textId="77777777" w:rsidR="00464D46" w:rsidRPr="00BE31D2" w:rsidRDefault="00464D46" w:rsidP="00464D46">
      <w:pPr>
        <w:pStyle w:val="ListParagraph"/>
        <w:numPr>
          <w:ilvl w:val="0"/>
          <w:numId w:val="1"/>
        </w:numPr>
        <w:rPr>
          <w:b/>
          <w:bCs/>
        </w:rPr>
      </w:pPr>
      <w:r w:rsidRPr="00BE31D2">
        <w:rPr>
          <w:b/>
          <w:bCs/>
        </w:rPr>
        <w:t>Director of Hockey- Collin Dykstra</w:t>
      </w:r>
    </w:p>
    <w:p w14:paraId="580A128C" w14:textId="67661E07" w:rsidR="00464D46" w:rsidRDefault="00464D46" w:rsidP="00464D46">
      <w:pPr>
        <w:ind w:left="720"/>
      </w:pPr>
      <w:r>
        <w:rPr>
          <w:b/>
          <w:bCs/>
        </w:rPr>
        <w:t>-</w:t>
      </w:r>
      <w:r w:rsidR="005C0D3F">
        <w:t xml:space="preserve">Player on </w:t>
      </w:r>
      <w:r w:rsidR="009D0C7E">
        <w:t xml:space="preserve">Wayha </w:t>
      </w:r>
      <w:r w:rsidR="005C0D3F">
        <w:t>Peewee Team encouraged the third major penalty which required him to sit out for 3 games</w:t>
      </w:r>
      <w:r w:rsidR="00CF5F9B">
        <w:t xml:space="preserve"> per USA Hockey recommendations</w:t>
      </w:r>
      <w:r w:rsidR="005C0D3F">
        <w:t xml:space="preserve">. </w:t>
      </w:r>
    </w:p>
    <w:p w14:paraId="0C6A2E22" w14:textId="3E82EA96" w:rsidR="005C0D3F" w:rsidRDefault="005C0D3F" w:rsidP="00464D46">
      <w:pPr>
        <w:ind w:left="720"/>
      </w:pPr>
      <w:r>
        <w:rPr>
          <w:b/>
          <w:bCs/>
        </w:rPr>
        <w:t>-</w:t>
      </w:r>
      <w:proofErr w:type="spellStart"/>
      <w:r>
        <w:t>Waha</w:t>
      </w:r>
      <w:proofErr w:type="spellEnd"/>
      <w:r>
        <w:t xml:space="preserve"> Excel try out</w:t>
      </w:r>
      <w:r w:rsidR="00CF5F9B">
        <w:t>s were hosted</w:t>
      </w:r>
      <w:r>
        <w:t xml:space="preserve"> this weekend at Wayha. </w:t>
      </w:r>
    </w:p>
    <w:p w14:paraId="32A383BF" w14:textId="0C58B866" w:rsidR="005C0D3F" w:rsidRDefault="005C0D3F" w:rsidP="00464D46">
      <w:pPr>
        <w:ind w:left="720"/>
      </w:pPr>
      <w:r>
        <w:rPr>
          <w:b/>
          <w:bCs/>
        </w:rPr>
        <w:t>-</w:t>
      </w:r>
      <w:r>
        <w:t>Spring Hockey</w:t>
      </w:r>
      <w:r w:rsidR="00CF5F9B">
        <w:t>. Collin was a</w:t>
      </w:r>
      <w:r>
        <w:t xml:space="preserve">sked to be on the advisory board for Phoenix Spring Hockey. </w:t>
      </w:r>
    </w:p>
    <w:p w14:paraId="157666B8" w14:textId="5144662E" w:rsidR="00464D46" w:rsidRPr="00314255" w:rsidRDefault="005C0D3F" w:rsidP="005A6BEB">
      <w:pPr>
        <w:ind w:left="720"/>
      </w:pPr>
      <w:r>
        <w:rPr>
          <w:b/>
          <w:bCs/>
        </w:rPr>
        <w:t>-</w:t>
      </w:r>
      <w:r w:rsidR="00CF5F9B">
        <w:t>Collin would like to set</w:t>
      </w:r>
      <w:r>
        <w:t xml:space="preserve"> up a Coaching committee under director of hockey. Collin would chair. Board is in support</w:t>
      </w:r>
      <w:r w:rsidR="00CF5F9B">
        <w:t xml:space="preserve"> of this committee</w:t>
      </w:r>
      <w:r>
        <w:t xml:space="preserve">. Would want Head Coaches on the committee. </w:t>
      </w:r>
      <w:r w:rsidR="005A6BEB" w:rsidRPr="00CF5F9B">
        <w:rPr>
          <w:highlight w:val="yellow"/>
        </w:rPr>
        <w:t xml:space="preserve">Will work on moving forward and looking at </w:t>
      </w:r>
      <w:r w:rsidR="00CF5F9B" w:rsidRPr="00CF5F9B">
        <w:rPr>
          <w:highlight w:val="yellow"/>
        </w:rPr>
        <w:t xml:space="preserve">current Wayha </w:t>
      </w:r>
      <w:r w:rsidR="005A6BEB" w:rsidRPr="00CF5F9B">
        <w:rPr>
          <w:highlight w:val="yellow"/>
        </w:rPr>
        <w:t>Bylaws.</w:t>
      </w:r>
      <w:r w:rsidR="005A6BEB">
        <w:t xml:space="preserve"> </w:t>
      </w:r>
    </w:p>
    <w:p w14:paraId="7A4F5CDC" w14:textId="77777777" w:rsidR="00464D46" w:rsidRPr="00BE31D2" w:rsidRDefault="00464D46" w:rsidP="00464D46">
      <w:pPr>
        <w:pStyle w:val="ListParagraph"/>
        <w:numPr>
          <w:ilvl w:val="0"/>
          <w:numId w:val="1"/>
        </w:numPr>
        <w:rPr>
          <w:b/>
          <w:bCs/>
        </w:rPr>
      </w:pPr>
      <w:r w:rsidRPr="00BE31D2">
        <w:rPr>
          <w:b/>
          <w:bCs/>
        </w:rPr>
        <w:t>Tournament Director- Forrest Wright</w:t>
      </w:r>
    </w:p>
    <w:p w14:paraId="51AA50B8" w14:textId="38F82961" w:rsidR="00464D46" w:rsidRDefault="00464D46" w:rsidP="00464D46">
      <w:pPr>
        <w:pStyle w:val="ListParagraph"/>
      </w:pPr>
      <w:r w:rsidRPr="0092743B">
        <w:t xml:space="preserve">-24-25 </w:t>
      </w:r>
      <w:r w:rsidR="00CF5F9B">
        <w:t xml:space="preserve">Season Potential </w:t>
      </w:r>
      <w:r w:rsidRPr="0092743B">
        <w:t xml:space="preserve">Tournament Dates </w:t>
      </w:r>
    </w:p>
    <w:p w14:paraId="3B831FF5" w14:textId="486DC8A3" w:rsidR="005A6BEB" w:rsidRDefault="005A6BEB" w:rsidP="00464D46">
      <w:pPr>
        <w:pStyle w:val="ListParagraph"/>
      </w:pPr>
      <w:r>
        <w:t xml:space="preserve">Mites: Either Jan </w:t>
      </w:r>
      <w:r w:rsidR="00CF5F9B">
        <w:t>23</w:t>
      </w:r>
      <w:r w:rsidR="00CF5F9B" w:rsidRPr="00CF5F9B">
        <w:rPr>
          <w:vertAlign w:val="superscript"/>
        </w:rPr>
        <w:t>rd</w:t>
      </w:r>
      <w:r w:rsidR="00CF5F9B">
        <w:t xml:space="preserve">, </w:t>
      </w:r>
      <w:r>
        <w:t>24</w:t>
      </w:r>
      <w:r w:rsidRPr="005A6BEB">
        <w:rPr>
          <w:vertAlign w:val="superscript"/>
        </w:rPr>
        <w:t>th</w:t>
      </w:r>
      <w:r>
        <w:t>,25</w:t>
      </w:r>
      <w:r w:rsidRPr="005A6BEB">
        <w:rPr>
          <w:vertAlign w:val="superscript"/>
        </w:rPr>
        <w:t>th</w:t>
      </w:r>
      <w:r>
        <w:t xml:space="preserve"> or Jan 31, Feb 1st, 2</w:t>
      </w:r>
      <w:r w:rsidRPr="005A6BEB">
        <w:rPr>
          <w:vertAlign w:val="superscript"/>
        </w:rPr>
        <w:t>nd</w:t>
      </w:r>
      <w:r w:rsidRPr="0067504D">
        <w:rPr>
          <w:highlight w:val="yellow"/>
        </w:rPr>
        <w:t>.  (Forrest will check on Playdown</w:t>
      </w:r>
      <w:r w:rsidR="00CF5F9B">
        <w:rPr>
          <w:highlight w:val="yellow"/>
        </w:rPr>
        <w:t xml:space="preserve"> schedule</w:t>
      </w:r>
      <w:r w:rsidRPr="0067504D">
        <w:rPr>
          <w:highlight w:val="yellow"/>
        </w:rPr>
        <w:t>).</w:t>
      </w:r>
      <w:r>
        <w:t xml:space="preserve"> </w:t>
      </w:r>
    </w:p>
    <w:p w14:paraId="4ECC6B6B" w14:textId="26501D8D" w:rsidR="005A6BEB" w:rsidRDefault="005A6BEB" w:rsidP="00464D46">
      <w:pPr>
        <w:pStyle w:val="ListParagraph"/>
      </w:pPr>
      <w:r>
        <w:t>Squirt: Jan 3, 4, 5</w:t>
      </w:r>
      <w:r w:rsidR="00653836">
        <w:t>, 2025</w:t>
      </w:r>
    </w:p>
    <w:p w14:paraId="5A7C7AFC" w14:textId="614315EE" w:rsidR="005A6BEB" w:rsidRDefault="005A6BEB" w:rsidP="00464D46">
      <w:pPr>
        <w:pStyle w:val="ListParagraph"/>
      </w:pPr>
      <w:r>
        <w:t>Peewee: Jan 17, 18, 19</w:t>
      </w:r>
      <w:r w:rsidR="00653836">
        <w:t>, 2025</w:t>
      </w:r>
    </w:p>
    <w:p w14:paraId="2FB60027" w14:textId="09AF2E80" w:rsidR="005A6BEB" w:rsidRDefault="005A6BEB" w:rsidP="00464D46">
      <w:pPr>
        <w:pStyle w:val="ListParagraph"/>
      </w:pPr>
      <w:r>
        <w:t>Bantam: Dec 13, 14, 15</w:t>
      </w:r>
      <w:r w:rsidR="00653836">
        <w:t>, 2025</w:t>
      </w:r>
    </w:p>
    <w:p w14:paraId="7CC1810A" w14:textId="77777777" w:rsidR="005A6BEB" w:rsidRDefault="005A6BEB" w:rsidP="00464D46">
      <w:pPr>
        <w:pStyle w:val="ListParagraph"/>
      </w:pPr>
    </w:p>
    <w:p w14:paraId="19CC3CFC" w14:textId="38B97BD1" w:rsidR="005C0D3F" w:rsidRDefault="005C0D3F" w:rsidP="00464D46">
      <w:pPr>
        <w:pStyle w:val="ListParagraph"/>
      </w:pPr>
      <w:r>
        <w:t xml:space="preserve">Last Years Dates: </w:t>
      </w:r>
    </w:p>
    <w:p w14:paraId="30C28D48" w14:textId="4539BB7F" w:rsidR="009057C2" w:rsidRDefault="009057C2" w:rsidP="00464D46">
      <w:pPr>
        <w:pStyle w:val="ListParagraph"/>
      </w:pPr>
      <w:r>
        <w:t>Mites: Dec 8, 9, 10</w:t>
      </w:r>
      <w:r w:rsidR="00CF5F9B">
        <w:t>,</w:t>
      </w:r>
      <w:r>
        <w:t xml:space="preserve"> 2023</w:t>
      </w:r>
    </w:p>
    <w:p w14:paraId="7F21BE52" w14:textId="52DADE76" w:rsidR="009057C2" w:rsidRDefault="009057C2" w:rsidP="00464D46">
      <w:pPr>
        <w:pStyle w:val="ListParagraph"/>
      </w:pPr>
      <w:r>
        <w:t>Squirt: Jan 19, 20, 21</w:t>
      </w:r>
      <w:r w:rsidR="00CF5F9B">
        <w:t>,</w:t>
      </w:r>
      <w:r>
        <w:t xml:space="preserve"> 2024</w:t>
      </w:r>
    </w:p>
    <w:p w14:paraId="502B8917" w14:textId="45F3A77B" w:rsidR="005A6BEB" w:rsidRDefault="009057C2" w:rsidP="005A6BEB">
      <w:pPr>
        <w:pStyle w:val="ListParagraph"/>
      </w:pPr>
      <w:r>
        <w:t xml:space="preserve">Peewee: </w:t>
      </w:r>
      <w:r w:rsidR="00CF5F9B">
        <w:t xml:space="preserve">Jan </w:t>
      </w:r>
      <w:r>
        <w:t>12, 13,14</w:t>
      </w:r>
      <w:r w:rsidR="00CF5F9B">
        <w:t>,</w:t>
      </w:r>
      <w:r>
        <w:t xml:space="preserve"> 2024</w:t>
      </w:r>
      <w:r>
        <w:br/>
        <w:t>Bantam: Jan 26, 27, 28</w:t>
      </w:r>
      <w:r w:rsidR="00CF5F9B">
        <w:t>,</w:t>
      </w:r>
      <w:r>
        <w:t xml:space="preserve"> 2024</w:t>
      </w:r>
    </w:p>
    <w:p w14:paraId="28847DDF" w14:textId="77777777" w:rsidR="005A6BEB" w:rsidRPr="0092743B" w:rsidRDefault="005A6BEB" w:rsidP="00464D46">
      <w:pPr>
        <w:pStyle w:val="ListParagraph"/>
      </w:pPr>
    </w:p>
    <w:p w14:paraId="0DE772CC" w14:textId="77777777" w:rsidR="00464D46" w:rsidRPr="00BE31D2" w:rsidRDefault="00464D46" w:rsidP="00464D46">
      <w:pPr>
        <w:pStyle w:val="ListParagraph"/>
        <w:numPr>
          <w:ilvl w:val="0"/>
          <w:numId w:val="1"/>
        </w:numPr>
        <w:rPr>
          <w:b/>
          <w:bCs/>
        </w:rPr>
      </w:pPr>
      <w:r w:rsidRPr="00BE31D2">
        <w:rPr>
          <w:b/>
          <w:bCs/>
        </w:rPr>
        <w:t>High School Coach- Forrest Wright</w:t>
      </w:r>
    </w:p>
    <w:p w14:paraId="032BA852" w14:textId="118FFCD3" w:rsidR="00464D46" w:rsidRPr="0067504D" w:rsidRDefault="00464D46" w:rsidP="00464D46">
      <w:pPr>
        <w:ind w:left="720"/>
      </w:pPr>
      <w:r w:rsidRPr="00BE31D2">
        <w:rPr>
          <w:b/>
          <w:bCs/>
        </w:rPr>
        <w:t>-</w:t>
      </w:r>
      <w:r w:rsidR="0067504D">
        <w:t xml:space="preserve">Nothing to add. </w:t>
      </w:r>
    </w:p>
    <w:p w14:paraId="3CE50BB6" w14:textId="77777777" w:rsidR="00464D46" w:rsidRDefault="00464D46" w:rsidP="00464D46">
      <w:pPr>
        <w:pStyle w:val="ListParagraph"/>
        <w:numPr>
          <w:ilvl w:val="0"/>
          <w:numId w:val="1"/>
        </w:numPr>
        <w:rPr>
          <w:b/>
          <w:bCs/>
        </w:rPr>
      </w:pPr>
      <w:r w:rsidRPr="00BE31D2">
        <w:rPr>
          <w:b/>
          <w:bCs/>
        </w:rPr>
        <w:t>Fundraising Committee-</w:t>
      </w:r>
    </w:p>
    <w:p w14:paraId="39FF0842" w14:textId="3C231679" w:rsidR="00464D46" w:rsidRDefault="00464D46" w:rsidP="00464D46">
      <w:pPr>
        <w:pStyle w:val="ListParagraph"/>
      </w:pPr>
      <w:r>
        <w:rPr>
          <w:b/>
          <w:bCs/>
        </w:rPr>
        <w:t>-</w:t>
      </w:r>
      <w:r w:rsidR="005A6BEB" w:rsidRPr="0067504D">
        <w:t>Collin: Pizza update:</w:t>
      </w:r>
      <w:r w:rsidR="005A6BEB">
        <w:rPr>
          <w:b/>
          <w:bCs/>
        </w:rPr>
        <w:t xml:space="preserve"> </w:t>
      </w:r>
      <w:r w:rsidR="0067504D" w:rsidRPr="0067504D">
        <w:t xml:space="preserve">sold 100 </w:t>
      </w:r>
      <w:proofErr w:type="gramStart"/>
      <w:r w:rsidR="0067504D" w:rsidRPr="0067504D">
        <w:t>pizza’s</w:t>
      </w:r>
      <w:proofErr w:type="gramEnd"/>
      <w:r w:rsidR="0067504D" w:rsidRPr="0067504D">
        <w:t>. Credit was given back</w:t>
      </w:r>
      <w:r w:rsidR="00653836">
        <w:t xml:space="preserve"> to Wayha for unsold pizza coupons</w:t>
      </w:r>
      <w:r w:rsidR="0067504D" w:rsidRPr="0067504D">
        <w:t>. $400 made for the club.</w:t>
      </w:r>
      <w:r w:rsidR="0067504D">
        <w:rPr>
          <w:b/>
          <w:bCs/>
        </w:rPr>
        <w:t xml:space="preserve"> </w:t>
      </w:r>
      <w:r w:rsidR="0067504D" w:rsidRPr="0067504D">
        <w:t>Will get a Squirt B Skate for end of the Season</w:t>
      </w:r>
      <w:r w:rsidR="00653836">
        <w:t xml:space="preserve"> due to selling most amount of </w:t>
      </w:r>
      <w:proofErr w:type="gramStart"/>
      <w:r w:rsidR="00653836">
        <w:t>pizza’s</w:t>
      </w:r>
      <w:proofErr w:type="gramEnd"/>
      <w:r w:rsidR="0067504D" w:rsidRPr="0067504D">
        <w:t xml:space="preserve">. </w:t>
      </w:r>
    </w:p>
    <w:p w14:paraId="50877DF0" w14:textId="5A7E62F1" w:rsidR="0067504D" w:rsidRDefault="0067504D" w:rsidP="00464D46">
      <w:pPr>
        <w:pStyle w:val="ListParagraph"/>
        <w:rPr>
          <w:b/>
          <w:bCs/>
        </w:rPr>
      </w:pPr>
      <w:r>
        <w:rPr>
          <w:b/>
          <w:bCs/>
        </w:rPr>
        <w:t>-</w:t>
      </w:r>
      <w:r w:rsidR="00653836">
        <w:t>Mention of Kwik Trip cards. Brought up</w:t>
      </w:r>
      <w:r w:rsidRPr="0067504D">
        <w:t xml:space="preserve"> </w:t>
      </w:r>
      <w:r w:rsidR="00653836" w:rsidRPr="0067504D">
        <w:t>Raise right</w:t>
      </w:r>
      <w:r w:rsidR="00653836">
        <w:t xml:space="preserve"> program for Wayha and encouraged those to support this program that gives 20% to Wayha and 80% to </w:t>
      </w:r>
      <w:proofErr w:type="spellStart"/>
      <w:proofErr w:type="gramStart"/>
      <w:r w:rsidR="00653836">
        <w:t>it’s</w:t>
      </w:r>
      <w:proofErr w:type="spellEnd"/>
      <w:proofErr w:type="gramEnd"/>
      <w:r w:rsidR="00653836">
        <w:t xml:space="preserve"> members</w:t>
      </w:r>
      <w:r w:rsidRPr="0067504D">
        <w:t>.</w:t>
      </w:r>
      <w:r>
        <w:rPr>
          <w:b/>
          <w:bCs/>
        </w:rPr>
        <w:t xml:space="preserve"> </w:t>
      </w:r>
    </w:p>
    <w:p w14:paraId="642E77A2" w14:textId="538BC2F8" w:rsidR="0067504D" w:rsidRDefault="0067504D" w:rsidP="00464D46">
      <w:pPr>
        <w:pStyle w:val="ListParagraph"/>
      </w:pPr>
      <w:r>
        <w:rPr>
          <w:b/>
          <w:bCs/>
        </w:rPr>
        <w:t>-</w:t>
      </w:r>
      <w:r>
        <w:t>Brat Fry: May 18</w:t>
      </w:r>
      <w:r w:rsidRPr="0067504D">
        <w:rPr>
          <w:vertAlign w:val="superscript"/>
        </w:rPr>
        <w:t>th</w:t>
      </w:r>
      <w:r>
        <w:t>. Will need help running</w:t>
      </w:r>
      <w:r w:rsidR="00653836">
        <w:t xml:space="preserve"> as Mara and Bob will be out of town. Misty mentioned to contact her</w:t>
      </w:r>
      <w:r>
        <w:t xml:space="preserve">. </w:t>
      </w:r>
    </w:p>
    <w:p w14:paraId="5C3467B8" w14:textId="523631CB" w:rsidR="0067504D" w:rsidRDefault="0067504D" w:rsidP="00464D46">
      <w:pPr>
        <w:pStyle w:val="ListParagraph"/>
      </w:pPr>
      <w:r>
        <w:rPr>
          <w:b/>
          <w:bCs/>
        </w:rPr>
        <w:t>-</w:t>
      </w:r>
      <w:r>
        <w:t>June 1</w:t>
      </w:r>
      <w:proofErr w:type="gramStart"/>
      <w:r w:rsidRPr="0067504D">
        <w:rPr>
          <w:vertAlign w:val="superscript"/>
        </w:rPr>
        <w:t>st</w:t>
      </w:r>
      <w:r>
        <w:t xml:space="preserve"> .</w:t>
      </w:r>
      <w:proofErr w:type="gramEnd"/>
      <w:r>
        <w:t xml:space="preserve"> Wrestling</w:t>
      </w:r>
      <w:r w:rsidR="00653836">
        <w:t xml:space="preserve"> Event</w:t>
      </w:r>
      <w:r>
        <w:t xml:space="preserve">. Forrest has tickets. Tickets </w:t>
      </w:r>
      <w:r w:rsidR="00653836">
        <w:t xml:space="preserve">available </w:t>
      </w:r>
      <w:r>
        <w:t xml:space="preserve">on website. </w:t>
      </w:r>
    </w:p>
    <w:p w14:paraId="17A4FB67" w14:textId="1A2729B9" w:rsidR="004D5948" w:rsidRPr="00653836" w:rsidRDefault="004D5948" w:rsidP="00464D46">
      <w:pPr>
        <w:pStyle w:val="ListParagraph"/>
      </w:pPr>
      <w:r w:rsidRPr="00653836">
        <w:t>-</w:t>
      </w:r>
      <w:r w:rsidR="00653836" w:rsidRPr="00653836">
        <w:t xml:space="preserve">Pam had requested that at this wrestling event we have someone checking </w:t>
      </w:r>
      <w:proofErr w:type="gramStart"/>
      <w:r w:rsidR="00653836" w:rsidRPr="00653836">
        <w:t>id’s</w:t>
      </w:r>
      <w:proofErr w:type="gramEnd"/>
      <w:r w:rsidR="00653836" w:rsidRPr="00653836">
        <w:t xml:space="preserve"> at the door and issuing a wrist band. </w:t>
      </w:r>
    </w:p>
    <w:p w14:paraId="07EC8CDE" w14:textId="77777777" w:rsidR="00464D46" w:rsidRPr="003B7670" w:rsidRDefault="00464D46" w:rsidP="00464D46">
      <w:pPr>
        <w:pStyle w:val="ListParagraph"/>
        <w:numPr>
          <w:ilvl w:val="0"/>
          <w:numId w:val="1"/>
        </w:numPr>
        <w:rPr>
          <w:b/>
          <w:bCs/>
        </w:rPr>
      </w:pPr>
      <w:r w:rsidRPr="003B7670">
        <w:rPr>
          <w:b/>
          <w:bCs/>
        </w:rPr>
        <w:t>Maintenance Report- Tom Grant</w:t>
      </w:r>
    </w:p>
    <w:p w14:paraId="18E4DFAA" w14:textId="10C1C895" w:rsidR="00464D46" w:rsidRDefault="00464D46" w:rsidP="00464D46">
      <w:pPr>
        <w:ind w:firstLine="360"/>
      </w:pPr>
      <w:r>
        <w:rPr>
          <w:b/>
          <w:bCs/>
        </w:rPr>
        <w:tab/>
        <w:t>-</w:t>
      </w:r>
      <w:r w:rsidR="00653836">
        <w:rPr>
          <w:b/>
          <w:bCs/>
        </w:rPr>
        <w:t xml:space="preserve">Forrest. </w:t>
      </w:r>
      <w:r w:rsidR="00653836">
        <w:t>B</w:t>
      </w:r>
      <w:r w:rsidR="004D5948">
        <w:t xml:space="preserve">ehind </w:t>
      </w:r>
      <w:r w:rsidR="00653836">
        <w:t xml:space="preserve">player </w:t>
      </w:r>
      <w:r w:rsidR="004D5948">
        <w:t>benches</w:t>
      </w:r>
      <w:r w:rsidR="00D8655B">
        <w:t xml:space="preserve"> and penalty box’s</w:t>
      </w:r>
      <w:r w:rsidR="004D5948">
        <w:t xml:space="preserve"> the flooring and plywood </w:t>
      </w:r>
      <w:r w:rsidR="00D8655B">
        <w:t xml:space="preserve">are rotten and </w:t>
      </w:r>
      <w:r w:rsidR="004D5948">
        <w:t>needs to be replaced</w:t>
      </w:r>
      <w:r w:rsidR="00D8655B">
        <w:t>. This would be a s</w:t>
      </w:r>
      <w:r w:rsidR="004D5948">
        <w:t xml:space="preserve">ummer project. </w:t>
      </w:r>
    </w:p>
    <w:p w14:paraId="0A20B90A" w14:textId="5A4CAABA" w:rsidR="004D5948" w:rsidRDefault="004D5948" w:rsidP="00D8655B">
      <w:pPr>
        <w:ind w:left="360"/>
      </w:pPr>
      <w:r>
        <w:lastRenderedPageBreak/>
        <w:t xml:space="preserve">-Concessions food. </w:t>
      </w:r>
      <w:r w:rsidR="00D8655B">
        <w:t xml:space="preserve">There is excess in concession food, candy, </w:t>
      </w:r>
      <w:proofErr w:type="gramStart"/>
      <w:r w:rsidR="00D8655B">
        <w:t>drinks</w:t>
      </w:r>
      <w:proofErr w:type="gramEnd"/>
      <w:r w:rsidR="00D8655B">
        <w:t xml:space="preserve"> and full freezers that will</w:t>
      </w:r>
      <w:r>
        <w:t xml:space="preserve"> expire</w:t>
      </w:r>
      <w:r w:rsidR="00D8655B">
        <w:t xml:space="preserve"> </w:t>
      </w:r>
      <w:r>
        <w:t xml:space="preserve">before the fall. </w:t>
      </w:r>
      <w:r w:rsidR="00D8655B">
        <w:t>Unable to send any of the food back to the wholesale.</w:t>
      </w:r>
      <w:r>
        <w:t xml:space="preserve"> </w:t>
      </w:r>
    </w:p>
    <w:p w14:paraId="5C86C07E" w14:textId="604AF5A2" w:rsidR="00D8655B" w:rsidRDefault="00D8655B" w:rsidP="00D8655B">
      <w:pPr>
        <w:ind w:left="360"/>
      </w:pPr>
      <w:r w:rsidRPr="00D8655B">
        <w:rPr>
          <w:highlight w:val="yellow"/>
        </w:rPr>
        <w:t xml:space="preserve">-Mel and Misty will go through and take inventory, find wholesale </w:t>
      </w:r>
      <w:proofErr w:type="gramStart"/>
      <w:r w:rsidRPr="00D8655B">
        <w:rPr>
          <w:highlight w:val="yellow"/>
        </w:rPr>
        <w:t>price</w:t>
      </w:r>
      <w:proofErr w:type="gramEnd"/>
      <w:r w:rsidRPr="00D8655B">
        <w:rPr>
          <w:highlight w:val="yellow"/>
        </w:rPr>
        <w:t xml:space="preserve"> and offer to club to </w:t>
      </w:r>
      <w:proofErr w:type="spellStart"/>
      <w:r w:rsidRPr="00D8655B">
        <w:rPr>
          <w:highlight w:val="yellow"/>
        </w:rPr>
        <w:t>recoop</w:t>
      </w:r>
      <w:proofErr w:type="spellEnd"/>
      <w:r w:rsidRPr="00D8655B">
        <w:rPr>
          <w:highlight w:val="yellow"/>
        </w:rPr>
        <w:t xml:space="preserve"> the cost of those items.</w:t>
      </w:r>
      <w:r>
        <w:t xml:space="preserve"> </w:t>
      </w:r>
    </w:p>
    <w:p w14:paraId="4CFEEBC0" w14:textId="7AD10FA0" w:rsidR="004D5948" w:rsidRDefault="004D5948" w:rsidP="00464D46">
      <w:pPr>
        <w:ind w:firstLine="360"/>
      </w:pPr>
      <w:r>
        <w:t>-</w:t>
      </w:r>
      <w:r w:rsidR="00D8655B">
        <w:t xml:space="preserve">Mel has suggested that it would be beneficial to get rid of the chest freeze and have another upright freezer to be able to see product. Costco has upright freezer for approximately $750. </w:t>
      </w:r>
    </w:p>
    <w:p w14:paraId="66309819" w14:textId="3B94344A" w:rsidR="004D5948" w:rsidRDefault="004D5948" w:rsidP="004D5948">
      <w:pPr>
        <w:ind w:firstLine="360"/>
      </w:pPr>
      <w:r>
        <w:t>-</w:t>
      </w:r>
      <w:r w:rsidR="00D8655B" w:rsidRPr="00D8655B">
        <w:rPr>
          <w:highlight w:val="yellow"/>
        </w:rPr>
        <w:t xml:space="preserve">Currently have </w:t>
      </w:r>
      <w:r w:rsidRPr="00D8655B">
        <w:rPr>
          <w:highlight w:val="yellow"/>
        </w:rPr>
        <w:t>2</w:t>
      </w:r>
      <w:r w:rsidR="00D8655B" w:rsidRPr="00D8655B">
        <w:rPr>
          <w:highlight w:val="yellow"/>
        </w:rPr>
        <w:t xml:space="preserve"> chest freezers that Wayha can sell</w:t>
      </w:r>
      <w:r w:rsidRPr="00D8655B">
        <w:rPr>
          <w:highlight w:val="yellow"/>
        </w:rPr>
        <w:t xml:space="preserve">. </w:t>
      </w:r>
      <w:r w:rsidR="00D8655B" w:rsidRPr="00D8655B">
        <w:rPr>
          <w:highlight w:val="yellow"/>
        </w:rPr>
        <w:t>Once emptied they can be listed.</w:t>
      </w:r>
      <w:r w:rsidR="00D8655B">
        <w:t xml:space="preserve"> </w:t>
      </w:r>
    </w:p>
    <w:p w14:paraId="3C65CB26" w14:textId="2B0DDF88" w:rsidR="004D5948" w:rsidRPr="004D5948" w:rsidRDefault="004D5948" w:rsidP="004D5948">
      <w:pPr>
        <w:ind w:firstLine="360"/>
      </w:pPr>
      <w:r>
        <w:t xml:space="preserve">-Aaron and Forrest are working through leak by new locker room. </w:t>
      </w:r>
      <w:r w:rsidR="00D8655B">
        <w:t>Cement</w:t>
      </w:r>
      <w:r>
        <w:t xml:space="preserve"> block</w:t>
      </w:r>
      <w:r w:rsidR="00D8655B">
        <w:t>s</w:t>
      </w:r>
      <w:r>
        <w:t xml:space="preserve"> were not sealed and that’s why it’s leaking</w:t>
      </w:r>
      <w:r w:rsidR="00D8655B">
        <w:t xml:space="preserve"> as it’s absorbing </w:t>
      </w:r>
      <w:r>
        <w:t xml:space="preserve">through </w:t>
      </w:r>
      <w:r w:rsidR="00D8655B">
        <w:t xml:space="preserve">the </w:t>
      </w:r>
      <w:r>
        <w:t xml:space="preserve">cinder block. </w:t>
      </w:r>
      <w:r w:rsidR="00D8655B">
        <w:t xml:space="preserve">They will continue to work through. </w:t>
      </w:r>
    </w:p>
    <w:p w14:paraId="1F654D62" w14:textId="77777777" w:rsidR="00464D46" w:rsidRPr="003B7670" w:rsidRDefault="00464D46" w:rsidP="00464D46">
      <w:pPr>
        <w:pStyle w:val="ListParagraph"/>
        <w:numPr>
          <w:ilvl w:val="0"/>
          <w:numId w:val="1"/>
        </w:numPr>
        <w:rPr>
          <w:b/>
          <w:bCs/>
        </w:rPr>
      </w:pPr>
      <w:r w:rsidRPr="003B7670">
        <w:rPr>
          <w:b/>
          <w:bCs/>
        </w:rPr>
        <w:t>Equipment Manager- Megan Wright</w:t>
      </w:r>
    </w:p>
    <w:p w14:paraId="0C566D2A" w14:textId="7CA44CF8" w:rsidR="00464D46" w:rsidRPr="004D5948" w:rsidRDefault="00464D46" w:rsidP="00464D46">
      <w:pPr>
        <w:ind w:left="720"/>
      </w:pPr>
      <w:r w:rsidRPr="00BE31D2">
        <w:rPr>
          <w:b/>
          <w:bCs/>
        </w:rPr>
        <w:t>-</w:t>
      </w:r>
      <w:r w:rsidR="004B6696">
        <w:t>3 people that need to return jerseys.</w:t>
      </w:r>
      <w:r w:rsidR="00D8655B">
        <w:t xml:space="preserve"> They are in contact with them. </w:t>
      </w:r>
      <w:r w:rsidR="004B6696">
        <w:t xml:space="preserve"> </w:t>
      </w:r>
    </w:p>
    <w:p w14:paraId="6AA69F73" w14:textId="77777777" w:rsidR="00464D46" w:rsidRDefault="00464D46" w:rsidP="00464D46">
      <w:pPr>
        <w:pStyle w:val="ListParagraph"/>
        <w:numPr>
          <w:ilvl w:val="0"/>
          <w:numId w:val="1"/>
        </w:numPr>
        <w:rPr>
          <w:b/>
          <w:bCs/>
        </w:rPr>
      </w:pPr>
      <w:r w:rsidRPr="00BE31D2">
        <w:rPr>
          <w:b/>
          <w:bCs/>
        </w:rPr>
        <w:t>Walk-in Items</w:t>
      </w:r>
    </w:p>
    <w:p w14:paraId="3898BFBB" w14:textId="3B3871AD" w:rsidR="006406AD" w:rsidRPr="004B6696" w:rsidRDefault="004B6696" w:rsidP="006406AD">
      <w:pPr>
        <w:ind w:left="720"/>
      </w:pPr>
      <w:r w:rsidRPr="004B6696">
        <w:t>-</w:t>
      </w:r>
      <w:r w:rsidR="006406AD" w:rsidRPr="004B6696">
        <w:t>ATM</w:t>
      </w:r>
      <w:r>
        <w:t xml:space="preserve">: Throwing an error code. </w:t>
      </w:r>
      <w:r w:rsidR="00D8655B">
        <w:t>Pete has been contacted and it’s</w:t>
      </w:r>
      <w:r>
        <w:t xml:space="preserve"> out of money. </w:t>
      </w:r>
      <w:r w:rsidR="00D8655B" w:rsidRPr="00D8655B">
        <w:rPr>
          <w:highlight w:val="yellow"/>
        </w:rPr>
        <w:t>Mel is requesting that we find out how much Wayha is making from ATM.</w:t>
      </w:r>
      <w:r w:rsidR="00D8655B">
        <w:t xml:space="preserve"> </w:t>
      </w:r>
    </w:p>
    <w:p w14:paraId="548D3912" w14:textId="57502474" w:rsidR="004B6696" w:rsidRDefault="004B6696" w:rsidP="006406AD">
      <w:pPr>
        <w:ind w:left="720"/>
      </w:pPr>
      <w:r w:rsidRPr="004B6696">
        <w:t>-</w:t>
      </w:r>
      <w:r w:rsidR="00D8655B">
        <w:t xml:space="preserve">Brandon is reaching out that a </w:t>
      </w:r>
      <w:r w:rsidRPr="004B6696">
        <w:t xml:space="preserve">Mite family installs Solar Panels. </w:t>
      </w:r>
      <w:r w:rsidR="00D8655B">
        <w:t xml:space="preserve">Mara had spoken to them </w:t>
      </w:r>
      <w:proofErr w:type="spellStart"/>
      <w:r w:rsidR="00D8655B">
        <w:t>mid season</w:t>
      </w:r>
      <w:proofErr w:type="spellEnd"/>
      <w:r w:rsidR="00D8655B">
        <w:t xml:space="preserve"> and requested a quote and information be brought to the board but have not heard anything since. </w:t>
      </w:r>
    </w:p>
    <w:p w14:paraId="677FA7FD" w14:textId="1C20D6FD" w:rsidR="004B6696" w:rsidRDefault="004B6696" w:rsidP="006406AD">
      <w:pPr>
        <w:ind w:left="720"/>
      </w:pPr>
      <w:r>
        <w:t>-</w:t>
      </w:r>
      <w:r w:rsidR="00D8655B">
        <w:t xml:space="preserve">Collin is asking if Wayha would like to again be part of the </w:t>
      </w:r>
      <w:r>
        <w:t>Chain Skier Flyer</w:t>
      </w:r>
      <w:r w:rsidR="00D8655B">
        <w:t xml:space="preserve"> as an add</w:t>
      </w:r>
      <w:r>
        <w:t>. $250- Board</w:t>
      </w:r>
      <w:r w:rsidR="00D8655B">
        <w:t xml:space="preserve"> approved</w:t>
      </w:r>
      <w:r>
        <w:t xml:space="preserve">. </w:t>
      </w:r>
    </w:p>
    <w:p w14:paraId="71DA748D" w14:textId="1F18CA51" w:rsidR="004B6696" w:rsidRDefault="004B6696" w:rsidP="006406AD">
      <w:pPr>
        <w:ind w:left="720"/>
      </w:pPr>
      <w:r>
        <w:t>-</w:t>
      </w:r>
      <w:r w:rsidR="00D8655B">
        <w:t xml:space="preserve">Mara mentioned that the </w:t>
      </w:r>
      <w:r>
        <w:t>Rec Center</w:t>
      </w:r>
      <w:r w:rsidR="00530C87">
        <w:t xml:space="preserve"> </w:t>
      </w:r>
      <w:r w:rsidR="00D8655B">
        <w:t xml:space="preserve">allows a free </w:t>
      </w:r>
      <w:r w:rsidR="00530C87">
        <w:t xml:space="preserve">Fall </w:t>
      </w:r>
      <w:r w:rsidR="00D8655B">
        <w:t xml:space="preserve">spot in their flyer to advertise. Will continue this again. </w:t>
      </w:r>
    </w:p>
    <w:p w14:paraId="18712E52" w14:textId="37AC7EE2" w:rsidR="004B6696" w:rsidRPr="004B6696" w:rsidRDefault="00530C87" w:rsidP="00D8655B">
      <w:pPr>
        <w:ind w:left="720"/>
      </w:pPr>
      <w:r>
        <w:t>-</w:t>
      </w:r>
      <w:r w:rsidR="00D8655B">
        <w:t xml:space="preserve">Mel brought up </w:t>
      </w:r>
      <w:proofErr w:type="spellStart"/>
      <w:r>
        <w:t>Lakeman</w:t>
      </w:r>
      <w:proofErr w:type="spellEnd"/>
      <w:r>
        <w:t xml:space="preserve"> Game</w:t>
      </w:r>
      <w:r w:rsidR="00D8655B">
        <w:t xml:space="preserve"> Fundraising Food Option</w:t>
      </w:r>
      <w:r>
        <w:t>: Open Dates: Sunday, August 11</w:t>
      </w:r>
      <w:r w:rsidRPr="00530C87">
        <w:rPr>
          <w:vertAlign w:val="superscript"/>
        </w:rPr>
        <w:t>th</w:t>
      </w:r>
      <w:r>
        <w:t xml:space="preserve"> </w:t>
      </w:r>
      <w:r w:rsidR="00D8655B">
        <w:t xml:space="preserve">for play-off game. </w:t>
      </w:r>
      <w:r>
        <w:t xml:space="preserve">Brandon will head </w:t>
      </w:r>
      <w:r w:rsidR="00D8655B">
        <w:t xml:space="preserve">up the </w:t>
      </w:r>
      <w:r>
        <w:t>food</w:t>
      </w:r>
      <w:r w:rsidR="00D8655B">
        <w:t xml:space="preserve"> again this year</w:t>
      </w:r>
      <w:r>
        <w:t xml:space="preserve">. </w:t>
      </w:r>
    </w:p>
    <w:p w14:paraId="153FEBA7" w14:textId="77777777" w:rsidR="00464D46" w:rsidRDefault="00464D46" w:rsidP="00464D46">
      <w:pPr>
        <w:pStyle w:val="ListParagraph"/>
        <w:numPr>
          <w:ilvl w:val="0"/>
          <w:numId w:val="1"/>
        </w:numPr>
        <w:rPr>
          <w:b/>
          <w:bCs/>
        </w:rPr>
      </w:pPr>
      <w:r w:rsidRPr="00BE31D2">
        <w:rPr>
          <w:b/>
          <w:bCs/>
        </w:rPr>
        <w:t>Next Meeting</w:t>
      </w:r>
    </w:p>
    <w:p w14:paraId="29FF62E4" w14:textId="09E52E26" w:rsidR="00530C87" w:rsidRPr="00D8655B" w:rsidRDefault="00464D46" w:rsidP="00D8655B">
      <w:pPr>
        <w:ind w:firstLine="720"/>
      </w:pPr>
      <w:r w:rsidRPr="00D8655B">
        <w:t>-Date: 3</w:t>
      </w:r>
      <w:r w:rsidRPr="00D8655B">
        <w:rPr>
          <w:vertAlign w:val="superscript"/>
        </w:rPr>
        <w:t>rd</w:t>
      </w:r>
      <w:r w:rsidRPr="00D8655B">
        <w:t xml:space="preserve"> week of the month</w:t>
      </w:r>
      <w:r w:rsidR="00530C87" w:rsidRPr="00D8655B">
        <w:t xml:space="preserve">. </w:t>
      </w:r>
      <w:r w:rsidRPr="00D8655B">
        <w:t>April 21</w:t>
      </w:r>
      <w:r w:rsidRPr="00D8655B">
        <w:rPr>
          <w:vertAlign w:val="superscript"/>
        </w:rPr>
        <w:t>st</w:t>
      </w:r>
      <w:r w:rsidRPr="00D8655B">
        <w:t xml:space="preserve"> @ 5p</w:t>
      </w:r>
    </w:p>
    <w:p w14:paraId="6771A115" w14:textId="0AFC3E0D" w:rsidR="00530C87" w:rsidRPr="00D8655B" w:rsidRDefault="00464D46" w:rsidP="00464D46">
      <w:pPr>
        <w:ind w:firstLine="720"/>
      </w:pPr>
      <w:r w:rsidRPr="00D8655B">
        <w:t xml:space="preserve">Motion to adjourn: </w:t>
      </w:r>
      <w:r w:rsidR="00530C87" w:rsidRPr="00D8655B">
        <w:t>Forrest, Second Bob.</w:t>
      </w:r>
    </w:p>
    <w:p w14:paraId="59997A30" w14:textId="0EDC2B3B" w:rsidR="00464D46" w:rsidRPr="00D8655B" w:rsidRDefault="00464D46" w:rsidP="00464D46">
      <w:pPr>
        <w:ind w:firstLine="720"/>
      </w:pPr>
      <w:r w:rsidRPr="00D8655B">
        <w:t xml:space="preserve">End of Meeting: </w:t>
      </w:r>
      <w:r w:rsidR="004B6696" w:rsidRPr="00D8655B">
        <w:t>6:2</w:t>
      </w:r>
      <w:r w:rsidR="00530C87" w:rsidRPr="00D8655B">
        <w:t>4</w:t>
      </w:r>
      <w:r w:rsidR="004B6696" w:rsidRPr="00D8655B">
        <w:t>p</w:t>
      </w:r>
    </w:p>
    <w:p w14:paraId="6AC83A12" w14:textId="6F057B38" w:rsidR="00464D46" w:rsidRPr="00D8655B" w:rsidRDefault="00464D46" w:rsidP="00464D46">
      <w:pPr>
        <w:ind w:firstLine="720"/>
      </w:pPr>
      <w:r w:rsidRPr="00D8655B">
        <w:t xml:space="preserve">Minutes by </w:t>
      </w:r>
      <w:r w:rsidR="004B6696" w:rsidRPr="00D8655B">
        <w:t>Mara Schulz</w:t>
      </w:r>
    </w:p>
    <w:sectPr w:rsidR="00464D46" w:rsidRPr="00D8655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BF51F0"/>
    <w:multiLevelType w:val="hybridMultilevel"/>
    <w:tmpl w:val="9050EC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9660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D46"/>
    <w:rsid w:val="00233553"/>
    <w:rsid w:val="00450675"/>
    <w:rsid w:val="00464D46"/>
    <w:rsid w:val="004B6696"/>
    <w:rsid w:val="004D5948"/>
    <w:rsid w:val="00530C87"/>
    <w:rsid w:val="005A6BEB"/>
    <w:rsid w:val="005C0D3F"/>
    <w:rsid w:val="006406AD"/>
    <w:rsid w:val="00653836"/>
    <w:rsid w:val="0067504D"/>
    <w:rsid w:val="00765BA2"/>
    <w:rsid w:val="008631FA"/>
    <w:rsid w:val="009057C2"/>
    <w:rsid w:val="009B0FB2"/>
    <w:rsid w:val="009D0C7E"/>
    <w:rsid w:val="00BD619F"/>
    <w:rsid w:val="00CF5F9B"/>
    <w:rsid w:val="00D865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EEEE9A"/>
  <w15:chartTrackingRefBased/>
  <w15:docId w15:val="{C46DF757-9B3E-B24D-B461-FD538CFE1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4D46"/>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4D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3</Pages>
  <Words>1137</Words>
  <Characters>6484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Schulz</dc:creator>
  <cp:keywords/>
  <dc:description/>
  <cp:lastModifiedBy>Robert Schulz</cp:lastModifiedBy>
  <cp:revision>7</cp:revision>
  <dcterms:created xsi:type="dcterms:W3CDTF">2024-03-24T21:48:00Z</dcterms:created>
  <dcterms:modified xsi:type="dcterms:W3CDTF">2024-03-25T02:25:00Z</dcterms:modified>
</cp:coreProperties>
</file>