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3C12" w14:textId="11357980" w:rsidR="00296441" w:rsidRPr="00586235" w:rsidRDefault="00296441" w:rsidP="00296441">
      <w:pPr>
        <w:jc w:val="center"/>
        <w:rPr>
          <w:b/>
          <w:bCs/>
          <w:u w:val="single"/>
        </w:rPr>
      </w:pPr>
      <w:r w:rsidRPr="00586235">
        <w:rPr>
          <w:b/>
          <w:bCs/>
          <w:u w:val="single"/>
        </w:rPr>
        <w:t xml:space="preserve">Zamboni General </w:t>
      </w:r>
      <w:r w:rsidR="00DA27F3" w:rsidRPr="00586235">
        <w:rPr>
          <w:b/>
          <w:bCs/>
          <w:u w:val="single"/>
        </w:rPr>
        <w:t xml:space="preserve">Operation </w:t>
      </w:r>
      <w:proofErr w:type="gramStart"/>
      <w:r w:rsidRPr="00586235">
        <w:rPr>
          <w:b/>
          <w:bCs/>
          <w:u w:val="single"/>
        </w:rPr>
        <w:t>Check-list</w:t>
      </w:r>
      <w:proofErr w:type="gramEnd"/>
    </w:p>
    <w:p w14:paraId="79E4535E" w14:textId="02E0B1CE" w:rsidR="00296441" w:rsidRPr="008A5B29" w:rsidRDefault="00296441" w:rsidP="00296441">
      <w:pPr>
        <w:rPr>
          <w:b/>
          <w:bCs/>
          <w:sz w:val="22"/>
          <w:szCs w:val="22"/>
          <w:u w:val="single"/>
        </w:rPr>
      </w:pPr>
      <w:r w:rsidRPr="008A5B29">
        <w:rPr>
          <w:b/>
          <w:bCs/>
          <w:sz w:val="22"/>
          <w:szCs w:val="22"/>
          <w:u w:val="single"/>
        </w:rPr>
        <w:t xml:space="preserve">Prep </w:t>
      </w:r>
    </w:p>
    <w:p w14:paraId="1D577034" w14:textId="1546B387" w:rsidR="00296441" w:rsidRPr="008A5B29" w:rsidRDefault="00296441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>Use large black hose to fill hot water tank on Zamboni</w:t>
      </w:r>
      <w:r w:rsidR="00DA27F3" w:rsidRPr="008A5B29">
        <w:rPr>
          <w:sz w:val="22"/>
          <w:szCs w:val="22"/>
        </w:rPr>
        <w:t xml:space="preserve"> (lever on wall)</w:t>
      </w:r>
      <w:r w:rsidRPr="008A5B29">
        <w:rPr>
          <w:sz w:val="22"/>
          <w:szCs w:val="22"/>
        </w:rPr>
        <w:t xml:space="preserve">. </w:t>
      </w:r>
    </w:p>
    <w:p w14:paraId="52585263" w14:textId="5A353B20" w:rsidR="00F27651" w:rsidRPr="008A5B29" w:rsidRDefault="00F27651" w:rsidP="00F2765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>Use green hose to fill cold water rinse tank</w:t>
      </w:r>
      <w:r w:rsidRPr="008A5B29">
        <w:rPr>
          <w:sz w:val="22"/>
          <w:szCs w:val="22"/>
        </w:rPr>
        <w:t xml:space="preserve"> if not completely full</w:t>
      </w:r>
      <w:r w:rsidRPr="008A5B29">
        <w:rPr>
          <w:sz w:val="22"/>
          <w:szCs w:val="22"/>
        </w:rPr>
        <w:t xml:space="preserve">. </w:t>
      </w:r>
    </w:p>
    <w:p w14:paraId="17CDAFB1" w14:textId="4A75E642" w:rsidR="00296441" w:rsidRPr="008A5B29" w:rsidRDefault="00296441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Inspect both </w:t>
      </w:r>
      <w:r w:rsidR="00DA27F3" w:rsidRPr="008A5B29">
        <w:rPr>
          <w:sz w:val="22"/>
          <w:szCs w:val="22"/>
        </w:rPr>
        <w:t>propane</w:t>
      </w:r>
      <w:r w:rsidRPr="008A5B29">
        <w:rPr>
          <w:sz w:val="22"/>
          <w:szCs w:val="22"/>
        </w:rPr>
        <w:t xml:space="preserve"> tanks to ensure </w:t>
      </w:r>
      <w:r w:rsidR="00F27651" w:rsidRPr="008A5B29">
        <w:rPr>
          <w:sz w:val="22"/>
          <w:szCs w:val="22"/>
        </w:rPr>
        <w:t>they are not empty</w:t>
      </w:r>
      <w:r w:rsidRPr="008A5B29">
        <w:rPr>
          <w:sz w:val="22"/>
          <w:szCs w:val="22"/>
        </w:rPr>
        <w:t xml:space="preserve">. Turn dial on tanks to open/on for both. </w:t>
      </w:r>
    </w:p>
    <w:p w14:paraId="37E11D40" w14:textId="03AD2FF3" w:rsidR="00296441" w:rsidRPr="008A5B29" w:rsidRDefault="00204307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Replace</w:t>
      </w:r>
      <w:r w:rsidR="00296441" w:rsidRPr="008A5B29">
        <w:rPr>
          <w:sz w:val="22"/>
          <w:szCs w:val="22"/>
        </w:rPr>
        <w:t xml:space="preserve"> auger covers (3) </w:t>
      </w:r>
      <w:r w:rsidR="00F27651" w:rsidRPr="008A5B29">
        <w:rPr>
          <w:sz w:val="22"/>
          <w:szCs w:val="22"/>
        </w:rPr>
        <w:t xml:space="preserve">in </w:t>
      </w:r>
      <w:r>
        <w:rPr>
          <w:sz w:val="22"/>
          <w:szCs w:val="22"/>
        </w:rPr>
        <w:t>slots</w:t>
      </w:r>
      <w:r w:rsidR="00F27651" w:rsidRPr="008A5B29">
        <w:rPr>
          <w:sz w:val="22"/>
          <w:szCs w:val="22"/>
        </w:rPr>
        <w:t xml:space="preserve"> </w:t>
      </w:r>
      <w:r w:rsidR="00296441" w:rsidRPr="008A5B29">
        <w:rPr>
          <w:sz w:val="22"/>
          <w:szCs w:val="22"/>
        </w:rPr>
        <w:t xml:space="preserve">on conditioner. </w:t>
      </w:r>
    </w:p>
    <w:p w14:paraId="16EBD082" w14:textId="0DD4F3C5" w:rsidR="00DA27F3" w:rsidRPr="008A5B29" w:rsidRDefault="00DA27F3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Ensure rug is </w:t>
      </w:r>
      <w:r w:rsidR="00B9650D" w:rsidRPr="008A5B29">
        <w:rPr>
          <w:sz w:val="22"/>
          <w:szCs w:val="22"/>
        </w:rPr>
        <w:t xml:space="preserve">in </w:t>
      </w:r>
      <w:r w:rsidRPr="008A5B29">
        <w:rPr>
          <w:sz w:val="22"/>
          <w:szCs w:val="22"/>
        </w:rPr>
        <w:t>lowered</w:t>
      </w:r>
      <w:r w:rsidR="00B9650D" w:rsidRPr="008A5B29">
        <w:rPr>
          <w:sz w:val="22"/>
          <w:szCs w:val="22"/>
        </w:rPr>
        <w:t xml:space="preserve"> position</w:t>
      </w:r>
      <w:r w:rsidRPr="008A5B29">
        <w:rPr>
          <w:sz w:val="22"/>
          <w:szCs w:val="22"/>
        </w:rPr>
        <w:t xml:space="preserve">. </w:t>
      </w:r>
    </w:p>
    <w:p w14:paraId="0CF34489" w14:textId="078623C5" w:rsidR="00296441" w:rsidRPr="008A5B29" w:rsidRDefault="00296441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>Once hot water tank is full, place black screw top lid on.</w:t>
      </w:r>
    </w:p>
    <w:p w14:paraId="04B1018B" w14:textId="2349F192" w:rsidR="00296441" w:rsidRPr="008A5B29" w:rsidRDefault="00296441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>Open Garage door.</w:t>
      </w:r>
    </w:p>
    <w:p w14:paraId="38A2BD13" w14:textId="47A31676" w:rsidR="00296441" w:rsidRPr="008A5B29" w:rsidRDefault="00296441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Open both rink doors. </w:t>
      </w:r>
    </w:p>
    <w:p w14:paraId="0FD3273F" w14:textId="68C81AD7" w:rsidR="00296441" w:rsidRPr="008A5B29" w:rsidRDefault="00296441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Ensure path is clear and no skaters remaining on the ice. </w:t>
      </w:r>
    </w:p>
    <w:p w14:paraId="393BC0F8" w14:textId="77777777" w:rsidR="00296441" w:rsidRPr="008A5B29" w:rsidRDefault="00296441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Turn on Zamboni. </w:t>
      </w:r>
    </w:p>
    <w:p w14:paraId="324D3E3C" w14:textId="4A2B9953" w:rsidR="00296441" w:rsidRPr="008A5B29" w:rsidRDefault="00F27651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Lift hopper slightly, with hand on yellow support bar.  </w:t>
      </w:r>
      <w:r w:rsidR="00296441" w:rsidRPr="008A5B29">
        <w:rPr>
          <w:sz w:val="22"/>
          <w:szCs w:val="22"/>
        </w:rPr>
        <w:t>Remove yellow support bar</w:t>
      </w:r>
      <w:r w:rsidRPr="008A5B29">
        <w:rPr>
          <w:sz w:val="22"/>
          <w:szCs w:val="22"/>
        </w:rPr>
        <w:t>, place on tray with handle locked in,</w:t>
      </w:r>
      <w:r w:rsidR="00296441" w:rsidRPr="008A5B29">
        <w:rPr>
          <w:sz w:val="22"/>
          <w:szCs w:val="22"/>
        </w:rPr>
        <w:t xml:space="preserve"> and </w:t>
      </w:r>
      <w:r w:rsidRPr="008A5B29">
        <w:rPr>
          <w:sz w:val="22"/>
          <w:szCs w:val="22"/>
        </w:rPr>
        <w:t xml:space="preserve">then </w:t>
      </w:r>
      <w:r w:rsidR="00296441" w:rsidRPr="008A5B29">
        <w:rPr>
          <w:sz w:val="22"/>
          <w:szCs w:val="22"/>
        </w:rPr>
        <w:t xml:space="preserve">lower hopper. </w:t>
      </w:r>
    </w:p>
    <w:p w14:paraId="3366914B" w14:textId="4DD57E6B" w:rsidR="00296441" w:rsidRDefault="00296441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Increase </w:t>
      </w:r>
      <w:proofErr w:type="gramStart"/>
      <w:r w:rsidRPr="008A5B29">
        <w:rPr>
          <w:sz w:val="22"/>
          <w:szCs w:val="22"/>
        </w:rPr>
        <w:t>RPM’s</w:t>
      </w:r>
      <w:proofErr w:type="gramEnd"/>
      <w:r w:rsidRPr="008A5B29">
        <w:rPr>
          <w:sz w:val="22"/>
          <w:szCs w:val="22"/>
        </w:rPr>
        <w:t xml:space="preserve"> to max (toggle button to rabbit picture). </w:t>
      </w:r>
    </w:p>
    <w:p w14:paraId="6507EAC0" w14:textId="73FE89F8" w:rsidR="001D0649" w:rsidRPr="008A5B29" w:rsidRDefault="001D0649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Ensure conditioner is raised all the way. </w:t>
      </w:r>
    </w:p>
    <w:p w14:paraId="48574196" w14:textId="2714B864" w:rsidR="00296441" w:rsidRPr="008A5B29" w:rsidRDefault="00296441" w:rsidP="002964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Exit Zamboni Garage onto ice slowly. </w:t>
      </w:r>
    </w:p>
    <w:p w14:paraId="0407BC28" w14:textId="3C1A140F" w:rsidR="00296441" w:rsidRPr="008A5B29" w:rsidRDefault="00296441" w:rsidP="00296441">
      <w:pPr>
        <w:rPr>
          <w:b/>
          <w:bCs/>
          <w:sz w:val="22"/>
          <w:szCs w:val="22"/>
          <w:u w:val="single"/>
        </w:rPr>
      </w:pPr>
      <w:r w:rsidRPr="008A5B29">
        <w:rPr>
          <w:b/>
          <w:bCs/>
          <w:sz w:val="22"/>
          <w:szCs w:val="22"/>
          <w:u w:val="single"/>
        </w:rPr>
        <w:t>Resurfacing</w:t>
      </w:r>
    </w:p>
    <w:p w14:paraId="10A03A95" w14:textId="4E73E328" w:rsidR="00296441" w:rsidRPr="008A5B29" w:rsidRDefault="00F27651" w:rsidP="0029644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A5B29">
        <w:rPr>
          <w:sz w:val="22"/>
          <w:szCs w:val="22"/>
        </w:rPr>
        <w:t>Once on the ice completely, l</w:t>
      </w:r>
      <w:r w:rsidR="00296441" w:rsidRPr="008A5B29">
        <w:rPr>
          <w:sz w:val="22"/>
          <w:szCs w:val="22"/>
        </w:rPr>
        <w:t>ower conditioner while driving forward.</w:t>
      </w:r>
    </w:p>
    <w:p w14:paraId="42837694" w14:textId="77777777" w:rsidR="00F27651" w:rsidRPr="008A5B29" w:rsidRDefault="00F27651" w:rsidP="00F2765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A5B29">
        <w:rPr>
          <w:sz w:val="22"/>
          <w:szCs w:val="22"/>
        </w:rPr>
        <w:t>Start auger (right side lever)</w:t>
      </w:r>
    </w:p>
    <w:p w14:paraId="711ED963" w14:textId="6E7C99B7" w:rsidR="00296441" w:rsidRPr="008A5B29" w:rsidRDefault="00296441" w:rsidP="0029644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Flip side wall brush </w:t>
      </w:r>
      <w:r w:rsidR="00B9650D" w:rsidRPr="008A5B29">
        <w:rPr>
          <w:sz w:val="22"/>
          <w:szCs w:val="22"/>
        </w:rPr>
        <w:t xml:space="preserve">to </w:t>
      </w:r>
      <w:r w:rsidRPr="008A5B29">
        <w:rPr>
          <w:sz w:val="22"/>
          <w:szCs w:val="22"/>
        </w:rPr>
        <w:t xml:space="preserve">on. </w:t>
      </w:r>
    </w:p>
    <w:p w14:paraId="4BF837EA" w14:textId="4EF6C0EB" w:rsidR="00296441" w:rsidRPr="008A5B29" w:rsidRDefault="00296441" w:rsidP="0029644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Turn </w:t>
      </w:r>
      <w:r w:rsidR="00DA27F3" w:rsidRPr="008A5B29">
        <w:rPr>
          <w:sz w:val="22"/>
          <w:szCs w:val="22"/>
        </w:rPr>
        <w:t xml:space="preserve">hot </w:t>
      </w:r>
      <w:r w:rsidRPr="008A5B29">
        <w:rPr>
          <w:sz w:val="22"/>
          <w:szCs w:val="22"/>
        </w:rPr>
        <w:t xml:space="preserve">water on. </w:t>
      </w:r>
    </w:p>
    <w:p w14:paraId="0D1D0D4C" w14:textId="4C76CEC9" w:rsidR="00DA27F3" w:rsidRPr="008A5B29" w:rsidRDefault="00DA27F3" w:rsidP="0029644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Turn cold water on. </w:t>
      </w:r>
    </w:p>
    <w:p w14:paraId="1E79F279" w14:textId="1117F2BE" w:rsidR="00DA27F3" w:rsidRPr="008A5B29" w:rsidRDefault="00DA27F3" w:rsidP="0029644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Turn cold water </w:t>
      </w:r>
      <w:r w:rsidR="00F27651" w:rsidRPr="008A5B29">
        <w:rPr>
          <w:sz w:val="22"/>
          <w:szCs w:val="22"/>
        </w:rPr>
        <w:t xml:space="preserve">rinse </w:t>
      </w:r>
      <w:r w:rsidRPr="008A5B29">
        <w:rPr>
          <w:sz w:val="22"/>
          <w:szCs w:val="22"/>
        </w:rPr>
        <w:t xml:space="preserve">impeller on. </w:t>
      </w:r>
    </w:p>
    <w:p w14:paraId="7E66DC12" w14:textId="212416B3" w:rsidR="00DA27F3" w:rsidRPr="008A5B29" w:rsidRDefault="00DA27F3" w:rsidP="0029644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A5B29">
        <w:rPr>
          <w:sz w:val="22"/>
          <w:szCs w:val="22"/>
        </w:rPr>
        <w:t>First lap around rink boards.</w:t>
      </w:r>
      <w:r w:rsidR="00F27651" w:rsidRPr="008A5B29">
        <w:rPr>
          <w:sz w:val="22"/>
          <w:szCs w:val="22"/>
        </w:rPr>
        <w:t xml:space="preserve"> Be careful not to run front of hopper into doorways nor conditioner into open Zamboni door boards.</w:t>
      </w:r>
    </w:p>
    <w:p w14:paraId="5FBD069E" w14:textId="1477DFE0" w:rsidR="00DA27F3" w:rsidRPr="008A5B29" w:rsidRDefault="00DA27F3" w:rsidP="0029644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Flip switch to turn off sweeper arm </w:t>
      </w:r>
      <w:r w:rsidR="00B9650D" w:rsidRPr="008A5B29">
        <w:rPr>
          <w:sz w:val="22"/>
          <w:szCs w:val="22"/>
        </w:rPr>
        <w:t>after board lap</w:t>
      </w:r>
      <w:r w:rsidRPr="008A5B29">
        <w:rPr>
          <w:sz w:val="22"/>
          <w:szCs w:val="22"/>
        </w:rPr>
        <w:t xml:space="preserve">. </w:t>
      </w:r>
    </w:p>
    <w:p w14:paraId="612E0374" w14:textId="09D26941" w:rsidR="00DA27F3" w:rsidRDefault="00DA27F3" w:rsidP="00DA27F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Next lap around exterior </w:t>
      </w:r>
      <w:r w:rsidR="00F27651" w:rsidRPr="008A5B29">
        <w:rPr>
          <w:sz w:val="22"/>
          <w:szCs w:val="22"/>
        </w:rPr>
        <w:t>one Zamboni width off boards (driver side along water line)</w:t>
      </w:r>
      <w:r w:rsidRPr="008A5B29">
        <w:rPr>
          <w:sz w:val="22"/>
          <w:szCs w:val="22"/>
        </w:rPr>
        <w:t xml:space="preserve">. </w:t>
      </w:r>
    </w:p>
    <w:p w14:paraId="20C6083A" w14:textId="7E01E9ED" w:rsidR="001D0649" w:rsidRPr="008A5B29" w:rsidRDefault="001D0649" w:rsidP="00DA27F3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Pump the plunger to clear auger chute once a lap. </w:t>
      </w:r>
    </w:p>
    <w:p w14:paraId="4A1F61E9" w14:textId="44A576A4" w:rsidR="00DA27F3" w:rsidRPr="008A5B29" w:rsidRDefault="00F27651" w:rsidP="00DA27F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A5B29">
        <w:rPr>
          <w:sz w:val="22"/>
          <w:szCs w:val="22"/>
        </w:rPr>
        <w:t>When completing second lap (Zamboni end), turn up the middle</w:t>
      </w:r>
      <w:r w:rsidR="00DA27F3" w:rsidRPr="008A5B29">
        <w:rPr>
          <w:sz w:val="22"/>
          <w:szCs w:val="22"/>
        </w:rPr>
        <w:t xml:space="preserve"> and then </w:t>
      </w:r>
      <w:r w:rsidR="001A6973" w:rsidRPr="008A5B29">
        <w:rPr>
          <w:sz w:val="22"/>
          <w:szCs w:val="22"/>
        </w:rPr>
        <w:t>turn right at the concessions end (clockwise)</w:t>
      </w:r>
      <w:r w:rsidR="00DA27F3" w:rsidRPr="008A5B29">
        <w:rPr>
          <w:sz w:val="22"/>
          <w:szCs w:val="22"/>
        </w:rPr>
        <w:t xml:space="preserve">. </w:t>
      </w:r>
    </w:p>
    <w:p w14:paraId="6FCB8ABF" w14:textId="1D7EE694" w:rsidR="00DA27F3" w:rsidRPr="008A5B29" w:rsidRDefault="00DA27F3" w:rsidP="00DA27F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Turn down hot water when near far sides of ice. </w:t>
      </w:r>
    </w:p>
    <w:p w14:paraId="4D0C66F1" w14:textId="088AE5BD" w:rsidR="00DA27F3" w:rsidRPr="008A5B29" w:rsidRDefault="00DA27F3" w:rsidP="00DA27F3">
      <w:pPr>
        <w:rPr>
          <w:sz w:val="22"/>
          <w:szCs w:val="22"/>
        </w:rPr>
      </w:pPr>
      <w:r w:rsidRPr="008A5B29">
        <w:rPr>
          <w:b/>
          <w:bCs/>
          <w:sz w:val="22"/>
          <w:szCs w:val="22"/>
          <w:u w:val="single"/>
        </w:rPr>
        <w:t>Exiting the Ice</w:t>
      </w:r>
    </w:p>
    <w:p w14:paraId="71BF137B" w14:textId="77777777" w:rsidR="001A6973" w:rsidRPr="008A5B29" w:rsidRDefault="001A6973" w:rsidP="00DA27F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A5B29">
        <w:rPr>
          <w:sz w:val="22"/>
          <w:szCs w:val="22"/>
        </w:rPr>
        <w:t>Turn off cold water rinse switch.</w:t>
      </w:r>
    </w:p>
    <w:p w14:paraId="3E9FE787" w14:textId="016953D0" w:rsidR="00DA27F3" w:rsidRPr="008A5B29" w:rsidRDefault="00DA27F3" w:rsidP="001A697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Turn off cold water on final turn. </w:t>
      </w:r>
    </w:p>
    <w:p w14:paraId="49DA8ABE" w14:textId="6E5DDCA0" w:rsidR="001A6973" w:rsidRPr="008A5B29" w:rsidRDefault="001A6973" w:rsidP="001A697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A5B29">
        <w:rPr>
          <w:sz w:val="22"/>
          <w:szCs w:val="22"/>
        </w:rPr>
        <w:t>Turn down hot water to nearly off.</w:t>
      </w:r>
    </w:p>
    <w:p w14:paraId="2C3734CB" w14:textId="3F94129A" w:rsidR="00DA27F3" w:rsidRPr="008A5B29" w:rsidRDefault="00DA27F3" w:rsidP="00DA27F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When lined up straight to get off the ice, turn off auger. </w:t>
      </w:r>
    </w:p>
    <w:p w14:paraId="33746CA9" w14:textId="21EECD90" w:rsidR="00DA27F3" w:rsidRPr="008A5B29" w:rsidRDefault="00DA27F3" w:rsidP="00DA27F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When 3 feet from the edge of the ice, pull up the conditioner </w:t>
      </w:r>
      <w:r w:rsidR="001A6973" w:rsidRPr="008A5B29">
        <w:rPr>
          <w:sz w:val="22"/>
          <w:szCs w:val="22"/>
        </w:rPr>
        <w:t xml:space="preserve">all the way </w:t>
      </w:r>
      <w:r w:rsidRPr="008A5B29">
        <w:rPr>
          <w:sz w:val="22"/>
          <w:szCs w:val="22"/>
        </w:rPr>
        <w:t xml:space="preserve">while maintaining forward motion. </w:t>
      </w:r>
    </w:p>
    <w:p w14:paraId="5249EE94" w14:textId="3A5B4605" w:rsidR="00DA27F3" w:rsidRPr="008A5B29" w:rsidRDefault="00DA27F3" w:rsidP="00DA27F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Pull Zamboni into garage. </w:t>
      </w:r>
    </w:p>
    <w:p w14:paraId="63DF35C9" w14:textId="731BEB47" w:rsidR="00DA27F3" w:rsidRPr="008A5B29" w:rsidRDefault="00DA27F3" w:rsidP="00DA27F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Shovel excess slush/snow off ice and into drain. </w:t>
      </w:r>
    </w:p>
    <w:p w14:paraId="06BD1D40" w14:textId="39917808" w:rsidR="005063D2" w:rsidRPr="008A5B29" w:rsidRDefault="005063D2" w:rsidP="00DA27F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Drill holes for pins. </w:t>
      </w:r>
    </w:p>
    <w:p w14:paraId="235CE1C5" w14:textId="014D52AC" w:rsidR="005063D2" w:rsidRPr="008A5B29" w:rsidRDefault="005063D2" w:rsidP="00DA27F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Close Zamboni rink side doors- slider and 2 pins. </w:t>
      </w:r>
    </w:p>
    <w:p w14:paraId="771EE903" w14:textId="5F39F225" w:rsidR="005063D2" w:rsidRPr="008A5B29" w:rsidRDefault="005063D2" w:rsidP="005063D2">
      <w:pPr>
        <w:rPr>
          <w:b/>
          <w:bCs/>
          <w:sz w:val="22"/>
          <w:szCs w:val="22"/>
          <w:u w:val="single"/>
        </w:rPr>
      </w:pPr>
      <w:r w:rsidRPr="008A5B29">
        <w:rPr>
          <w:b/>
          <w:bCs/>
          <w:sz w:val="22"/>
          <w:szCs w:val="22"/>
          <w:u w:val="single"/>
        </w:rPr>
        <w:t>Finishing</w:t>
      </w:r>
    </w:p>
    <w:p w14:paraId="2E048E87" w14:textId="77777777" w:rsidR="001A6973" w:rsidRPr="008A5B29" w:rsidRDefault="001A6973" w:rsidP="005063D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5B29">
        <w:rPr>
          <w:sz w:val="22"/>
          <w:szCs w:val="22"/>
        </w:rPr>
        <w:t>Pull up the rug to the higher setting.</w:t>
      </w:r>
    </w:p>
    <w:p w14:paraId="062E022F" w14:textId="13D474F1" w:rsidR="005063D2" w:rsidRDefault="005063D2" w:rsidP="005063D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5B29">
        <w:rPr>
          <w:sz w:val="22"/>
          <w:szCs w:val="22"/>
        </w:rPr>
        <w:t>Use garage door opener on Zamboni to exit building out back. Watch cement ledge. Find area to dump hopper.</w:t>
      </w:r>
    </w:p>
    <w:p w14:paraId="3373BB6A" w14:textId="253D8A17" w:rsidR="00586235" w:rsidRPr="008A5B29" w:rsidRDefault="00586235" w:rsidP="005063D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Raise hopper to dump snow. </w:t>
      </w:r>
    </w:p>
    <w:p w14:paraId="6DB74419" w14:textId="6C10F709" w:rsidR="005063D2" w:rsidRPr="008A5B29" w:rsidRDefault="005063D2" w:rsidP="005063D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Lower hopper back to </w:t>
      </w:r>
      <w:r w:rsidR="001A6973" w:rsidRPr="008A5B29">
        <w:rPr>
          <w:sz w:val="22"/>
          <w:szCs w:val="22"/>
        </w:rPr>
        <w:t>lowest position</w:t>
      </w:r>
      <w:r w:rsidRPr="008A5B29">
        <w:rPr>
          <w:sz w:val="22"/>
          <w:szCs w:val="22"/>
        </w:rPr>
        <w:t xml:space="preserve">. Return to garage area. </w:t>
      </w:r>
    </w:p>
    <w:p w14:paraId="6B74C46A" w14:textId="342DE81D" w:rsidR="005063D2" w:rsidRPr="008A5B29" w:rsidRDefault="005063D2" w:rsidP="005063D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5B29">
        <w:rPr>
          <w:sz w:val="22"/>
          <w:szCs w:val="22"/>
        </w:rPr>
        <w:t>Turn on</w:t>
      </w:r>
      <w:r w:rsidR="00351C67" w:rsidRPr="008A5B29">
        <w:rPr>
          <w:sz w:val="22"/>
          <w:szCs w:val="22"/>
        </w:rPr>
        <w:t>/off</w:t>
      </w:r>
      <w:r w:rsidRPr="008A5B29">
        <w:rPr>
          <w:sz w:val="22"/>
          <w:szCs w:val="22"/>
        </w:rPr>
        <w:t xml:space="preserve"> wheel rinse</w:t>
      </w:r>
      <w:r w:rsidR="00351C67" w:rsidRPr="008A5B29">
        <w:rPr>
          <w:sz w:val="22"/>
          <w:szCs w:val="22"/>
        </w:rPr>
        <w:t xml:space="preserve"> when entering</w:t>
      </w:r>
      <w:r w:rsidR="001A6973" w:rsidRPr="008A5B29">
        <w:rPr>
          <w:sz w:val="22"/>
          <w:szCs w:val="22"/>
        </w:rPr>
        <w:t>/parking</w:t>
      </w:r>
      <w:r w:rsidRPr="008A5B29">
        <w:rPr>
          <w:sz w:val="22"/>
          <w:szCs w:val="22"/>
        </w:rPr>
        <w:t xml:space="preserve">. </w:t>
      </w:r>
    </w:p>
    <w:p w14:paraId="20AC1B59" w14:textId="7493E189" w:rsidR="005063D2" w:rsidRPr="008A5B29" w:rsidRDefault="005063D2" w:rsidP="005063D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Enter Zamboni garage. </w:t>
      </w:r>
    </w:p>
    <w:p w14:paraId="00CEA23C" w14:textId="03B41BFD" w:rsidR="005063D2" w:rsidRPr="008A5B29" w:rsidRDefault="005063D2" w:rsidP="005063D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Raise Hopper and insert yellow bar. </w:t>
      </w:r>
    </w:p>
    <w:p w14:paraId="2D82884F" w14:textId="66BF5DDE" w:rsidR="005063D2" w:rsidRPr="008A5B29" w:rsidRDefault="005063D2" w:rsidP="005063D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5B29">
        <w:rPr>
          <w:sz w:val="22"/>
          <w:szCs w:val="22"/>
        </w:rPr>
        <w:t>Turn down RMP’s</w:t>
      </w:r>
    </w:p>
    <w:p w14:paraId="2C20625B" w14:textId="77505ED6" w:rsidR="005063D2" w:rsidRPr="008A5B29" w:rsidRDefault="005063D2" w:rsidP="005063D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5B29">
        <w:rPr>
          <w:sz w:val="22"/>
          <w:szCs w:val="22"/>
        </w:rPr>
        <w:t>Turn off Zamboni</w:t>
      </w:r>
    </w:p>
    <w:p w14:paraId="4FAA5B44" w14:textId="6EA8796A" w:rsidR="005063D2" w:rsidRPr="008A5B29" w:rsidRDefault="00586235" w:rsidP="005063D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Check level on</w:t>
      </w:r>
      <w:r w:rsidR="005063D2" w:rsidRPr="008A5B29">
        <w:rPr>
          <w:sz w:val="22"/>
          <w:szCs w:val="22"/>
        </w:rPr>
        <w:t xml:space="preserve"> both gas tanks. </w:t>
      </w:r>
      <w:r>
        <w:rPr>
          <w:sz w:val="22"/>
          <w:szCs w:val="22"/>
        </w:rPr>
        <w:t xml:space="preserve">If a tank is empty, replace with full tank. </w:t>
      </w:r>
      <w:r w:rsidRPr="008A5B29">
        <w:rPr>
          <w:sz w:val="22"/>
          <w:szCs w:val="22"/>
        </w:rPr>
        <w:t xml:space="preserve">(New tanks located outside – full tanks are top side facing out, empty </w:t>
      </w:r>
      <w:proofErr w:type="gramStart"/>
      <w:r w:rsidRPr="008A5B29">
        <w:rPr>
          <w:sz w:val="22"/>
          <w:szCs w:val="22"/>
        </w:rPr>
        <w:t>are</w:t>
      </w:r>
      <w:proofErr w:type="gramEnd"/>
      <w:r w:rsidRPr="008A5B29">
        <w:rPr>
          <w:sz w:val="22"/>
          <w:szCs w:val="22"/>
        </w:rPr>
        <w:t xml:space="preserve"> bottom side facing out).</w:t>
      </w:r>
    </w:p>
    <w:p w14:paraId="6F7F8304" w14:textId="7E07878C" w:rsidR="005063D2" w:rsidRPr="008A5B29" w:rsidRDefault="005063D2" w:rsidP="005063D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5B29">
        <w:rPr>
          <w:sz w:val="22"/>
          <w:szCs w:val="22"/>
        </w:rPr>
        <w:t>Use black hose to ri</w:t>
      </w:r>
      <w:r w:rsidR="00351C67" w:rsidRPr="008A5B29">
        <w:rPr>
          <w:sz w:val="22"/>
          <w:szCs w:val="22"/>
        </w:rPr>
        <w:t>nse</w:t>
      </w:r>
      <w:r w:rsidRPr="008A5B29">
        <w:rPr>
          <w:sz w:val="22"/>
          <w:szCs w:val="22"/>
        </w:rPr>
        <w:t xml:space="preserve"> </w:t>
      </w:r>
      <w:r w:rsidR="001A6973" w:rsidRPr="008A5B29">
        <w:rPr>
          <w:sz w:val="22"/>
          <w:szCs w:val="22"/>
        </w:rPr>
        <w:t>auger chute</w:t>
      </w:r>
      <w:r w:rsidRPr="008A5B29">
        <w:rPr>
          <w:sz w:val="22"/>
          <w:szCs w:val="22"/>
        </w:rPr>
        <w:t xml:space="preserve">. </w:t>
      </w:r>
    </w:p>
    <w:p w14:paraId="06A3CBB4" w14:textId="2F5103E1" w:rsidR="00DA27F3" w:rsidRPr="001D0649" w:rsidRDefault="005063D2" w:rsidP="0058623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A5B29">
        <w:rPr>
          <w:sz w:val="22"/>
          <w:szCs w:val="22"/>
        </w:rPr>
        <w:t xml:space="preserve">Remove auger covers (3) and rinse </w:t>
      </w:r>
      <w:r w:rsidR="001A6973" w:rsidRPr="008A5B29">
        <w:rPr>
          <w:sz w:val="22"/>
          <w:szCs w:val="22"/>
        </w:rPr>
        <w:t xml:space="preserve">conditioner </w:t>
      </w:r>
      <w:r w:rsidRPr="008A5B29">
        <w:rPr>
          <w:sz w:val="22"/>
          <w:szCs w:val="22"/>
        </w:rPr>
        <w:t xml:space="preserve">with black hot water hose. </w:t>
      </w:r>
    </w:p>
    <w:sectPr w:rsidR="00DA27F3" w:rsidRPr="001D0649" w:rsidSect="005063D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428"/>
    <w:multiLevelType w:val="hybridMultilevel"/>
    <w:tmpl w:val="0040F9D4"/>
    <w:lvl w:ilvl="0" w:tplc="2842E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C5242"/>
    <w:multiLevelType w:val="hybridMultilevel"/>
    <w:tmpl w:val="0C30F080"/>
    <w:lvl w:ilvl="0" w:tplc="23CA7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636E73"/>
    <w:multiLevelType w:val="hybridMultilevel"/>
    <w:tmpl w:val="144E5050"/>
    <w:lvl w:ilvl="0" w:tplc="8F289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F41DB6"/>
    <w:multiLevelType w:val="hybridMultilevel"/>
    <w:tmpl w:val="F40E70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006384">
    <w:abstractNumId w:val="3"/>
  </w:num>
  <w:num w:numId="2" w16cid:durableId="919293668">
    <w:abstractNumId w:val="2"/>
  </w:num>
  <w:num w:numId="3" w16cid:durableId="668099937">
    <w:abstractNumId w:val="0"/>
  </w:num>
  <w:num w:numId="4" w16cid:durableId="14405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41"/>
    <w:rsid w:val="001A6973"/>
    <w:rsid w:val="001D0649"/>
    <w:rsid w:val="00204307"/>
    <w:rsid w:val="00296441"/>
    <w:rsid w:val="00351C67"/>
    <w:rsid w:val="005063D2"/>
    <w:rsid w:val="00586235"/>
    <w:rsid w:val="008A5B29"/>
    <w:rsid w:val="00B9650D"/>
    <w:rsid w:val="00DA27F3"/>
    <w:rsid w:val="00F27651"/>
    <w:rsid w:val="00F8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FBBE8"/>
  <w15:chartTrackingRefBased/>
  <w15:docId w15:val="{A8206E71-2D09-784C-9C23-D8ACCBE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466</Words>
  <Characters>2186</Characters>
  <Application>Microsoft Office Word</Application>
  <DocSecurity>0</DocSecurity>
  <Lines>72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Mara Schulz</cp:lastModifiedBy>
  <cp:revision>7</cp:revision>
  <dcterms:created xsi:type="dcterms:W3CDTF">2026-02-17T21:42:00Z</dcterms:created>
  <dcterms:modified xsi:type="dcterms:W3CDTF">2026-02-18T00:31:00Z</dcterms:modified>
</cp:coreProperties>
</file>