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18568D" w14:textId="4FE09872" w:rsidR="006240A7" w:rsidRDefault="006240A7" w:rsidP="006240A7">
      <w:pPr>
        <w:ind w:left="720" w:hanging="360"/>
        <w:jc w:val="center"/>
      </w:pPr>
      <w:r>
        <w:t>WAYHA Board Meeting</w:t>
      </w:r>
    </w:p>
    <w:p w14:paraId="76452920" w14:textId="38383562" w:rsidR="006240A7" w:rsidRDefault="006240A7" w:rsidP="006240A7">
      <w:pPr>
        <w:ind w:left="720" w:hanging="360"/>
        <w:jc w:val="center"/>
      </w:pPr>
      <w:r>
        <w:t>April 2019 (May 6, 2019 @ 7:30 pm)</w:t>
      </w:r>
    </w:p>
    <w:p w14:paraId="667A6393" w14:textId="77777777" w:rsidR="006240A7" w:rsidRDefault="006240A7" w:rsidP="006240A7">
      <w:pPr>
        <w:pStyle w:val="ListParagraph"/>
      </w:pPr>
    </w:p>
    <w:p w14:paraId="7B1967FC" w14:textId="79BD1924" w:rsidR="00133338" w:rsidRDefault="00EE590F" w:rsidP="00EE590F">
      <w:pPr>
        <w:pStyle w:val="ListParagraph"/>
        <w:numPr>
          <w:ilvl w:val="0"/>
          <w:numId w:val="1"/>
        </w:numPr>
      </w:pPr>
      <w:r>
        <w:t xml:space="preserve"> Roll call:  Danielle </w:t>
      </w:r>
      <w:proofErr w:type="spellStart"/>
      <w:r>
        <w:t>Hafferman</w:t>
      </w:r>
      <w:proofErr w:type="spellEnd"/>
      <w:r>
        <w:t xml:space="preserve">, Dale </w:t>
      </w:r>
      <w:proofErr w:type="spellStart"/>
      <w:r>
        <w:t>Haeuser</w:t>
      </w:r>
      <w:proofErr w:type="spellEnd"/>
      <w:r>
        <w:t xml:space="preserve">, Melanie </w:t>
      </w:r>
      <w:proofErr w:type="spellStart"/>
      <w:r>
        <w:t>Hirte</w:t>
      </w:r>
      <w:proofErr w:type="spellEnd"/>
      <w:r>
        <w:t xml:space="preserve">, Becki </w:t>
      </w:r>
      <w:proofErr w:type="spellStart"/>
      <w:r>
        <w:t>Niemuth</w:t>
      </w:r>
      <w:proofErr w:type="spellEnd"/>
      <w:r>
        <w:t xml:space="preserve">, Pete Olson, Howie </w:t>
      </w:r>
      <w:proofErr w:type="spellStart"/>
      <w:r>
        <w:t>Abhold</w:t>
      </w:r>
      <w:proofErr w:type="spellEnd"/>
      <w:r>
        <w:t>, Eric Anderson</w:t>
      </w:r>
    </w:p>
    <w:p w14:paraId="2000EE8F" w14:textId="23B592C5" w:rsidR="00EE590F" w:rsidRDefault="00EE590F" w:rsidP="00EE590F">
      <w:pPr>
        <w:pStyle w:val="ListParagraph"/>
      </w:pPr>
      <w:r>
        <w:t>Absent:  Kendra Cichy, Luke Fleming, Matt Hines, Jake Waller, Becky Grundman</w:t>
      </w:r>
    </w:p>
    <w:p w14:paraId="1E5CCBDF" w14:textId="7A224AB5" w:rsidR="00EE590F" w:rsidRDefault="00EE590F" w:rsidP="00EE590F">
      <w:pPr>
        <w:pStyle w:val="ListParagraph"/>
        <w:numPr>
          <w:ilvl w:val="0"/>
          <w:numId w:val="1"/>
        </w:numPr>
      </w:pPr>
      <w:r>
        <w:t>Business Proposal regarding potential rink addition-</w:t>
      </w:r>
      <w:proofErr w:type="spellStart"/>
      <w:proofErr w:type="gramStart"/>
      <w:r>
        <w:t>Dharmen</w:t>
      </w:r>
      <w:proofErr w:type="spellEnd"/>
      <w:r>
        <w:t>(</w:t>
      </w:r>
      <w:proofErr w:type="gramEnd"/>
      <w:r>
        <w:t xml:space="preserve">Comfort </w:t>
      </w:r>
      <w:proofErr w:type="spellStart"/>
      <w:r>
        <w:t>Suties</w:t>
      </w:r>
      <w:proofErr w:type="spellEnd"/>
      <w:r>
        <w:t xml:space="preserve">)  owner of Par 4.  </w:t>
      </w:r>
    </w:p>
    <w:p w14:paraId="1098F692" w14:textId="7F1AB615" w:rsidR="00EE590F" w:rsidRDefault="003366AF" w:rsidP="00EE590F">
      <w:pPr>
        <w:pStyle w:val="ListParagraph"/>
      </w:pPr>
      <w:r>
        <w:t>-</w:t>
      </w:r>
      <w:r w:rsidR="00EE590F">
        <w:t>Total project cost $915</w:t>
      </w:r>
      <w:proofErr w:type="gramStart"/>
      <w:r w:rsidR="00EE590F">
        <w:t>K(</w:t>
      </w:r>
      <w:proofErr w:type="gramEnd"/>
      <w:r w:rsidR="00EE590F">
        <w:t>land $65K Improvements 850K)</w:t>
      </w:r>
    </w:p>
    <w:p w14:paraId="08BF7AC1" w14:textId="3EC82D6E" w:rsidR="00EE590F" w:rsidRDefault="003366AF" w:rsidP="00EE590F">
      <w:pPr>
        <w:pStyle w:val="ListParagraph"/>
      </w:pPr>
      <w:r>
        <w:t>-</w:t>
      </w:r>
      <w:r w:rsidR="00EE590F">
        <w:t>Junior Gamblers sign contract 1-3 years for $70K a year</w:t>
      </w:r>
    </w:p>
    <w:p w14:paraId="07933D7B" w14:textId="1462D757" w:rsidR="00EE590F" w:rsidRDefault="003366AF" w:rsidP="00EE590F">
      <w:pPr>
        <w:pStyle w:val="ListParagraph"/>
      </w:pPr>
      <w:r>
        <w:t>-</w:t>
      </w:r>
      <w:r w:rsidR="00EE590F">
        <w:t xml:space="preserve">Strive to raise $150K in donations and $500K in low interest debt from supporters of WAYHA.  </w:t>
      </w:r>
      <w:r>
        <w:t>---</w:t>
      </w:r>
      <w:r w:rsidR="00EE590F">
        <w:t>Rest to be financed from local banks.  Local banks have expressed interest in naming rights for the rink.</w:t>
      </w:r>
    </w:p>
    <w:p w14:paraId="6B5EC969" w14:textId="2EEBE80B" w:rsidR="00EE590F" w:rsidRDefault="003366AF" w:rsidP="00EE590F">
      <w:pPr>
        <w:pStyle w:val="ListParagraph"/>
      </w:pPr>
      <w:r>
        <w:t>-</w:t>
      </w:r>
      <w:r w:rsidR="00EE590F">
        <w:t>New adult tournaments for 8 teams @ $500/team generating $4000 in revenue</w:t>
      </w:r>
    </w:p>
    <w:p w14:paraId="51223ADF" w14:textId="2B31B3C2" w:rsidR="00EE590F" w:rsidRDefault="003366AF" w:rsidP="00EE590F">
      <w:pPr>
        <w:pStyle w:val="ListParagraph"/>
      </w:pPr>
      <w:r>
        <w:t>-</w:t>
      </w:r>
      <w:r w:rsidR="00EE590F">
        <w:t>Hockey camps for $500 a week can generate $25k-37K in revenue</w:t>
      </w:r>
    </w:p>
    <w:p w14:paraId="5AEC8B68" w14:textId="5BC35C70" w:rsidR="00EE590F" w:rsidRDefault="003366AF" w:rsidP="00EE590F">
      <w:pPr>
        <w:pStyle w:val="ListParagraph"/>
      </w:pPr>
      <w:r>
        <w:t>-</w:t>
      </w:r>
      <w:r w:rsidR="00EE590F">
        <w:t xml:space="preserve">3-3 tournaments can generate $5000 in revenue.  </w:t>
      </w:r>
    </w:p>
    <w:p w14:paraId="08834F9A" w14:textId="70BE1784" w:rsidR="00EE590F" w:rsidRDefault="003366AF" w:rsidP="00EE590F">
      <w:pPr>
        <w:pStyle w:val="ListParagraph"/>
      </w:pPr>
      <w:r>
        <w:t>-</w:t>
      </w:r>
      <w:r w:rsidR="00EE590F">
        <w:t>All of these will increase concession revenue</w:t>
      </w:r>
    </w:p>
    <w:p w14:paraId="1E3792AE" w14:textId="02B70C67" w:rsidR="00EE590F" w:rsidRDefault="003366AF" w:rsidP="00EE590F">
      <w:pPr>
        <w:pStyle w:val="ListParagraph"/>
      </w:pPr>
      <w:r>
        <w:t>-</w:t>
      </w:r>
      <w:r w:rsidR="00EE590F">
        <w:t>Making the new building multi-functiona</w:t>
      </w:r>
      <w:r>
        <w:t>l</w:t>
      </w:r>
      <w:r w:rsidR="00EE590F">
        <w:t xml:space="preserve"> will enable local banquet </w:t>
      </w:r>
      <w:r>
        <w:t>facilities</w:t>
      </w:r>
      <w:r w:rsidR="00EE590F">
        <w:t>-Par 4 to use the new rink as overflow banquet facility during peak season</w:t>
      </w:r>
    </w:p>
    <w:p w14:paraId="6814138C" w14:textId="568242E6" w:rsidR="00EE590F" w:rsidRDefault="003366AF" w:rsidP="00EE590F">
      <w:pPr>
        <w:pStyle w:val="ListParagraph"/>
      </w:pPr>
      <w:r>
        <w:t>-Foxfire Golf club can help WAYHA host a fundraiser tournament for new building</w:t>
      </w:r>
    </w:p>
    <w:p w14:paraId="1FA459EE" w14:textId="436377B3" w:rsidR="003366AF" w:rsidRDefault="003366AF" w:rsidP="00EE590F">
      <w:pPr>
        <w:pStyle w:val="ListParagraph"/>
      </w:pPr>
      <w:r>
        <w:t>-Funds that need to be raised is $315K</w:t>
      </w:r>
    </w:p>
    <w:p w14:paraId="07CC4332" w14:textId="126D7E3A" w:rsidR="00EE590F" w:rsidRDefault="003366AF" w:rsidP="00F94B11">
      <w:pPr>
        <w:pStyle w:val="ListParagraph"/>
      </w:pPr>
      <w:r>
        <w:t>-Projected to pay off loan in 4 years</w:t>
      </w:r>
    </w:p>
    <w:p w14:paraId="0D903C3C" w14:textId="4688C3FB" w:rsidR="00F94B11" w:rsidRDefault="00F94B11" w:rsidP="00F94B11">
      <w:pPr>
        <w:pStyle w:val="ListParagraph"/>
        <w:numPr>
          <w:ilvl w:val="0"/>
          <w:numId w:val="1"/>
        </w:numPr>
      </w:pPr>
      <w:r>
        <w:t xml:space="preserve">Approval of last meeting minutes:  </w:t>
      </w:r>
      <w:r w:rsidR="00A32ABE">
        <w:t xml:space="preserve">Approved by Pete second by Becki </w:t>
      </w:r>
      <w:proofErr w:type="spellStart"/>
      <w:r w:rsidR="00A32ABE">
        <w:t>Niemuth</w:t>
      </w:r>
      <w:proofErr w:type="spellEnd"/>
      <w:r w:rsidR="00A32ABE">
        <w:t>.  Motion passes</w:t>
      </w:r>
    </w:p>
    <w:p w14:paraId="5FB4708D" w14:textId="2C16707F" w:rsidR="00A32ABE" w:rsidRDefault="00A32ABE" w:rsidP="00F94B11">
      <w:pPr>
        <w:pStyle w:val="ListParagraph"/>
        <w:numPr>
          <w:ilvl w:val="0"/>
          <w:numId w:val="1"/>
        </w:numPr>
      </w:pPr>
      <w:r>
        <w:t xml:space="preserve">Election of officials:  Howie will continue as President for 1 year with a </w:t>
      </w:r>
      <w:proofErr w:type="gramStart"/>
      <w:r>
        <w:t>1 year</w:t>
      </w:r>
      <w:proofErr w:type="gramEnd"/>
      <w:r>
        <w:t xml:space="preserve"> additional option</w:t>
      </w:r>
    </w:p>
    <w:p w14:paraId="73E680BD" w14:textId="3A15960E" w:rsidR="00A32ABE" w:rsidRDefault="00A32ABE" w:rsidP="00A32ABE">
      <w:pPr>
        <w:pStyle w:val="ListParagraph"/>
        <w:ind w:left="1440"/>
      </w:pPr>
      <w:r>
        <w:t xml:space="preserve">-Vice President:  Danielle nominates Melanie </w:t>
      </w:r>
      <w:proofErr w:type="spellStart"/>
      <w:r>
        <w:t>Hirte</w:t>
      </w:r>
      <w:proofErr w:type="spellEnd"/>
      <w:r>
        <w:t>, Pete Olson 2</w:t>
      </w:r>
      <w:r w:rsidRPr="00A32ABE">
        <w:rPr>
          <w:vertAlign w:val="superscript"/>
        </w:rPr>
        <w:t>nd</w:t>
      </w:r>
      <w:r>
        <w:t>.  Motion passes</w:t>
      </w:r>
    </w:p>
    <w:p w14:paraId="692A5BA5" w14:textId="5880FDFF" w:rsidR="00A32ABE" w:rsidRDefault="00A32ABE" w:rsidP="00A32ABE">
      <w:pPr>
        <w:pStyle w:val="ListParagraph"/>
        <w:ind w:left="1440"/>
      </w:pPr>
      <w:r>
        <w:t>-Treasurer-Danielle Hafferman</w:t>
      </w:r>
    </w:p>
    <w:p w14:paraId="679D0769" w14:textId="1861C25B" w:rsidR="00A32ABE" w:rsidRDefault="00A32ABE" w:rsidP="00A32ABE">
      <w:pPr>
        <w:pStyle w:val="ListParagraph"/>
        <w:ind w:left="1440"/>
      </w:pPr>
      <w:r>
        <w:t>-Secretary-Kendra Cichy</w:t>
      </w:r>
    </w:p>
    <w:p w14:paraId="7969E117" w14:textId="50E94E1F" w:rsidR="00A32ABE" w:rsidRDefault="00A32ABE" w:rsidP="00A32ABE">
      <w:pPr>
        <w:pStyle w:val="ListParagraph"/>
        <w:ind w:left="1440"/>
      </w:pPr>
      <w:r>
        <w:t xml:space="preserve">-Chris </w:t>
      </w:r>
      <w:proofErr w:type="spellStart"/>
      <w:r>
        <w:t>Gusmer</w:t>
      </w:r>
      <w:proofErr w:type="spellEnd"/>
      <w:r>
        <w:t>-Ice Scheduler</w:t>
      </w:r>
    </w:p>
    <w:p w14:paraId="2166EC41" w14:textId="5A02C0D9" w:rsidR="00A32ABE" w:rsidRDefault="00A32ABE" w:rsidP="00A32ABE">
      <w:pPr>
        <w:pStyle w:val="ListParagraph"/>
        <w:ind w:left="1440"/>
      </w:pPr>
      <w:r>
        <w:t xml:space="preserve">-Pam </w:t>
      </w:r>
      <w:proofErr w:type="spellStart"/>
      <w:r>
        <w:t>Gusmer</w:t>
      </w:r>
      <w:proofErr w:type="spellEnd"/>
      <w:r>
        <w:t>-Game Scheduler</w:t>
      </w:r>
    </w:p>
    <w:p w14:paraId="36AD3753" w14:textId="790F1CAC" w:rsidR="00A32ABE" w:rsidRDefault="00A32ABE" w:rsidP="00A32ABE">
      <w:pPr>
        <w:pStyle w:val="ListParagraph"/>
        <w:ind w:left="1440"/>
      </w:pPr>
      <w:r>
        <w:t>-Janet Mace-Registrar</w:t>
      </w:r>
    </w:p>
    <w:p w14:paraId="53CBF71B" w14:textId="1826B487" w:rsidR="00A32ABE" w:rsidRDefault="00A32ABE" w:rsidP="00A32ABE">
      <w:pPr>
        <w:pStyle w:val="ListParagraph"/>
        <w:ind w:left="1440"/>
      </w:pPr>
      <w:r>
        <w:t>-Ace-Forrest Wright</w:t>
      </w:r>
    </w:p>
    <w:p w14:paraId="1FE859CA" w14:textId="78E910A3" w:rsidR="00A32ABE" w:rsidRDefault="00A32ABE" w:rsidP="00A32ABE">
      <w:pPr>
        <w:pStyle w:val="ListParagraph"/>
        <w:ind w:left="1440"/>
      </w:pPr>
      <w:r>
        <w:t>-Tournament Director-Jake Waller</w:t>
      </w:r>
    </w:p>
    <w:p w14:paraId="20303FD1" w14:textId="457DE649" w:rsidR="00A32ABE" w:rsidRDefault="00A32ABE" w:rsidP="00A32ABE">
      <w:pPr>
        <w:pStyle w:val="ListParagraph"/>
        <w:ind w:left="1440"/>
      </w:pPr>
      <w:r>
        <w:t xml:space="preserve">-Fundraiser Committee-Dale </w:t>
      </w:r>
      <w:proofErr w:type="spellStart"/>
      <w:r>
        <w:t>Haeuser</w:t>
      </w:r>
      <w:proofErr w:type="spellEnd"/>
    </w:p>
    <w:p w14:paraId="09F8664D" w14:textId="0842D57E" w:rsidR="00A32ABE" w:rsidRDefault="00A32ABE" w:rsidP="00A32ABE">
      <w:pPr>
        <w:pStyle w:val="ListParagraph"/>
        <w:ind w:left="1440"/>
      </w:pPr>
      <w:r>
        <w:t>-</w:t>
      </w:r>
      <w:r w:rsidR="00FD7DFC">
        <w:t xml:space="preserve">Concessions Manager-Shannon </w:t>
      </w:r>
      <w:proofErr w:type="spellStart"/>
      <w:r w:rsidR="00FD7DFC">
        <w:t>Vallery</w:t>
      </w:r>
      <w:proofErr w:type="spellEnd"/>
    </w:p>
    <w:p w14:paraId="0704FE6C" w14:textId="05B10D3A" w:rsidR="00FD7DFC" w:rsidRDefault="00FD7DFC" w:rsidP="00A32ABE">
      <w:pPr>
        <w:pStyle w:val="ListParagraph"/>
        <w:ind w:left="1440"/>
      </w:pPr>
      <w:r>
        <w:t xml:space="preserve">-Advertising-Melanie </w:t>
      </w:r>
      <w:proofErr w:type="spellStart"/>
      <w:r>
        <w:t>Hirte</w:t>
      </w:r>
      <w:proofErr w:type="spellEnd"/>
    </w:p>
    <w:p w14:paraId="74551FB7" w14:textId="57EED405" w:rsidR="00FD7DFC" w:rsidRDefault="00FD7DFC" w:rsidP="00A32ABE">
      <w:pPr>
        <w:pStyle w:val="ListParagraph"/>
        <w:ind w:left="1440"/>
      </w:pPr>
      <w:r>
        <w:t>-Web Master- Adam Ross?</w:t>
      </w:r>
    </w:p>
    <w:p w14:paraId="7F12701D" w14:textId="2115F8E1" w:rsidR="00FD7DFC" w:rsidRDefault="00FD7DFC" w:rsidP="00A32ABE">
      <w:pPr>
        <w:pStyle w:val="ListParagraph"/>
        <w:ind w:left="1440"/>
      </w:pPr>
      <w:r>
        <w:t>-Equipment Manager-Becky Grundman</w:t>
      </w:r>
    </w:p>
    <w:p w14:paraId="62F9913A" w14:textId="4FA4091D" w:rsidR="00FD7DFC" w:rsidRDefault="00FD7DFC" w:rsidP="00A32ABE">
      <w:pPr>
        <w:pStyle w:val="ListParagraph"/>
        <w:ind w:left="1440"/>
      </w:pPr>
      <w:r>
        <w:t>-Head Team Mom-Kendra Cichy</w:t>
      </w:r>
    </w:p>
    <w:p w14:paraId="4424F038" w14:textId="77777777" w:rsidR="00FD7DFC" w:rsidRDefault="00FD7DFC" w:rsidP="00A32ABE">
      <w:pPr>
        <w:pStyle w:val="ListParagraph"/>
        <w:ind w:left="1440"/>
      </w:pPr>
      <w:r>
        <w:t xml:space="preserve">-Maintenance:  Howie </w:t>
      </w:r>
      <w:proofErr w:type="spellStart"/>
      <w:r>
        <w:t>Abhold</w:t>
      </w:r>
      <w:proofErr w:type="spellEnd"/>
    </w:p>
    <w:p w14:paraId="3922F00C" w14:textId="7810AC36" w:rsidR="00FD7DFC" w:rsidRDefault="00FD7DFC" w:rsidP="00FD7DFC">
      <w:r>
        <w:t xml:space="preserve">     5.  Registrar Report:  Table until the next meeting until all board members are present</w:t>
      </w:r>
    </w:p>
    <w:p w14:paraId="32AB82D0" w14:textId="7F191772" w:rsidR="00FD7DFC" w:rsidRDefault="00FD7DFC" w:rsidP="00FD7DFC">
      <w:r>
        <w:t xml:space="preserve">     6.  Ace:  Discussion of creating 2 Bantam teams</w:t>
      </w:r>
      <w:r w:rsidR="001A0DD3">
        <w:t xml:space="preserve">.  This will be tabled until head coaches will be decided.  </w:t>
      </w:r>
    </w:p>
    <w:p w14:paraId="00A572A5" w14:textId="3997DFC5" w:rsidR="001A0DD3" w:rsidRDefault="001A0DD3" w:rsidP="001A0DD3">
      <w:r>
        <w:lastRenderedPageBreak/>
        <w:t xml:space="preserve">     7.  Discussion of what to charge the HS students to skate for June and July.  </w:t>
      </w:r>
      <w:r w:rsidR="00B332ED">
        <w:t xml:space="preserve">The hours will be set on Monday and Wednesday 6-8 to start with.  We will go to them with the cost of </w:t>
      </w:r>
      <w:r w:rsidR="00F00A34">
        <w:t xml:space="preserve">$2500.00 for the summer to be divided amongst themselves.  Discussion to happen with John </w:t>
      </w:r>
      <w:proofErr w:type="spellStart"/>
      <w:r w:rsidR="00F00A34">
        <w:t>Erspamer</w:t>
      </w:r>
      <w:proofErr w:type="spellEnd"/>
      <w:r w:rsidR="00F00A34">
        <w:t xml:space="preserve"> and Howie. </w:t>
      </w:r>
    </w:p>
    <w:p w14:paraId="1270573F" w14:textId="09C56ED1" w:rsidR="00F00A34" w:rsidRDefault="00F00A34" w:rsidP="001A0DD3">
      <w:r>
        <w:tab/>
        <w:t>-  For our club members we will have ice on Tuesday or Thursday depending on age level.  The cost will be</w:t>
      </w:r>
      <w:r w:rsidR="00E33ED4">
        <w:t xml:space="preserve"> $30.00 for June and July for WAYHA members only.  Contact Janet to set up the payment through sports engine.   Kendra to create a </w:t>
      </w:r>
      <w:proofErr w:type="gramStart"/>
      <w:r w:rsidR="00E33ED4">
        <w:t>sign up</w:t>
      </w:r>
      <w:proofErr w:type="gramEnd"/>
      <w:r w:rsidR="00E33ED4">
        <w:t xml:space="preserve"> genius for coaches sign up.  Have members sign liability waiver</w:t>
      </w:r>
    </w:p>
    <w:p w14:paraId="20917333" w14:textId="3E3A5D4F" w:rsidR="00E33ED4" w:rsidRDefault="00E33ED4" w:rsidP="001A0DD3">
      <w:r>
        <w:t xml:space="preserve">    8.  Financial Report- Motion by </w:t>
      </w:r>
      <w:proofErr w:type="gramStart"/>
      <w:r>
        <w:t>Becky  2</w:t>
      </w:r>
      <w:proofErr w:type="gramEnd"/>
      <w:r w:rsidRPr="00E33ED4">
        <w:rPr>
          <w:vertAlign w:val="superscript"/>
        </w:rPr>
        <w:t>nd</w:t>
      </w:r>
      <w:r>
        <w:t xml:space="preserve"> Kendra.  Motion passes</w:t>
      </w:r>
    </w:p>
    <w:p w14:paraId="601A71BE" w14:textId="2845A811" w:rsidR="00E33ED4" w:rsidRDefault="00E33ED4" w:rsidP="001A0DD3">
      <w:r>
        <w:t xml:space="preserve">    9.  Walk in items:  </w:t>
      </w:r>
      <w:r w:rsidR="001C64D4">
        <w:t xml:space="preserve">We will be renewing our beer license.  </w:t>
      </w:r>
    </w:p>
    <w:p w14:paraId="134D4D33" w14:textId="60A9CF35" w:rsidR="001C64D4" w:rsidRDefault="001C64D4" w:rsidP="001A0DD3">
      <w:r>
        <w:tab/>
      </w:r>
      <w:r>
        <w:tab/>
        <w:t xml:space="preserve">In floor heat system is complete.  </w:t>
      </w:r>
    </w:p>
    <w:p w14:paraId="6D7F1159" w14:textId="4D68F0E6" w:rsidR="001C64D4" w:rsidRDefault="001C64D4" w:rsidP="001A0DD3">
      <w:r>
        <w:tab/>
      </w:r>
      <w:r>
        <w:tab/>
        <w:t>We discussed the amount of in ice logos.   The number we have come up with is $2500 for the year.</w:t>
      </w:r>
    </w:p>
    <w:p w14:paraId="4DEE9074" w14:textId="21AB503B" w:rsidR="001C64D4" w:rsidRDefault="001C64D4" w:rsidP="001A0DD3">
      <w:r>
        <w:tab/>
      </w:r>
      <w:r>
        <w:tab/>
        <w:t xml:space="preserve">The curling club wants to have a summer bonspiel.  </w:t>
      </w:r>
    </w:p>
    <w:p w14:paraId="4431997C" w14:textId="3DDA10C6" w:rsidR="001C64D4" w:rsidRDefault="001C64D4" w:rsidP="001A0DD3"/>
    <w:p w14:paraId="71C256E4" w14:textId="32B2AAE2" w:rsidR="001C64D4" w:rsidRDefault="001C64D4" w:rsidP="001A0DD3">
      <w:r>
        <w:t>Next board Meeting will be Tuesday May 21</w:t>
      </w:r>
      <w:r w:rsidRPr="001C64D4">
        <w:rPr>
          <w:vertAlign w:val="superscript"/>
        </w:rPr>
        <w:t>st</w:t>
      </w:r>
      <w:r>
        <w:t xml:space="preserve"> at 730</w:t>
      </w:r>
    </w:p>
    <w:p w14:paraId="0B527E11" w14:textId="69A10117" w:rsidR="002F19B0" w:rsidRDefault="002F19B0" w:rsidP="001A0DD3">
      <w:r>
        <w:t>*Minute taken by Melanie Hirte</w:t>
      </w:r>
      <w:bookmarkStart w:id="0" w:name="_GoBack"/>
      <w:bookmarkEnd w:id="0"/>
    </w:p>
    <w:p w14:paraId="07EEC9F4" w14:textId="77777777" w:rsidR="00F94B11" w:rsidRDefault="00F94B11" w:rsidP="00F94B11">
      <w:pPr>
        <w:pStyle w:val="ListParagraph"/>
      </w:pPr>
    </w:p>
    <w:p w14:paraId="79A5C6FC" w14:textId="510D9DD9" w:rsidR="00F94B11" w:rsidRDefault="00F94B11" w:rsidP="00F94B11">
      <w:pPr>
        <w:pStyle w:val="ListParagraph"/>
      </w:pPr>
    </w:p>
    <w:sectPr w:rsidR="00F94B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1F12BC"/>
    <w:multiLevelType w:val="hybridMultilevel"/>
    <w:tmpl w:val="C634389A"/>
    <w:lvl w:ilvl="0" w:tplc="0409000F">
      <w:start w:val="1"/>
      <w:numFmt w:val="decimal"/>
      <w:lvlText w:val="%1."/>
      <w:lvlJc w:val="left"/>
      <w:pPr>
        <w:ind w:left="975" w:hanging="360"/>
      </w:pPr>
    </w:lvl>
    <w:lvl w:ilvl="1" w:tplc="04090019" w:tentative="1">
      <w:start w:val="1"/>
      <w:numFmt w:val="lowerLetter"/>
      <w:lvlText w:val="%2."/>
      <w:lvlJc w:val="left"/>
      <w:pPr>
        <w:ind w:left="1695" w:hanging="360"/>
      </w:pPr>
    </w:lvl>
    <w:lvl w:ilvl="2" w:tplc="0409001B" w:tentative="1">
      <w:start w:val="1"/>
      <w:numFmt w:val="lowerRoman"/>
      <w:lvlText w:val="%3."/>
      <w:lvlJc w:val="right"/>
      <w:pPr>
        <w:ind w:left="2415" w:hanging="180"/>
      </w:pPr>
    </w:lvl>
    <w:lvl w:ilvl="3" w:tplc="0409000F" w:tentative="1">
      <w:start w:val="1"/>
      <w:numFmt w:val="decimal"/>
      <w:lvlText w:val="%4."/>
      <w:lvlJc w:val="left"/>
      <w:pPr>
        <w:ind w:left="3135" w:hanging="360"/>
      </w:pPr>
    </w:lvl>
    <w:lvl w:ilvl="4" w:tplc="04090019" w:tentative="1">
      <w:start w:val="1"/>
      <w:numFmt w:val="lowerLetter"/>
      <w:lvlText w:val="%5."/>
      <w:lvlJc w:val="left"/>
      <w:pPr>
        <w:ind w:left="3855" w:hanging="360"/>
      </w:pPr>
    </w:lvl>
    <w:lvl w:ilvl="5" w:tplc="0409001B" w:tentative="1">
      <w:start w:val="1"/>
      <w:numFmt w:val="lowerRoman"/>
      <w:lvlText w:val="%6."/>
      <w:lvlJc w:val="right"/>
      <w:pPr>
        <w:ind w:left="4575" w:hanging="180"/>
      </w:pPr>
    </w:lvl>
    <w:lvl w:ilvl="6" w:tplc="0409000F" w:tentative="1">
      <w:start w:val="1"/>
      <w:numFmt w:val="decimal"/>
      <w:lvlText w:val="%7."/>
      <w:lvlJc w:val="left"/>
      <w:pPr>
        <w:ind w:left="5295" w:hanging="360"/>
      </w:pPr>
    </w:lvl>
    <w:lvl w:ilvl="7" w:tplc="04090019" w:tentative="1">
      <w:start w:val="1"/>
      <w:numFmt w:val="lowerLetter"/>
      <w:lvlText w:val="%8."/>
      <w:lvlJc w:val="left"/>
      <w:pPr>
        <w:ind w:left="6015" w:hanging="360"/>
      </w:pPr>
    </w:lvl>
    <w:lvl w:ilvl="8" w:tplc="040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1" w15:restartNumberingAfterBreak="0">
    <w:nsid w:val="25975C90"/>
    <w:multiLevelType w:val="hybridMultilevel"/>
    <w:tmpl w:val="76EE2A04"/>
    <w:lvl w:ilvl="0" w:tplc="0409000F">
      <w:start w:val="1"/>
      <w:numFmt w:val="decimal"/>
      <w:lvlText w:val="%1."/>
      <w:lvlJc w:val="left"/>
      <w:pPr>
        <w:ind w:left="975" w:hanging="360"/>
      </w:pPr>
    </w:lvl>
    <w:lvl w:ilvl="1" w:tplc="04090019" w:tentative="1">
      <w:start w:val="1"/>
      <w:numFmt w:val="lowerLetter"/>
      <w:lvlText w:val="%2."/>
      <w:lvlJc w:val="left"/>
      <w:pPr>
        <w:ind w:left="1695" w:hanging="360"/>
      </w:pPr>
    </w:lvl>
    <w:lvl w:ilvl="2" w:tplc="0409001B" w:tentative="1">
      <w:start w:val="1"/>
      <w:numFmt w:val="lowerRoman"/>
      <w:lvlText w:val="%3."/>
      <w:lvlJc w:val="right"/>
      <w:pPr>
        <w:ind w:left="2415" w:hanging="180"/>
      </w:pPr>
    </w:lvl>
    <w:lvl w:ilvl="3" w:tplc="0409000F" w:tentative="1">
      <w:start w:val="1"/>
      <w:numFmt w:val="decimal"/>
      <w:lvlText w:val="%4."/>
      <w:lvlJc w:val="left"/>
      <w:pPr>
        <w:ind w:left="3135" w:hanging="360"/>
      </w:pPr>
    </w:lvl>
    <w:lvl w:ilvl="4" w:tplc="04090019" w:tentative="1">
      <w:start w:val="1"/>
      <w:numFmt w:val="lowerLetter"/>
      <w:lvlText w:val="%5."/>
      <w:lvlJc w:val="left"/>
      <w:pPr>
        <w:ind w:left="3855" w:hanging="360"/>
      </w:pPr>
    </w:lvl>
    <w:lvl w:ilvl="5" w:tplc="0409001B" w:tentative="1">
      <w:start w:val="1"/>
      <w:numFmt w:val="lowerRoman"/>
      <w:lvlText w:val="%6."/>
      <w:lvlJc w:val="right"/>
      <w:pPr>
        <w:ind w:left="4575" w:hanging="180"/>
      </w:pPr>
    </w:lvl>
    <w:lvl w:ilvl="6" w:tplc="0409000F" w:tentative="1">
      <w:start w:val="1"/>
      <w:numFmt w:val="decimal"/>
      <w:lvlText w:val="%7."/>
      <w:lvlJc w:val="left"/>
      <w:pPr>
        <w:ind w:left="5295" w:hanging="360"/>
      </w:pPr>
    </w:lvl>
    <w:lvl w:ilvl="7" w:tplc="04090019" w:tentative="1">
      <w:start w:val="1"/>
      <w:numFmt w:val="lowerLetter"/>
      <w:lvlText w:val="%8."/>
      <w:lvlJc w:val="left"/>
      <w:pPr>
        <w:ind w:left="6015" w:hanging="360"/>
      </w:pPr>
    </w:lvl>
    <w:lvl w:ilvl="8" w:tplc="040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2" w15:restartNumberingAfterBreak="0">
    <w:nsid w:val="3BE32976"/>
    <w:multiLevelType w:val="hybridMultilevel"/>
    <w:tmpl w:val="FF5299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35125"/>
    <w:multiLevelType w:val="hybridMultilevel"/>
    <w:tmpl w:val="6D642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C565EA"/>
    <w:multiLevelType w:val="hybridMultilevel"/>
    <w:tmpl w:val="40DA73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90F"/>
    <w:rsid w:val="001A0DD3"/>
    <w:rsid w:val="001C5E72"/>
    <w:rsid w:val="001C64D4"/>
    <w:rsid w:val="002A1E1F"/>
    <w:rsid w:val="002F19B0"/>
    <w:rsid w:val="003366AF"/>
    <w:rsid w:val="00432B34"/>
    <w:rsid w:val="00467D75"/>
    <w:rsid w:val="006240A7"/>
    <w:rsid w:val="007745C8"/>
    <w:rsid w:val="00A32ABE"/>
    <w:rsid w:val="00AF5B3F"/>
    <w:rsid w:val="00B332ED"/>
    <w:rsid w:val="00E33ED4"/>
    <w:rsid w:val="00EE590F"/>
    <w:rsid w:val="00F00A34"/>
    <w:rsid w:val="00F94B11"/>
    <w:rsid w:val="00FD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C63D0"/>
  <w15:chartTrackingRefBased/>
  <w15:docId w15:val="{8CF5ED6C-3D5A-47A7-85F9-65FDD0FF4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Hafferman</dc:creator>
  <cp:keywords/>
  <dc:description/>
  <cp:lastModifiedBy>Kendra </cp:lastModifiedBy>
  <cp:revision>3</cp:revision>
  <dcterms:created xsi:type="dcterms:W3CDTF">2019-05-11T14:31:00Z</dcterms:created>
  <dcterms:modified xsi:type="dcterms:W3CDTF">2019-05-11T14:32:00Z</dcterms:modified>
</cp:coreProperties>
</file>