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70F4" w14:textId="5F63F0AA" w:rsidR="00945520" w:rsidRDefault="00AD176C" w:rsidP="00F32477">
      <w:pPr>
        <w:jc w:val="center"/>
      </w:pPr>
      <w:r>
        <w:rPr>
          <w:noProof/>
        </w:rPr>
        <w:drawing>
          <wp:inline distT="0" distB="0" distL="0" distR="0" wp14:anchorId="3C09469A" wp14:editId="15A796AF">
            <wp:extent cx="2457450" cy="24095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28" cy="24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DB9D" w14:textId="53AFEF0A" w:rsidR="00F32477" w:rsidRDefault="00BE2667" w:rsidP="00F32477">
      <w:pPr>
        <w:jc w:val="center"/>
      </w:pPr>
      <w:r>
        <w:t>202</w:t>
      </w:r>
      <w:r w:rsidR="00542D67">
        <w:t>5</w:t>
      </w:r>
      <w:r>
        <w:t xml:space="preserve"> </w:t>
      </w:r>
      <w:r w:rsidR="00F32477">
        <w:t xml:space="preserve">Board </w:t>
      </w:r>
      <w:r w:rsidR="0016559B">
        <w:t>Meeting</w:t>
      </w:r>
      <w:r w:rsidR="00F32477">
        <w:t xml:space="preserve"> </w:t>
      </w:r>
      <w:r w:rsidR="00BA601A">
        <w:t>Agenda</w:t>
      </w:r>
    </w:p>
    <w:p w14:paraId="41816A1C" w14:textId="0EC4524A" w:rsidR="00F32477" w:rsidRDefault="005C5610" w:rsidP="00F32477">
      <w:pPr>
        <w:jc w:val="center"/>
      </w:pPr>
      <w:r>
        <w:t>August</w:t>
      </w:r>
      <w:r w:rsidR="00D964AB">
        <w:t xml:space="preserve"> </w:t>
      </w:r>
      <w:r w:rsidR="00D93538">
        <w:t>1</w:t>
      </w:r>
      <w:r>
        <w:t>3</w:t>
      </w:r>
      <w:r w:rsidR="0018662A">
        <w:t>, 202</w:t>
      </w:r>
      <w:r w:rsidR="00542D67">
        <w:t>5</w:t>
      </w:r>
    </w:p>
    <w:p w14:paraId="0C169E76" w14:textId="5AC9DB26" w:rsidR="00F32477" w:rsidRDefault="00F32477" w:rsidP="00F32477">
      <w:pPr>
        <w:jc w:val="center"/>
      </w:pPr>
    </w:p>
    <w:p w14:paraId="66957E89" w14:textId="2625D543" w:rsidR="00236230" w:rsidRDefault="00F32477" w:rsidP="00F32477">
      <w:pPr>
        <w:pStyle w:val="ListParagraph"/>
        <w:numPr>
          <w:ilvl w:val="0"/>
          <w:numId w:val="1"/>
        </w:numPr>
      </w:pPr>
      <w:r>
        <w:t>Members Present</w:t>
      </w:r>
      <w:r w:rsidR="002A382A">
        <w:t xml:space="preserve"> &amp; </w:t>
      </w:r>
      <w:r w:rsidR="007A7B77">
        <w:t>Q</w:t>
      </w:r>
      <w:r w:rsidR="002A382A">
        <w:t xml:space="preserve">uorum </w:t>
      </w:r>
      <w:r w:rsidR="00AD24D7">
        <w:t>Established</w:t>
      </w:r>
      <w:r w:rsidR="002C7335">
        <w:t>-</w:t>
      </w:r>
      <w:r w:rsidR="002A382A">
        <w:t xml:space="preserve"> </w:t>
      </w:r>
      <w:r w:rsidR="008713C1">
        <w:t xml:space="preserve">Jennifer A., Jennifer L., </w:t>
      </w:r>
      <w:r w:rsidR="00162ACC">
        <w:t>Rachelle, Isaiah,</w:t>
      </w:r>
      <w:r w:rsidR="00751C8D">
        <w:t xml:space="preserve"> Solomon, John, Heather, Lindsay, Tone, Jason</w:t>
      </w:r>
    </w:p>
    <w:p w14:paraId="39D70AEE" w14:textId="449ADA35" w:rsidR="00576AEF" w:rsidRDefault="00F32477" w:rsidP="00823F06">
      <w:pPr>
        <w:pStyle w:val="ListParagraph"/>
        <w:numPr>
          <w:ilvl w:val="0"/>
          <w:numId w:val="1"/>
        </w:numPr>
      </w:pPr>
      <w:r>
        <w:t>Prior minutes approv</w:t>
      </w:r>
      <w:r w:rsidR="00AC78C7">
        <w:t>al</w:t>
      </w:r>
      <w:r w:rsidR="00236230">
        <w:t xml:space="preserve">- </w:t>
      </w:r>
      <w:r w:rsidR="00B41B5E">
        <w:t>Yes</w:t>
      </w:r>
    </w:p>
    <w:p w14:paraId="58EF5320" w14:textId="329D6469" w:rsidR="00F32477" w:rsidRDefault="00F32477" w:rsidP="00F32477">
      <w:pPr>
        <w:pStyle w:val="ListParagraph"/>
        <w:numPr>
          <w:ilvl w:val="0"/>
          <w:numId w:val="1"/>
        </w:numPr>
      </w:pPr>
      <w:r>
        <w:t>Old Business</w:t>
      </w:r>
      <w:r w:rsidR="00B41B5E">
        <w:t>- No updates</w:t>
      </w:r>
    </w:p>
    <w:p w14:paraId="29A19564" w14:textId="3000EAA7" w:rsidR="00F32477" w:rsidRDefault="00F32477" w:rsidP="00C502C9">
      <w:pPr>
        <w:pStyle w:val="ListParagraph"/>
        <w:numPr>
          <w:ilvl w:val="0"/>
          <w:numId w:val="1"/>
        </w:numPr>
      </w:pPr>
      <w:r>
        <w:t>New Business</w:t>
      </w:r>
    </w:p>
    <w:p w14:paraId="341BCD59" w14:textId="2A34DA68" w:rsidR="00F32477" w:rsidRDefault="00F32477" w:rsidP="00F32477">
      <w:pPr>
        <w:pStyle w:val="ListParagraph"/>
        <w:numPr>
          <w:ilvl w:val="1"/>
          <w:numId w:val="1"/>
        </w:numPr>
      </w:pPr>
      <w:r>
        <w:t xml:space="preserve">Financial </w:t>
      </w:r>
    </w:p>
    <w:p w14:paraId="2B3C0AB6" w14:textId="5D7FC1AE" w:rsidR="00BE0C46" w:rsidRDefault="00BE0C46" w:rsidP="00AF3C99">
      <w:pPr>
        <w:pStyle w:val="ListParagraph"/>
        <w:numPr>
          <w:ilvl w:val="2"/>
          <w:numId w:val="1"/>
        </w:numPr>
      </w:pPr>
      <w:r>
        <w:t>202</w:t>
      </w:r>
      <w:r w:rsidR="00542D67">
        <w:t>5</w:t>
      </w:r>
      <w:r>
        <w:t xml:space="preserve"> Financial </w:t>
      </w:r>
      <w:r w:rsidR="00DC5B57">
        <w:t>S</w:t>
      </w:r>
      <w:r>
        <w:t xml:space="preserve">ummary </w:t>
      </w:r>
      <w:r w:rsidR="007525D2">
        <w:t xml:space="preserve">– </w:t>
      </w:r>
    </w:p>
    <w:p w14:paraId="4C758334" w14:textId="04FCCA1E" w:rsidR="004218FC" w:rsidRDefault="00BE0C46" w:rsidP="00BE0C46">
      <w:pPr>
        <w:pStyle w:val="ListParagraph"/>
        <w:numPr>
          <w:ilvl w:val="2"/>
          <w:numId w:val="1"/>
        </w:numPr>
      </w:pPr>
      <w:r>
        <w:t>202</w:t>
      </w:r>
      <w:r w:rsidR="00742846">
        <w:t>5</w:t>
      </w:r>
      <w:r>
        <w:t xml:space="preserve"> </w:t>
      </w:r>
      <w:r w:rsidR="000F7641">
        <w:t xml:space="preserve">Budget </w:t>
      </w:r>
      <w:r w:rsidR="00AF3C99">
        <w:t>Committee</w:t>
      </w:r>
      <w:r w:rsidR="000F7641">
        <w:t xml:space="preserve"> </w:t>
      </w:r>
      <w:r w:rsidR="0094717A">
        <w:t>–</w:t>
      </w:r>
      <w:r w:rsidR="00726138">
        <w:t>Will, Jason</w:t>
      </w:r>
      <w:r w:rsidR="00801C65">
        <w:t xml:space="preserve">, </w:t>
      </w:r>
      <w:r w:rsidR="00F87743">
        <w:t>Lindsay,</w:t>
      </w:r>
      <w:r w:rsidR="00801C65">
        <w:t xml:space="preserve"> and John</w:t>
      </w:r>
      <w:r w:rsidR="00E72E1F">
        <w:t xml:space="preserve"> </w:t>
      </w:r>
    </w:p>
    <w:p w14:paraId="76875728" w14:textId="1052BF14" w:rsidR="00BE0C46" w:rsidRDefault="00022CCD" w:rsidP="00977A87">
      <w:pPr>
        <w:pStyle w:val="ListParagraph"/>
        <w:numPr>
          <w:ilvl w:val="2"/>
          <w:numId w:val="1"/>
        </w:numPr>
      </w:pPr>
      <w:r>
        <w:t>202</w:t>
      </w:r>
      <w:r w:rsidR="00473374">
        <w:t>5</w:t>
      </w:r>
      <w:r>
        <w:t xml:space="preserve"> Major Purchases</w:t>
      </w:r>
      <w:r w:rsidR="008E1DCD">
        <w:t>- Helmet and pads</w:t>
      </w:r>
    </w:p>
    <w:p w14:paraId="7FB37087" w14:textId="77777777" w:rsidR="008E1DCD" w:rsidRDefault="008E1DCD" w:rsidP="005C5610">
      <w:pPr>
        <w:pStyle w:val="ListParagraph"/>
        <w:ind w:left="1440"/>
      </w:pPr>
    </w:p>
    <w:p w14:paraId="77E9129D" w14:textId="5333A7A6" w:rsidR="00F32477" w:rsidRDefault="00F32477" w:rsidP="005C5610">
      <w:pPr>
        <w:pStyle w:val="ListParagraph"/>
        <w:ind w:left="1440"/>
      </w:pPr>
      <w:r>
        <w:t>Operations</w:t>
      </w:r>
    </w:p>
    <w:p w14:paraId="76ADF757" w14:textId="77777777" w:rsidR="004218FC" w:rsidRDefault="004218FC" w:rsidP="004218FC">
      <w:pPr>
        <w:pStyle w:val="ListParagraph"/>
        <w:ind w:left="2160"/>
      </w:pPr>
    </w:p>
    <w:p w14:paraId="54E655E8" w14:textId="6B951079" w:rsidR="00FE6E3E" w:rsidRDefault="00524500" w:rsidP="004B330E">
      <w:pPr>
        <w:pStyle w:val="ListParagraph"/>
        <w:numPr>
          <w:ilvl w:val="2"/>
          <w:numId w:val="1"/>
        </w:numPr>
      </w:pPr>
      <w:r>
        <w:t>202</w:t>
      </w:r>
      <w:r w:rsidR="00473374">
        <w:t>5</w:t>
      </w:r>
      <w:r>
        <w:t xml:space="preserve"> </w:t>
      </w:r>
      <w:r w:rsidR="003E4699">
        <w:t>Season</w:t>
      </w:r>
      <w:r>
        <w:t xml:space="preserve"> </w:t>
      </w:r>
      <w:r w:rsidR="00AC1815">
        <w:t xml:space="preserve">Fall </w:t>
      </w:r>
      <w:r>
        <w:t>Registration Dates</w:t>
      </w:r>
      <w:r w:rsidR="00B80BC7">
        <w:t xml:space="preserve">- Registration </w:t>
      </w:r>
      <w:r w:rsidR="00C13163">
        <w:t>Ope</w:t>
      </w:r>
      <w:r w:rsidR="003F77E3">
        <w:t>ned</w:t>
      </w:r>
      <w:r w:rsidR="00C13163">
        <w:t xml:space="preserve"> </w:t>
      </w:r>
      <w:r w:rsidR="00B80BC7">
        <w:t>April 19</w:t>
      </w:r>
      <w:r w:rsidR="00B80BC7" w:rsidRPr="00DF426A">
        <w:rPr>
          <w:vertAlign w:val="superscript"/>
        </w:rPr>
        <w:t>t</w:t>
      </w:r>
      <w:r w:rsidR="0001463A" w:rsidRPr="00DF426A">
        <w:rPr>
          <w:vertAlign w:val="superscript"/>
        </w:rPr>
        <w:t>h</w:t>
      </w:r>
    </w:p>
    <w:p w14:paraId="39A0D819" w14:textId="57B7F1C3" w:rsidR="00DF426A" w:rsidRDefault="00DF426A" w:rsidP="00DF426A">
      <w:pPr>
        <w:pStyle w:val="ListParagraph"/>
        <w:numPr>
          <w:ilvl w:val="3"/>
          <w:numId w:val="1"/>
        </w:numPr>
      </w:pPr>
      <w:r>
        <w:t>Updates-</w:t>
      </w:r>
      <w:r w:rsidR="003A77B6">
        <w:t xml:space="preserve"> Tackle </w:t>
      </w:r>
      <w:r w:rsidR="00BE0D14">
        <w:t xml:space="preserve">643, Flag 263 </w:t>
      </w:r>
    </w:p>
    <w:p w14:paraId="727B85FF" w14:textId="587EF7F8" w:rsidR="00145822" w:rsidRDefault="0096072F" w:rsidP="003F6725">
      <w:pPr>
        <w:pStyle w:val="ListParagraph"/>
        <w:numPr>
          <w:ilvl w:val="3"/>
          <w:numId w:val="1"/>
        </w:numPr>
      </w:pPr>
      <w:r>
        <w:t>Games</w:t>
      </w:r>
      <w:r w:rsidR="00671B3C">
        <w:t>-</w:t>
      </w:r>
      <w:r w:rsidR="00E87B40">
        <w:t xml:space="preserve"> </w:t>
      </w:r>
      <w:r w:rsidR="009C124F">
        <w:t xml:space="preserve">August </w:t>
      </w:r>
      <w:r w:rsidR="00036EF7">
        <w:t>30</w:t>
      </w:r>
      <w:r w:rsidR="00036EF7" w:rsidRPr="00036EF7">
        <w:rPr>
          <w:vertAlign w:val="superscript"/>
        </w:rPr>
        <w:t>th</w:t>
      </w:r>
      <w:r w:rsidR="00036EF7">
        <w:t xml:space="preserve"> </w:t>
      </w:r>
      <w:r w:rsidR="005C664E">
        <w:rPr>
          <w:vertAlign w:val="superscript"/>
        </w:rPr>
        <w:t xml:space="preserve"> </w:t>
      </w:r>
      <w:r w:rsidR="00145822">
        <w:rPr>
          <w:vertAlign w:val="superscript"/>
        </w:rPr>
        <w:t xml:space="preserve">  </w:t>
      </w:r>
    </w:p>
    <w:p w14:paraId="028C0F54" w14:textId="19FBDC75" w:rsidR="005C664E" w:rsidRDefault="005C664E" w:rsidP="005C664E">
      <w:pPr>
        <w:pStyle w:val="ListParagraph"/>
        <w:numPr>
          <w:ilvl w:val="3"/>
          <w:numId w:val="1"/>
        </w:numPr>
      </w:pPr>
      <w:r>
        <w:t xml:space="preserve">Play Offs </w:t>
      </w:r>
      <w:r w:rsidR="004C4C7E">
        <w:t>10/18</w:t>
      </w:r>
      <w:r w:rsidR="00036EF7">
        <w:t xml:space="preserve"> &amp; 10/25</w:t>
      </w:r>
    </w:p>
    <w:p w14:paraId="787C38FA" w14:textId="245E513E" w:rsidR="004C4C7E" w:rsidRDefault="004C4C7E" w:rsidP="005C664E">
      <w:pPr>
        <w:pStyle w:val="ListParagraph"/>
        <w:numPr>
          <w:ilvl w:val="3"/>
          <w:numId w:val="1"/>
        </w:numPr>
      </w:pPr>
      <w:r>
        <w:t xml:space="preserve">Superbowl 11/1 </w:t>
      </w:r>
    </w:p>
    <w:p w14:paraId="6673310D" w14:textId="4951DA0E" w:rsidR="0096072F" w:rsidRDefault="0096072F" w:rsidP="00474884">
      <w:pPr>
        <w:pStyle w:val="ListParagraph"/>
        <w:numPr>
          <w:ilvl w:val="3"/>
          <w:numId w:val="1"/>
        </w:numPr>
      </w:pPr>
      <w:r>
        <w:t>Registration Time</w:t>
      </w:r>
      <w:r w:rsidR="004C1626">
        <w:t xml:space="preserve">line- </w:t>
      </w:r>
      <w:r w:rsidR="0034436B">
        <w:t>July 15</w:t>
      </w:r>
      <w:r w:rsidR="0034436B" w:rsidRPr="0034436B">
        <w:rPr>
          <w:vertAlign w:val="superscript"/>
        </w:rPr>
        <w:t>th</w:t>
      </w:r>
      <w:r w:rsidR="0034436B">
        <w:t xml:space="preserve"> for </w:t>
      </w:r>
      <w:r w:rsidR="00695236">
        <w:t>jerseys payment increase $50 July 16</w:t>
      </w:r>
      <w:r w:rsidR="00695236" w:rsidRPr="00695236">
        <w:rPr>
          <w:vertAlign w:val="superscript"/>
        </w:rPr>
        <w:t>th</w:t>
      </w:r>
      <w:r w:rsidR="00695236">
        <w:t xml:space="preserve"> Registration closes August 9</w:t>
      </w:r>
      <w:r w:rsidR="00695236" w:rsidRPr="00695236">
        <w:rPr>
          <w:vertAlign w:val="superscript"/>
        </w:rPr>
        <w:t>th</w:t>
      </w:r>
      <w:r w:rsidR="00695236">
        <w:t xml:space="preserve"> </w:t>
      </w:r>
    </w:p>
    <w:p w14:paraId="5FCCEFFC" w14:textId="5E925897" w:rsidR="003F5DF6" w:rsidRDefault="003F5DF6" w:rsidP="005F1D56">
      <w:pPr>
        <w:pStyle w:val="ListParagraph"/>
        <w:numPr>
          <w:ilvl w:val="3"/>
          <w:numId w:val="1"/>
        </w:numPr>
      </w:pPr>
      <w:r>
        <w:t>Pictures September 6</w:t>
      </w:r>
      <w:r w:rsidRPr="001E127B">
        <w:rPr>
          <w:vertAlign w:val="superscript"/>
        </w:rPr>
        <w:t>th</w:t>
      </w:r>
      <w:r w:rsidR="001E127B">
        <w:t xml:space="preserve"> Need to schedule games that day an hour behind-</w:t>
      </w:r>
    </w:p>
    <w:p w14:paraId="3E163DC5" w14:textId="25818810" w:rsidR="005F1D56" w:rsidRDefault="005F1D56" w:rsidP="00A04DF8">
      <w:pPr>
        <w:pStyle w:val="ListParagraph"/>
        <w:ind w:left="2340"/>
      </w:pPr>
    </w:p>
    <w:p w14:paraId="74ED84C2" w14:textId="77777777" w:rsidR="0024235F" w:rsidRDefault="0024235F" w:rsidP="002E119B">
      <w:pPr>
        <w:pStyle w:val="ListParagraph"/>
        <w:ind w:left="2340"/>
      </w:pPr>
    </w:p>
    <w:p w14:paraId="646B37BE" w14:textId="77777777" w:rsidR="00773BEF" w:rsidRDefault="00C56DB1" w:rsidP="0051629D">
      <w:pPr>
        <w:pStyle w:val="ListParagraph"/>
        <w:numPr>
          <w:ilvl w:val="2"/>
          <w:numId w:val="1"/>
        </w:numPr>
      </w:pPr>
      <w:r>
        <w:t>Updates/Concerns After Practice Starting-</w:t>
      </w:r>
      <w:r w:rsidR="00E77BA5">
        <w:t xml:space="preserve"> </w:t>
      </w:r>
    </w:p>
    <w:p w14:paraId="4B258219" w14:textId="0E33630A" w:rsidR="00E77BA5" w:rsidRDefault="00E77BA5" w:rsidP="00773BEF">
      <w:pPr>
        <w:pStyle w:val="ListParagraph"/>
        <w:numPr>
          <w:ilvl w:val="3"/>
          <w:numId w:val="1"/>
        </w:numPr>
      </w:pPr>
      <w:r>
        <w:t>Practice times 5:30 to 7:30 cannot change those times</w:t>
      </w:r>
      <w:r w:rsidR="0051629D">
        <w:t>.</w:t>
      </w:r>
    </w:p>
    <w:p w14:paraId="048D963B" w14:textId="2D7AB086" w:rsidR="00AA1AC5" w:rsidRDefault="00DB3EEF" w:rsidP="00A86E48">
      <w:pPr>
        <w:pStyle w:val="ListParagraph"/>
        <w:numPr>
          <w:ilvl w:val="3"/>
          <w:numId w:val="1"/>
        </w:numPr>
      </w:pPr>
      <w:r>
        <w:lastRenderedPageBreak/>
        <w:t xml:space="preserve">Add another 12U </w:t>
      </w:r>
      <w:r w:rsidR="00AA1AC5">
        <w:t>Flag</w:t>
      </w:r>
      <w:r>
        <w:t xml:space="preserve"> team if we can find a coach</w:t>
      </w:r>
      <w:r w:rsidR="00AA1AC5">
        <w:t>, Friday is the deadline.</w:t>
      </w:r>
    </w:p>
    <w:p w14:paraId="78C04D76" w14:textId="6155E6B2" w:rsidR="008E3B32" w:rsidRDefault="008E3B32" w:rsidP="00A86E48">
      <w:pPr>
        <w:pStyle w:val="ListParagraph"/>
        <w:numPr>
          <w:ilvl w:val="3"/>
          <w:numId w:val="1"/>
        </w:numPr>
      </w:pPr>
      <w:r>
        <w:t>Move the tackle 8U Rams practice to the old East Middle School.</w:t>
      </w:r>
    </w:p>
    <w:p w14:paraId="750C6E47" w14:textId="78FCD3D1" w:rsidR="00E17C86" w:rsidRDefault="00E17C86" w:rsidP="00E77BA5">
      <w:pPr>
        <w:pStyle w:val="ListParagraph"/>
        <w:ind w:left="2340"/>
      </w:pPr>
    </w:p>
    <w:p w14:paraId="6F23966A" w14:textId="77777777" w:rsidR="00FA43B7" w:rsidRDefault="00FA43B7" w:rsidP="00FA43B7">
      <w:pPr>
        <w:pStyle w:val="ListParagraph"/>
      </w:pPr>
    </w:p>
    <w:p w14:paraId="46A8102F" w14:textId="2DA7C231" w:rsidR="000D56A8" w:rsidRDefault="006547E9" w:rsidP="006547E9">
      <w:pPr>
        <w:pStyle w:val="ListParagraph"/>
        <w:numPr>
          <w:ilvl w:val="0"/>
          <w:numId w:val="6"/>
        </w:numPr>
      </w:pPr>
      <w:r>
        <w:t>Vendor’s</w:t>
      </w:r>
      <w:r w:rsidR="00361D8F">
        <w:t xml:space="preserve"> </w:t>
      </w:r>
      <w:r w:rsidR="00A86E48">
        <w:t>– Wave, Snow cones, Sweet Treats and Wild Dogs</w:t>
      </w:r>
    </w:p>
    <w:p w14:paraId="04B59F2C" w14:textId="77777777" w:rsidR="000D56A8" w:rsidRDefault="000D56A8" w:rsidP="000D56A8">
      <w:pPr>
        <w:pStyle w:val="ListParagraph"/>
        <w:ind w:left="2340"/>
      </w:pPr>
    </w:p>
    <w:p w14:paraId="4CAC3330" w14:textId="6FE713B3" w:rsidR="00DF426A" w:rsidRDefault="0024235F" w:rsidP="00CB5E6E">
      <w:pPr>
        <w:pStyle w:val="ListParagraph"/>
        <w:numPr>
          <w:ilvl w:val="0"/>
          <w:numId w:val="6"/>
        </w:numPr>
      </w:pPr>
      <w:r>
        <w:t xml:space="preserve">Board- </w:t>
      </w:r>
      <w:r w:rsidR="00AF2BF4">
        <w:t>No updates</w:t>
      </w:r>
    </w:p>
    <w:p w14:paraId="1A678FE3" w14:textId="77777777" w:rsidR="00775400" w:rsidRDefault="00775400" w:rsidP="00775400">
      <w:pPr>
        <w:pStyle w:val="ListParagraph"/>
        <w:ind w:left="2340"/>
      </w:pPr>
    </w:p>
    <w:p w14:paraId="15843D68" w14:textId="085A6B26" w:rsidR="00054056" w:rsidRDefault="00F32477" w:rsidP="00823F06">
      <w:pPr>
        <w:pStyle w:val="ListParagraph"/>
        <w:numPr>
          <w:ilvl w:val="2"/>
          <w:numId w:val="1"/>
        </w:numPr>
      </w:pPr>
      <w:r>
        <w:t>Coaches</w:t>
      </w:r>
      <w:r w:rsidR="00927F0E">
        <w:t>-</w:t>
      </w:r>
    </w:p>
    <w:p w14:paraId="500E61F2" w14:textId="32CCA503" w:rsidR="00370DDC" w:rsidRDefault="00AF2BF4" w:rsidP="00370DDC">
      <w:pPr>
        <w:pStyle w:val="ListParagraph"/>
        <w:numPr>
          <w:ilvl w:val="3"/>
          <w:numId w:val="1"/>
        </w:numPr>
      </w:pPr>
      <w:r>
        <w:t xml:space="preserve">Reject </w:t>
      </w:r>
      <w:r w:rsidR="00737CA2">
        <w:t xml:space="preserve">the </w:t>
      </w:r>
      <w:r>
        <w:t xml:space="preserve">coach that has charges within 6 </w:t>
      </w:r>
      <w:r w:rsidR="00DB72E7">
        <w:t>years.</w:t>
      </w:r>
    </w:p>
    <w:p w14:paraId="62A16B10" w14:textId="77777777" w:rsidR="00A843DF" w:rsidRDefault="00A843DF" w:rsidP="001051DA">
      <w:pPr>
        <w:pStyle w:val="ListParagraph"/>
        <w:ind w:left="2340"/>
      </w:pPr>
    </w:p>
    <w:p w14:paraId="3F210D26" w14:textId="46A27095" w:rsidR="00C54131" w:rsidRDefault="00F32477" w:rsidP="00CB5E6E">
      <w:pPr>
        <w:pStyle w:val="ListParagraph"/>
        <w:numPr>
          <w:ilvl w:val="2"/>
          <w:numId w:val="1"/>
        </w:numPr>
      </w:pPr>
      <w:r>
        <w:t>Officials</w:t>
      </w:r>
      <w:r w:rsidR="00823F06">
        <w:t xml:space="preserve"> </w:t>
      </w:r>
      <w:r w:rsidR="005A076C">
        <w:t>–</w:t>
      </w:r>
      <w:r w:rsidR="00AF2BF4">
        <w:t xml:space="preserve"> </w:t>
      </w:r>
      <w:r w:rsidR="00C06208">
        <w:t>Official</w:t>
      </w:r>
      <w:r w:rsidR="005A076C">
        <w:t xml:space="preserve"> class will be Sunday the </w:t>
      </w:r>
      <w:r w:rsidR="00C06208">
        <w:t xml:space="preserve">August </w:t>
      </w:r>
      <w:r w:rsidR="005A076C">
        <w:t>24</w:t>
      </w:r>
      <w:r w:rsidR="005A076C" w:rsidRPr="005A076C">
        <w:rPr>
          <w:vertAlign w:val="superscript"/>
        </w:rPr>
        <w:t>th</w:t>
      </w:r>
      <w:r w:rsidR="005A076C">
        <w:t xml:space="preserve"> at 10 a.m. at Stocker </w:t>
      </w:r>
      <w:r w:rsidR="00C06208">
        <w:t>Stadium.</w:t>
      </w:r>
    </w:p>
    <w:p w14:paraId="1F887FCC" w14:textId="172F85B4" w:rsidR="00C06208" w:rsidRDefault="00737CA2" w:rsidP="00C06208">
      <w:pPr>
        <w:pStyle w:val="ListParagraph"/>
        <w:numPr>
          <w:ilvl w:val="3"/>
          <w:numId w:val="1"/>
        </w:numPr>
      </w:pPr>
      <w:r>
        <w:t>Solomon r</w:t>
      </w:r>
      <w:r w:rsidR="00C06208">
        <w:t>equest</w:t>
      </w:r>
      <w:r>
        <w:t>ed</w:t>
      </w:r>
      <w:r w:rsidR="00C06208">
        <w:t xml:space="preserve"> for lineman to have jerseys that are </w:t>
      </w:r>
      <w:r w:rsidR="00DB72E7">
        <w:t>50-79</w:t>
      </w:r>
    </w:p>
    <w:p w14:paraId="51C1C76B" w14:textId="77777777" w:rsidR="00A947D9" w:rsidRDefault="00A947D9" w:rsidP="00A947D9">
      <w:pPr>
        <w:pStyle w:val="ListParagraph"/>
        <w:ind w:left="2340"/>
      </w:pPr>
    </w:p>
    <w:p w14:paraId="6301B2CA" w14:textId="3471F6D4" w:rsidR="00370DDC" w:rsidRDefault="00C54131" w:rsidP="00456184">
      <w:pPr>
        <w:pStyle w:val="ListParagraph"/>
        <w:numPr>
          <w:ilvl w:val="2"/>
          <w:numId w:val="1"/>
        </w:numPr>
      </w:pPr>
      <w:r>
        <w:t>Jersey</w:t>
      </w:r>
      <w:r w:rsidR="009733EB">
        <w:t>s</w:t>
      </w:r>
      <w:r w:rsidR="00370DDC">
        <w:t>-</w:t>
      </w:r>
      <w:r w:rsidR="00782EAE">
        <w:t xml:space="preserve"> </w:t>
      </w:r>
    </w:p>
    <w:p w14:paraId="7AED1E59" w14:textId="77777777" w:rsidR="00D10FCB" w:rsidRDefault="00D10FCB" w:rsidP="00D10FCB">
      <w:pPr>
        <w:pStyle w:val="ListParagraph"/>
        <w:ind w:left="2340"/>
      </w:pPr>
    </w:p>
    <w:p w14:paraId="7D7929BA" w14:textId="2045B34A" w:rsidR="00533646" w:rsidRDefault="005F5023" w:rsidP="00A067B9">
      <w:pPr>
        <w:pStyle w:val="ListParagraph"/>
        <w:numPr>
          <w:ilvl w:val="2"/>
          <w:numId w:val="1"/>
        </w:numPr>
      </w:pPr>
      <w:r>
        <w:t>Safety Inc.</w:t>
      </w:r>
      <w:r w:rsidR="00A947D9">
        <w:t>-</w:t>
      </w:r>
      <w:r w:rsidR="00DB72E7">
        <w:t xml:space="preserve"> Heather to follow </w:t>
      </w:r>
      <w:r w:rsidR="005054FA">
        <w:t>up.</w:t>
      </w:r>
    </w:p>
    <w:p w14:paraId="2C42C5AC" w14:textId="77777777" w:rsidR="00533646" w:rsidRDefault="00533646" w:rsidP="00533646">
      <w:pPr>
        <w:pStyle w:val="ListParagraph"/>
      </w:pPr>
    </w:p>
    <w:p w14:paraId="374A28EF" w14:textId="66F305BB" w:rsidR="00A34E25" w:rsidRDefault="005F5023" w:rsidP="00533646">
      <w:pPr>
        <w:pStyle w:val="ListParagraph"/>
        <w:numPr>
          <w:ilvl w:val="3"/>
          <w:numId w:val="1"/>
        </w:numPr>
      </w:pPr>
      <w:r>
        <w:t xml:space="preserve"> </w:t>
      </w:r>
      <w:r w:rsidR="00533646">
        <w:t>Evacuation Plan</w:t>
      </w:r>
      <w:r w:rsidR="00DB72E7">
        <w:t xml:space="preserve"> </w:t>
      </w:r>
    </w:p>
    <w:p w14:paraId="58600095" w14:textId="77777777" w:rsidR="00A067B9" w:rsidRDefault="00A067B9" w:rsidP="00A067B9">
      <w:pPr>
        <w:pStyle w:val="ListParagraph"/>
      </w:pPr>
    </w:p>
    <w:p w14:paraId="4882AE28" w14:textId="618F72B7" w:rsidR="00A067B9" w:rsidRDefault="00533646" w:rsidP="00A067B9">
      <w:pPr>
        <w:pStyle w:val="ListParagraph"/>
        <w:numPr>
          <w:ilvl w:val="3"/>
          <w:numId w:val="1"/>
        </w:numPr>
      </w:pPr>
      <w:r>
        <w:t>CPR Certification</w:t>
      </w:r>
    </w:p>
    <w:p w14:paraId="50948EE7" w14:textId="77777777" w:rsidR="00D37B04" w:rsidRDefault="00D37B04" w:rsidP="00D37B04">
      <w:pPr>
        <w:pStyle w:val="ListParagraph"/>
      </w:pPr>
    </w:p>
    <w:p w14:paraId="657FCB29" w14:textId="283EC087" w:rsidR="006434FA" w:rsidRDefault="006B3600" w:rsidP="001B761C">
      <w:pPr>
        <w:pStyle w:val="ListParagraph"/>
        <w:numPr>
          <w:ilvl w:val="2"/>
          <w:numId w:val="1"/>
        </w:numPr>
      </w:pPr>
      <w:r>
        <w:t>Legal</w:t>
      </w:r>
      <w:r w:rsidR="00081E53">
        <w:t xml:space="preserve"> No updates</w:t>
      </w:r>
    </w:p>
    <w:p w14:paraId="52CE54B5" w14:textId="03AF7742" w:rsidR="00D37B04" w:rsidRDefault="00D37B04" w:rsidP="006B3600">
      <w:pPr>
        <w:pStyle w:val="ListParagraph"/>
        <w:numPr>
          <w:ilvl w:val="0"/>
          <w:numId w:val="4"/>
        </w:numPr>
      </w:pPr>
      <w:r>
        <w:t xml:space="preserve">Bylaw Updates- </w:t>
      </w:r>
    </w:p>
    <w:p w14:paraId="3CA4CDD5" w14:textId="2989779F" w:rsidR="00967F31" w:rsidRDefault="003D5B98" w:rsidP="00967F31">
      <w:pPr>
        <w:pStyle w:val="ListParagraph"/>
        <w:numPr>
          <w:ilvl w:val="0"/>
          <w:numId w:val="4"/>
        </w:numPr>
      </w:pPr>
      <w:r>
        <w:t>Add to bylaws</w:t>
      </w:r>
      <w:r w:rsidR="00877C86">
        <w:t>-</w:t>
      </w:r>
      <w:r>
        <w:t xml:space="preserve"> </w:t>
      </w:r>
    </w:p>
    <w:p w14:paraId="38F6C46B" w14:textId="7DCCAA43" w:rsidR="00BE48B4" w:rsidRDefault="00BE48B4" w:rsidP="008557A7">
      <w:pPr>
        <w:pStyle w:val="ListParagraph"/>
        <w:ind w:left="3060"/>
      </w:pPr>
    </w:p>
    <w:p w14:paraId="0C93A51D" w14:textId="3438F0E0" w:rsidR="00736570" w:rsidRDefault="009B231C" w:rsidP="00736570">
      <w:pPr>
        <w:pStyle w:val="ListParagraph"/>
        <w:numPr>
          <w:ilvl w:val="2"/>
          <w:numId w:val="1"/>
        </w:numPr>
      </w:pPr>
      <w:r>
        <w:t>Public relations</w:t>
      </w:r>
      <w:r w:rsidR="00877C86">
        <w:t xml:space="preserve">- </w:t>
      </w:r>
    </w:p>
    <w:p w14:paraId="17728B35" w14:textId="4DC766E8" w:rsidR="00D52BA3" w:rsidRDefault="00D52BA3" w:rsidP="00736570">
      <w:pPr>
        <w:pStyle w:val="ListParagraph"/>
        <w:numPr>
          <w:ilvl w:val="3"/>
          <w:numId w:val="1"/>
        </w:numPr>
      </w:pPr>
      <w:r>
        <w:t>Marketing/Advertising</w:t>
      </w:r>
      <w:r w:rsidR="00963061">
        <w:t xml:space="preserve">- Ways to reach more </w:t>
      </w:r>
      <w:r w:rsidR="005054FA">
        <w:t>people.</w:t>
      </w:r>
    </w:p>
    <w:p w14:paraId="40B3F45A" w14:textId="37FF0C92" w:rsidR="00D52BA3" w:rsidRDefault="00726138" w:rsidP="00736570">
      <w:pPr>
        <w:pStyle w:val="ListParagraph"/>
        <w:numPr>
          <w:ilvl w:val="3"/>
          <w:numId w:val="1"/>
        </w:numPr>
      </w:pPr>
      <w:r>
        <w:t>Website</w:t>
      </w:r>
      <w:r w:rsidR="003E4952">
        <w:t xml:space="preserve"> </w:t>
      </w:r>
      <w:r w:rsidR="00A5424B">
        <w:t>Crossbar</w:t>
      </w:r>
    </w:p>
    <w:p w14:paraId="527199BE" w14:textId="77777777" w:rsidR="00385A4B" w:rsidRDefault="00385A4B" w:rsidP="00385A4B">
      <w:pPr>
        <w:pStyle w:val="ListParagraph"/>
        <w:numPr>
          <w:ilvl w:val="3"/>
          <w:numId w:val="1"/>
        </w:numPr>
      </w:pPr>
      <w:r>
        <w:t>Affiliations</w:t>
      </w:r>
    </w:p>
    <w:p w14:paraId="295B4CD1" w14:textId="77777777" w:rsidR="00D10FCB" w:rsidRDefault="00D10FCB" w:rsidP="00D10FCB">
      <w:pPr>
        <w:pStyle w:val="ListParagraph"/>
        <w:ind w:left="2340"/>
      </w:pPr>
    </w:p>
    <w:p w14:paraId="20BDAC5D" w14:textId="2740DD05" w:rsidR="00D10FCB" w:rsidRDefault="001C63BB" w:rsidP="00D10FCB">
      <w:pPr>
        <w:pStyle w:val="ListParagraph"/>
        <w:numPr>
          <w:ilvl w:val="2"/>
          <w:numId w:val="1"/>
        </w:numPr>
      </w:pPr>
      <w:r>
        <w:t>Sponsorship Opportunities</w:t>
      </w:r>
      <w:r w:rsidR="00BE48B4">
        <w:t xml:space="preserve"> </w:t>
      </w:r>
      <w:r w:rsidR="00081E53">
        <w:t>– No updates</w:t>
      </w:r>
    </w:p>
    <w:p w14:paraId="4FA75D58" w14:textId="77777777" w:rsidR="00077298" w:rsidRDefault="00077298" w:rsidP="00077298">
      <w:pPr>
        <w:pStyle w:val="ListParagraph"/>
        <w:ind w:left="1080"/>
      </w:pPr>
    </w:p>
    <w:p w14:paraId="2EE7AA99" w14:textId="5B4EE624" w:rsidR="00D10FCB" w:rsidRDefault="00AC78C7" w:rsidP="00507702">
      <w:pPr>
        <w:pStyle w:val="ListParagraph"/>
        <w:numPr>
          <w:ilvl w:val="0"/>
          <w:numId w:val="1"/>
        </w:numPr>
      </w:pPr>
      <w:r>
        <w:t>Fundraising</w:t>
      </w:r>
      <w:r w:rsidR="00DD5C0C">
        <w:t xml:space="preserve"> </w:t>
      </w:r>
      <w:r w:rsidR="00B444A5">
        <w:t>–</w:t>
      </w:r>
      <w:r w:rsidR="00507702">
        <w:t>Discount Cards</w:t>
      </w:r>
      <w:r w:rsidR="00F73478">
        <w:t xml:space="preserve"> </w:t>
      </w:r>
    </w:p>
    <w:p w14:paraId="319F9B37" w14:textId="3CC46321" w:rsidR="00146D7B" w:rsidRDefault="00146D7B" w:rsidP="00146D7B">
      <w:pPr>
        <w:pStyle w:val="ListParagraph"/>
        <w:numPr>
          <w:ilvl w:val="1"/>
          <w:numId w:val="1"/>
        </w:numPr>
      </w:pPr>
      <w:r>
        <w:t xml:space="preserve">3 Cards per </w:t>
      </w:r>
      <w:r w:rsidR="005054FA">
        <w:t xml:space="preserve">participant 27; </w:t>
      </w:r>
      <w:r>
        <w:t>tackle teams, 17 flag teams = 44 teams</w:t>
      </w:r>
    </w:p>
    <w:p w14:paraId="15B25C1B" w14:textId="77777777" w:rsidR="00507702" w:rsidRDefault="00507702" w:rsidP="00507702">
      <w:pPr>
        <w:pStyle w:val="ListParagraph"/>
        <w:ind w:left="1080"/>
      </w:pPr>
    </w:p>
    <w:p w14:paraId="796CCA4F" w14:textId="7570750A" w:rsidR="00FA288B" w:rsidRDefault="002A382A" w:rsidP="00FA288B">
      <w:pPr>
        <w:pStyle w:val="ListParagraph"/>
        <w:numPr>
          <w:ilvl w:val="0"/>
          <w:numId w:val="1"/>
        </w:numPr>
      </w:pPr>
      <w:r>
        <w:t>Strategic Planning</w:t>
      </w:r>
      <w:r w:rsidR="00C85991">
        <w:t>-</w:t>
      </w:r>
      <w:r>
        <w:t xml:space="preserve"> </w:t>
      </w:r>
      <w:r w:rsidR="00081E53">
        <w:t>Eagle and Delta would like to join our league</w:t>
      </w:r>
      <w:r w:rsidR="00F71FFD">
        <w:t xml:space="preserve">. If they use their own equipment is what we would like the deal to be. </w:t>
      </w:r>
    </w:p>
    <w:p w14:paraId="6D8F7FDD" w14:textId="05F0E7D0" w:rsidR="005054FA" w:rsidRDefault="005054FA" w:rsidP="005054FA">
      <w:pPr>
        <w:pStyle w:val="ListParagraph"/>
        <w:numPr>
          <w:ilvl w:val="1"/>
          <w:numId w:val="1"/>
        </w:numPr>
      </w:pPr>
      <w:r>
        <w:t xml:space="preserve">Helmets that will need to getting new ones will be </w:t>
      </w:r>
      <w:r w:rsidR="006560B2">
        <w:t>145 next year, 99 the following year.</w:t>
      </w:r>
    </w:p>
    <w:p w14:paraId="70AF0F88" w14:textId="77777777" w:rsidR="00077298" w:rsidRDefault="00077298" w:rsidP="00AA3785">
      <w:pPr>
        <w:pStyle w:val="ListParagraph"/>
        <w:ind w:left="1080"/>
      </w:pPr>
    </w:p>
    <w:p w14:paraId="3060D27F" w14:textId="71E77570" w:rsidR="00BE48B4" w:rsidRDefault="002A382A" w:rsidP="00FA288B">
      <w:pPr>
        <w:pStyle w:val="ListParagraph"/>
        <w:numPr>
          <w:ilvl w:val="0"/>
          <w:numId w:val="1"/>
        </w:numPr>
      </w:pPr>
      <w:r>
        <w:t xml:space="preserve">Close of </w:t>
      </w:r>
      <w:r w:rsidR="004D4000">
        <w:t xml:space="preserve">meeting </w:t>
      </w:r>
      <w:r w:rsidR="00AB7816">
        <w:t>a</w:t>
      </w:r>
      <w:r w:rsidR="004D4000">
        <w:t>djourned</w:t>
      </w:r>
      <w:r w:rsidR="00AB7816">
        <w:t>-</w:t>
      </w:r>
      <w:r w:rsidR="004D4000">
        <w:t xml:space="preserve"> </w:t>
      </w:r>
      <w:r w:rsidR="006560B2">
        <w:t>7:18 p.m.</w:t>
      </w:r>
    </w:p>
    <w:p w14:paraId="54225FAD" w14:textId="77777777" w:rsidR="00BE48B4" w:rsidRDefault="00BE48B4" w:rsidP="00AA3785">
      <w:pPr>
        <w:pStyle w:val="ListParagraph"/>
        <w:ind w:left="1080"/>
      </w:pPr>
    </w:p>
    <w:p w14:paraId="7C6AB0DA" w14:textId="0526E24D" w:rsidR="00FA288B" w:rsidRDefault="00FA288B" w:rsidP="00FA288B">
      <w:pPr>
        <w:pStyle w:val="ListParagraph"/>
        <w:numPr>
          <w:ilvl w:val="0"/>
          <w:numId w:val="1"/>
        </w:numPr>
      </w:pPr>
      <w:r>
        <w:lastRenderedPageBreak/>
        <w:t xml:space="preserve">Next Meeting </w:t>
      </w:r>
      <w:r w:rsidR="006560B2">
        <w:t>November 19, 2025</w:t>
      </w:r>
    </w:p>
    <w:sectPr w:rsidR="00FA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B83"/>
    <w:multiLevelType w:val="hybridMultilevel"/>
    <w:tmpl w:val="45BEF34E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8B775D8"/>
    <w:multiLevelType w:val="hybridMultilevel"/>
    <w:tmpl w:val="7898F0F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C0D7CD6"/>
    <w:multiLevelType w:val="hybridMultilevel"/>
    <w:tmpl w:val="C26C30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BD6290"/>
    <w:multiLevelType w:val="hybridMultilevel"/>
    <w:tmpl w:val="02F2459A"/>
    <w:lvl w:ilvl="0" w:tplc="63FE6F1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FB2583"/>
    <w:multiLevelType w:val="hybridMultilevel"/>
    <w:tmpl w:val="B9428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F44028"/>
    <w:multiLevelType w:val="hybridMultilevel"/>
    <w:tmpl w:val="11D0A15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44C66DF"/>
    <w:multiLevelType w:val="hybridMultilevel"/>
    <w:tmpl w:val="A7DC3B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9A86FE2"/>
    <w:multiLevelType w:val="hybridMultilevel"/>
    <w:tmpl w:val="0B38BDE4"/>
    <w:lvl w:ilvl="0" w:tplc="63FE6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12045">
    <w:abstractNumId w:val="7"/>
  </w:num>
  <w:num w:numId="2" w16cid:durableId="1361006797">
    <w:abstractNumId w:val="2"/>
  </w:num>
  <w:num w:numId="3" w16cid:durableId="93671186">
    <w:abstractNumId w:val="3"/>
  </w:num>
  <w:num w:numId="4" w16cid:durableId="1566646116">
    <w:abstractNumId w:val="0"/>
  </w:num>
  <w:num w:numId="5" w16cid:durableId="1231312759">
    <w:abstractNumId w:val="4"/>
  </w:num>
  <w:num w:numId="6" w16cid:durableId="1472209940">
    <w:abstractNumId w:val="5"/>
  </w:num>
  <w:num w:numId="7" w16cid:durableId="1170872684">
    <w:abstractNumId w:val="6"/>
  </w:num>
  <w:num w:numId="8" w16cid:durableId="121539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77"/>
    <w:rsid w:val="0001463A"/>
    <w:rsid w:val="0001606D"/>
    <w:rsid w:val="00016AA4"/>
    <w:rsid w:val="00017D1B"/>
    <w:rsid w:val="00022CCD"/>
    <w:rsid w:val="00023921"/>
    <w:rsid w:val="0002666F"/>
    <w:rsid w:val="00026C06"/>
    <w:rsid w:val="00036EF7"/>
    <w:rsid w:val="00040049"/>
    <w:rsid w:val="000420A1"/>
    <w:rsid w:val="00045D3D"/>
    <w:rsid w:val="0005129D"/>
    <w:rsid w:val="00054056"/>
    <w:rsid w:val="00055A8C"/>
    <w:rsid w:val="00061183"/>
    <w:rsid w:val="00067F2E"/>
    <w:rsid w:val="00071307"/>
    <w:rsid w:val="00077298"/>
    <w:rsid w:val="00081E53"/>
    <w:rsid w:val="000853EB"/>
    <w:rsid w:val="00085FFA"/>
    <w:rsid w:val="00090D68"/>
    <w:rsid w:val="00094931"/>
    <w:rsid w:val="00095959"/>
    <w:rsid w:val="00096FE0"/>
    <w:rsid w:val="000A4F10"/>
    <w:rsid w:val="000A69F9"/>
    <w:rsid w:val="000A7E83"/>
    <w:rsid w:val="000B3869"/>
    <w:rsid w:val="000B4502"/>
    <w:rsid w:val="000B5316"/>
    <w:rsid w:val="000B5F63"/>
    <w:rsid w:val="000C0C26"/>
    <w:rsid w:val="000D1943"/>
    <w:rsid w:val="000D29AC"/>
    <w:rsid w:val="000D56A8"/>
    <w:rsid w:val="000E30D6"/>
    <w:rsid w:val="000E494D"/>
    <w:rsid w:val="000E50B5"/>
    <w:rsid w:val="000F1107"/>
    <w:rsid w:val="000F1D98"/>
    <w:rsid w:val="000F2578"/>
    <w:rsid w:val="000F52A2"/>
    <w:rsid w:val="000F727C"/>
    <w:rsid w:val="000F7641"/>
    <w:rsid w:val="00102C94"/>
    <w:rsid w:val="001051DA"/>
    <w:rsid w:val="00117E73"/>
    <w:rsid w:val="0012178C"/>
    <w:rsid w:val="00122ED5"/>
    <w:rsid w:val="001259E2"/>
    <w:rsid w:val="001267F4"/>
    <w:rsid w:val="001318F6"/>
    <w:rsid w:val="0013191D"/>
    <w:rsid w:val="0013224C"/>
    <w:rsid w:val="00143E4F"/>
    <w:rsid w:val="001446C7"/>
    <w:rsid w:val="00145822"/>
    <w:rsid w:val="00146D7B"/>
    <w:rsid w:val="00152F82"/>
    <w:rsid w:val="001534F8"/>
    <w:rsid w:val="00162ACC"/>
    <w:rsid w:val="00163B0B"/>
    <w:rsid w:val="0016559B"/>
    <w:rsid w:val="00167108"/>
    <w:rsid w:val="00170DA9"/>
    <w:rsid w:val="00171FF7"/>
    <w:rsid w:val="001805AD"/>
    <w:rsid w:val="0018662A"/>
    <w:rsid w:val="001914F5"/>
    <w:rsid w:val="00193E5A"/>
    <w:rsid w:val="00196774"/>
    <w:rsid w:val="00197094"/>
    <w:rsid w:val="001A19BD"/>
    <w:rsid w:val="001B552E"/>
    <w:rsid w:val="001B761C"/>
    <w:rsid w:val="001C581F"/>
    <w:rsid w:val="001C63BB"/>
    <w:rsid w:val="001D2B33"/>
    <w:rsid w:val="001E127B"/>
    <w:rsid w:val="001E2D9E"/>
    <w:rsid w:val="001E430B"/>
    <w:rsid w:val="001E6521"/>
    <w:rsid w:val="001F025A"/>
    <w:rsid w:val="001F0CE5"/>
    <w:rsid w:val="00200DF0"/>
    <w:rsid w:val="00204819"/>
    <w:rsid w:val="002066AB"/>
    <w:rsid w:val="00206946"/>
    <w:rsid w:val="00207C41"/>
    <w:rsid w:val="002105A2"/>
    <w:rsid w:val="002110D3"/>
    <w:rsid w:val="00225E7F"/>
    <w:rsid w:val="0022711A"/>
    <w:rsid w:val="002306B4"/>
    <w:rsid w:val="0023164F"/>
    <w:rsid w:val="00235318"/>
    <w:rsid w:val="00236230"/>
    <w:rsid w:val="00237C84"/>
    <w:rsid w:val="002410C5"/>
    <w:rsid w:val="0024235F"/>
    <w:rsid w:val="0024472F"/>
    <w:rsid w:val="00246B38"/>
    <w:rsid w:val="002517E6"/>
    <w:rsid w:val="00255141"/>
    <w:rsid w:val="00260D98"/>
    <w:rsid w:val="00263333"/>
    <w:rsid w:val="0027027D"/>
    <w:rsid w:val="002703DA"/>
    <w:rsid w:val="00270FBE"/>
    <w:rsid w:val="002710AF"/>
    <w:rsid w:val="00272A14"/>
    <w:rsid w:val="00275B55"/>
    <w:rsid w:val="00275FE2"/>
    <w:rsid w:val="0028375F"/>
    <w:rsid w:val="00283996"/>
    <w:rsid w:val="0028526B"/>
    <w:rsid w:val="00285741"/>
    <w:rsid w:val="002865A9"/>
    <w:rsid w:val="002A06D2"/>
    <w:rsid w:val="002A262D"/>
    <w:rsid w:val="002A382A"/>
    <w:rsid w:val="002A4131"/>
    <w:rsid w:val="002B0B60"/>
    <w:rsid w:val="002B605E"/>
    <w:rsid w:val="002B60EF"/>
    <w:rsid w:val="002B7BF4"/>
    <w:rsid w:val="002C1F23"/>
    <w:rsid w:val="002C49B1"/>
    <w:rsid w:val="002C60F2"/>
    <w:rsid w:val="002C7335"/>
    <w:rsid w:val="002E119B"/>
    <w:rsid w:val="002F6565"/>
    <w:rsid w:val="003023DC"/>
    <w:rsid w:val="003029EE"/>
    <w:rsid w:val="00306BB3"/>
    <w:rsid w:val="00311E88"/>
    <w:rsid w:val="00312FC2"/>
    <w:rsid w:val="00315753"/>
    <w:rsid w:val="00322614"/>
    <w:rsid w:val="003306F7"/>
    <w:rsid w:val="00331D17"/>
    <w:rsid w:val="00331D6A"/>
    <w:rsid w:val="0033790B"/>
    <w:rsid w:val="00341E37"/>
    <w:rsid w:val="00343C27"/>
    <w:rsid w:val="0034436B"/>
    <w:rsid w:val="00346CBE"/>
    <w:rsid w:val="00346CE8"/>
    <w:rsid w:val="00346E19"/>
    <w:rsid w:val="00346E7A"/>
    <w:rsid w:val="00347916"/>
    <w:rsid w:val="0035774B"/>
    <w:rsid w:val="00361D8F"/>
    <w:rsid w:val="0036397B"/>
    <w:rsid w:val="00367B3D"/>
    <w:rsid w:val="00370DDC"/>
    <w:rsid w:val="00371079"/>
    <w:rsid w:val="00372907"/>
    <w:rsid w:val="00385A4B"/>
    <w:rsid w:val="003906A7"/>
    <w:rsid w:val="003A77B6"/>
    <w:rsid w:val="003B2300"/>
    <w:rsid w:val="003C5A65"/>
    <w:rsid w:val="003D5B98"/>
    <w:rsid w:val="003E0B32"/>
    <w:rsid w:val="003E151B"/>
    <w:rsid w:val="003E4699"/>
    <w:rsid w:val="003E4952"/>
    <w:rsid w:val="003F00AC"/>
    <w:rsid w:val="003F20F3"/>
    <w:rsid w:val="003F27A4"/>
    <w:rsid w:val="003F56DD"/>
    <w:rsid w:val="003F5DF6"/>
    <w:rsid w:val="003F6725"/>
    <w:rsid w:val="003F77E3"/>
    <w:rsid w:val="00402C73"/>
    <w:rsid w:val="004056BB"/>
    <w:rsid w:val="00412340"/>
    <w:rsid w:val="0041645C"/>
    <w:rsid w:val="00417F6E"/>
    <w:rsid w:val="004218FC"/>
    <w:rsid w:val="0042473E"/>
    <w:rsid w:val="00430288"/>
    <w:rsid w:val="004304CF"/>
    <w:rsid w:val="0043732E"/>
    <w:rsid w:val="00442D23"/>
    <w:rsid w:val="004506DB"/>
    <w:rsid w:val="00456184"/>
    <w:rsid w:val="0045709E"/>
    <w:rsid w:val="00460637"/>
    <w:rsid w:val="00473374"/>
    <w:rsid w:val="00474884"/>
    <w:rsid w:val="00482DB8"/>
    <w:rsid w:val="00485333"/>
    <w:rsid w:val="004853CD"/>
    <w:rsid w:val="00487C62"/>
    <w:rsid w:val="0049356E"/>
    <w:rsid w:val="00497465"/>
    <w:rsid w:val="004A08F7"/>
    <w:rsid w:val="004A109B"/>
    <w:rsid w:val="004B330E"/>
    <w:rsid w:val="004B6132"/>
    <w:rsid w:val="004C1626"/>
    <w:rsid w:val="004C4C7E"/>
    <w:rsid w:val="004C4D0E"/>
    <w:rsid w:val="004D003D"/>
    <w:rsid w:val="004D4000"/>
    <w:rsid w:val="004D4044"/>
    <w:rsid w:val="004D69CD"/>
    <w:rsid w:val="004E0483"/>
    <w:rsid w:val="004E178F"/>
    <w:rsid w:val="004E74C6"/>
    <w:rsid w:val="005022B3"/>
    <w:rsid w:val="005044C7"/>
    <w:rsid w:val="005054FA"/>
    <w:rsid w:val="00507702"/>
    <w:rsid w:val="00513870"/>
    <w:rsid w:val="00514F4A"/>
    <w:rsid w:val="0051629D"/>
    <w:rsid w:val="00517C2D"/>
    <w:rsid w:val="0052069B"/>
    <w:rsid w:val="00524500"/>
    <w:rsid w:val="00533646"/>
    <w:rsid w:val="00537503"/>
    <w:rsid w:val="00542D67"/>
    <w:rsid w:val="00545D38"/>
    <w:rsid w:val="00551D20"/>
    <w:rsid w:val="005647A3"/>
    <w:rsid w:val="00572C85"/>
    <w:rsid w:val="00576A04"/>
    <w:rsid w:val="00576AEF"/>
    <w:rsid w:val="0058164F"/>
    <w:rsid w:val="00582C00"/>
    <w:rsid w:val="00592918"/>
    <w:rsid w:val="005A076C"/>
    <w:rsid w:val="005A246E"/>
    <w:rsid w:val="005A45D2"/>
    <w:rsid w:val="005A4AEC"/>
    <w:rsid w:val="005B1A55"/>
    <w:rsid w:val="005B7C72"/>
    <w:rsid w:val="005C5610"/>
    <w:rsid w:val="005C664E"/>
    <w:rsid w:val="005C6F9A"/>
    <w:rsid w:val="005D2788"/>
    <w:rsid w:val="005E12C8"/>
    <w:rsid w:val="005E1D1A"/>
    <w:rsid w:val="005E4188"/>
    <w:rsid w:val="005F1D56"/>
    <w:rsid w:val="005F25B1"/>
    <w:rsid w:val="005F5023"/>
    <w:rsid w:val="005F532A"/>
    <w:rsid w:val="006011E9"/>
    <w:rsid w:val="0060538E"/>
    <w:rsid w:val="0061316E"/>
    <w:rsid w:val="00616503"/>
    <w:rsid w:val="0061662B"/>
    <w:rsid w:val="006169AF"/>
    <w:rsid w:val="0061746F"/>
    <w:rsid w:val="00626119"/>
    <w:rsid w:val="00626213"/>
    <w:rsid w:val="00627EFD"/>
    <w:rsid w:val="00633EDB"/>
    <w:rsid w:val="006403D6"/>
    <w:rsid w:val="00641711"/>
    <w:rsid w:val="00642685"/>
    <w:rsid w:val="006434FA"/>
    <w:rsid w:val="00651EC8"/>
    <w:rsid w:val="006547E9"/>
    <w:rsid w:val="006554F0"/>
    <w:rsid w:val="006560B2"/>
    <w:rsid w:val="00662D16"/>
    <w:rsid w:val="00664C10"/>
    <w:rsid w:val="00671B3C"/>
    <w:rsid w:val="006850B4"/>
    <w:rsid w:val="00685504"/>
    <w:rsid w:val="0068784D"/>
    <w:rsid w:val="00695236"/>
    <w:rsid w:val="006A16F3"/>
    <w:rsid w:val="006A53EB"/>
    <w:rsid w:val="006A5539"/>
    <w:rsid w:val="006B3600"/>
    <w:rsid w:val="006B6B4A"/>
    <w:rsid w:val="006B6CA3"/>
    <w:rsid w:val="006C024C"/>
    <w:rsid w:val="006C0B74"/>
    <w:rsid w:val="006C5188"/>
    <w:rsid w:val="006D0B80"/>
    <w:rsid w:val="006D28AA"/>
    <w:rsid w:val="006D3C2A"/>
    <w:rsid w:val="007036B7"/>
    <w:rsid w:val="00724D16"/>
    <w:rsid w:val="00726138"/>
    <w:rsid w:val="00733163"/>
    <w:rsid w:val="00736570"/>
    <w:rsid w:val="00737CA2"/>
    <w:rsid w:val="00740089"/>
    <w:rsid w:val="00742846"/>
    <w:rsid w:val="00751C8D"/>
    <w:rsid w:val="007525D2"/>
    <w:rsid w:val="00763012"/>
    <w:rsid w:val="00766F03"/>
    <w:rsid w:val="00773A56"/>
    <w:rsid w:val="00773BEF"/>
    <w:rsid w:val="00775400"/>
    <w:rsid w:val="00776FF1"/>
    <w:rsid w:val="00781C44"/>
    <w:rsid w:val="00782EAE"/>
    <w:rsid w:val="00783A5E"/>
    <w:rsid w:val="00784986"/>
    <w:rsid w:val="007950F6"/>
    <w:rsid w:val="007A0959"/>
    <w:rsid w:val="007A6398"/>
    <w:rsid w:val="007A6639"/>
    <w:rsid w:val="007A7B77"/>
    <w:rsid w:val="007B0B9A"/>
    <w:rsid w:val="007B5EF2"/>
    <w:rsid w:val="007B648E"/>
    <w:rsid w:val="007C1FAE"/>
    <w:rsid w:val="007C21E9"/>
    <w:rsid w:val="007C4240"/>
    <w:rsid w:val="007D6774"/>
    <w:rsid w:val="007E3DB0"/>
    <w:rsid w:val="007E712C"/>
    <w:rsid w:val="00801C65"/>
    <w:rsid w:val="00816DA6"/>
    <w:rsid w:val="008179FC"/>
    <w:rsid w:val="00823DF7"/>
    <w:rsid w:val="00823F06"/>
    <w:rsid w:val="00824900"/>
    <w:rsid w:val="00831944"/>
    <w:rsid w:val="00832904"/>
    <w:rsid w:val="008352F4"/>
    <w:rsid w:val="00836CD9"/>
    <w:rsid w:val="008557A7"/>
    <w:rsid w:val="00856A02"/>
    <w:rsid w:val="008638AA"/>
    <w:rsid w:val="008646D3"/>
    <w:rsid w:val="0087050D"/>
    <w:rsid w:val="0087125C"/>
    <w:rsid w:val="008713C1"/>
    <w:rsid w:val="008718A1"/>
    <w:rsid w:val="008736D9"/>
    <w:rsid w:val="00873BD8"/>
    <w:rsid w:val="00877C86"/>
    <w:rsid w:val="00882A1B"/>
    <w:rsid w:val="008840F5"/>
    <w:rsid w:val="008852B2"/>
    <w:rsid w:val="0088674E"/>
    <w:rsid w:val="00886EF6"/>
    <w:rsid w:val="00887C1B"/>
    <w:rsid w:val="00895B5D"/>
    <w:rsid w:val="008B469E"/>
    <w:rsid w:val="008C02E2"/>
    <w:rsid w:val="008D1276"/>
    <w:rsid w:val="008D679F"/>
    <w:rsid w:val="008D6B0B"/>
    <w:rsid w:val="008D78FE"/>
    <w:rsid w:val="008E0B64"/>
    <w:rsid w:val="008E1DCD"/>
    <w:rsid w:val="008E3B32"/>
    <w:rsid w:val="008E6D66"/>
    <w:rsid w:val="008F28C8"/>
    <w:rsid w:val="008F6EA8"/>
    <w:rsid w:val="00901DD8"/>
    <w:rsid w:val="00914AFC"/>
    <w:rsid w:val="00914E9A"/>
    <w:rsid w:val="0092795B"/>
    <w:rsid w:val="00927F0E"/>
    <w:rsid w:val="009317F2"/>
    <w:rsid w:val="00940C1D"/>
    <w:rsid w:val="009416D3"/>
    <w:rsid w:val="00944E46"/>
    <w:rsid w:val="00945520"/>
    <w:rsid w:val="0094597F"/>
    <w:rsid w:val="0094717A"/>
    <w:rsid w:val="00947632"/>
    <w:rsid w:val="00957F73"/>
    <w:rsid w:val="0096072F"/>
    <w:rsid w:val="00963061"/>
    <w:rsid w:val="00967F31"/>
    <w:rsid w:val="0097203A"/>
    <w:rsid w:val="009733EB"/>
    <w:rsid w:val="0097530B"/>
    <w:rsid w:val="00977A87"/>
    <w:rsid w:val="00990442"/>
    <w:rsid w:val="00994736"/>
    <w:rsid w:val="009955AE"/>
    <w:rsid w:val="009A67F4"/>
    <w:rsid w:val="009B1799"/>
    <w:rsid w:val="009B204D"/>
    <w:rsid w:val="009B231C"/>
    <w:rsid w:val="009B40AC"/>
    <w:rsid w:val="009C124F"/>
    <w:rsid w:val="009C51DE"/>
    <w:rsid w:val="009C7B96"/>
    <w:rsid w:val="009D12FB"/>
    <w:rsid w:val="009D178F"/>
    <w:rsid w:val="009D2111"/>
    <w:rsid w:val="009E0E8C"/>
    <w:rsid w:val="009E4826"/>
    <w:rsid w:val="009E53DC"/>
    <w:rsid w:val="009F2AAD"/>
    <w:rsid w:val="009F51FF"/>
    <w:rsid w:val="00A04DF8"/>
    <w:rsid w:val="00A0542E"/>
    <w:rsid w:val="00A05E73"/>
    <w:rsid w:val="00A067B9"/>
    <w:rsid w:val="00A10BE8"/>
    <w:rsid w:val="00A112A3"/>
    <w:rsid w:val="00A14F4A"/>
    <w:rsid w:val="00A172A6"/>
    <w:rsid w:val="00A218C3"/>
    <w:rsid w:val="00A224EF"/>
    <w:rsid w:val="00A24615"/>
    <w:rsid w:val="00A2730E"/>
    <w:rsid w:val="00A27947"/>
    <w:rsid w:val="00A317D5"/>
    <w:rsid w:val="00A34005"/>
    <w:rsid w:val="00A34DC0"/>
    <w:rsid w:val="00A34E25"/>
    <w:rsid w:val="00A4584B"/>
    <w:rsid w:val="00A537D0"/>
    <w:rsid w:val="00A5424B"/>
    <w:rsid w:val="00A6194B"/>
    <w:rsid w:val="00A666F5"/>
    <w:rsid w:val="00A6721E"/>
    <w:rsid w:val="00A71F68"/>
    <w:rsid w:val="00A77501"/>
    <w:rsid w:val="00A843DF"/>
    <w:rsid w:val="00A84858"/>
    <w:rsid w:val="00A86E48"/>
    <w:rsid w:val="00A90A8D"/>
    <w:rsid w:val="00A947D9"/>
    <w:rsid w:val="00AA1AC5"/>
    <w:rsid w:val="00AA3785"/>
    <w:rsid w:val="00AB5A1D"/>
    <w:rsid w:val="00AB7816"/>
    <w:rsid w:val="00AB7F99"/>
    <w:rsid w:val="00AC1091"/>
    <w:rsid w:val="00AC1815"/>
    <w:rsid w:val="00AC4A83"/>
    <w:rsid w:val="00AC7645"/>
    <w:rsid w:val="00AC78C7"/>
    <w:rsid w:val="00AD0299"/>
    <w:rsid w:val="00AD176C"/>
    <w:rsid w:val="00AD24D7"/>
    <w:rsid w:val="00AD4B3C"/>
    <w:rsid w:val="00AE339A"/>
    <w:rsid w:val="00AE510D"/>
    <w:rsid w:val="00AF1E9B"/>
    <w:rsid w:val="00AF2BF4"/>
    <w:rsid w:val="00AF3448"/>
    <w:rsid w:val="00AF3C99"/>
    <w:rsid w:val="00AF60BF"/>
    <w:rsid w:val="00B01D06"/>
    <w:rsid w:val="00B064F7"/>
    <w:rsid w:val="00B128D7"/>
    <w:rsid w:val="00B15E1F"/>
    <w:rsid w:val="00B163EC"/>
    <w:rsid w:val="00B177D9"/>
    <w:rsid w:val="00B22CEF"/>
    <w:rsid w:val="00B256AA"/>
    <w:rsid w:val="00B30330"/>
    <w:rsid w:val="00B3797E"/>
    <w:rsid w:val="00B41B5E"/>
    <w:rsid w:val="00B444A5"/>
    <w:rsid w:val="00B53B94"/>
    <w:rsid w:val="00B655D8"/>
    <w:rsid w:val="00B6684C"/>
    <w:rsid w:val="00B678E5"/>
    <w:rsid w:val="00B67F74"/>
    <w:rsid w:val="00B73884"/>
    <w:rsid w:val="00B75472"/>
    <w:rsid w:val="00B7589A"/>
    <w:rsid w:val="00B80BC7"/>
    <w:rsid w:val="00B826A2"/>
    <w:rsid w:val="00B85242"/>
    <w:rsid w:val="00B862F6"/>
    <w:rsid w:val="00B870E0"/>
    <w:rsid w:val="00B90A87"/>
    <w:rsid w:val="00B90FF0"/>
    <w:rsid w:val="00B91AC1"/>
    <w:rsid w:val="00B953B4"/>
    <w:rsid w:val="00B97B5F"/>
    <w:rsid w:val="00BA5CD5"/>
    <w:rsid w:val="00BA601A"/>
    <w:rsid w:val="00BA6DD3"/>
    <w:rsid w:val="00BC0F42"/>
    <w:rsid w:val="00BC2A72"/>
    <w:rsid w:val="00BC326A"/>
    <w:rsid w:val="00BC3EA0"/>
    <w:rsid w:val="00BC5928"/>
    <w:rsid w:val="00BC6FC2"/>
    <w:rsid w:val="00BE0C46"/>
    <w:rsid w:val="00BE0D14"/>
    <w:rsid w:val="00BE112C"/>
    <w:rsid w:val="00BE11F3"/>
    <w:rsid w:val="00BE20E9"/>
    <w:rsid w:val="00BE2667"/>
    <w:rsid w:val="00BE48B4"/>
    <w:rsid w:val="00BE715D"/>
    <w:rsid w:val="00BF0289"/>
    <w:rsid w:val="00BF54F4"/>
    <w:rsid w:val="00BF5D83"/>
    <w:rsid w:val="00BF6200"/>
    <w:rsid w:val="00C03E72"/>
    <w:rsid w:val="00C06208"/>
    <w:rsid w:val="00C12AC3"/>
    <w:rsid w:val="00C13163"/>
    <w:rsid w:val="00C15216"/>
    <w:rsid w:val="00C201AF"/>
    <w:rsid w:val="00C27948"/>
    <w:rsid w:val="00C338F7"/>
    <w:rsid w:val="00C502C9"/>
    <w:rsid w:val="00C54131"/>
    <w:rsid w:val="00C5469A"/>
    <w:rsid w:val="00C56DB1"/>
    <w:rsid w:val="00C66EDB"/>
    <w:rsid w:val="00C76977"/>
    <w:rsid w:val="00C83AE2"/>
    <w:rsid w:val="00C85991"/>
    <w:rsid w:val="00C87E5D"/>
    <w:rsid w:val="00C90FE4"/>
    <w:rsid w:val="00C9406F"/>
    <w:rsid w:val="00CA6B44"/>
    <w:rsid w:val="00CB5E6E"/>
    <w:rsid w:val="00CC2925"/>
    <w:rsid w:val="00CC6212"/>
    <w:rsid w:val="00CC7350"/>
    <w:rsid w:val="00CD68AD"/>
    <w:rsid w:val="00CF3CF7"/>
    <w:rsid w:val="00CF4CDD"/>
    <w:rsid w:val="00D10FCB"/>
    <w:rsid w:val="00D17436"/>
    <w:rsid w:val="00D20DB4"/>
    <w:rsid w:val="00D2258C"/>
    <w:rsid w:val="00D2486B"/>
    <w:rsid w:val="00D270B3"/>
    <w:rsid w:val="00D313A5"/>
    <w:rsid w:val="00D330B0"/>
    <w:rsid w:val="00D37B04"/>
    <w:rsid w:val="00D42D58"/>
    <w:rsid w:val="00D433E8"/>
    <w:rsid w:val="00D438A0"/>
    <w:rsid w:val="00D473AF"/>
    <w:rsid w:val="00D507E7"/>
    <w:rsid w:val="00D52BA3"/>
    <w:rsid w:val="00D53CE8"/>
    <w:rsid w:val="00D56201"/>
    <w:rsid w:val="00D56D7C"/>
    <w:rsid w:val="00D57C0B"/>
    <w:rsid w:val="00D64C5D"/>
    <w:rsid w:val="00D67909"/>
    <w:rsid w:val="00D7152B"/>
    <w:rsid w:val="00D73581"/>
    <w:rsid w:val="00D8429A"/>
    <w:rsid w:val="00D86DFD"/>
    <w:rsid w:val="00D87517"/>
    <w:rsid w:val="00D9304C"/>
    <w:rsid w:val="00D93538"/>
    <w:rsid w:val="00D95034"/>
    <w:rsid w:val="00D964AB"/>
    <w:rsid w:val="00DA5B6E"/>
    <w:rsid w:val="00DB3EEF"/>
    <w:rsid w:val="00DB4515"/>
    <w:rsid w:val="00DB5D81"/>
    <w:rsid w:val="00DB6310"/>
    <w:rsid w:val="00DB72E7"/>
    <w:rsid w:val="00DC2E27"/>
    <w:rsid w:val="00DC5B57"/>
    <w:rsid w:val="00DC60D2"/>
    <w:rsid w:val="00DD17E5"/>
    <w:rsid w:val="00DD1F33"/>
    <w:rsid w:val="00DD5C0C"/>
    <w:rsid w:val="00DE1414"/>
    <w:rsid w:val="00DE146B"/>
    <w:rsid w:val="00DF21AC"/>
    <w:rsid w:val="00DF35A2"/>
    <w:rsid w:val="00DF426A"/>
    <w:rsid w:val="00DF4A2E"/>
    <w:rsid w:val="00DF65F9"/>
    <w:rsid w:val="00DF786B"/>
    <w:rsid w:val="00E10120"/>
    <w:rsid w:val="00E11A53"/>
    <w:rsid w:val="00E135F0"/>
    <w:rsid w:val="00E137CD"/>
    <w:rsid w:val="00E17C86"/>
    <w:rsid w:val="00E429BD"/>
    <w:rsid w:val="00E43C47"/>
    <w:rsid w:val="00E43E98"/>
    <w:rsid w:val="00E50777"/>
    <w:rsid w:val="00E56F1F"/>
    <w:rsid w:val="00E57D6B"/>
    <w:rsid w:val="00E606AD"/>
    <w:rsid w:val="00E643E0"/>
    <w:rsid w:val="00E66127"/>
    <w:rsid w:val="00E677E6"/>
    <w:rsid w:val="00E72E1F"/>
    <w:rsid w:val="00E75925"/>
    <w:rsid w:val="00E77BA5"/>
    <w:rsid w:val="00E87290"/>
    <w:rsid w:val="00E87B40"/>
    <w:rsid w:val="00E94A5B"/>
    <w:rsid w:val="00EA14AA"/>
    <w:rsid w:val="00EB4232"/>
    <w:rsid w:val="00EC0D0E"/>
    <w:rsid w:val="00EC7F06"/>
    <w:rsid w:val="00ED2A20"/>
    <w:rsid w:val="00EE40E5"/>
    <w:rsid w:val="00F06F15"/>
    <w:rsid w:val="00F11A53"/>
    <w:rsid w:val="00F222BB"/>
    <w:rsid w:val="00F26AFA"/>
    <w:rsid w:val="00F32477"/>
    <w:rsid w:val="00F32715"/>
    <w:rsid w:val="00F435DB"/>
    <w:rsid w:val="00F51141"/>
    <w:rsid w:val="00F71FFD"/>
    <w:rsid w:val="00F72FDD"/>
    <w:rsid w:val="00F73478"/>
    <w:rsid w:val="00F75EED"/>
    <w:rsid w:val="00F77B5C"/>
    <w:rsid w:val="00F81343"/>
    <w:rsid w:val="00F82EDC"/>
    <w:rsid w:val="00F87743"/>
    <w:rsid w:val="00F9202B"/>
    <w:rsid w:val="00F9267E"/>
    <w:rsid w:val="00F970D7"/>
    <w:rsid w:val="00FA0609"/>
    <w:rsid w:val="00FA2228"/>
    <w:rsid w:val="00FA288B"/>
    <w:rsid w:val="00FA3BC2"/>
    <w:rsid w:val="00FA432A"/>
    <w:rsid w:val="00FA43B7"/>
    <w:rsid w:val="00FA58CC"/>
    <w:rsid w:val="00FD6CB4"/>
    <w:rsid w:val="00FD7C36"/>
    <w:rsid w:val="00FE2C8C"/>
    <w:rsid w:val="00FE6E3E"/>
    <w:rsid w:val="00FF470B"/>
    <w:rsid w:val="00FF59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60B3"/>
  <w15:chartTrackingRefBased/>
  <w15:docId w15:val="{F986600C-D0A0-43A2-9F9C-C555AABF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Sharpe</dc:creator>
  <cp:keywords/>
  <dc:description/>
  <cp:lastModifiedBy>Heather Cochrane</cp:lastModifiedBy>
  <cp:revision>29</cp:revision>
  <cp:lastPrinted>2018-11-27T00:16:00Z</cp:lastPrinted>
  <dcterms:created xsi:type="dcterms:W3CDTF">2025-11-19T02:46:00Z</dcterms:created>
  <dcterms:modified xsi:type="dcterms:W3CDTF">2025-11-19T03:06:00Z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2023-05-05T18:35:45Z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b86f46d1-7588-4c94-9d51-83868df58603</vt:lpwstr>
  </property>
  <property fmtid="{D5CDD505-2E9C-101B-9397-08002B2CF9AE}" pid="8" name="MSIP_Label_a8a73c85-e524-44a6-bd58-7df7ef87be8f_ContentBits">
    <vt:lpwstr>0</vt:lpwstr>
  </property>
</Properties>
</file>