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3ED4" w14:textId="0E3F1DD2" w:rsidR="004B51FA" w:rsidRPr="004B51FA" w:rsidRDefault="004B51FA" w:rsidP="004B51FA">
      <w:pPr>
        <w:spacing w:before="150" w:after="150" w:line="600" w:lineRule="atLeast"/>
        <w:outlineLvl w:val="0"/>
        <w:rPr>
          <w:rFonts w:ascii="Helvetica" w:eastAsia="Times New Roman" w:hAnsi="Helvetica" w:cs="Times New Roman"/>
          <w:b/>
          <w:bCs/>
          <w:color w:val="333333"/>
          <w:kern w:val="36"/>
        </w:rPr>
      </w:pPr>
      <w:r w:rsidRPr="004B51FA">
        <w:rPr>
          <w:rFonts w:ascii="Helvetica" w:eastAsia="Times New Roman" w:hAnsi="Helvetica" w:cs="Times New Roman"/>
          <w:b/>
          <w:bCs/>
          <w:color w:val="333333"/>
          <w:kern w:val="36"/>
        </w:rPr>
        <w:t>Home Teams Supervisor </w:t>
      </w:r>
      <w:r>
        <w:rPr>
          <w:rFonts w:ascii="Helvetica" w:eastAsia="Times New Roman" w:hAnsi="Helvetica" w:cs="Times New Roman"/>
          <w:b/>
          <w:bCs/>
          <w:color w:val="333333"/>
          <w:kern w:val="36"/>
        </w:rPr>
        <w:t>– Chuck Combs</w:t>
      </w:r>
    </w:p>
    <w:p w14:paraId="5FAC3B42" w14:textId="5AC614FC" w:rsidR="008979D0" w:rsidRDefault="00BD37C1" w:rsidP="008979D0">
      <w:r>
        <w:t xml:space="preserve">Home Teams Supervisor </w:t>
      </w:r>
      <w:r w:rsidR="00C75FF1">
        <w:t>Chuck</w:t>
      </w:r>
      <w:r w:rsidR="008979D0">
        <w:t xml:space="preserve"> Combs happily shares his lifelong love of skiing and ski racing with the youth o</w:t>
      </w:r>
      <w:r w:rsidR="00D72197">
        <w:t>f the Treasure Va</w:t>
      </w:r>
      <w:r w:rsidR="0017169F">
        <w:t>lley. For over ten years he has</w:t>
      </w:r>
      <w:r w:rsidR="00832496">
        <w:t xml:space="preserve"> spent</w:t>
      </w:r>
      <w:r w:rsidR="00851427">
        <w:t xml:space="preserve"> </w:t>
      </w:r>
      <w:r w:rsidR="003613D7">
        <w:t xml:space="preserve">winter </w:t>
      </w:r>
      <w:r w:rsidR="00851427">
        <w:t xml:space="preserve">weekends </w:t>
      </w:r>
      <w:r w:rsidR="00741AA1">
        <w:t xml:space="preserve">overseeing </w:t>
      </w:r>
      <w:r w:rsidR="007613CC">
        <w:t>BBSEF</w:t>
      </w:r>
      <w:r w:rsidR="008979D0">
        <w:t xml:space="preserve"> </w:t>
      </w:r>
      <w:r w:rsidR="007613CC">
        <w:t>Home T</w:t>
      </w:r>
      <w:r w:rsidR="00851427">
        <w:t xml:space="preserve">eam </w:t>
      </w:r>
      <w:r w:rsidR="003863AE">
        <w:t>programs. He and his cre</w:t>
      </w:r>
      <w:r w:rsidR="003E4752">
        <w:t>w of</w:t>
      </w:r>
      <w:r w:rsidR="0017169F">
        <w:t xml:space="preserve"> coaches help Mitey Mite</w:t>
      </w:r>
      <w:r w:rsidR="003E4752">
        <w:t xml:space="preserve">, Alpine Development, </w:t>
      </w:r>
      <w:proofErr w:type="spellStart"/>
      <w:r w:rsidR="003863AE">
        <w:t>Freeski</w:t>
      </w:r>
      <w:proofErr w:type="spellEnd"/>
      <w:r w:rsidR="003863AE">
        <w:t xml:space="preserve"> and Snowboard </w:t>
      </w:r>
      <w:r w:rsidR="003E4752">
        <w:t xml:space="preserve">Home Team </w:t>
      </w:r>
      <w:r w:rsidR="003863AE">
        <w:t>members develop their skills and have fun sliding on snow.</w:t>
      </w:r>
    </w:p>
    <w:p w14:paraId="6D6A308F" w14:textId="77777777" w:rsidR="00851427" w:rsidRDefault="00851427" w:rsidP="008979D0"/>
    <w:p w14:paraId="331D8D47" w14:textId="3931AABD" w:rsidR="00471019" w:rsidRDefault="00476E8E" w:rsidP="008979D0">
      <w:r>
        <w:t>“</w:t>
      </w:r>
      <w:r w:rsidR="00832496">
        <w:t>Mitey Mites</w:t>
      </w:r>
      <w:r>
        <w:t xml:space="preserve"> have great enthusiasm and positive</w:t>
      </w:r>
      <w:r w:rsidR="004D35A5">
        <w:t xml:space="preserve"> outlook,” he says </w:t>
      </w:r>
      <w:r w:rsidR="00A078F6">
        <w:t>about working with</w:t>
      </w:r>
      <w:r w:rsidR="004D35A5">
        <w:t xml:space="preserve"> BBSEF’</w:t>
      </w:r>
      <w:r w:rsidR="00232D28">
        <w:t>s youngest athletes</w:t>
      </w:r>
      <w:r w:rsidR="004D35A5">
        <w:t>.</w:t>
      </w:r>
      <w:r>
        <w:t xml:space="preserve"> </w:t>
      </w:r>
      <w:r w:rsidR="004D35A5">
        <w:t>“</w:t>
      </w:r>
      <w:r>
        <w:t xml:space="preserve">They </w:t>
      </w:r>
      <w:r w:rsidR="00832496">
        <w:t>are always excited</w:t>
      </w:r>
      <w:r w:rsidR="004D35A5">
        <w:t>. They</w:t>
      </w:r>
      <w:r w:rsidR="00832496">
        <w:t xml:space="preserve"> love being </w:t>
      </w:r>
      <w:r w:rsidR="009C3EC8">
        <w:t>outsi</w:t>
      </w:r>
      <w:r w:rsidR="004D35A5">
        <w:t>de and have no mortgages, etc. to worry about.”</w:t>
      </w:r>
    </w:p>
    <w:p w14:paraId="0FC1B8E2" w14:textId="77777777" w:rsidR="00471019" w:rsidRDefault="00471019" w:rsidP="008979D0"/>
    <w:p w14:paraId="6D83FA4A" w14:textId="49F8FD15" w:rsidR="009B77B9" w:rsidRDefault="007753B9" w:rsidP="008979D0">
      <w:r>
        <w:t>Chuck got his</w:t>
      </w:r>
      <w:r w:rsidR="00851427">
        <w:t xml:space="preserve"> </w:t>
      </w:r>
      <w:r w:rsidR="00450AAE">
        <w:t xml:space="preserve">own </w:t>
      </w:r>
      <w:r w:rsidR="00851427">
        <w:t xml:space="preserve">start </w:t>
      </w:r>
      <w:r w:rsidR="00450AAE">
        <w:t xml:space="preserve">on skis </w:t>
      </w:r>
      <w:r w:rsidR="00851427">
        <w:t xml:space="preserve">as a junior racer in Alaska and </w:t>
      </w:r>
      <w:r w:rsidR="00B8368B">
        <w:t>went on to attend</w:t>
      </w:r>
      <w:r w:rsidR="003613D7">
        <w:t xml:space="preserve"> the</w:t>
      </w:r>
      <w:r w:rsidR="00851427">
        <w:t xml:space="preserve"> Olympi</w:t>
      </w:r>
      <w:r w:rsidR="00B8368B">
        <w:t>c Valley School in Squaw Valley</w:t>
      </w:r>
      <w:r w:rsidR="00C952ED">
        <w:t>.</w:t>
      </w:r>
      <w:r w:rsidR="00B8368B">
        <w:t xml:space="preserve"> </w:t>
      </w:r>
      <w:r w:rsidR="00740FA3">
        <w:t>The Alpine race team at the College of Idaho lured him to our great state, and l</w:t>
      </w:r>
      <w:r w:rsidR="00EE43C1">
        <w:t>ucky for us, he</w:t>
      </w:r>
      <w:r w:rsidR="008F22FC">
        <w:t xml:space="preserve"> adopted </w:t>
      </w:r>
      <w:r w:rsidR="00EE43C1">
        <w:t xml:space="preserve">Nampa as his </w:t>
      </w:r>
      <w:r w:rsidR="008F22FC">
        <w:t>home.</w:t>
      </w:r>
    </w:p>
    <w:p w14:paraId="2FF7B882" w14:textId="77777777" w:rsidR="008F22FC" w:rsidRDefault="008F22FC" w:rsidP="008979D0"/>
    <w:p w14:paraId="4D6E0DD2" w14:textId="7824B5D0" w:rsidR="00851427" w:rsidRDefault="00EE43C1" w:rsidP="008979D0">
      <w:r>
        <w:t>Chuck</w:t>
      </w:r>
      <w:r w:rsidR="008F22FC">
        <w:t xml:space="preserve"> is not the only one in </w:t>
      </w:r>
      <w:r w:rsidR="00651397">
        <w:t>the Combs family to throw</w:t>
      </w:r>
      <w:r w:rsidR="008F22FC">
        <w:t xml:space="preserve"> considerable energy into </w:t>
      </w:r>
      <w:r w:rsidR="00012C6A">
        <w:t>BBSEF</w:t>
      </w:r>
      <w:r>
        <w:t>.</w:t>
      </w:r>
      <w:r w:rsidR="00012C6A">
        <w:t xml:space="preserve"> </w:t>
      </w:r>
      <w:r w:rsidR="00412F03">
        <w:t xml:space="preserve">His daughters </w:t>
      </w:r>
      <w:r w:rsidR="00012C6A">
        <w:t>Sa</w:t>
      </w:r>
      <w:r w:rsidR="00651397">
        <w:t xml:space="preserve">rah and Hannah </w:t>
      </w:r>
      <w:r w:rsidR="00412F03">
        <w:t xml:space="preserve">are alumni off the BBSEF race program and </w:t>
      </w:r>
      <w:r w:rsidR="00423A14">
        <w:t xml:space="preserve">also </w:t>
      </w:r>
      <w:r w:rsidR="00412F03">
        <w:t xml:space="preserve">enjoy sharing their love of skiing with the next generation. </w:t>
      </w:r>
    </w:p>
    <w:p w14:paraId="12150CC8" w14:textId="77777777" w:rsidR="00851427" w:rsidRPr="008979D0" w:rsidRDefault="00851427" w:rsidP="008979D0">
      <w:pPr>
        <w:rPr>
          <w:rFonts w:ascii="Times New Roman" w:eastAsia="Times New Roman" w:hAnsi="Times New Roman" w:cs="Times New Roman"/>
        </w:rPr>
      </w:pPr>
    </w:p>
    <w:p w14:paraId="4C97FFD1" w14:textId="59AA2728" w:rsidR="004B51FA" w:rsidRDefault="00EE43C1" w:rsidP="00851203">
      <w:r>
        <w:t>When</w:t>
      </w:r>
      <w:r w:rsidR="007E39B9">
        <w:t xml:space="preserve"> not skiing,</w:t>
      </w:r>
      <w:r>
        <w:t xml:space="preserve"> Chuck dreams of skiing “aka, ADIDAS – All day I dream about skiing.”</w:t>
      </w:r>
      <w:r w:rsidR="003469AE">
        <w:t xml:space="preserve"> </w:t>
      </w:r>
      <w:r w:rsidR="00C95830">
        <w:t>The Combs family is dedicated</w:t>
      </w:r>
      <w:r w:rsidR="006E1052">
        <w:t xml:space="preserve"> </w:t>
      </w:r>
      <w:r w:rsidR="00C95830">
        <w:t>to</w:t>
      </w:r>
      <w:r w:rsidR="006E1052">
        <w:t xml:space="preserve"> to</w:t>
      </w:r>
      <w:r w:rsidR="003469AE">
        <w:t xml:space="preserve"> </w:t>
      </w:r>
      <w:r w:rsidR="00C95830">
        <w:t>helping</w:t>
      </w:r>
      <w:r w:rsidR="0078050A">
        <w:t xml:space="preserve"> </w:t>
      </w:r>
      <w:r w:rsidR="003469AE">
        <w:t xml:space="preserve">fun-loving youth </w:t>
      </w:r>
      <w:r w:rsidR="00C95830">
        <w:t xml:space="preserve">turn </w:t>
      </w:r>
      <w:r w:rsidR="003469AE">
        <w:t>into dreamers too.</w:t>
      </w:r>
    </w:p>
    <w:p w14:paraId="3A08B416" w14:textId="77777777" w:rsidR="00B8368B" w:rsidRDefault="00B8368B" w:rsidP="00851203"/>
    <w:sectPr w:rsidR="00B8368B" w:rsidSect="0097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598"/>
    <w:multiLevelType w:val="multilevel"/>
    <w:tmpl w:val="A96C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03"/>
    <w:rsid w:val="00012C6A"/>
    <w:rsid w:val="000922EE"/>
    <w:rsid w:val="00102695"/>
    <w:rsid w:val="001208AC"/>
    <w:rsid w:val="0017169F"/>
    <w:rsid w:val="002176C2"/>
    <w:rsid w:val="0022118A"/>
    <w:rsid w:val="00232D28"/>
    <w:rsid w:val="003057E9"/>
    <w:rsid w:val="003469AE"/>
    <w:rsid w:val="00347F5E"/>
    <w:rsid w:val="003613D7"/>
    <w:rsid w:val="003863AE"/>
    <w:rsid w:val="003E4752"/>
    <w:rsid w:val="00412F03"/>
    <w:rsid w:val="00423A14"/>
    <w:rsid w:val="00450AAE"/>
    <w:rsid w:val="00471019"/>
    <w:rsid w:val="00476E8E"/>
    <w:rsid w:val="004B51FA"/>
    <w:rsid w:val="004C4378"/>
    <w:rsid w:val="004D35A5"/>
    <w:rsid w:val="004E4415"/>
    <w:rsid w:val="0061483A"/>
    <w:rsid w:val="00651397"/>
    <w:rsid w:val="00681428"/>
    <w:rsid w:val="006E1052"/>
    <w:rsid w:val="00740FA3"/>
    <w:rsid w:val="00741AA1"/>
    <w:rsid w:val="007613CC"/>
    <w:rsid w:val="007753B9"/>
    <w:rsid w:val="0078050A"/>
    <w:rsid w:val="007E39B9"/>
    <w:rsid w:val="00832496"/>
    <w:rsid w:val="00851203"/>
    <w:rsid w:val="00851427"/>
    <w:rsid w:val="0088416F"/>
    <w:rsid w:val="008979D0"/>
    <w:rsid w:val="008A6D25"/>
    <w:rsid w:val="008B3433"/>
    <w:rsid w:val="008F22FC"/>
    <w:rsid w:val="00922C23"/>
    <w:rsid w:val="00923523"/>
    <w:rsid w:val="00974764"/>
    <w:rsid w:val="009B77B9"/>
    <w:rsid w:val="009C3EC8"/>
    <w:rsid w:val="00A05882"/>
    <w:rsid w:val="00A078F6"/>
    <w:rsid w:val="00A16FDB"/>
    <w:rsid w:val="00A53F6B"/>
    <w:rsid w:val="00B47C06"/>
    <w:rsid w:val="00B82A69"/>
    <w:rsid w:val="00B8368B"/>
    <w:rsid w:val="00BD37C1"/>
    <w:rsid w:val="00C029D0"/>
    <w:rsid w:val="00C370FB"/>
    <w:rsid w:val="00C75FF1"/>
    <w:rsid w:val="00C952ED"/>
    <w:rsid w:val="00C95830"/>
    <w:rsid w:val="00CD62F9"/>
    <w:rsid w:val="00CD6315"/>
    <w:rsid w:val="00CE6333"/>
    <w:rsid w:val="00D4605C"/>
    <w:rsid w:val="00D72197"/>
    <w:rsid w:val="00D96499"/>
    <w:rsid w:val="00DB4958"/>
    <w:rsid w:val="00ED2D8C"/>
    <w:rsid w:val="00EE3EA7"/>
    <w:rsid w:val="00EE43C1"/>
    <w:rsid w:val="00F2491E"/>
    <w:rsid w:val="00FD10AC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5D9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4B51FA"/>
  </w:style>
  <w:style w:type="character" w:styleId="Strong">
    <w:name w:val="Strong"/>
    <w:basedOn w:val="DefaultParagraphFont"/>
    <w:uiPriority w:val="22"/>
    <w:qFormat/>
    <w:rsid w:val="00B83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Stinson Mullens</dc:creator>
  <cp:keywords/>
  <dc:description/>
  <cp:lastModifiedBy>Kelly Stinson Mullens</cp:lastModifiedBy>
  <cp:revision>2</cp:revision>
  <dcterms:created xsi:type="dcterms:W3CDTF">2025-12-18T22:49:00Z</dcterms:created>
  <dcterms:modified xsi:type="dcterms:W3CDTF">2025-12-18T22:49:00Z</dcterms:modified>
</cp:coreProperties>
</file>