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72B98" w14:textId="7937C06B" w:rsidR="008D39A8" w:rsidRDefault="008D39A8" w:rsidP="008D39A8">
      <w:pPr>
        <w:jc w:val="center"/>
      </w:pPr>
      <w:r>
        <w:t>PJIF Board Meeting Minutes</w:t>
      </w:r>
    </w:p>
    <w:p w14:paraId="5A74A444" w14:textId="4A3B14FB" w:rsidR="008D39A8" w:rsidRDefault="008D39A8" w:rsidP="008D39A8">
      <w:pPr>
        <w:jc w:val="center"/>
      </w:pPr>
      <w:r>
        <w:t>13 May 2026</w:t>
      </w:r>
    </w:p>
    <w:p w14:paraId="57848F1A" w14:textId="4A17CB03" w:rsidR="008D39A8" w:rsidRDefault="008D39A8" w:rsidP="008D39A8">
      <w:pPr>
        <w:pStyle w:val="NoSpacing"/>
      </w:pPr>
      <w:r>
        <w:t>Attendance: Jimmy Haney, Jess Bell, Jenny Burkhart, Lori Harold, Wes Carter, Brad Peterson</w:t>
      </w:r>
      <w:r w:rsidR="003F55F6">
        <w:t>, Jess Mitchell, Lindsay Thompson, Kristen Schofield</w:t>
      </w:r>
    </w:p>
    <w:p w14:paraId="19FD2518" w14:textId="5F5C8CAF" w:rsidR="003F55F6" w:rsidRDefault="003F55F6" w:rsidP="008D39A8">
      <w:pPr>
        <w:pStyle w:val="NoSpacing"/>
      </w:pPr>
      <w:r>
        <w:t>Mike Samis on call from 6:10-6:29pm</w:t>
      </w:r>
    </w:p>
    <w:p w14:paraId="71340CFB" w14:textId="0CC1E7ED" w:rsidR="003F55F6" w:rsidRDefault="003F55F6" w:rsidP="008D39A8">
      <w:pPr>
        <w:pStyle w:val="NoSpacing"/>
      </w:pPr>
      <w:r>
        <w:t>Mark Schofield on call from 6:34-7pm</w:t>
      </w:r>
    </w:p>
    <w:p w14:paraId="29D0A51C" w14:textId="020FB871" w:rsidR="003F55F6" w:rsidRDefault="003F55F6" w:rsidP="008D39A8">
      <w:pPr>
        <w:pStyle w:val="NoSpacing"/>
      </w:pPr>
      <w:r>
        <w:t>Not in Attendance: Brad Peterson left call at 7:16pm</w:t>
      </w:r>
    </w:p>
    <w:p w14:paraId="3C6A6836" w14:textId="77777777" w:rsidR="003F55F6" w:rsidRDefault="003F55F6" w:rsidP="008D39A8">
      <w:pPr>
        <w:pStyle w:val="NoSpacing"/>
      </w:pPr>
    </w:p>
    <w:p w14:paraId="23F49DBA" w14:textId="03A6EFBF" w:rsidR="003F55F6" w:rsidRDefault="003F55F6" w:rsidP="008D39A8">
      <w:pPr>
        <w:pStyle w:val="NoSpacing"/>
      </w:pPr>
      <w:r>
        <w:t>Call to order at 6:02pm</w:t>
      </w:r>
    </w:p>
    <w:p w14:paraId="5ABECE9F" w14:textId="77777777" w:rsidR="003F55F6" w:rsidRDefault="003F55F6" w:rsidP="008D39A8">
      <w:pPr>
        <w:pStyle w:val="NoSpacing"/>
      </w:pPr>
    </w:p>
    <w:p w14:paraId="3DA50798" w14:textId="194D12CB" w:rsidR="003F55F6" w:rsidRPr="003F55F6" w:rsidRDefault="003F55F6" w:rsidP="008D39A8">
      <w:pPr>
        <w:pStyle w:val="NoSpacing"/>
        <w:rPr>
          <w:color w:val="4C94D8" w:themeColor="text2" w:themeTint="80"/>
        </w:rPr>
      </w:pPr>
      <w:r w:rsidRPr="003F55F6">
        <w:rPr>
          <w:color w:val="4C94D8" w:themeColor="text2" w:themeTint="80"/>
        </w:rPr>
        <w:t>Motion made by Jenny Burkhart and seconded by Brad Peterson to approve meeting minutes from 10 March 2026. All approved. Motion passed.</w:t>
      </w:r>
    </w:p>
    <w:p w14:paraId="1479DD9D" w14:textId="77777777" w:rsidR="003F55F6" w:rsidRDefault="003F55F6" w:rsidP="008D39A8">
      <w:pPr>
        <w:pStyle w:val="NoSpacing"/>
      </w:pPr>
    </w:p>
    <w:p w14:paraId="49B3E81F" w14:textId="5A3A0787" w:rsidR="003F55F6" w:rsidRDefault="003F55F6" w:rsidP="003F55F6">
      <w:pPr>
        <w:pStyle w:val="NoSpacing"/>
        <w:numPr>
          <w:ilvl w:val="0"/>
          <w:numId w:val="1"/>
        </w:numPr>
      </w:pPr>
      <w:r>
        <w:t>Old Business- None</w:t>
      </w:r>
    </w:p>
    <w:p w14:paraId="4B6BF5A8" w14:textId="410F8A75" w:rsidR="003F55F6" w:rsidRDefault="003F55F6" w:rsidP="003F55F6">
      <w:pPr>
        <w:pStyle w:val="NoSpacing"/>
        <w:numPr>
          <w:ilvl w:val="0"/>
          <w:numId w:val="1"/>
        </w:numPr>
      </w:pPr>
      <w:r>
        <w:t>New Business</w:t>
      </w:r>
    </w:p>
    <w:p w14:paraId="7AF5FEF3" w14:textId="04F575B7" w:rsidR="003F55F6" w:rsidRDefault="003F55F6" w:rsidP="003F55F6">
      <w:pPr>
        <w:pStyle w:val="NoSpacing"/>
        <w:numPr>
          <w:ilvl w:val="1"/>
          <w:numId w:val="1"/>
        </w:numPr>
      </w:pPr>
      <w:r>
        <w:t>President</w:t>
      </w:r>
    </w:p>
    <w:p w14:paraId="21C7B986" w14:textId="18F8F5E9" w:rsidR="008C5D49" w:rsidRDefault="008C5D49" w:rsidP="008C5D49">
      <w:pPr>
        <w:pStyle w:val="NoSpacing"/>
        <w:numPr>
          <w:ilvl w:val="2"/>
          <w:numId w:val="1"/>
        </w:numPr>
      </w:pPr>
      <w:r>
        <w:t xml:space="preserve">Amazon Non </w:t>
      </w:r>
      <w:proofErr w:type="gramStart"/>
      <w:r>
        <w:t>for Profit</w:t>
      </w:r>
      <w:proofErr w:type="gramEnd"/>
      <w:r>
        <w:t xml:space="preserve"> account link- create and send out to membership. When membership uses this link on their personal Amazon accounts PJIF will get a percentage back from Amazon.</w:t>
      </w:r>
    </w:p>
    <w:p w14:paraId="433636E3" w14:textId="7797172E" w:rsidR="008C5D49" w:rsidRPr="008C5D49" w:rsidRDefault="008C5D49" w:rsidP="008C5D49">
      <w:pPr>
        <w:pStyle w:val="NoSpacing"/>
        <w:numPr>
          <w:ilvl w:val="2"/>
          <w:numId w:val="1"/>
        </w:numPr>
        <w:rPr>
          <w:color w:val="4C94D8" w:themeColor="text2" w:themeTint="80"/>
        </w:rPr>
      </w:pPr>
      <w:r w:rsidRPr="008C5D49">
        <w:rPr>
          <w:color w:val="4C94D8" w:themeColor="text2" w:themeTint="80"/>
        </w:rPr>
        <w:t>Motion made by Jimmy Haney to request to cancel PJIF Amazon account. Since it is not used often and the cost is not worth how many times we use it. Seconded by Lori Harold. All approved. Motion passed.</w:t>
      </w:r>
    </w:p>
    <w:p w14:paraId="0108B84F" w14:textId="2F1093CE" w:rsidR="008C5D49" w:rsidRDefault="008C5D49" w:rsidP="008C5D49">
      <w:pPr>
        <w:pStyle w:val="NoSpacing"/>
        <w:numPr>
          <w:ilvl w:val="3"/>
          <w:numId w:val="1"/>
        </w:numPr>
      </w:pPr>
      <w:r>
        <w:t xml:space="preserve">Jimmy Haney to follow up with Tricia Bamford and Kristen Schofield for Amazon Non </w:t>
      </w:r>
      <w:proofErr w:type="gramStart"/>
      <w:r>
        <w:t>for Profit</w:t>
      </w:r>
      <w:proofErr w:type="gramEnd"/>
      <w:r>
        <w:t xml:space="preserve"> account link and canceling the league’s personal Amazon membership.</w:t>
      </w:r>
    </w:p>
    <w:p w14:paraId="363E9998" w14:textId="7160647B" w:rsidR="008C5D49" w:rsidRDefault="008C5D49" w:rsidP="008C5D49">
      <w:pPr>
        <w:pStyle w:val="NoSpacing"/>
        <w:numPr>
          <w:ilvl w:val="2"/>
          <w:numId w:val="1"/>
        </w:numPr>
      </w:pPr>
      <w:r>
        <w:t>Discount Code Changes for the Season</w:t>
      </w:r>
    </w:p>
    <w:p w14:paraId="6B1CC873" w14:textId="002A28D6" w:rsidR="008C5D49" w:rsidRDefault="008C5D49" w:rsidP="008C5D49">
      <w:pPr>
        <w:pStyle w:val="NoSpacing"/>
        <w:numPr>
          <w:ilvl w:val="3"/>
          <w:numId w:val="1"/>
        </w:numPr>
      </w:pPr>
      <w:r>
        <w:t>Suggested change Early Bird from $25 to $50, offering a 10% sibling discount, keeping distance and goalie discounts the same.</w:t>
      </w:r>
    </w:p>
    <w:p w14:paraId="155B65BF" w14:textId="41DD72B2" w:rsidR="008C5D49" w:rsidRDefault="008C5D49" w:rsidP="008C5D49">
      <w:pPr>
        <w:pStyle w:val="NoSpacing"/>
        <w:numPr>
          <w:ilvl w:val="3"/>
          <w:numId w:val="1"/>
        </w:numPr>
      </w:pPr>
      <w:r>
        <w:t>Jimmy Haney to follow up with Tricia Bamford and Kristen Schofield for impact of these discounts and table discussion for the time being.</w:t>
      </w:r>
    </w:p>
    <w:p w14:paraId="18AA7390" w14:textId="3AE5BC04" w:rsidR="008C5D49" w:rsidRDefault="008C5D49" w:rsidP="008C5D49">
      <w:pPr>
        <w:pStyle w:val="NoSpacing"/>
        <w:numPr>
          <w:ilvl w:val="2"/>
          <w:numId w:val="1"/>
        </w:numPr>
      </w:pPr>
      <w:r>
        <w:t>Stop Patches eliminate from alternate jerseys</w:t>
      </w:r>
    </w:p>
    <w:p w14:paraId="09C9ADFC" w14:textId="412BCD7C" w:rsidR="008C5D49" w:rsidRDefault="008C5D49" w:rsidP="008C5D49">
      <w:pPr>
        <w:pStyle w:val="NoSpacing"/>
        <w:numPr>
          <w:ilvl w:val="3"/>
          <w:numId w:val="1"/>
        </w:numPr>
      </w:pPr>
      <w:r>
        <w:t xml:space="preserve">Jimmy Haney and Jenny Burkhart agreed to further </w:t>
      </w:r>
      <w:r w:rsidR="0005612E">
        <w:t>investigate</w:t>
      </w:r>
      <w:r>
        <w:t xml:space="preserve"> this when it comes to SYTHL regulations and SAHA/SAHOF</w:t>
      </w:r>
    </w:p>
    <w:p w14:paraId="58994009" w14:textId="292B8F90" w:rsidR="0005612E" w:rsidRDefault="0005612E" w:rsidP="0005612E">
      <w:pPr>
        <w:pStyle w:val="NoSpacing"/>
        <w:numPr>
          <w:ilvl w:val="2"/>
          <w:numId w:val="1"/>
        </w:numPr>
      </w:pPr>
      <w:r>
        <w:t>Icehockeysystems.com- purchasing for the whole league</w:t>
      </w:r>
    </w:p>
    <w:p w14:paraId="3DB7DD79" w14:textId="33E7F452" w:rsidR="0005612E" w:rsidRDefault="0005612E" w:rsidP="0005612E">
      <w:pPr>
        <w:pStyle w:val="NoSpacing"/>
        <w:numPr>
          <w:ilvl w:val="3"/>
          <w:numId w:val="1"/>
        </w:numPr>
      </w:pPr>
      <w:r>
        <w:t xml:space="preserve">Wait to purchase until new </w:t>
      </w:r>
      <w:proofErr w:type="spellStart"/>
      <w:r>
        <w:t>CiC</w:t>
      </w:r>
      <w:proofErr w:type="spellEnd"/>
      <w:r>
        <w:t xml:space="preserve"> is established</w:t>
      </w:r>
    </w:p>
    <w:p w14:paraId="3703C7F8" w14:textId="22B62064" w:rsidR="0005612E" w:rsidRDefault="0005612E" w:rsidP="0005612E">
      <w:pPr>
        <w:pStyle w:val="NoSpacing"/>
        <w:numPr>
          <w:ilvl w:val="3"/>
          <w:numId w:val="1"/>
        </w:numPr>
      </w:pPr>
      <w:r>
        <w:t>Discuss at coaches’ meeting</w:t>
      </w:r>
    </w:p>
    <w:p w14:paraId="283D9337" w14:textId="5F2AF933" w:rsidR="0005612E" w:rsidRDefault="0005612E" w:rsidP="0005612E">
      <w:pPr>
        <w:pStyle w:val="NoSpacing"/>
        <w:numPr>
          <w:ilvl w:val="2"/>
          <w:numId w:val="1"/>
        </w:numPr>
      </w:pPr>
      <w:r>
        <w:t>Volunteer Reimbursement</w:t>
      </w:r>
    </w:p>
    <w:p w14:paraId="359111CC" w14:textId="0AA83291" w:rsidR="0005612E" w:rsidRDefault="0005612E" w:rsidP="0005612E">
      <w:pPr>
        <w:pStyle w:val="NoSpacing"/>
        <w:numPr>
          <w:ilvl w:val="3"/>
          <w:numId w:val="1"/>
        </w:numPr>
      </w:pPr>
      <w:r>
        <w:t>PJIF league to cover costs of all coaches’ USA hockey numbers, continuing education and leveling certifications</w:t>
      </w:r>
    </w:p>
    <w:p w14:paraId="6BB10409" w14:textId="723D8C7D" w:rsidR="0005612E" w:rsidRDefault="0005612E" w:rsidP="0005612E">
      <w:pPr>
        <w:pStyle w:val="NoSpacing"/>
        <w:numPr>
          <w:ilvl w:val="2"/>
          <w:numId w:val="1"/>
        </w:numPr>
      </w:pPr>
      <w:r>
        <w:lastRenderedPageBreak/>
        <w:t>“Interviews” with Mike Samis and Mark Schofield for the Travel Director Position and/or Coach in Chief</w:t>
      </w:r>
    </w:p>
    <w:p w14:paraId="41DCF6A1" w14:textId="3E633337" w:rsidR="0005612E" w:rsidRDefault="0005612E" w:rsidP="0005612E">
      <w:pPr>
        <w:pStyle w:val="NoSpacing"/>
        <w:numPr>
          <w:ilvl w:val="3"/>
          <w:numId w:val="1"/>
        </w:numPr>
      </w:pPr>
      <w:r>
        <w:t>Mike Samis</w:t>
      </w:r>
      <w:r w:rsidR="00F814D7">
        <w:t xml:space="preserve">- </w:t>
      </w:r>
      <w:proofErr w:type="gramStart"/>
      <w:r w:rsidR="00F814D7">
        <w:t>25</w:t>
      </w:r>
      <w:proofErr w:type="gramEnd"/>
      <w:r w:rsidR="00F814D7">
        <w:t xml:space="preserve"> </w:t>
      </w:r>
      <w:proofErr w:type="spellStart"/>
      <w:r w:rsidR="00F814D7">
        <w:t>years experience</w:t>
      </w:r>
      <w:proofErr w:type="spellEnd"/>
      <w:r w:rsidR="00F814D7">
        <w:t xml:space="preserve"> in coaching, has been with SYTHL for many years. Plans to have coaches focus more on skating, practice plans made up prior and stress the need to send to coaching staff and parents/players ahead of practice time</w:t>
      </w:r>
    </w:p>
    <w:p w14:paraId="5B7C3AEA" w14:textId="1CB255B2" w:rsidR="00F814D7" w:rsidRDefault="00F814D7" w:rsidP="00F814D7">
      <w:pPr>
        <w:pStyle w:val="NoSpacing"/>
        <w:numPr>
          <w:ilvl w:val="3"/>
          <w:numId w:val="1"/>
        </w:numPr>
      </w:pPr>
      <w:r>
        <w:t xml:space="preserve">Mark Schofield- focused on developing coaches and thus developing players, stressed focus on skating, discussed conducting coach clinics. Discussed IHS plans and all coaches utilizing this. Willing to take on the </w:t>
      </w:r>
      <w:proofErr w:type="spellStart"/>
      <w:r>
        <w:t>CiC</w:t>
      </w:r>
      <w:proofErr w:type="spellEnd"/>
      <w:r>
        <w:t xml:space="preserve"> position compared to the travel director.</w:t>
      </w:r>
    </w:p>
    <w:p w14:paraId="6BC4DAFD" w14:textId="48C3F796" w:rsidR="00F814D7" w:rsidRPr="00F814D7" w:rsidRDefault="00F814D7" w:rsidP="00F814D7">
      <w:pPr>
        <w:pStyle w:val="NoSpacing"/>
        <w:numPr>
          <w:ilvl w:val="3"/>
          <w:numId w:val="1"/>
        </w:numPr>
        <w:rPr>
          <w:color w:val="4C94D8" w:themeColor="text2" w:themeTint="80"/>
        </w:rPr>
      </w:pPr>
      <w:r w:rsidRPr="00F814D7">
        <w:rPr>
          <w:color w:val="4C94D8" w:themeColor="text2" w:themeTint="80"/>
        </w:rPr>
        <w:t xml:space="preserve">Motion made by Jimmy Haney and seconded by Wes Carter to offer the </w:t>
      </w:r>
      <w:proofErr w:type="spellStart"/>
      <w:r w:rsidRPr="00F814D7">
        <w:rPr>
          <w:color w:val="4C94D8" w:themeColor="text2" w:themeTint="80"/>
        </w:rPr>
        <w:t>CiC</w:t>
      </w:r>
      <w:proofErr w:type="spellEnd"/>
      <w:r w:rsidRPr="00F814D7">
        <w:rPr>
          <w:color w:val="4C94D8" w:themeColor="text2" w:themeTint="80"/>
        </w:rPr>
        <w:t xml:space="preserve"> position to Mark Schofield. All approved. Motion passed.</w:t>
      </w:r>
    </w:p>
    <w:p w14:paraId="117509AF" w14:textId="15A65AD5" w:rsidR="00F814D7" w:rsidRPr="00F814D7" w:rsidRDefault="00F814D7" w:rsidP="00F814D7">
      <w:pPr>
        <w:pStyle w:val="ListParagraph"/>
        <w:numPr>
          <w:ilvl w:val="3"/>
          <w:numId w:val="1"/>
        </w:numPr>
        <w:rPr>
          <w:color w:val="4C94D8" w:themeColor="text2" w:themeTint="80"/>
        </w:rPr>
      </w:pPr>
      <w:r w:rsidRPr="00F814D7">
        <w:rPr>
          <w:color w:val="4C94D8" w:themeColor="text2" w:themeTint="80"/>
        </w:rPr>
        <w:t xml:space="preserve">Motion made by Jimmy Haney and seconded by </w:t>
      </w:r>
      <w:r w:rsidRPr="00F814D7">
        <w:rPr>
          <w:color w:val="4C94D8" w:themeColor="text2" w:themeTint="80"/>
        </w:rPr>
        <w:t>Jess Bell</w:t>
      </w:r>
      <w:r w:rsidRPr="00F814D7">
        <w:rPr>
          <w:color w:val="4C94D8" w:themeColor="text2" w:themeTint="80"/>
        </w:rPr>
        <w:t xml:space="preserve"> to offer the </w:t>
      </w:r>
      <w:r w:rsidRPr="00F814D7">
        <w:rPr>
          <w:color w:val="4C94D8" w:themeColor="text2" w:themeTint="80"/>
        </w:rPr>
        <w:t>Travel Director position to Mike Samis.</w:t>
      </w:r>
      <w:r w:rsidRPr="00F814D7">
        <w:rPr>
          <w:color w:val="4C94D8" w:themeColor="text2" w:themeTint="80"/>
        </w:rPr>
        <w:t xml:space="preserve"> All approved. Motion passed.</w:t>
      </w:r>
    </w:p>
    <w:p w14:paraId="139488D1" w14:textId="15AD66B3" w:rsidR="00F814D7" w:rsidRDefault="00F814D7" w:rsidP="00F814D7">
      <w:pPr>
        <w:pStyle w:val="ListParagraph"/>
        <w:numPr>
          <w:ilvl w:val="3"/>
          <w:numId w:val="1"/>
        </w:numPr>
      </w:pPr>
      <w:r>
        <w:t xml:space="preserve">Jimmy </w:t>
      </w:r>
      <w:r>
        <w:rPr>
          <w:vanish/>
        </w:rPr>
        <w:t>HaneH</w:t>
      </w:r>
      <w:r>
        <w:t xml:space="preserve">Haney </w:t>
      </w:r>
      <w:proofErr w:type="gramStart"/>
      <w:r>
        <w:t>to call</w:t>
      </w:r>
      <w:proofErr w:type="gramEnd"/>
      <w:r>
        <w:t xml:space="preserve"> each coach and offer them the position and start the on boarding process of each position with them.</w:t>
      </w:r>
    </w:p>
    <w:p w14:paraId="70D8D60A" w14:textId="18C56B85" w:rsidR="00576A9D" w:rsidRDefault="00265700" w:rsidP="00265700">
      <w:pPr>
        <w:pStyle w:val="ListParagraph"/>
        <w:numPr>
          <w:ilvl w:val="1"/>
          <w:numId w:val="1"/>
        </w:numPr>
      </w:pPr>
      <w:r>
        <w:t>Secretary</w:t>
      </w:r>
    </w:p>
    <w:p w14:paraId="5DF0980A" w14:textId="11DFAA31" w:rsidR="00265700" w:rsidRDefault="00265700" w:rsidP="00265700">
      <w:pPr>
        <w:pStyle w:val="ListParagraph"/>
        <w:numPr>
          <w:ilvl w:val="2"/>
          <w:numId w:val="1"/>
        </w:numPr>
      </w:pPr>
      <w:r>
        <w:t xml:space="preserve">Discussed the </w:t>
      </w:r>
      <w:proofErr w:type="gramStart"/>
      <w:r>
        <w:t>removal</w:t>
      </w:r>
      <w:proofErr w:type="gramEnd"/>
      <w:r>
        <w:t xml:space="preserve"> the 24-25 season BOD meeting minutes from Crossbar. Only keeping 25-26 and this current season on Crossbar.</w:t>
      </w:r>
    </w:p>
    <w:p w14:paraId="6B31022D" w14:textId="22817834" w:rsidR="00265700" w:rsidRDefault="00265700" w:rsidP="00265700">
      <w:pPr>
        <w:pStyle w:val="ListParagraph"/>
        <w:numPr>
          <w:ilvl w:val="3"/>
          <w:numId w:val="1"/>
        </w:numPr>
      </w:pPr>
      <w:r>
        <w:t>Old minutes to be moved to Google Drive on BOD google account</w:t>
      </w:r>
      <w:r w:rsidR="00BB7E03">
        <w:t xml:space="preserve"> as the months progress</w:t>
      </w:r>
    </w:p>
    <w:p w14:paraId="3490A284" w14:textId="35004281" w:rsidR="00BB7E03" w:rsidRDefault="00BB7E03" w:rsidP="00BB7E03">
      <w:pPr>
        <w:pStyle w:val="ListParagraph"/>
        <w:numPr>
          <w:ilvl w:val="1"/>
          <w:numId w:val="1"/>
        </w:numPr>
      </w:pPr>
      <w:r>
        <w:t>Vice President</w:t>
      </w:r>
    </w:p>
    <w:p w14:paraId="496C299F" w14:textId="49EB8D47" w:rsidR="00BB7E03" w:rsidRDefault="00BB7E03" w:rsidP="00BB7E03">
      <w:pPr>
        <w:pStyle w:val="ListParagraph"/>
        <w:numPr>
          <w:ilvl w:val="2"/>
          <w:numId w:val="1"/>
        </w:numPr>
      </w:pPr>
      <w:r>
        <w:t>Discussed attending LTP certification class in Tampa this July</w:t>
      </w:r>
    </w:p>
    <w:p w14:paraId="021E89AA" w14:textId="2693534B" w:rsidR="00717933" w:rsidRDefault="00717933" w:rsidP="00717933">
      <w:pPr>
        <w:pStyle w:val="ListParagraph"/>
        <w:numPr>
          <w:ilvl w:val="1"/>
          <w:numId w:val="1"/>
        </w:numPr>
      </w:pPr>
      <w:r>
        <w:t>Equipment</w:t>
      </w:r>
    </w:p>
    <w:p w14:paraId="7BF7DFAB" w14:textId="3496A150" w:rsidR="00717933" w:rsidRDefault="00717933" w:rsidP="00717933">
      <w:pPr>
        <w:pStyle w:val="ListParagraph"/>
        <w:numPr>
          <w:ilvl w:val="2"/>
          <w:numId w:val="1"/>
        </w:numPr>
      </w:pPr>
      <w:r>
        <w:t xml:space="preserve">Jenny Burkhart to update </w:t>
      </w:r>
      <w:r w:rsidR="004C66CC">
        <w:t xml:space="preserve">alternate jersey policy regarding </w:t>
      </w:r>
      <w:r w:rsidR="009F40D9">
        <w:t>sponsorship patches</w:t>
      </w:r>
      <w:r w:rsidR="00741F40">
        <w:t xml:space="preserve">. She will type up new </w:t>
      </w:r>
      <w:proofErr w:type="gramStart"/>
      <w:r w:rsidR="00741F40">
        <w:t>document</w:t>
      </w:r>
      <w:proofErr w:type="gramEnd"/>
      <w:r w:rsidR="00741F40">
        <w:t xml:space="preserve"> and send to BOD in google chat to review and vote on.</w:t>
      </w:r>
    </w:p>
    <w:p w14:paraId="5AFCB779" w14:textId="2B1D5DA9" w:rsidR="00754D9B" w:rsidRDefault="00754D9B" w:rsidP="00754D9B">
      <w:pPr>
        <w:pStyle w:val="ListParagraph"/>
        <w:numPr>
          <w:ilvl w:val="3"/>
          <w:numId w:val="1"/>
        </w:numPr>
      </w:pPr>
      <w:r>
        <w:t>Possibly to include stop patches</w:t>
      </w:r>
      <w:r w:rsidR="00052772">
        <w:t xml:space="preserve"> depending on research of this topic with Jimmy Haney.</w:t>
      </w:r>
    </w:p>
    <w:p w14:paraId="414B7464" w14:textId="336F3357" w:rsidR="00741F40" w:rsidRDefault="00741F40" w:rsidP="00570E27">
      <w:pPr>
        <w:pStyle w:val="ListParagraph"/>
        <w:numPr>
          <w:ilvl w:val="2"/>
          <w:numId w:val="1"/>
        </w:numPr>
      </w:pPr>
      <w:r>
        <w:t>Returning player</w:t>
      </w:r>
      <w:r w:rsidR="00052772">
        <w:t>s</w:t>
      </w:r>
      <w:r>
        <w:t xml:space="preserve"> need to be registered prior to 16 August 2026 for this new season to </w:t>
      </w:r>
      <w:r w:rsidR="00754D9B">
        <w:t>guarantee their jersey number.</w:t>
      </w:r>
    </w:p>
    <w:p w14:paraId="51DA3858" w14:textId="2E91EE22" w:rsidR="00570E27" w:rsidRDefault="009942D8" w:rsidP="00570E27">
      <w:pPr>
        <w:pStyle w:val="ListParagraph"/>
        <w:numPr>
          <w:ilvl w:val="1"/>
          <w:numId w:val="1"/>
        </w:numPr>
      </w:pPr>
      <w:r>
        <w:t>Scheduler</w:t>
      </w:r>
    </w:p>
    <w:p w14:paraId="7695F696" w14:textId="34B6436F" w:rsidR="009942D8" w:rsidRDefault="009942D8" w:rsidP="009942D8">
      <w:pPr>
        <w:pStyle w:val="ListParagraph"/>
        <w:numPr>
          <w:ilvl w:val="2"/>
          <w:numId w:val="1"/>
        </w:numPr>
      </w:pPr>
      <w:r>
        <w:t>LTP research to be discussed in LTP separate closed meeting. Meeting date TBA.</w:t>
      </w:r>
    </w:p>
    <w:p w14:paraId="44A0457B" w14:textId="15501314" w:rsidR="009942D8" w:rsidRDefault="009942D8" w:rsidP="009942D8">
      <w:pPr>
        <w:pStyle w:val="ListParagraph"/>
        <w:numPr>
          <w:ilvl w:val="1"/>
          <w:numId w:val="1"/>
        </w:numPr>
      </w:pPr>
      <w:r>
        <w:t>Sponsorships</w:t>
      </w:r>
    </w:p>
    <w:p w14:paraId="41F1E3F4" w14:textId="478694B4" w:rsidR="009942D8" w:rsidRDefault="001A5EFF" w:rsidP="009942D8">
      <w:pPr>
        <w:pStyle w:val="ListParagraph"/>
        <w:numPr>
          <w:ilvl w:val="2"/>
          <w:numId w:val="1"/>
        </w:numPr>
      </w:pPr>
      <w:r>
        <w:t>Provision Fundraiser – Fairhope, AL</w:t>
      </w:r>
    </w:p>
    <w:p w14:paraId="4F9A1D74" w14:textId="40F0AE93" w:rsidR="001A5EFF" w:rsidRDefault="001A5EFF" w:rsidP="001A5EFF">
      <w:pPr>
        <w:pStyle w:val="ListParagraph"/>
        <w:numPr>
          <w:ilvl w:val="3"/>
          <w:numId w:val="1"/>
        </w:numPr>
      </w:pPr>
      <w:r>
        <w:lastRenderedPageBreak/>
        <w:t>Charity Bino event on 8 June 2026</w:t>
      </w:r>
      <w:r w:rsidR="007B321B">
        <w:t xml:space="preserve">. Lori Harold to discuss with Wes Carter all details of this event and request </w:t>
      </w:r>
      <w:r w:rsidR="00974D13">
        <w:t xml:space="preserve">PJIF members to volunteer. Wes Carter to create </w:t>
      </w:r>
      <w:proofErr w:type="gramStart"/>
      <w:r w:rsidR="00974D13">
        <w:t>event</w:t>
      </w:r>
      <w:proofErr w:type="gramEnd"/>
      <w:r w:rsidR="00974D13">
        <w:t xml:space="preserve"> on social media and </w:t>
      </w:r>
      <w:r w:rsidR="00BD21D8">
        <w:t>membership email.</w:t>
      </w:r>
    </w:p>
    <w:p w14:paraId="6AFD6E0C" w14:textId="1803E5DC" w:rsidR="005273EC" w:rsidRDefault="005273EC" w:rsidP="001A5EFF">
      <w:pPr>
        <w:pStyle w:val="ListParagraph"/>
        <w:numPr>
          <w:ilvl w:val="3"/>
          <w:numId w:val="1"/>
        </w:numPr>
      </w:pPr>
      <w:r>
        <w:t>Discussed</w:t>
      </w:r>
      <w:r w:rsidR="00161B82">
        <w:t xml:space="preserve"> updating and changing current sponsorship </w:t>
      </w:r>
      <w:r w:rsidR="008B3131">
        <w:t xml:space="preserve">program and forms </w:t>
      </w:r>
      <w:r w:rsidR="00161B82">
        <w:t>for the league</w:t>
      </w:r>
    </w:p>
    <w:p w14:paraId="57878489" w14:textId="0E51AE97" w:rsidR="008B3131" w:rsidRDefault="008B3131" w:rsidP="008B3131">
      <w:pPr>
        <w:pStyle w:val="ListParagraph"/>
        <w:numPr>
          <w:ilvl w:val="4"/>
          <w:numId w:val="1"/>
        </w:numPr>
      </w:pPr>
      <w:r>
        <w:t>To send out to BOD on chat</w:t>
      </w:r>
      <w:r w:rsidR="00910704">
        <w:t xml:space="preserve">/email that states the amendments made </w:t>
      </w:r>
    </w:p>
    <w:p w14:paraId="158B3332" w14:textId="6D2A798C" w:rsidR="00910704" w:rsidRDefault="00910704" w:rsidP="00910704">
      <w:pPr>
        <w:pStyle w:val="ListParagraph"/>
        <w:numPr>
          <w:ilvl w:val="3"/>
          <w:numId w:val="1"/>
        </w:numPr>
      </w:pPr>
      <w:r>
        <w:t>Summer Fundraisers</w:t>
      </w:r>
      <w:r w:rsidR="00066C08">
        <w:t>- TBD and discussed later</w:t>
      </w:r>
    </w:p>
    <w:p w14:paraId="48EC668E" w14:textId="67D52297" w:rsidR="00066C08" w:rsidRDefault="00066C08" w:rsidP="00910704">
      <w:pPr>
        <w:pStyle w:val="ListParagraph"/>
        <w:numPr>
          <w:ilvl w:val="3"/>
          <w:numId w:val="1"/>
        </w:numPr>
      </w:pPr>
      <w:r>
        <w:t xml:space="preserve">Volunteer Opportunities </w:t>
      </w:r>
    </w:p>
    <w:p w14:paraId="01108081" w14:textId="2EE2C4AE" w:rsidR="007540D7" w:rsidRDefault="007540D7" w:rsidP="007540D7">
      <w:pPr>
        <w:pStyle w:val="ListParagraph"/>
        <w:numPr>
          <w:ilvl w:val="4"/>
          <w:numId w:val="1"/>
        </w:numPr>
      </w:pPr>
      <w:r>
        <w:t>Discussed how we can better communicate this season with the teams via the team managers/coaches</w:t>
      </w:r>
    </w:p>
    <w:p w14:paraId="2A747F97" w14:textId="4695D1A1" w:rsidR="00EE75D4" w:rsidRDefault="00EE75D4" w:rsidP="007540D7">
      <w:pPr>
        <w:pStyle w:val="ListParagraph"/>
        <w:numPr>
          <w:ilvl w:val="4"/>
          <w:numId w:val="1"/>
        </w:numPr>
      </w:pPr>
      <w:r>
        <w:t>Discussed having a team manager video meeting prior to the season starting</w:t>
      </w:r>
    </w:p>
    <w:p w14:paraId="6E74DFF9" w14:textId="40E71DF4" w:rsidR="00194E5B" w:rsidRDefault="00194E5B" w:rsidP="00194E5B">
      <w:pPr>
        <w:pStyle w:val="ListParagraph"/>
        <w:numPr>
          <w:ilvl w:val="1"/>
          <w:numId w:val="1"/>
        </w:numPr>
      </w:pPr>
      <w:r>
        <w:t>Communications- None</w:t>
      </w:r>
    </w:p>
    <w:p w14:paraId="0996B3E7" w14:textId="17B5C2C7" w:rsidR="00194E5B" w:rsidRDefault="00194E5B" w:rsidP="00194E5B">
      <w:pPr>
        <w:pStyle w:val="ListParagraph"/>
        <w:numPr>
          <w:ilvl w:val="1"/>
          <w:numId w:val="1"/>
        </w:numPr>
      </w:pPr>
      <w:r>
        <w:t>Registrar- None</w:t>
      </w:r>
    </w:p>
    <w:p w14:paraId="57078631" w14:textId="4CA81597" w:rsidR="00194E5B" w:rsidRDefault="00194E5B" w:rsidP="00194E5B">
      <w:pPr>
        <w:pStyle w:val="ListParagraph"/>
        <w:numPr>
          <w:ilvl w:val="1"/>
          <w:numId w:val="1"/>
        </w:numPr>
      </w:pPr>
      <w:r>
        <w:t>Treasurer</w:t>
      </w:r>
    </w:p>
    <w:p w14:paraId="2CC5D72B" w14:textId="02CC8306" w:rsidR="00194E5B" w:rsidRDefault="000F46A5" w:rsidP="00194E5B">
      <w:pPr>
        <w:pStyle w:val="ListParagraph"/>
        <w:numPr>
          <w:ilvl w:val="2"/>
          <w:numId w:val="1"/>
        </w:numPr>
      </w:pPr>
      <w:r>
        <w:t>Discussed the excess amount from travel try outs being $2450 and where to move the money</w:t>
      </w:r>
      <w:r w:rsidR="006C5D9C">
        <w:t>.</w:t>
      </w:r>
    </w:p>
    <w:p w14:paraId="60024F9C" w14:textId="7B0B405B" w:rsidR="006C5D9C" w:rsidRPr="009551F7" w:rsidRDefault="006C5D9C" w:rsidP="006C5D9C">
      <w:pPr>
        <w:pStyle w:val="ListParagraph"/>
        <w:numPr>
          <w:ilvl w:val="3"/>
          <w:numId w:val="1"/>
        </w:numPr>
        <w:rPr>
          <w:color w:val="4C94D8" w:themeColor="text2" w:themeTint="80"/>
        </w:rPr>
      </w:pPr>
      <w:r w:rsidRPr="009551F7">
        <w:rPr>
          <w:color w:val="4C94D8" w:themeColor="text2" w:themeTint="80"/>
        </w:rPr>
        <w:t>Motion made by Jess Bell and seconded by Jimmy Haney to move $750 from that Travel try out excess to the Angel Fund. We intend to have more than one Angel Scholarship recipient this season</w:t>
      </w:r>
      <w:r w:rsidR="005451A5" w:rsidRPr="009551F7">
        <w:rPr>
          <w:color w:val="4C94D8" w:themeColor="text2" w:themeTint="80"/>
        </w:rPr>
        <w:t>. To hold on to the remaining $1700</w:t>
      </w:r>
      <w:r w:rsidR="00D7366E" w:rsidRPr="009551F7">
        <w:rPr>
          <w:color w:val="4C94D8" w:themeColor="text2" w:themeTint="80"/>
        </w:rPr>
        <w:t xml:space="preserve"> in PJIF account until we can accurately determine this season’s Bay Center ice costs. All approved of motion. Motion passed.</w:t>
      </w:r>
    </w:p>
    <w:p w14:paraId="3BA6575C" w14:textId="77777777" w:rsidR="009551F7" w:rsidRDefault="009551F7" w:rsidP="00D7366E">
      <w:pPr>
        <w:pStyle w:val="ListParagraph"/>
        <w:numPr>
          <w:ilvl w:val="2"/>
          <w:numId w:val="1"/>
        </w:numPr>
      </w:pPr>
      <w:r>
        <w:t>Registration of players that are not local and will not touch Bay Center Ice this season</w:t>
      </w:r>
    </w:p>
    <w:p w14:paraId="13E2BDE1" w14:textId="0340EA5E" w:rsidR="00D7366E" w:rsidRDefault="009551F7" w:rsidP="009551F7">
      <w:pPr>
        <w:pStyle w:val="ListParagraph"/>
        <w:numPr>
          <w:ilvl w:val="3"/>
          <w:numId w:val="1"/>
        </w:numPr>
      </w:pPr>
      <w:r>
        <w:t xml:space="preserve"> </w:t>
      </w:r>
      <w:r w:rsidR="00822598">
        <w:t xml:space="preserve">Jimmy Haney </w:t>
      </w:r>
      <w:proofErr w:type="gramStart"/>
      <w:r w:rsidR="00822598">
        <w:t>requested</w:t>
      </w:r>
      <w:proofErr w:type="gramEnd"/>
      <w:r w:rsidR="00822598">
        <w:t xml:space="preserve"> more</w:t>
      </w:r>
      <w:r w:rsidR="00B01960">
        <w:t xml:space="preserve"> cost breakdown from </w:t>
      </w:r>
      <w:r w:rsidR="004C5357">
        <w:t>Tricia/Kristen</w:t>
      </w:r>
      <w:r w:rsidR="004A0D8A">
        <w:t xml:space="preserve"> regarding costs of Crossbar and other administration costs</w:t>
      </w:r>
      <w:r w:rsidR="00A47237">
        <w:t>. Once cost breakdown is received BOD can vote on cost for these players.</w:t>
      </w:r>
    </w:p>
    <w:p w14:paraId="7F16434B" w14:textId="122A76F0" w:rsidR="00A47237" w:rsidRDefault="009072F2" w:rsidP="00A47237">
      <w:pPr>
        <w:pStyle w:val="ListParagraph"/>
        <w:numPr>
          <w:ilvl w:val="2"/>
          <w:numId w:val="1"/>
        </w:numPr>
      </w:pPr>
      <w:r>
        <w:t>Coach reimbursements for:</w:t>
      </w:r>
    </w:p>
    <w:p w14:paraId="5E02D6B8" w14:textId="68B06348" w:rsidR="009072F2" w:rsidRDefault="009072F2" w:rsidP="009072F2">
      <w:pPr>
        <w:pStyle w:val="ListParagraph"/>
        <w:numPr>
          <w:ilvl w:val="3"/>
          <w:numId w:val="1"/>
        </w:numPr>
      </w:pPr>
      <w:r>
        <w:t>CEP’s – yes to be reimbursed</w:t>
      </w:r>
    </w:p>
    <w:p w14:paraId="3FEE7F05" w14:textId="00BF7548" w:rsidR="009072F2" w:rsidRDefault="009072F2" w:rsidP="009072F2">
      <w:pPr>
        <w:pStyle w:val="ListParagraph"/>
        <w:numPr>
          <w:ilvl w:val="3"/>
          <w:numId w:val="1"/>
        </w:numPr>
      </w:pPr>
      <w:r>
        <w:t>Background checks- yes</w:t>
      </w:r>
      <w:r w:rsidR="00B30B13">
        <w:t xml:space="preserve"> (including team managers reimbursement), but to do this on 1 Jan 2027.</w:t>
      </w:r>
    </w:p>
    <w:p w14:paraId="289F0DA8" w14:textId="65DDE065" w:rsidR="00B30B13" w:rsidRDefault="002404CF" w:rsidP="00B30B13">
      <w:pPr>
        <w:pStyle w:val="ListParagraph"/>
        <w:numPr>
          <w:ilvl w:val="2"/>
          <w:numId w:val="1"/>
        </w:numPr>
      </w:pPr>
      <w:r>
        <w:t>Discussed treasurer to reimburse coaches after travel weekend. Coaches to make their hotel reservations on their own.</w:t>
      </w:r>
    </w:p>
    <w:p w14:paraId="64F8D1F7" w14:textId="37A8F3BA" w:rsidR="002404CF" w:rsidRDefault="002404CF" w:rsidP="002404CF">
      <w:pPr>
        <w:pStyle w:val="ListParagraph"/>
        <w:numPr>
          <w:ilvl w:val="1"/>
          <w:numId w:val="1"/>
        </w:numPr>
      </w:pPr>
      <w:r>
        <w:t>Open Forum- None</w:t>
      </w:r>
    </w:p>
    <w:p w14:paraId="4103E6F6" w14:textId="6406CC06" w:rsidR="002404CF" w:rsidRDefault="00C35BF7" w:rsidP="00C35BF7">
      <w:r>
        <w:lastRenderedPageBreak/>
        <w:t>Next meeting scheduled for 10 June 2026 at 6pm, virtual. Added to Crossbar for membership already</w:t>
      </w:r>
      <w:r w:rsidR="00F636CD">
        <w:t xml:space="preserve"> and video call link was created by Jess Bell.</w:t>
      </w:r>
    </w:p>
    <w:p w14:paraId="3DFCA0C7" w14:textId="262AF5AD" w:rsidR="00F636CD" w:rsidRPr="00F636CD" w:rsidRDefault="00F636CD" w:rsidP="00C35BF7">
      <w:pPr>
        <w:rPr>
          <w:color w:val="4C94D8" w:themeColor="text2" w:themeTint="80"/>
        </w:rPr>
      </w:pPr>
      <w:r w:rsidRPr="00F636CD">
        <w:rPr>
          <w:color w:val="4C94D8" w:themeColor="text2" w:themeTint="80"/>
        </w:rPr>
        <w:t>Motion to adjourn meeting made by Jimmy Haney and seconded by Jess Mitchell. All approve. Motion passes.</w:t>
      </w:r>
    </w:p>
    <w:p w14:paraId="32BB226E" w14:textId="513E351E" w:rsidR="00F636CD" w:rsidRPr="00F814D7" w:rsidRDefault="00F636CD" w:rsidP="00C35BF7">
      <w:r>
        <w:t>Meeting adjourned at 8:46pm.</w:t>
      </w:r>
    </w:p>
    <w:p w14:paraId="4EBE749E" w14:textId="77777777" w:rsidR="00F814D7" w:rsidRDefault="00F814D7" w:rsidP="00F814D7">
      <w:pPr>
        <w:pStyle w:val="NoSpacing"/>
        <w:ind w:left="2880"/>
      </w:pPr>
    </w:p>
    <w:sectPr w:rsidR="00F81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E1ED3"/>
    <w:multiLevelType w:val="hybridMultilevel"/>
    <w:tmpl w:val="851AD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6759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A8"/>
    <w:rsid w:val="00052772"/>
    <w:rsid w:val="0005612E"/>
    <w:rsid w:val="00066C08"/>
    <w:rsid w:val="000A6105"/>
    <w:rsid w:val="000F46A5"/>
    <w:rsid w:val="00161B82"/>
    <w:rsid w:val="00194E5B"/>
    <w:rsid w:val="001A5EFF"/>
    <w:rsid w:val="002404CF"/>
    <w:rsid w:val="00265700"/>
    <w:rsid w:val="003F55F6"/>
    <w:rsid w:val="004A0D8A"/>
    <w:rsid w:val="004C5357"/>
    <w:rsid w:val="004C66CC"/>
    <w:rsid w:val="005273EC"/>
    <w:rsid w:val="005451A5"/>
    <w:rsid w:val="00570E27"/>
    <w:rsid w:val="00576A9D"/>
    <w:rsid w:val="006C5D9C"/>
    <w:rsid w:val="00717933"/>
    <w:rsid w:val="00741F40"/>
    <w:rsid w:val="007540D7"/>
    <w:rsid w:val="00754D9B"/>
    <w:rsid w:val="007B321B"/>
    <w:rsid w:val="00822598"/>
    <w:rsid w:val="008B3131"/>
    <w:rsid w:val="008C5D49"/>
    <w:rsid w:val="008D39A8"/>
    <w:rsid w:val="009072F2"/>
    <w:rsid w:val="00910704"/>
    <w:rsid w:val="009551F7"/>
    <w:rsid w:val="00974D13"/>
    <w:rsid w:val="009942D8"/>
    <w:rsid w:val="009F40D9"/>
    <w:rsid w:val="00A47237"/>
    <w:rsid w:val="00B01960"/>
    <w:rsid w:val="00B30B13"/>
    <w:rsid w:val="00BB7E03"/>
    <w:rsid w:val="00BD21D8"/>
    <w:rsid w:val="00C35BF7"/>
    <w:rsid w:val="00D7366E"/>
    <w:rsid w:val="00EE75D4"/>
    <w:rsid w:val="00F636CD"/>
    <w:rsid w:val="00F81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22F"/>
  <w15:chartTrackingRefBased/>
  <w15:docId w15:val="{0792F8D9-515B-4885-8B31-46A84929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3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3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3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3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3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3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3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3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9A8"/>
    <w:rPr>
      <w:rFonts w:eastAsiaTheme="majorEastAsia" w:cstheme="majorBidi"/>
      <w:color w:val="272727" w:themeColor="text1" w:themeTint="D8"/>
    </w:rPr>
  </w:style>
  <w:style w:type="paragraph" w:styleId="Title">
    <w:name w:val="Title"/>
    <w:basedOn w:val="Normal"/>
    <w:next w:val="Normal"/>
    <w:link w:val="TitleChar"/>
    <w:uiPriority w:val="10"/>
    <w:qFormat/>
    <w:rsid w:val="008D3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3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3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9A8"/>
    <w:pPr>
      <w:spacing w:before="160"/>
      <w:jc w:val="center"/>
    </w:pPr>
    <w:rPr>
      <w:i/>
      <w:iCs/>
      <w:color w:val="404040" w:themeColor="text1" w:themeTint="BF"/>
    </w:rPr>
  </w:style>
  <w:style w:type="character" w:customStyle="1" w:styleId="QuoteChar">
    <w:name w:val="Quote Char"/>
    <w:basedOn w:val="DefaultParagraphFont"/>
    <w:link w:val="Quote"/>
    <w:uiPriority w:val="29"/>
    <w:rsid w:val="008D39A8"/>
    <w:rPr>
      <w:i/>
      <w:iCs/>
      <w:color w:val="404040" w:themeColor="text1" w:themeTint="BF"/>
    </w:rPr>
  </w:style>
  <w:style w:type="paragraph" w:styleId="ListParagraph">
    <w:name w:val="List Paragraph"/>
    <w:basedOn w:val="Normal"/>
    <w:uiPriority w:val="34"/>
    <w:qFormat/>
    <w:rsid w:val="008D39A8"/>
    <w:pPr>
      <w:ind w:left="720"/>
      <w:contextualSpacing/>
    </w:pPr>
  </w:style>
  <w:style w:type="character" w:styleId="IntenseEmphasis">
    <w:name w:val="Intense Emphasis"/>
    <w:basedOn w:val="DefaultParagraphFont"/>
    <w:uiPriority w:val="21"/>
    <w:qFormat/>
    <w:rsid w:val="008D39A8"/>
    <w:rPr>
      <w:i/>
      <w:iCs/>
      <w:color w:val="0F4761" w:themeColor="accent1" w:themeShade="BF"/>
    </w:rPr>
  </w:style>
  <w:style w:type="paragraph" w:styleId="IntenseQuote">
    <w:name w:val="Intense Quote"/>
    <w:basedOn w:val="Normal"/>
    <w:next w:val="Normal"/>
    <w:link w:val="IntenseQuoteChar"/>
    <w:uiPriority w:val="30"/>
    <w:qFormat/>
    <w:rsid w:val="008D3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39A8"/>
    <w:rPr>
      <w:i/>
      <w:iCs/>
      <w:color w:val="0F4761" w:themeColor="accent1" w:themeShade="BF"/>
    </w:rPr>
  </w:style>
  <w:style w:type="character" w:styleId="IntenseReference">
    <w:name w:val="Intense Reference"/>
    <w:basedOn w:val="DefaultParagraphFont"/>
    <w:uiPriority w:val="32"/>
    <w:qFormat/>
    <w:rsid w:val="008D39A8"/>
    <w:rPr>
      <w:b/>
      <w:bCs/>
      <w:smallCaps/>
      <w:color w:val="0F4761" w:themeColor="accent1" w:themeShade="BF"/>
      <w:spacing w:val="5"/>
    </w:rPr>
  </w:style>
  <w:style w:type="paragraph" w:styleId="NoSpacing">
    <w:name w:val="No Spacing"/>
    <w:uiPriority w:val="1"/>
    <w:qFormat/>
    <w:rsid w:val="008D39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Jessica L.</dc:creator>
  <cp:keywords/>
  <dc:description/>
  <cp:lastModifiedBy>Bell, Jessica L.</cp:lastModifiedBy>
  <cp:revision>39</cp:revision>
  <dcterms:created xsi:type="dcterms:W3CDTF">2026-05-15T12:41:00Z</dcterms:created>
  <dcterms:modified xsi:type="dcterms:W3CDTF">2026-05-15T14:23:00Z</dcterms:modified>
</cp:coreProperties>
</file>