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3A851" w14:textId="64B4822A" w:rsidR="00CA01EE" w:rsidRDefault="00FC7F9C" w:rsidP="00FC7F9C">
      <w:pPr>
        <w:jc w:val="center"/>
      </w:pPr>
      <w:r>
        <w:t>PJIF Board Meeting Minutes</w:t>
      </w:r>
    </w:p>
    <w:p w14:paraId="1E64BAAB" w14:textId="2335CADB" w:rsidR="00FC7F9C" w:rsidRDefault="00FC7F9C" w:rsidP="00FC7F9C">
      <w:pPr>
        <w:jc w:val="center"/>
      </w:pPr>
      <w:r>
        <w:t>19 Feb 2026</w:t>
      </w:r>
    </w:p>
    <w:p w14:paraId="51BB0783" w14:textId="017083EB" w:rsidR="00FC7F9C" w:rsidRDefault="00FC7F9C" w:rsidP="00FC7F9C">
      <w:r>
        <w:t>Attendance: Jess Bell, Lisa Seifert, Jimmy Haney, Jenny Burkhart, Brad Peterson, Lori Harold, Lindsay Thompson, Carlos Villa, and Kristen Schofield (until 6:28pm)</w:t>
      </w:r>
    </w:p>
    <w:p w14:paraId="6F86411B" w14:textId="188AA354" w:rsidR="00FC7F9C" w:rsidRDefault="00FC7F9C" w:rsidP="00FC7F9C">
      <w:r>
        <w:t>Not in attendance: Devin Peterson and Tricia Bamford</w:t>
      </w:r>
    </w:p>
    <w:p w14:paraId="71FEAFB5" w14:textId="19C855CE" w:rsidR="00FC7F9C" w:rsidRDefault="00FC7F9C" w:rsidP="00FC7F9C">
      <w:r>
        <w:t>Call to order: 6:02pm</w:t>
      </w:r>
    </w:p>
    <w:p w14:paraId="3250C1F7" w14:textId="77777777" w:rsidR="00FC7F9C" w:rsidRPr="00FF5C8B" w:rsidRDefault="00FC7F9C" w:rsidP="00FC7F9C">
      <w:pPr>
        <w:rPr>
          <w:color w:val="4C94D8" w:themeColor="text2" w:themeTint="80"/>
        </w:rPr>
      </w:pPr>
      <w:r w:rsidRPr="00FF5C8B">
        <w:rPr>
          <w:color w:val="4C94D8" w:themeColor="text2" w:themeTint="80"/>
        </w:rPr>
        <w:t>Motion to approve meeting minutes from 27 January 2026 made by Lori Harold and seconded by Brad Peterson. All in favor. Motion passed.</w:t>
      </w:r>
    </w:p>
    <w:p w14:paraId="02486E5E" w14:textId="7DF076F8" w:rsidR="00FC7F9C" w:rsidRPr="00FF5C8B" w:rsidRDefault="00FC7F9C" w:rsidP="00FC7F9C">
      <w:pPr>
        <w:rPr>
          <w:color w:val="4C94D8" w:themeColor="text2" w:themeTint="80"/>
        </w:rPr>
      </w:pPr>
      <w:r w:rsidRPr="00FF5C8B">
        <w:rPr>
          <w:color w:val="4C94D8" w:themeColor="text2" w:themeTint="80"/>
        </w:rPr>
        <w:t xml:space="preserve">Motion to move Kristen Schofield’s introduction as new candidate for treasurer position </w:t>
      </w:r>
      <w:r w:rsidR="00FF5C8B" w:rsidRPr="00FF5C8B">
        <w:rPr>
          <w:color w:val="4C94D8" w:themeColor="text2" w:themeTint="80"/>
        </w:rPr>
        <w:t xml:space="preserve">to the top of the agenda </w:t>
      </w:r>
      <w:r w:rsidRPr="00FF5C8B">
        <w:rPr>
          <w:color w:val="4C94D8" w:themeColor="text2" w:themeTint="80"/>
        </w:rPr>
        <w:t>made by Lisa Seifert and seconded by Jenny Burkart. All in favor</w:t>
      </w:r>
      <w:r w:rsidR="00FF5C8B" w:rsidRPr="00FF5C8B">
        <w:rPr>
          <w:color w:val="4C94D8" w:themeColor="text2" w:themeTint="80"/>
        </w:rPr>
        <w:t>. Motion passed.</w:t>
      </w:r>
    </w:p>
    <w:p w14:paraId="789E3796" w14:textId="6AEB5485" w:rsidR="00FF5C8B" w:rsidRDefault="00FF5C8B" w:rsidP="00FC7F9C">
      <w:r>
        <w:t xml:space="preserve">Board was introduced to Kristen Schofield and asked questions about her background in relation to the treasurer’s position. Kristen is aware of all commitments to the position and had no further questions for the board at this time. Kristen logged </w:t>
      </w:r>
      <w:r w:rsidR="00462E1E">
        <w:t>off</w:t>
      </w:r>
      <w:r>
        <w:t xml:space="preserve"> the meeting call at 6:28pm.</w:t>
      </w:r>
    </w:p>
    <w:p w14:paraId="3D3E60FB" w14:textId="7543D111" w:rsidR="00FF5C8B" w:rsidRDefault="00FF5C8B" w:rsidP="00FC7F9C">
      <w:pPr>
        <w:rPr>
          <w:color w:val="4C94D8" w:themeColor="text2" w:themeTint="80"/>
        </w:rPr>
      </w:pPr>
      <w:r w:rsidRPr="00FF5C8B">
        <w:rPr>
          <w:color w:val="4C94D8" w:themeColor="text2" w:themeTint="80"/>
        </w:rPr>
        <w:t>Motion made by Brad Peterson and seconded by Jenny Burkhart to officially assign Kristen Schofield as new treasurer for the 26-27 and 27-28 seasons. All in favor. Motion passed.</w:t>
      </w:r>
    </w:p>
    <w:p w14:paraId="196583CE" w14:textId="2B00A051" w:rsidR="007D2146" w:rsidRPr="009246C7" w:rsidRDefault="007D2146" w:rsidP="00FC7F9C">
      <w:r w:rsidRPr="009246C7">
        <w:t xml:space="preserve">Lisa Seifert </w:t>
      </w:r>
      <w:proofErr w:type="gramStart"/>
      <w:r w:rsidRPr="009246C7">
        <w:t>to call</w:t>
      </w:r>
      <w:proofErr w:type="gramEnd"/>
      <w:r w:rsidRPr="009246C7">
        <w:t xml:space="preserve"> Kristen about </w:t>
      </w:r>
      <w:r w:rsidR="009A700D" w:rsidRPr="009246C7">
        <w:t>board decision. Kristen to work with current treasurer</w:t>
      </w:r>
      <w:r w:rsidR="009F1D92" w:rsidRPr="009246C7">
        <w:t>, Tricia Bamford, to start the process of the new role. L</w:t>
      </w:r>
      <w:r w:rsidR="006B4AF0" w:rsidRPr="009246C7">
        <w:t xml:space="preserve">indsay Thompson to reach out to her regarding </w:t>
      </w:r>
      <w:r w:rsidR="009246C7">
        <w:t>background check</w:t>
      </w:r>
      <w:r w:rsidR="00FE3BDF">
        <w:t>- to be done as early as April 1</w:t>
      </w:r>
      <w:r w:rsidR="00FE3BDF" w:rsidRPr="00FE3BDF">
        <w:rPr>
          <w:vertAlign w:val="superscript"/>
        </w:rPr>
        <w:t>st</w:t>
      </w:r>
      <w:r w:rsidR="00FE3BDF">
        <w:t>.</w:t>
      </w:r>
    </w:p>
    <w:p w14:paraId="50F16E38" w14:textId="61C61381" w:rsidR="00FF5C8B" w:rsidRPr="00FF5C8B" w:rsidRDefault="00FF5C8B" w:rsidP="00FC7F9C">
      <w:pPr>
        <w:rPr>
          <w:color w:val="4C94D8" w:themeColor="text2" w:themeTint="80"/>
        </w:rPr>
      </w:pPr>
      <w:r w:rsidRPr="00FF5C8B">
        <w:rPr>
          <w:color w:val="4C94D8" w:themeColor="text2" w:themeTint="80"/>
        </w:rPr>
        <w:t xml:space="preserve">Motion made by Lisa Seifert and seconded by Lori Harold to add to the registrar’s agenda items: Student Coach concerns due to lack of training and idea to split the </w:t>
      </w:r>
      <w:proofErr w:type="spellStart"/>
      <w:r w:rsidRPr="00FF5C8B">
        <w:rPr>
          <w:color w:val="4C94D8" w:themeColor="text2" w:themeTint="80"/>
        </w:rPr>
        <w:t>CiC</w:t>
      </w:r>
      <w:proofErr w:type="spellEnd"/>
      <w:r w:rsidRPr="00FF5C8B">
        <w:rPr>
          <w:color w:val="4C94D8" w:themeColor="text2" w:themeTint="80"/>
        </w:rPr>
        <w:t xml:space="preserve"> position for house and travel for the 26-27 season. All in favor. Motion passed.</w:t>
      </w:r>
    </w:p>
    <w:p w14:paraId="6CFB8C3F" w14:textId="15CA1C46" w:rsidR="00FF5C8B" w:rsidRDefault="00FF5C8B" w:rsidP="00FC7F9C">
      <w:r>
        <w:t>Old Business</w:t>
      </w:r>
    </w:p>
    <w:p w14:paraId="1923ACF3" w14:textId="58A825B4" w:rsidR="00FF5C8B" w:rsidRDefault="00FF5C8B" w:rsidP="00FF5C8B">
      <w:pPr>
        <w:pStyle w:val="ListParagraph"/>
        <w:numPr>
          <w:ilvl w:val="0"/>
          <w:numId w:val="1"/>
        </w:numPr>
      </w:pPr>
      <w:r>
        <w:t>Regis</w:t>
      </w:r>
      <w:r w:rsidR="00191776">
        <w:t>trar</w:t>
      </w:r>
    </w:p>
    <w:p w14:paraId="69FDFB9E" w14:textId="32DEF7FC" w:rsidR="00A73584" w:rsidRDefault="00A73584" w:rsidP="00A73584">
      <w:pPr>
        <w:pStyle w:val="ListParagraph"/>
        <w:numPr>
          <w:ilvl w:val="1"/>
          <w:numId w:val="1"/>
        </w:numPr>
      </w:pPr>
      <w:r>
        <w:t>Dennis Peters update</w:t>
      </w:r>
      <w:r w:rsidR="00E12FC1">
        <w:t xml:space="preserve"> for LTP Coordinator Position</w:t>
      </w:r>
    </w:p>
    <w:p w14:paraId="1F9EA93E" w14:textId="444216B1" w:rsidR="00A73584" w:rsidRDefault="00E12FC1" w:rsidP="00A73584">
      <w:pPr>
        <w:pStyle w:val="ListParagraph"/>
        <w:numPr>
          <w:ilvl w:val="2"/>
          <w:numId w:val="1"/>
        </w:numPr>
      </w:pPr>
      <w:r>
        <w:t xml:space="preserve">Dennis has not started any process to complete </w:t>
      </w:r>
      <w:r w:rsidR="00856472">
        <w:t xml:space="preserve">volunteer registration, background check, etc. </w:t>
      </w:r>
    </w:p>
    <w:p w14:paraId="1D9BD2EC" w14:textId="414D7E52" w:rsidR="00856472" w:rsidRDefault="00856472" w:rsidP="00A73584">
      <w:pPr>
        <w:pStyle w:val="ListParagraph"/>
        <w:numPr>
          <w:ilvl w:val="2"/>
          <w:numId w:val="1"/>
        </w:numPr>
      </w:pPr>
      <w:r>
        <w:t>Lindsay to reach out to him t</w:t>
      </w:r>
      <w:r w:rsidR="003C4FE8">
        <w:t xml:space="preserve">onight/tomorrow to let him know that he needs to start the process, and if he is no longer interested the board will </w:t>
      </w:r>
      <w:r w:rsidR="00462E1E">
        <w:t>make</w:t>
      </w:r>
      <w:r w:rsidR="003C4FE8">
        <w:t xml:space="preserve"> a request to fill this position</w:t>
      </w:r>
      <w:r w:rsidR="00462E1E">
        <w:t xml:space="preserve"> </w:t>
      </w:r>
      <w:r w:rsidR="007A60E9">
        <w:t>through</w:t>
      </w:r>
      <w:r w:rsidR="00462E1E">
        <w:t xml:space="preserve"> membership email and social media</w:t>
      </w:r>
      <w:r w:rsidR="00C70075">
        <w:t>.</w:t>
      </w:r>
    </w:p>
    <w:p w14:paraId="4ED73279" w14:textId="77777777" w:rsidR="004E636A" w:rsidRDefault="00C70075" w:rsidP="004E636A">
      <w:pPr>
        <w:pStyle w:val="ListParagraph"/>
        <w:numPr>
          <w:ilvl w:val="3"/>
          <w:numId w:val="1"/>
        </w:numPr>
      </w:pPr>
      <w:r>
        <w:lastRenderedPageBreak/>
        <w:t xml:space="preserve">Lindsay posted in </w:t>
      </w:r>
      <w:r w:rsidR="00005CED">
        <w:t xml:space="preserve">Board chat on 20Feb2026 that Dennis confirmed he still would like the position and will start on the </w:t>
      </w:r>
      <w:r w:rsidR="00813086">
        <w:t>registration process today/this weekend.</w:t>
      </w:r>
    </w:p>
    <w:p w14:paraId="5553A107" w14:textId="48153DE7" w:rsidR="00813086" w:rsidRDefault="004E636A" w:rsidP="004E636A">
      <w:pPr>
        <w:pStyle w:val="ListParagraph"/>
        <w:numPr>
          <w:ilvl w:val="1"/>
          <w:numId w:val="1"/>
        </w:numPr>
      </w:pPr>
      <w:r>
        <w:t>C</w:t>
      </w:r>
      <w:r w:rsidRPr="004E636A">
        <w:t xml:space="preserve">oaching jackets versus training aids </w:t>
      </w:r>
      <w:r w:rsidR="007747AC">
        <w:t>– Carlos to respond to Lindsay</w:t>
      </w:r>
    </w:p>
    <w:p w14:paraId="23B3B03A" w14:textId="513D819C" w:rsidR="009D4532" w:rsidRDefault="009D4532" w:rsidP="009D4532">
      <w:pPr>
        <w:pStyle w:val="ListParagraph"/>
        <w:numPr>
          <w:ilvl w:val="0"/>
          <w:numId w:val="1"/>
        </w:numPr>
      </w:pPr>
      <w:r>
        <w:t>Sponsorships</w:t>
      </w:r>
    </w:p>
    <w:p w14:paraId="47F6F390" w14:textId="30AC319E" w:rsidR="009D4532" w:rsidRDefault="009D4532" w:rsidP="009D4532">
      <w:pPr>
        <w:pStyle w:val="ListParagraph"/>
        <w:numPr>
          <w:ilvl w:val="1"/>
          <w:numId w:val="1"/>
        </w:numPr>
      </w:pPr>
      <w:r>
        <w:t xml:space="preserve">Jenny </w:t>
      </w:r>
      <w:proofErr w:type="gramStart"/>
      <w:r>
        <w:t>to text</w:t>
      </w:r>
      <w:proofErr w:type="gramEnd"/>
      <w:r>
        <w:t xml:space="preserve"> Lori a photo for Pensacola Sports and then Lori to send to the company</w:t>
      </w:r>
      <w:r w:rsidR="00C37F93">
        <w:t xml:space="preserve"> of proof of logo being used.</w:t>
      </w:r>
    </w:p>
    <w:p w14:paraId="4765F51F" w14:textId="4360802E" w:rsidR="00C37F93" w:rsidRDefault="00986258" w:rsidP="00986258">
      <w:pPr>
        <w:pStyle w:val="ListParagraph"/>
        <w:numPr>
          <w:ilvl w:val="0"/>
          <w:numId w:val="1"/>
        </w:numPr>
      </w:pPr>
      <w:r>
        <w:t>Treasurer</w:t>
      </w:r>
    </w:p>
    <w:p w14:paraId="0547D314" w14:textId="3913991E" w:rsidR="00986258" w:rsidRDefault="00986258" w:rsidP="00986258">
      <w:pPr>
        <w:pStyle w:val="ListParagraph"/>
        <w:numPr>
          <w:ilvl w:val="1"/>
          <w:numId w:val="1"/>
        </w:numPr>
      </w:pPr>
      <w:r>
        <w:t xml:space="preserve">Angel Scholarship award money sent to the family already per Tricia. </w:t>
      </w:r>
      <w:r w:rsidR="00820401">
        <w:t xml:space="preserve">Jenny Burkhart </w:t>
      </w:r>
      <w:proofErr w:type="gramStart"/>
      <w:r w:rsidR="00820401">
        <w:t>to print</w:t>
      </w:r>
      <w:proofErr w:type="gramEnd"/>
      <w:r w:rsidR="00820401">
        <w:t xml:space="preserve"> out on cardstock the award and have Brad give to the family</w:t>
      </w:r>
      <w:r w:rsidR="00CC2771">
        <w:t xml:space="preserve"> on Tuesday 24Feb2026</w:t>
      </w:r>
      <w:r w:rsidR="00820401">
        <w:t>. No social media posts</w:t>
      </w:r>
      <w:r w:rsidR="00CC2771">
        <w:t xml:space="preserve"> per family’s request.</w:t>
      </w:r>
    </w:p>
    <w:p w14:paraId="6F26C823" w14:textId="66061410" w:rsidR="00CC2771" w:rsidRDefault="00CC2771" w:rsidP="00CC2771">
      <w:pPr>
        <w:pStyle w:val="ListParagraph"/>
        <w:numPr>
          <w:ilvl w:val="0"/>
          <w:numId w:val="1"/>
        </w:numPr>
      </w:pPr>
      <w:r>
        <w:t>Coach in Chief</w:t>
      </w:r>
    </w:p>
    <w:p w14:paraId="38F20B0E" w14:textId="61DE1FA1" w:rsidR="00CC2771" w:rsidRDefault="00D3247D" w:rsidP="00CC2771">
      <w:pPr>
        <w:pStyle w:val="ListParagraph"/>
        <w:numPr>
          <w:ilvl w:val="1"/>
          <w:numId w:val="1"/>
        </w:numPr>
      </w:pPr>
      <w:r>
        <w:t>Student Coach Coordinator position opening- to speak to Paul Miller tonight via text</w:t>
      </w:r>
    </w:p>
    <w:p w14:paraId="1BC4A85B" w14:textId="0DA7DA16" w:rsidR="00AE1B34" w:rsidRDefault="00AE1B34" w:rsidP="00CC2771">
      <w:pPr>
        <w:pStyle w:val="ListParagraph"/>
        <w:numPr>
          <w:ilvl w:val="1"/>
          <w:numId w:val="1"/>
        </w:numPr>
      </w:pPr>
      <w:r>
        <w:t xml:space="preserve">House Coaching staff and LTP new grads </w:t>
      </w:r>
      <w:proofErr w:type="gramStart"/>
      <w:r>
        <w:t>lack of</w:t>
      </w:r>
      <w:proofErr w:type="gramEnd"/>
      <w:r>
        <w:t xml:space="preserve"> communication</w:t>
      </w:r>
    </w:p>
    <w:p w14:paraId="1BBB0C4D" w14:textId="668CCFDB" w:rsidR="00B41C97" w:rsidRDefault="0031524E" w:rsidP="00B41C97">
      <w:pPr>
        <w:pStyle w:val="ListParagraph"/>
        <w:numPr>
          <w:ilvl w:val="2"/>
          <w:numId w:val="1"/>
        </w:numPr>
      </w:pPr>
      <w:r>
        <w:t>Issue lies within the new LTP grads having less skill than the es</w:t>
      </w:r>
      <w:r w:rsidR="00582EAA">
        <w:t>tablished house players and coaches having an overwhelming skill discrepancy causing issues on ice.</w:t>
      </w:r>
    </w:p>
    <w:p w14:paraId="2DEC6FEA" w14:textId="422CC5BA" w:rsidR="00582EAA" w:rsidRDefault="00ED5979" w:rsidP="00582EAA">
      <w:pPr>
        <w:pStyle w:val="ListParagraph"/>
        <w:numPr>
          <w:ilvl w:val="3"/>
          <w:numId w:val="1"/>
        </w:numPr>
      </w:pPr>
      <w:r>
        <w:t>Carlos Villa stated for the remainder of this season no further LTP players will be moving to house. At the end of the LTP season he will tell them for next season if they should be LTP again or register for house come the opening on the 26/27 season.</w:t>
      </w:r>
    </w:p>
    <w:p w14:paraId="113061CF" w14:textId="1BD5A226" w:rsidR="00B81EFA" w:rsidRDefault="00B81EFA" w:rsidP="00582EAA">
      <w:pPr>
        <w:pStyle w:val="ListParagraph"/>
        <w:numPr>
          <w:ilvl w:val="3"/>
          <w:numId w:val="1"/>
        </w:numPr>
      </w:pPr>
      <w:r>
        <w:t>Carlos to re-evaluate for next season how to make transition of LTP graduates to house</w:t>
      </w:r>
      <w:r w:rsidR="00F82936">
        <w:t xml:space="preserve"> teams</w:t>
      </w:r>
      <w:r>
        <w:t xml:space="preserve"> better</w:t>
      </w:r>
      <w:r w:rsidR="00D44764">
        <w:t>.</w:t>
      </w:r>
    </w:p>
    <w:p w14:paraId="3BD1D298" w14:textId="35F96A0A" w:rsidR="009246C7" w:rsidRDefault="009246C7" w:rsidP="009246C7">
      <w:r>
        <w:t>New Business</w:t>
      </w:r>
    </w:p>
    <w:p w14:paraId="2BBB35F5" w14:textId="64AEA077" w:rsidR="009246C7" w:rsidRDefault="00FE3BDF" w:rsidP="009246C7">
      <w:pPr>
        <w:pStyle w:val="ListParagraph"/>
        <w:numPr>
          <w:ilvl w:val="0"/>
          <w:numId w:val="2"/>
        </w:numPr>
      </w:pPr>
      <w:r>
        <w:t>President</w:t>
      </w:r>
    </w:p>
    <w:p w14:paraId="5C8D35A8" w14:textId="58B2EB5E" w:rsidR="00FE3BDF" w:rsidRDefault="003248FF" w:rsidP="00FE3BDF">
      <w:pPr>
        <w:pStyle w:val="ListParagraph"/>
        <w:numPr>
          <w:ilvl w:val="1"/>
          <w:numId w:val="2"/>
        </w:numPr>
      </w:pPr>
      <w:r>
        <w:t>Travel Sign Up for Tryouts</w:t>
      </w:r>
    </w:p>
    <w:p w14:paraId="06FB943B" w14:textId="3AD4B223" w:rsidR="003248FF" w:rsidRDefault="003248FF" w:rsidP="003248FF">
      <w:pPr>
        <w:pStyle w:val="ListParagraph"/>
        <w:numPr>
          <w:ilvl w:val="2"/>
          <w:numId w:val="2"/>
        </w:numPr>
      </w:pPr>
      <w:r>
        <w:t>To duplicate form with this season’s information from last year’s form</w:t>
      </w:r>
    </w:p>
    <w:p w14:paraId="2833A5F7" w14:textId="28549605" w:rsidR="0064715B" w:rsidRDefault="0064715B" w:rsidP="003248FF">
      <w:pPr>
        <w:pStyle w:val="ListParagraph"/>
        <w:numPr>
          <w:ilvl w:val="2"/>
          <w:numId w:val="2"/>
        </w:numPr>
      </w:pPr>
      <w:r>
        <w:t>Cost to be $50 per player</w:t>
      </w:r>
    </w:p>
    <w:p w14:paraId="79B2682F" w14:textId="5EFB0C43" w:rsidR="0064715B" w:rsidRDefault="0064715B" w:rsidP="003248FF">
      <w:pPr>
        <w:pStyle w:val="ListParagraph"/>
        <w:numPr>
          <w:ilvl w:val="2"/>
          <w:numId w:val="2"/>
        </w:numPr>
      </w:pPr>
      <w:r>
        <w:t xml:space="preserve">Requesting Devin push out </w:t>
      </w:r>
      <w:r w:rsidR="00526165">
        <w:t xml:space="preserve">information of tryouts/image </w:t>
      </w:r>
      <w:r>
        <w:t xml:space="preserve">on social media about this once a week at minimum </w:t>
      </w:r>
      <w:proofErr w:type="gramStart"/>
      <w:r>
        <w:t xml:space="preserve">and </w:t>
      </w:r>
      <w:r w:rsidR="00526165">
        <w:t>also</w:t>
      </w:r>
      <w:proofErr w:type="gramEnd"/>
      <w:r w:rsidR="00526165">
        <w:t xml:space="preserve"> send via membership emails.</w:t>
      </w:r>
    </w:p>
    <w:p w14:paraId="0471A8EE" w14:textId="0AD5C111" w:rsidR="00740262" w:rsidRPr="00CA354B" w:rsidRDefault="00740262" w:rsidP="003248FF">
      <w:pPr>
        <w:pStyle w:val="ListParagraph"/>
        <w:numPr>
          <w:ilvl w:val="2"/>
          <w:numId w:val="2"/>
        </w:numPr>
        <w:rPr>
          <w:color w:val="4C94D8" w:themeColor="text2" w:themeTint="80"/>
        </w:rPr>
      </w:pPr>
      <w:r w:rsidRPr="00CA354B">
        <w:rPr>
          <w:color w:val="4C94D8" w:themeColor="text2" w:themeTint="80"/>
        </w:rPr>
        <w:t>Motion made by</w:t>
      </w:r>
      <w:r w:rsidR="00F55124" w:rsidRPr="00CA354B">
        <w:rPr>
          <w:color w:val="4C94D8" w:themeColor="text2" w:themeTint="80"/>
        </w:rPr>
        <w:t xml:space="preserve"> Lisa Seifert to approve the $50 per player cost and all information about</w:t>
      </w:r>
      <w:r w:rsidR="0048413B" w:rsidRPr="00CA354B">
        <w:rPr>
          <w:color w:val="4C94D8" w:themeColor="text2" w:themeTint="80"/>
        </w:rPr>
        <w:t xml:space="preserve"> travel tryouts- dates/times</w:t>
      </w:r>
      <w:r w:rsidR="00CA354B" w:rsidRPr="00CA354B">
        <w:rPr>
          <w:color w:val="4C94D8" w:themeColor="text2" w:themeTint="80"/>
        </w:rPr>
        <w:t>. Seconded by Lori Harold. All approve. Motion passed.</w:t>
      </w:r>
    </w:p>
    <w:p w14:paraId="4AA885CB" w14:textId="5B4320F0" w:rsidR="00FF5C8B" w:rsidRDefault="00CA354B" w:rsidP="00FC7F9C">
      <w:pPr>
        <w:pStyle w:val="ListParagraph"/>
        <w:numPr>
          <w:ilvl w:val="1"/>
          <w:numId w:val="2"/>
        </w:numPr>
      </w:pPr>
      <w:r>
        <w:t>2026-2027 League Budget</w:t>
      </w:r>
    </w:p>
    <w:p w14:paraId="612C7575" w14:textId="16E0E795" w:rsidR="00CA354B" w:rsidRDefault="0035311A" w:rsidP="00CA354B">
      <w:pPr>
        <w:pStyle w:val="ListParagraph"/>
        <w:numPr>
          <w:ilvl w:val="2"/>
          <w:numId w:val="2"/>
        </w:numPr>
      </w:pPr>
      <w:r>
        <w:t>Budget created by Lisa and sent to board tonight via email.</w:t>
      </w:r>
    </w:p>
    <w:p w14:paraId="0788CDA2" w14:textId="337A8086" w:rsidR="0035311A" w:rsidRDefault="0035311A" w:rsidP="0035311A">
      <w:pPr>
        <w:pStyle w:val="ListParagraph"/>
        <w:numPr>
          <w:ilvl w:val="3"/>
          <w:numId w:val="2"/>
        </w:numPr>
      </w:pPr>
      <w:r>
        <w:lastRenderedPageBreak/>
        <w:t xml:space="preserve">New additions to budget: </w:t>
      </w:r>
      <w:r w:rsidR="00060191">
        <w:t>8u travel team</w:t>
      </w:r>
      <w:r w:rsidR="00DD4EDF">
        <w:t xml:space="preserve"> (split 3 tournaments</w:t>
      </w:r>
      <w:r w:rsidR="00220442">
        <w:t xml:space="preserve"> amongst players)</w:t>
      </w:r>
      <w:r w:rsidR="00060191">
        <w:t xml:space="preserve">, house team registration fees stay the same, </w:t>
      </w:r>
      <w:r w:rsidR="00382E75">
        <w:t>Travel fees increase by $175/player</w:t>
      </w:r>
      <w:r w:rsidR="00DD4EDF">
        <w:t xml:space="preserve"> total of $1200 for travel player registration</w:t>
      </w:r>
    </w:p>
    <w:p w14:paraId="3572DD7B" w14:textId="3CD28954" w:rsidR="00220442" w:rsidRDefault="00220442" w:rsidP="0035311A">
      <w:pPr>
        <w:pStyle w:val="ListParagraph"/>
        <w:numPr>
          <w:ilvl w:val="3"/>
          <w:numId w:val="2"/>
        </w:numPr>
      </w:pPr>
      <w:r>
        <w:t xml:space="preserve">Board to look over budget and </w:t>
      </w:r>
      <w:proofErr w:type="gramStart"/>
      <w:r>
        <w:t xml:space="preserve">set to </w:t>
      </w:r>
      <w:r w:rsidR="002F2239">
        <w:t>make</w:t>
      </w:r>
      <w:proofErr w:type="gramEnd"/>
      <w:r w:rsidR="002F2239">
        <w:t xml:space="preserve"> motion </w:t>
      </w:r>
      <w:r w:rsidR="00F0194B">
        <w:t>for</w:t>
      </w:r>
      <w:r w:rsidR="002F2239">
        <w:t xml:space="preserve"> approval next week. (in google calendar to remind)</w:t>
      </w:r>
    </w:p>
    <w:p w14:paraId="20BB5D9F" w14:textId="766B23A1" w:rsidR="00F0194B" w:rsidRDefault="006F3B23" w:rsidP="006F3B23">
      <w:pPr>
        <w:pStyle w:val="ListParagraph"/>
        <w:numPr>
          <w:ilvl w:val="2"/>
          <w:numId w:val="2"/>
        </w:numPr>
      </w:pPr>
      <w:r>
        <w:t>Goalie Clinic Sign Up</w:t>
      </w:r>
    </w:p>
    <w:p w14:paraId="2B2E297B" w14:textId="7F1FCAD3" w:rsidR="006F3B23" w:rsidRDefault="006F3B23" w:rsidP="006F3B23">
      <w:pPr>
        <w:pStyle w:val="ListParagraph"/>
        <w:numPr>
          <w:ilvl w:val="3"/>
          <w:numId w:val="2"/>
        </w:numPr>
      </w:pPr>
      <w:r>
        <w:t>Jimmy to create form next week</w:t>
      </w:r>
    </w:p>
    <w:p w14:paraId="169892A0" w14:textId="68702508" w:rsidR="006F3B23" w:rsidRDefault="006F3B23" w:rsidP="006F3B23">
      <w:pPr>
        <w:pStyle w:val="ListParagraph"/>
        <w:numPr>
          <w:ilvl w:val="3"/>
          <w:numId w:val="2"/>
        </w:numPr>
      </w:pPr>
      <w:r>
        <w:t>6-8 shooters needed per Zach West, Jimmy to coordinate players</w:t>
      </w:r>
    </w:p>
    <w:p w14:paraId="03E9E9EE" w14:textId="74005BDC" w:rsidR="004571FA" w:rsidRDefault="004571FA" w:rsidP="004571FA">
      <w:pPr>
        <w:pStyle w:val="ListParagraph"/>
        <w:numPr>
          <w:ilvl w:val="2"/>
          <w:numId w:val="2"/>
        </w:numPr>
      </w:pPr>
      <w:r>
        <w:t>External Coach Application</w:t>
      </w:r>
    </w:p>
    <w:p w14:paraId="0AFF7D4F" w14:textId="67D84D16" w:rsidR="004571FA" w:rsidRDefault="004571FA" w:rsidP="004571FA">
      <w:pPr>
        <w:pStyle w:val="ListParagraph"/>
        <w:numPr>
          <w:ilvl w:val="3"/>
          <w:numId w:val="2"/>
        </w:numPr>
      </w:pPr>
      <w:r>
        <w:t>Lindsay Thompson</w:t>
      </w:r>
      <w:r w:rsidR="00F53040">
        <w:t xml:space="preserve"> to make application and send out</w:t>
      </w:r>
    </w:p>
    <w:p w14:paraId="02F35A85" w14:textId="7F20BA3F" w:rsidR="00F53040" w:rsidRDefault="00F53040" w:rsidP="00F53040">
      <w:pPr>
        <w:pStyle w:val="ListParagraph"/>
        <w:numPr>
          <w:ilvl w:val="4"/>
          <w:numId w:val="2"/>
        </w:numPr>
      </w:pPr>
      <w:r>
        <w:t>Per board google chat this was completed on 20 Feb 2026.</w:t>
      </w:r>
    </w:p>
    <w:p w14:paraId="0699DFC3" w14:textId="35494470" w:rsidR="00F53040" w:rsidRDefault="003B3BE7" w:rsidP="00F53040">
      <w:pPr>
        <w:pStyle w:val="ListParagraph"/>
        <w:numPr>
          <w:ilvl w:val="2"/>
          <w:numId w:val="2"/>
        </w:numPr>
      </w:pPr>
      <w:r>
        <w:t>End of the Year Party</w:t>
      </w:r>
    </w:p>
    <w:p w14:paraId="0343FAE2" w14:textId="3E70A4B6" w:rsidR="003B3BE7" w:rsidRDefault="003B3BE7" w:rsidP="003B3BE7">
      <w:pPr>
        <w:pStyle w:val="ListParagraph"/>
        <w:numPr>
          <w:ilvl w:val="3"/>
          <w:numId w:val="2"/>
        </w:numPr>
      </w:pPr>
      <w:r>
        <w:t>Lisa requesting secretary, Jess to call Red Fish Blue Fish and request date of Ap</w:t>
      </w:r>
      <w:r w:rsidR="00D21C41">
        <w:t>ril</w:t>
      </w:r>
      <w:r w:rsidR="00CE2B95">
        <w:t xml:space="preserve"> 10</w:t>
      </w:r>
      <w:r w:rsidR="00CE2B95" w:rsidRPr="00CE2B95">
        <w:rPr>
          <w:vertAlign w:val="superscript"/>
        </w:rPr>
        <w:t>th</w:t>
      </w:r>
      <w:r w:rsidR="00CE2B95">
        <w:t xml:space="preserve"> or 11</w:t>
      </w:r>
      <w:r w:rsidR="00CE2B95" w:rsidRPr="00887BFE">
        <w:rPr>
          <w:vertAlign w:val="superscript"/>
        </w:rPr>
        <w:t>th</w:t>
      </w:r>
    </w:p>
    <w:p w14:paraId="19A75C4C" w14:textId="67A5D9AA" w:rsidR="00887BFE" w:rsidRDefault="00887BFE" w:rsidP="00887BFE">
      <w:pPr>
        <w:pStyle w:val="ListParagraph"/>
        <w:numPr>
          <w:ilvl w:val="4"/>
          <w:numId w:val="2"/>
        </w:numPr>
      </w:pPr>
      <w:r>
        <w:t>Per Google board chat- Jess contacted Red Fish Blue Fish, Megan, and secured April 11</w:t>
      </w:r>
      <w:r w:rsidRPr="00887BFE">
        <w:rPr>
          <w:vertAlign w:val="superscript"/>
        </w:rPr>
        <w:t>th</w:t>
      </w:r>
      <w:r>
        <w:t xml:space="preserve"> 11am-2pm.</w:t>
      </w:r>
    </w:p>
    <w:p w14:paraId="676B8697" w14:textId="7DE9F821" w:rsidR="00887BFE" w:rsidRDefault="00887BFE" w:rsidP="00887BFE">
      <w:pPr>
        <w:pStyle w:val="ListParagraph"/>
        <w:numPr>
          <w:ilvl w:val="4"/>
          <w:numId w:val="2"/>
        </w:numPr>
      </w:pPr>
      <w:r>
        <w:t>Tricia Bamford paid $300 deposit for event on 20 February 2026</w:t>
      </w:r>
    </w:p>
    <w:p w14:paraId="116A2353" w14:textId="4E2BD9DE" w:rsidR="00887BFE" w:rsidRDefault="00887BFE" w:rsidP="00887BFE">
      <w:pPr>
        <w:pStyle w:val="ListParagraph"/>
        <w:numPr>
          <w:ilvl w:val="4"/>
          <w:numId w:val="2"/>
        </w:numPr>
      </w:pPr>
      <w:r>
        <w:t>Jess sent price breakdown to board for approval of amount of food/prices</w:t>
      </w:r>
    </w:p>
    <w:p w14:paraId="7995187A" w14:textId="2639B88F" w:rsidR="00887BFE" w:rsidRDefault="00887BFE" w:rsidP="00887BFE">
      <w:pPr>
        <w:pStyle w:val="ListParagraph"/>
        <w:numPr>
          <w:ilvl w:val="0"/>
          <w:numId w:val="2"/>
        </w:numPr>
      </w:pPr>
      <w:r>
        <w:t>Vice President- None</w:t>
      </w:r>
    </w:p>
    <w:p w14:paraId="70C62E6E" w14:textId="771EE6AA" w:rsidR="00887BFE" w:rsidRDefault="00887BFE" w:rsidP="00887BFE">
      <w:pPr>
        <w:pStyle w:val="ListParagraph"/>
        <w:numPr>
          <w:ilvl w:val="0"/>
          <w:numId w:val="2"/>
        </w:numPr>
      </w:pPr>
      <w:r>
        <w:t>Secretary</w:t>
      </w:r>
    </w:p>
    <w:p w14:paraId="1DFBC815" w14:textId="4A3D377F" w:rsidR="00887BFE" w:rsidRDefault="003F501A" w:rsidP="00887BFE">
      <w:pPr>
        <w:pStyle w:val="ListParagraph"/>
        <w:numPr>
          <w:ilvl w:val="1"/>
          <w:numId w:val="2"/>
        </w:numPr>
      </w:pPr>
      <w:r>
        <w:t>Consider sending membership an anonymous feedback form to evaluate their perspective on the season using a rating 1-5 system</w:t>
      </w:r>
      <w:r w:rsidR="00D53239">
        <w:t xml:space="preserve">. Using survey </w:t>
      </w:r>
      <w:proofErr w:type="gramStart"/>
      <w:r w:rsidR="00D53239">
        <w:t>monkey</w:t>
      </w:r>
      <w:proofErr w:type="gramEnd"/>
      <w:r w:rsidR="00D53239">
        <w:t xml:space="preserve"> to collect responses anonymously </w:t>
      </w:r>
    </w:p>
    <w:p w14:paraId="38EBD10F" w14:textId="0EDB99E9" w:rsidR="00D53239" w:rsidRDefault="00D53239" w:rsidP="00D53239">
      <w:pPr>
        <w:pStyle w:val="ListParagraph"/>
        <w:numPr>
          <w:ilvl w:val="2"/>
          <w:numId w:val="2"/>
        </w:numPr>
      </w:pPr>
      <w:r>
        <w:t>Jess to send list of potential questions to board for approval this week</w:t>
      </w:r>
    </w:p>
    <w:p w14:paraId="2F6E21A4" w14:textId="5C157A8A" w:rsidR="00C9495B" w:rsidRDefault="00C9495B" w:rsidP="00C9495B">
      <w:pPr>
        <w:pStyle w:val="ListParagraph"/>
        <w:numPr>
          <w:ilvl w:val="0"/>
          <w:numId w:val="2"/>
        </w:numPr>
      </w:pPr>
      <w:r>
        <w:t>Equipment- None</w:t>
      </w:r>
    </w:p>
    <w:p w14:paraId="1F36642D" w14:textId="27A8E1BE" w:rsidR="00C9495B" w:rsidRDefault="00C9495B" w:rsidP="00C9495B">
      <w:pPr>
        <w:pStyle w:val="ListParagraph"/>
        <w:numPr>
          <w:ilvl w:val="0"/>
          <w:numId w:val="2"/>
        </w:numPr>
      </w:pPr>
      <w:r>
        <w:t>Sponsorships</w:t>
      </w:r>
    </w:p>
    <w:p w14:paraId="5DA6A422" w14:textId="2C0CC45B" w:rsidR="00A42D36" w:rsidRDefault="00A42D36" w:rsidP="00A42D36">
      <w:pPr>
        <w:pStyle w:val="ListParagraph"/>
        <w:numPr>
          <w:ilvl w:val="1"/>
          <w:numId w:val="2"/>
        </w:numPr>
      </w:pPr>
      <w:r>
        <w:t>Lori Harold to send out</w:t>
      </w:r>
      <w:r w:rsidR="00406014">
        <w:t xml:space="preserve"> an update of volunteer hours to team managers and create list of memberships that did not fulfill the hours and will need to pay the $100</w:t>
      </w:r>
      <w:r w:rsidR="00BC544D">
        <w:t xml:space="preserve"> volunteer fee</w:t>
      </w:r>
    </w:p>
    <w:p w14:paraId="213AF5DE" w14:textId="75B180FE" w:rsidR="00BC544D" w:rsidRDefault="00BC544D" w:rsidP="00A42D36">
      <w:pPr>
        <w:pStyle w:val="ListParagraph"/>
        <w:numPr>
          <w:ilvl w:val="1"/>
          <w:numId w:val="2"/>
        </w:numPr>
      </w:pPr>
      <w:r>
        <w:t xml:space="preserve">Sponsorship membership </w:t>
      </w:r>
      <w:proofErr w:type="spellStart"/>
      <w:r>
        <w:t>tshirts</w:t>
      </w:r>
      <w:proofErr w:type="spellEnd"/>
    </w:p>
    <w:p w14:paraId="025727C3" w14:textId="7769F0F8" w:rsidR="00BC544D" w:rsidRDefault="004F2BBE" w:rsidP="00BC544D">
      <w:pPr>
        <w:pStyle w:val="ListParagraph"/>
        <w:numPr>
          <w:ilvl w:val="2"/>
          <w:numId w:val="2"/>
        </w:numPr>
      </w:pPr>
      <w:r>
        <w:t>Lori to email all sponsoring companies to request logo images</w:t>
      </w:r>
    </w:p>
    <w:p w14:paraId="744765AC" w14:textId="3C97D498" w:rsidR="004F2BBE" w:rsidRDefault="002C20DA" w:rsidP="00BC544D">
      <w:pPr>
        <w:pStyle w:val="ListParagraph"/>
        <w:numPr>
          <w:ilvl w:val="2"/>
          <w:numId w:val="2"/>
        </w:numPr>
      </w:pPr>
      <w:r>
        <w:t>Lori to create shirt with Lisa Seifert to be sold on the Stadium Apparel website</w:t>
      </w:r>
      <w:r w:rsidR="005A2C83">
        <w:t xml:space="preserve"> and then website link </w:t>
      </w:r>
      <w:r w:rsidR="004F20BC">
        <w:t>to be sent out to membership and socials</w:t>
      </w:r>
    </w:p>
    <w:p w14:paraId="171BC813" w14:textId="164DA81C" w:rsidR="004F20BC" w:rsidRDefault="004F20BC" w:rsidP="004F20BC">
      <w:pPr>
        <w:pStyle w:val="ListParagraph"/>
        <w:numPr>
          <w:ilvl w:val="0"/>
          <w:numId w:val="2"/>
        </w:numPr>
      </w:pPr>
      <w:r>
        <w:t>Coach in Chief</w:t>
      </w:r>
    </w:p>
    <w:p w14:paraId="2230CC03" w14:textId="4F761DAC" w:rsidR="004F20BC" w:rsidRDefault="00C71949" w:rsidP="004F20BC">
      <w:pPr>
        <w:pStyle w:val="ListParagraph"/>
        <w:numPr>
          <w:ilvl w:val="1"/>
          <w:numId w:val="2"/>
        </w:numPr>
      </w:pPr>
      <w:r>
        <w:t xml:space="preserve">Travel Coaches </w:t>
      </w:r>
      <w:r w:rsidR="00014253">
        <w:t>for 2026-2027 season complete</w:t>
      </w:r>
    </w:p>
    <w:p w14:paraId="79CED47C" w14:textId="3B48C5CB" w:rsidR="00A53FEF" w:rsidRDefault="00014253" w:rsidP="00A53FEF">
      <w:pPr>
        <w:pStyle w:val="ListParagraph"/>
        <w:numPr>
          <w:ilvl w:val="2"/>
          <w:numId w:val="2"/>
        </w:numPr>
      </w:pPr>
      <w:r>
        <w:t>8u</w:t>
      </w:r>
      <w:r w:rsidR="00242CEB">
        <w:t xml:space="preserve"> travel</w:t>
      </w:r>
      <w:r>
        <w:t xml:space="preserve">- Connor </w:t>
      </w:r>
      <w:r w:rsidR="00A53FEF">
        <w:t>Amundson</w:t>
      </w:r>
      <w:r w:rsidR="00A53FEF">
        <w:t xml:space="preserve"> (will also have 8u house)</w:t>
      </w:r>
    </w:p>
    <w:p w14:paraId="284835FB" w14:textId="6FFC7995" w:rsidR="00A53FEF" w:rsidRDefault="00A53FEF" w:rsidP="00A53FEF">
      <w:pPr>
        <w:pStyle w:val="ListParagraph"/>
        <w:numPr>
          <w:ilvl w:val="2"/>
          <w:numId w:val="2"/>
        </w:numPr>
      </w:pPr>
      <w:r>
        <w:t>10</w:t>
      </w:r>
      <w:r w:rsidR="00242CEB">
        <w:t>u</w:t>
      </w:r>
      <w:r>
        <w:t xml:space="preserve"> travel - Zach West </w:t>
      </w:r>
    </w:p>
    <w:p w14:paraId="720E104F" w14:textId="77777777" w:rsidR="00A53FEF" w:rsidRDefault="00A53FEF" w:rsidP="00A53FEF">
      <w:pPr>
        <w:pStyle w:val="ListParagraph"/>
        <w:numPr>
          <w:ilvl w:val="2"/>
          <w:numId w:val="2"/>
        </w:numPr>
      </w:pPr>
      <w:r>
        <w:t>12u travel - Mark Schofield</w:t>
      </w:r>
    </w:p>
    <w:p w14:paraId="018EC0C6" w14:textId="43D13E04" w:rsidR="00A53FEF" w:rsidRDefault="00A53FEF" w:rsidP="00A53FEF">
      <w:pPr>
        <w:pStyle w:val="ListParagraph"/>
        <w:numPr>
          <w:ilvl w:val="2"/>
          <w:numId w:val="2"/>
        </w:numPr>
      </w:pPr>
      <w:r>
        <w:lastRenderedPageBreak/>
        <w:t>14</w:t>
      </w:r>
      <w:r w:rsidR="00242CEB">
        <w:t>u</w:t>
      </w:r>
      <w:r>
        <w:t xml:space="preserve"> travel - Brad Peterson </w:t>
      </w:r>
    </w:p>
    <w:p w14:paraId="5C8615BD" w14:textId="4D450714" w:rsidR="00A53FEF" w:rsidRDefault="00A53FEF" w:rsidP="00A53FEF">
      <w:pPr>
        <w:pStyle w:val="ListParagraph"/>
        <w:numPr>
          <w:ilvl w:val="2"/>
          <w:numId w:val="2"/>
        </w:numPr>
      </w:pPr>
      <w:r>
        <w:t>14</w:t>
      </w:r>
      <w:r w:rsidR="00242CEB">
        <w:t>u</w:t>
      </w:r>
      <w:r>
        <w:t xml:space="preserve"> travel Team 2- Michael Samis </w:t>
      </w:r>
    </w:p>
    <w:p w14:paraId="1EFCDB24" w14:textId="35393D96" w:rsidR="00A53FEF" w:rsidRDefault="00A53FEF" w:rsidP="00A53FEF">
      <w:pPr>
        <w:pStyle w:val="ListParagraph"/>
        <w:numPr>
          <w:ilvl w:val="2"/>
          <w:numId w:val="2"/>
        </w:numPr>
      </w:pPr>
      <w:r>
        <w:t>16</w:t>
      </w:r>
      <w:r w:rsidR="00242CEB">
        <w:t>u travel</w:t>
      </w:r>
      <w:r>
        <w:t xml:space="preserve"> - Jason Foster </w:t>
      </w:r>
    </w:p>
    <w:p w14:paraId="01125C13" w14:textId="4D0F1905" w:rsidR="00491BEB" w:rsidRPr="009531CE" w:rsidRDefault="007D16DB" w:rsidP="007D16DB">
      <w:pPr>
        <w:pStyle w:val="ListParagraph"/>
        <w:numPr>
          <w:ilvl w:val="3"/>
          <w:numId w:val="2"/>
        </w:numPr>
        <w:rPr>
          <w:color w:val="4C94D8" w:themeColor="text2" w:themeTint="80"/>
        </w:rPr>
      </w:pPr>
      <w:r w:rsidRPr="009531CE">
        <w:rPr>
          <w:color w:val="4C94D8" w:themeColor="text2" w:themeTint="80"/>
        </w:rPr>
        <w:t>Motion made by Jess Bell and seconded by Jimmy Haney to approve travel teams’ head coaches from list above. All approve. Motion passed.</w:t>
      </w:r>
    </w:p>
    <w:p w14:paraId="72646703" w14:textId="166AF5D2" w:rsidR="00A0413E" w:rsidRDefault="00A0413E" w:rsidP="00A0413E">
      <w:pPr>
        <w:pStyle w:val="ListParagraph"/>
        <w:numPr>
          <w:ilvl w:val="1"/>
          <w:numId w:val="2"/>
        </w:numPr>
      </w:pPr>
      <w:r>
        <w:t>8u Travel</w:t>
      </w:r>
      <w:r w:rsidR="0067275A">
        <w:t xml:space="preserve"> Evaluations</w:t>
      </w:r>
    </w:p>
    <w:p w14:paraId="6400320C" w14:textId="2A3C009D" w:rsidR="0067275A" w:rsidRDefault="0067275A" w:rsidP="0067275A">
      <w:pPr>
        <w:pStyle w:val="ListParagraph"/>
        <w:numPr>
          <w:ilvl w:val="2"/>
          <w:numId w:val="2"/>
        </w:numPr>
      </w:pPr>
      <w:r>
        <w:t>Date to be 15 April 2026</w:t>
      </w:r>
      <w:r w:rsidR="009531CE">
        <w:t xml:space="preserve"> during regular practice time for 6 and 8u house. No evaluation charge.</w:t>
      </w:r>
    </w:p>
    <w:p w14:paraId="6EBA9000" w14:textId="7CA35A18" w:rsidR="009531CE" w:rsidRDefault="00FD24FE" w:rsidP="00FD24FE">
      <w:pPr>
        <w:pStyle w:val="ListParagraph"/>
        <w:numPr>
          <w:ilvl w:val="0"/>
          <w:numId w:val="2"/>
        </w:numPr>
      </w:pPr>
      <w:r>
        <w:t>Registrar</w:t>
      </w:r>
    </w:p>
    <w:p w14:paraId="03EB00EE" w14:textId="4FCC734D" w:rsidR="00FD24FE" w:rsidRDefault="00FD24FE" w:rsidP="00FD24FE">
      <w:pPr>
        <w:pStyle w:val="ListParagraph"/>
        <w:numPr>
          <w:ilvl w:val="1"/>
          <w:numId w:val="2"/>
        </w:numPr>
      </w:pPr>
      <w:r>
        <w:t>Student Coach Concerns due to lack of training</w:t>
      </w:r>
    </w:p>
    <w:p w14:paraId="76D1031C" w14:textId="44D32C2A" w:rsidR="00FD24FE" w:rsidRDefault="00FD24FE" w:rsidP="00FD24FE">
      <w:pPr>
        <w:pStyle w:val="ListParagraph"/>
        <w:numPr>
          <w:ilvl w:val="2"/>
          <w:numId w:val="2"/>
        </w:numPr>
      </w:pPr>
      <w:r>
        <w:t>USA hockey</w:t>
      </w:r>
      <w:r w:rsidR="0022113F">
        <w:t xml:space="preserve"> </w:t>
      </w:r>
      <w:proofErr w:type="gramStart"/>
      <w:r w:rsidR="0022113F">
        <w:t>rule</w:t>
      </w:r>
      <w:proofErr w:type="gramEnd"/>
      <w:r w:rsidR="0022113F">
        <w:t xml:space="preserve"> for student </w:t>
      </w:r>
      <w:proofErr w:type="gramStart"/>
      <w:r w:rsidR="0022113F">
        <w:t>coaches</w:t>
      </w:r>
      <w:proofErr w:type="gramEnd"/>
      <w:r>
        <w:t xml:space="preserve"> states that all student coaches needed to be trained</w:t>
      </w:r>
      <w:r w:rsidR="00814358">
        <w:t xml:space="preserve"> by </w:t>
      </w:r>
      <w:proofErr w:type="spellStart"/>
      <w:r w:rsidR="00814358">
        <w:t>CiC</w:t>
      </w:r>
      <w:proofErr w:type="spellEnd"/>
      <w:r w:rsidR="0022113F">
        <w:t>. No PJIF training has been done since the beginning of the season</w:t>
      </w:r>
      <w:r w:rsidR="00521743">
        <w:t xml:space="preserve"> for newer student coaches.</w:t>
      </w:r>
    </w:p>
    <w:p w14:paraId="0D56B30F" w14:textId="39B5EE60" w:rsidR="00521743" w:rsidRDefault="008400C5" w:rsidP="00521743">
      <w:pPr>
        <w:pStyle w:val="ListParagraph"/>
        <w:numPr>
          <w:ilvl w:val="3"/>
          <w:numId w:val="2"/>
        </w:numPr>
      </w:pPr>
      <w:r>
        <w:t xml:space="preserve">Text message from Paul Miller received during meeting and agreed to Student Coach Coordinator position. </w:t>
      </w:r>
      <w:r w:rsidRPr="00AB511A">
        <w:rPr>
          <w:color w:val="4C94D8" w:themeColor="text2" w:themeTint="80"/>
        </w:rPr>
        <w:t>Motion made by</w:t>
      </w:r>
      <w:r w:rsidR="001F67DC" w:rsidRPr="00AB511A">
        <w:rPr>
          <w:color w:val="4C94D8" w:themeColor="text2" w:themeTint="80"/>
        </w:rPr>
        <w:t xml:space="preserve"> Jimmy Haney and seconded by Lori Harold to approve Paul Miller as the Student Coach Coordinator for this season and next. All approve. Motion passed.</w:t>
      </w:r>
    </w:p>
    <w:p w14:paraId="2DCE52D5" w14:textId="4CC17C78" w:rsidR="001F67DC" w:rsidRDefault="00D86576" w:rsidP="00521743">
      <w:pPr>
        <w:pStyle w:val="ListParagraph"/>
        <w:numPr>
          <w:ilvl w:val="3"/>
          <w:numId w:val="2"/>
        </w:numPr>
      </w:pPr>
      <w:r>
        <w:t xml:space="preserve">Lindsay and Carlos </w:t>
      </w:r>
      <w:proofErr w:type="gramStart"/>
      <w:r>
        <w:t>to speak</w:t>
      </w:r>
      <w:proofErr w:type="gramEnd"/>
      <w:r>
        <w:t xml:space="preserve"> with Paul about these concerns and help him with his new coordinator position.</w:t>
      </w:r>
    </w:p>
    <w:p w14:paraId="06B95CA2" w14:textId="50B48E4C" w:rsidR="00AB511A" w:rsidRDefault="000A1141" w:rsidP="00AB511A">
      <w:pPr>
        <w:pStyle w:val="ListParagraph"/>
        <w:numPr>
          <w:ilvl w:val="1"/>
          <w:numId w:val="2"/>
        </w:numPr>
      </w:pPr>
      <w:r>
        <w:t xml:space="preserve">Splitting </w:t>
      </w:r>
      <w:proofErr w:type="spellStart"/>
      <w:r>
        <w:t>CiC</w:t>
      </w:r>
      <w:proofErr w:type="spellEnd"/>
      <w:r>
        <w:t xml:space="preserve"> </w:t>
      </w:r>
      <w:r w:rsidR="00411C12">
        <w:t>duties between house and travel side of the league</w:t>
      </w:r>
    </w:p>
    <w:p w14:paraId="28BBF2A4" w14:textId="51C15E8B" w:rsidR="00411C12" w:rsidRDefault="0056686D" w:rsidP="00411C12">
      <w:pPr>
        <w:pStyle w:val="ListParagraph"/>
        <w:numPr>
          <w:ilvl w:val="2"/>
          <w:numId w:val="2"/>
        </w:numPr>
      </w:pPr>
      <w:r>
        <w:t>Due to overwhelming</w:t>
      </w:r>
      <w:r w:rsidR="00605837">
        <w:t xml:space="preserve"> duties </w:t>
      </w:r>
      <w:r w:rsidR="0015792F">
        <w:t xml:space="preserve">in </w:t>
      </w:r>
      <w:proofErr w:type="gramStart"/>
      <w:r w:rsidR="0015792F">
        <w:t>summer time</w:t>
      </w:r>
      <w:proofErr w:type="gramEnd"/>
      <w:r w:rsidR="0015792F">
        <w:t xml:space="preserve"> regarding coach communication, coaching credentials, bylaw information and communication from USA hockey, SAHA, and S</w:t>
      </w:r>
      <w:r w:rsidR="002A279A">
        <w:t>AHOF</w:t>
      </w:r>
      <w:r w:rsidR="0068527C">
        <w:t xml:space="preserve">: suggested create a </w:t>
      </w:r>
      <w:proofErr w:type="spellStart"/>
      <w:r w:rsidR="0068527C">
        <w:t>CiC</w:t>
      </w:r>
      <w:proofErr w:type="spellEnd"/>
      <w:r w:rsidR="0068527C">
        <w:t xml:space="preserve"> for House and </w:t>
      </w:r>
      <w:proofErr w:type="spellStart"/>
      <w:r w:rsidR="0068527C">
        <w:t>CiC</w:t>
      </w:r>
      <w:proofErr w:type="spellEnd"/>
      <w:r w:rsidR="0068527C">
        <w:t xml:space="preserve"> for Travel</w:t>
      </w:r>
    </w:p>
    <w:p w14:paraId="0E5996C6" w14:textId="618B0823" w:rsidR="0068527C" w:rsidRDefault="0068527C" w:rsidP="0068527C">
      <w:pPr>
        <w:pStyle w:val="ListParagraph"/>
        <w:numPr>
          <w:ilvl w:val="3"/>
          <w:numId w:val="2"/>
        </w:numPr>
      </w:pPr>
      <w:r>
        <w:t>Travel hockey director position already exists in out PJIF bylaws</w:t>
      </w:r>
      <w:r w:rsidR="0056473A">
        <w:t xml:space="preserve">. Lisa suggested Mike Samis to take lead on the travel hockey </w:t>
      </w:r>
      <w:proofErr w:type="spellStart"/>
      <w:r w:rsidR="0056473A">
        <w:t>CiC</w:t>
      </w:r>
      <w:proofErr w:type="spellEnd"/>
      <w:r w:rsidR="0056473A">
        <w:t xml:space="preserve"> for the league. Jimmy stated he will reach out to Mike next week.</w:t>
      </w:r>
    </w:p>
    <w:p w14:paraId="57106E52" w14:textId="14B4FF63" w:rsidR="0056473A" w:rsidRDefault="0056473A" w:rsidP="0068527C">
      <w:pPr>
        <w:pStyle w:val="ListParagraph"/>
        <w:numPr>
          <w:ilvl w:val="3"/>
          <w:numId w:val="2"/>
        </w:numPr>
      </w:pPr>
      <w:r>
        <w:t xml:space="preserve">Carlos to help Lindsay </w:t>
      </w:r>
      <w:r w:rsidR="002F1A38">
        <w:t xml:space="preserve">as much as possible in the </w:t>
      </w:r>
      <w:proofErr w:type="gramStart"/>
      <w:r w:rsidR="002F1A38">
        <w:t>off season</w:t>
      </w:r>
      <w:proofErr w:type="gramEnd"/>
      <w:r w:rsidR="002F1A38">
        <w:t xml:space="preserve"> regarding duties listed above.</w:t>
      </w:r>
    </w:p>
    <w:p w14:paraId="30D61A11" w14:textId="1112525F" w:rsidR="002F1A38" w:rsidRDefault="002F1A38" w:rsidP="002F1A38">
      <w:pPr>
        <w:pStyle w:val="ListParagraph"/>
        <w:numPr>
          <w:ilvl w:val="0"/>
          <w:numId w:val="2"/>
        </w:numPr>
      </w:pPr>
      <w:r>
        <w:t>Open Forum- None</w:t>
      </w:r>
    </w:p>
    <w:p w14:paraId="66A37A3D" w14:textId="77777777" w:rsidR="00010DA2" w:rsidRDefault="00010DA2" w:rsidP="00010DA2">
      <w:pPr>
        <w:pStyle w:val="ListParagraph"/>
        <w:ind w:left="360"/>
      </w:pPr>
    </w:p>
    <w:p w14:paraId="0FA12DBD" w14:textId="6F3F3364" w:rsidR="002F1A38" w:rsidRDefault="002F1A38" w:rsidP="00010DA2">
      <w:pPr>
        <w:pStyle w:val="ListParagraph"/>
        <w:ind w:left="0"/>
      </w:pPr>
      <w:r>
        <w:t>Next meeting scheduled for 10 March 2026 at 6pm, virtual</w:t>
      </w:r>
    </w:p>
    <w:p w14:paraId="04B1D016" w14:textId="77777777" w:rsidR="00010DA2" w:rsidRDefault="00010DA2" w:rsidP="00010DA2">
      <w:pPr>
        <w:pStyle w:val="ListParagraph"/>
        <w:ind w:left="360"/>
      </w:pPr>
    </w:p>
    <w:p w14:paraId="6FF379BF" w14:textId="28955A31" w:rsidR="00683C57" w:rsidRDefault="00683C57" w:rsidP="00010DA2">
      <w:pPr>
        <w:pStyle w:val="ListParagraph"/>
        <w:ind w:left="0"/>
      </w:pPr>
      <w:r>
        <w:t>Motion to adjourn meeting made by Brad Peterson and seconded by Jimmy Haney. All in favor. Motion passed.</w:t>
      </w:r>
    </w:p>
    <w:p w14:paraId="480899CE" w14:textId="6392E79E" w:rsidR="00010DA2" w:rsidRDefault="00010DA2" w:rsidP="00010DA2">
      <w:r>
        <w:t xml:space="preserve">Meeting adjourned at </w:t>
      </w:r>
      <w:r w:rsidR="00F31C7A">
        <w:t>8:19pm</w:t>
      </w:r>
    </w:p>
    <w:p w14:paraId="504C190A" w14:textId="77777777" w:rsidR="00FF5C8B" w:rsidRDefault="00FF5C8B" w:rsidP="00FC7F9C"/>
    <w:sectPr w:rsidR="00FF5C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478F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3E804C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5632764">
    <w:abstractNumId w:val="0"/>
  </w:num>
  <w:num w:numId="2" w16cid:durableId="2012950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F9C"/>
    <w:rsid w:val="00005CED"/>
    <w:rsid w:val="00010DA2"/>
    <w:rsid w:val="00014253"/>
    <w:rsid w:val="00060191"/>
    <w:rsid w:val="000678F0"/>
    <w:rsid w:val="000A1141"/>
    <w:rsid w:val="00111FF8"/>
    <w:rsid w:val="0015792F"/>
    <w:rsid w:val="00191776"/>
    <w:rsid w:val="001F67DC"/>
    <w:rsid w:val="00220442"/>
    <w:rsid w:val="0022113F"/>
    <w:rsid w:val="00242CEB"/>
    <w:rsid w:val="002A279A"/>
    <w:rsid w:val="002C20DA"/>
    <w:rsid w:val="002F1A38"/>
    <w:rsid w:val="002F2239"/>
    <w:rsid w:val="0031524E"/>
    <w:rsid w:val="003248FF"/>
    <w:rsid w:val="0035311A"/>
    <w:rsid w:val="00382E75"/>
    <w:rsid w:val="003B3BE7"/>
    <w:rsid w:val="003C4FE8"/>
    <w:rsid w:val="003F501A"/>
    <w:rsid w:val="00406014"/>
    <w:rsid w:val="00411C12"/>
    <w:rsid w:val="004571FA"/>
    <w:rsid w:val="00462E1E"/>
    <w:rsid w:val="0048413B"/>
    <w:rsid w:val="00491BEB"/>
    <w:rsid w:val="004E636A"/>
    <w:rsid w:val="004F20BC"/>
    <w:rsid w:val="004F2BBE"/>
    <w:rsid w:val="00521743"/>
    <w:rsid w:val="00526165"/>
    <w:rsid w:val="00544CD3"/>
    <w:rsid w:val="0056473A"/>
    <w:rsid w:val="0056686D"/>
    <w:rsid w:val="00582EAA"/>
    <w:rsid w:val="005A2C83"/>
    <w:rsid w:val="00605837"/>
    <w:rsid w:val="0064715B"/>
    <w:rsid w:val="0067275A"/>
    <w:rsid w:val="00683C57"/>
    <w:rsid w:val="0068527C"/>
    <w:rsid w:val="006B4AF0"/>
    <w:rsid w:val="006F3B23"/>
    <w:rsid w:val="00740262"/>
    <w:rsid w:val="007747AC"/>
    <w:rsid w:val="007A60E9"/>
    <w:rsid w:val="007D16DB"/>
    <w:rsid w:val="007D2146"/>
    <w:rsid w:val="00813086"/>
    <w:rsid w:val="00814358"/>
    <w:rsid w:val="00820401"/>
    <w:rsid w:val="008400C5"/>
    <w:rsid w:val="00856472"/>
    <w:rsid w:val="00887BFE"/>
    <w:rsid w:val="009246C7"/>
    <w:rsid w:val="009424F0"/>
    <w:rsid w:val="009531CE"/>
    <w:rsid w:val="00986258"/>
    <w:rsid w:val="009A700D"/>
    <w:rsid w:val="009D4532"/>
    <w:rsid w:val="009F1D92"/>
    <w:rsid w:val="00A0413E"/>
    <w:rsid w:val="00A42D36"/>
    <w:rsid w:val="00A53FEF"/>
    <w:rsid w:val="00A73584"/>
    <w:rsid w:val="00AB511A"/>
    <w:rsid w:val="00AE1B34"/>
    <w:rsid w:val="00B41C97"/>
    <w:rsid w:val="00B81EFA"/>
    <w:rsid w:val="00BC544D"/>
    <w:rsid w:val="00C37F93"/>
    <w:rsid w:val="00C70075"/>
    <w:rsid w:val="00C71949"/>
    <w:rsid w:val="00C9495B"/>
    <w:rsid w:val="00CA01EE"/>
    <w:rsid w:val="00CA354B"/>
    <w:rsid w:val="00CC2771"/>
    <w:rsid w:val="00CE2B95"/>
    <w:rsid w:val="00D21C41"/>
    <w:rsid w:val="00D3247D"/>
    <w:rsid w:val="00D44764"/>
    <w:rsid w:val="00D53239"/>
    <w:rsid w:val="00D86576"/>
    <w:rsid w:val="00DD4EDF"/>
    <w:rsid w:val="00E12FC1"/>
    <w:rsid w:val="00E5776F"/>
    <w:rsid w:val="00ED5979"/>
    <w:rsid w:val="00F0194B"/>
    <w:rsid w:val="00F31C7A"/>
    <w:rsid w:val="00F53040"/>
    <w:rsid w:val="00F55124"/>
    <w:rsid w:val="00F82936"/>
    <w:rsid w:val="00FC7F9C"/>
    <w:rsid w:val="00FD24FE"/>
    <w:rsid w:val="00FE3BDF"/>
    <w:rsid w:val="00FF5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D5EB8"/>
  <w15:chartTrackingRefBased/>
  <w15:docId w15:val="{6AB0D65D-2D97-4CFF-ABA8-A3466A532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7F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7F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7F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7F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7F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7F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7F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7F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7F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F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7F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7F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7F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7F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7F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7F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7F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7F9C"/>
    <w:rPr>
      <w:rFonts w:eastAsiaTheme="majorEastAsia" w:cstheme="majorBidi"/>
      <w:color w:val="272727" w:themeColor="text1" w:themeTint="D8"/>
    </w:rPr>
  </w:style>
  <w:style w:type="paragraph" w:styleId="Title">
    <w:name w:val="Title"/>
    <w:basedOn w:val="Normal"/>
    <w:next w:val="Normal"/>
    <w:link w:val="TitleChar"/>
    <w:uiPriority w:val="10"/>
    <w:qFormat/>
    <w:rsid w:val="00FC7F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F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F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7F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F9C"/>
    <w:pPr>
      <w:spacing w:before="160"/>
      <w:jc w:val="center"/>
    </w:pPr>
    <w:rPr>
      <w:i/>
      <w:iCs/>
      <w:color w:val="404040" w:themeColor="text1" w:themeTint="BF"/>
    </w:rPr>
  </w:style>
  <w:style w:type="character" w:customStyle="1" w:styleId="QuoteChar">
    <w:name w:val="Quote Char"/>
    <w:basedOn w:val="DefaultParagraphFont"/>
    <w:link w:val="Quote"/>
    <w:uiPriority w:val="29"/>
    <w:rsid w:val="00FC7F9C"/>
    <w:rPr>
      <w:i/>
      <w:iCs/>
      <w:color w:val="404040" w:themeColor="text1" w:themeTint="BF"/>
    </w:rPr>
  </w:style>
  <w:style w:type="paragraph" w:styleId="ListParagraph">
    <w:name w:val="List Paragraph"/>
    <w:basedOn w:val="Normal"/>
    <w:uiPriority w:val="34"/>
    <w:qFormat/>
    <w:rsid w:val="00FC7F9C"/>
    <w:pPr>
      <w:ind w:left="720"/>
      <w:contextualSpacing/>
    </w:pPr>
  </w:style>
  <w:style w:type="character" w:styleId="IntenseEmphasis">
    <w:name w:val="Intense Emphasis"/>
    <w:basedOn w:val="DefaultParagraphFont"/>
    <w:uiPriority w:val="21"/>
    <w:qFormat/>
    <w:rsid w:val="00FC7F9C"/>
    <w:rPr>
      <w:i/>
      <w:iCs/>
      <w:color w:val="0F4761" w:themeColor="accent1" w:themeShade="BF"/>
    </w:rPr>
  </w:style>
  <w:style w:type="paragraph" w:styleId="IntenseQuote">
    <w:name w:val="Intense Quote"/>
    <w:basedOn w:val="Normal"/>
    <w:next w:val="Normal"/>
    <w:link w:val="IntenseQuoteChar"/>
    <w:uiPriority w:val="30"/>
    <w:qFormat/>
    <w:rsid w:val="00FC7F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7F9C"/>
    <w:rPr>
      <w:i/>
      <w:iCs/>
      <w:color w:val="0F4761" w:themeColor="accent1" w:themeShade="BF"/>
    </w:rPr>
  </w:style>
  <w:style w:type="character" w:styleId="IntenseReference">
    <w:name w:val="Intense Reference"/>
    <w:basedOn w:val="DefaultParagraphFont"/>
    <w:uiPriority w:val="32"/>
    <w:qFormat/>
    <w:rsid w:val="00FC7F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185</TotalTime>
  <Pages>4</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Jessica L.</dc:creator>
  <cp:keywords/>
  <dc:description/>
  <cp:lastModifiedBy>Bell, Jessica L.</cp:lastModifiedBy>
  <cp:revision>96</cp:revision>
  <dcterms:created xsi:type="dcterms:W3CDTF">2026-02-20T15:25:00Z</dcterms:created>
  <dcterms:modified xsi:type="dcterms:W3CDTF">2026-02-20T18:44:00Z</dcterms:modified>
</cp:coreProperties>
</file>