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D13B" w14:textId="4527522F" w:rsidR="00885BFF" w:rsidRDefault="00760A21" w:rsidP="00760A21">
      <w:pPr>
        <w:jc w:val="center"/>
      </w:pPr>
      <w:r>
        <w:t>Pensacola Junior Ice Flyers</w:t>
      </w:r>
    </w:p>
    <w:p w14:paraId="64A88FD4" w14:textId="6E12EB78" w:rsidR="00760A21" w:rsidRDefault="00760A21" w:rsidP="00760A21">
      <w:pPr>
        <w:jc w:val="center"/>
      </w:pPr>
      <w:r>
        <w:t>Board Meeting Minutes</w:t>
      </w:r>
    </w:p>
    <w:p w14:paraId="48BA4DD6" w14:textId="3BF7410A" w:rsidR="00760A21" w:rsidRDefault="00760A21" w:rsidP="00760A21">
      <w:pPr>
        <w:jc w:val="center"/>
      </w:pPr>
      <w:r>
        <w:t>28 October 2025</w:t>
      </w:r>
    </w:p>
    <w:p w14:paraId="2D432D4E" w14:textId="77777777" w:rsidR="00760A21" w:rsidRDefault="00760A21"/>
    <w:p w14:paraId="4C4E8892" w14:textId="6D9ACC6C" w:rsidR="00760A21" w:rsidRDefault="00760A21">
      <w:r>
        <w:t>Attendance: Lisa Seifert, Carlos Villa, Jimmy Haney, Devin Peterson, Jenny Burkhart, Lori Harold, Jess Bell. Lindsay Thompson and Brad Peterson arrived to meeting at 6:10pm</w:t>
      </w:r>
    </w:p>
    <w:p w14:paraId="11D4691F" w14:textId="56708721" w:rsidR="00760A21" w:rsidRDefault="00760A21">
      <w:r>
        <w:t>Not in Attendance: Tricia Bamford</w:t>
      </w:r>
    </w:p>
    <w:p w14:paraId="2BCBCD98" w14:textId="6E102709" w:rsidR="00760A21" w:rsidRDefault="00760A21">
      <w:r>
        <w:t>Call to order at 5:54 pm</w:t>
      </w:r>
    </w:p>
    <w:p w14:paraId="7FD9F526" w14:textId="2163160B" w:rsidR="00760A21" w:rsidRPr="00B67383" w:rsidRDefault="00760A21">
      <w:pPr>
        <w:rPr>
          <w:color w:val="4C94D8" w:themeColor="text2" w:themeTint="80"/>
        </w:rPr>
      </w:pPr>
      <w:r w:rsidRPr="00B67383">
        <w:rPr>
          <w:color w:val="4C94D8" w:themeColor="text2" w:themeTint="80"/>
        </w:rPr>
        <w:t>Motion made by Jimmy Haney and seconded by Jenny Burkhart to approve meeting minutes from 7 October 2025 board meeting. All agreed. Motion passed.</w:t>
      </w:r>
    </w:p>
    <w:p w14:paraId="5B52EF12" w14:textId="311E6859" w:rsidR="00760A21" w:rsidRDefault="00760A21">
      <w:r>
        <w:t>Old Business: None</w:t>
      </w:r>
    </w:p>
    <w:p w14:paraId="70CC13C2" w14:textId="1DC755AC" w:rsidR="00760A21" w:rsidRDefault="00760A21">
      <w:r>
        <w:t>New Business</w:t>
      </w:r>
    </w:p>
    <w:p w14:paraId="26C8A57F" w14:textId="5B99A681" w:rsidR="00760A21" w:rsidRDefault="00760A21" w:rsidP="00760A21">
      <w:pPr>
        <w:pStyle w:val="ListParagraph"/>
        <w:numPr>
          <w:ilvl w:val="0"/>
          <w:numId w:val="1"/>
        </w:numPr>
      </w:pPr>
      <w:r>
        <w:t>President</w:t>
      </w:r>
    </w:p>
    <w:p w14:paraId="7484388A" w14:textId="08135AB9" w:rsidR="00760A21" w:rsidRDefault="005272C2" w:rsidP="00760A21">
      <w:pPr>
        <w:pStyle w:val="ListParagraph"/>
        <w:numPr>
          <w:ilvl w:val="1"/>
          <w:numId w:val="1"/>
        </w:numPr>
      </w:pPr>
      <w:r>
        <w:t xml:space="preserve">Picture Day- week of 10 November, 1 </w:t>
      </w:r>
      <w:proofErr w:type="spellStart"/>
      <w:r>
        <w:t>hr</w:t>
      </w:r>
      <w:proofErr w:type="spellEnd"/>
      <w:r>
        <w:t xml:space="preserve"> prior to practice nights per team</w:t>
      </w:r>
    </w:p>
    <w:p w14:paraId="3CF84E79" w14:textId="0B47A186" w:rsidR="005272C2" w:rsidRDefault="005272C2" w:rsidP="005272C2">
      <w:pPr>
        <w:pStyle w:val="ListParagraph"/>
        <w:numPr>
          <w:ilvl w:val="2"/>
          <w:numId w:val="1"/>
        </w:numPr>
      </w:pPr>
      <w:r>
        <w:t>Name on photos and blue background</w:t>
      </w:r>
    </w:p>
    <w:p w14:paraId="318EECA4" w14:textId="19EF3C6A" w:rsidR="005272C2" w:rsidRDefault="005272C2" w:rsidP="005272C2">
      <w:pPr>
        <w:pStyle w:val="ListParagraph"/>
        <w:numPr>
          <w:ilvl w:val="2"/>
          <w:numId w:val="1"/>
        </w:numPr>
      </w:pPr>
      <w:r>
        <w:t>Team photo and 1 pose, optional for additional pose and sibling photo</w:t>
      </w:r>
    </w:p>
    <w:p w14:paraId="73B7E800" w14:textId="489A6CFC" w:rsidR="005272C2" w:rsidRDefault="005272C2" w:rsidP="005272C2">
      <w:pPr>
        <w:pStyle w:val="ListParagraph"/>
        <w:numPr>
          <w:ilvl w:val="1"/>
          <w:numId w:val="1"/>
        </w:numPr>
      </w:pPr>
      <w:r>
        <w:t>USA Hockey Affiliate</w:t>
      </w:r>
    </w:p>
    <w:p w14:paraId="189367F3" w14:textId="5C1D3197" w:rsidR="005272C2" w:rsidRDefault="005272C2" w:rsidP="005272C2">
      <w:pPr>
        <w:pStyle w:val="ListParagraph"/>
        <w:numPr>
          <w:ilvl w:val="2"/>
          <w:numId w:val="1"/>
        </w:numPr>
      </w:pPr>
      <w:r>
        <w:t>Not able to move to SAHA vs SAHOF due to “location”</w:t>
      </w:r>
    </w:p>
    <w:p w14:paraId="2B7B7B1D" w14:textId="17E8F9EB" w:rsidR="005272C2" w:rsidRDefault="005272C2" w:rsidP="005272C2">
      <w:pPr>
        <w:pStyle w:val="ListParagraph"/>
        <w:numPr>
          <w:ilvl w:val="2"/>
          <w:numId w:val="1"/>
        </w:numPr>
      </w:pPr>
      <w:r>
        <w:t>SAHOF does not allow players to play up from 12u to 14u due to age/physical development</w:t>
      </w:r>
    </w:p>
    <w:p w14:paraId="26C3E5FA" w14:textId="388F1200" w:rsidR="005272C2" w:rsidRDefault="005272C2" w:rsidP="005272C2">
      <w:pPr>
        <w:pStyle w:val="ListParagraph"/>
        <w:numPr>
          <w:ilvl w:val="1"/>
          <w:numId w:val="1"/>
        </w:numPr>
      </w:pPr>
      <w:r>
        <w:t>Angel Scholarship</w:t>
      </w:r>
    </w:p>
    <w:p w14:paraId="4B45DC74" w14:textId="16102DBE" w:rsidR="005272C2" w:rsidRDefault="005272C2" w:rsidP="005272C2">
      <w:pPr>
        <w:pStyle w:val="ListParagraph"/>
        <w:numPr>
          <w:ilvl w:val="2"/>
          <w:numId w:val="1"/>
        </w:numPr>
      </w:pPr>
      <w:r>
        <w:t>Funds at $481.61</w:t>
      </w:r>
    </w:p>
    <w:p w14:paraId="6FE7AA5F" w14:textId="10C6E88A" w:rsidR="005272C2" w:rsidRDefault="005272C2" w:rsidP="005272C2">
      <w:pPr>
        <w:pStyle w:val="ListParagraph"/>
        <w:numPr>
          <w:ilvl w:val="2"/>
          <w:numId w:val="1"/>
        </w:numPr>
      </w:pPr>
      <w:r>
        <w:t>Use questioner  from last year</w:t>
      </w:r>
    </w:p>
    <w:p w14:paraId="09D383B1" w14:textId="26F1686F" w:rsidR="005272C2" w:rsidRDefault="005272C2" w:rsidP="005272C2">
      <w:pPr>
        <w:pStyle w:val="ListParagraph"/>
        <w:numPr>
          <w:ilvl w:val="2"/>
          <w:numId w:val="1"/>
        </w:numPr>
      </w:pPr>
      <w:r>
        <w:t>Benner family to decided recipient in honor of Aubree</w:t>
      </w:r>
    </w:p>
    <w:p w14:paraId="37DD6F74" w14:textId="0F33DB9F" w:rsidR="005272C2" w:rsidRDefault="005272C2" w:rsidP="005272C2">
      <w:pPr>
        <w:pStyle w:val="ListParagraph"/>
        <w:numPr>
          <w:ilvl w:val="1"/>
          <w:numId w:val="1"/>
        </w:numPr>
      </w:pPr>
      <w:r>
        <w:t>Videographer gift card and community service hours</w:t>
      </w:r>
    </w:p>
    <w:p w14:paraId="03B65236" w14:textId="19F2B6C7" w:rsidR="005272C2" w:rsidRDefault="005272C2" w:rsidP="005272C2">
      <w:pPr>
        <w:pStyle w:val="ListParagraph"/>
        <w:numPr>
          <w:ilvl w:val="2"/>
          <w:numId w:val="1"/>
        </w:numPr>
      </w:pPr>
      <w:r>
        <w:t>$200 gift card, generic Visa card</w:t>
      </w:r>
    </w:p>
    <w:p w14:paraId="24D91C44" w14:textId="7DD706F6" w:rsidR="005272C2" w:rsidRDefault="005272C2" w:rsidP="005272C2">
      <w:pPr>
        <w:pStyle w:val="ListParagraph"/>
        <w:numPr>
          <w:ilvl w:val="2"/>
          <w:numId w:val="1"/>
        </w:numPr>
      </w:pPr>
      <w:r>
        <w:t>10 hours of community service</w:t>
      </w:r>
    </w:p>
    <w:p w14:paraId="6BF08A7F" w14:textId="23CB8DF7" w:rsidR="005272C2" w:rsidRDefault="005272C2" w:rsidP="005272C2">
      <w:pPr>
        <w:pStyle w:val="ListParagraph"/>
        <w:numPr>
          <w:ilvl w:val="1"/>
          <w:numId w:val="1"/>
        </w:numPr>
      </w:pPr>
      <w:r>
        <w:t>Mite Hockey Concept</w:t>
      </w:r>
    </w:p>
    <w:p w14:paraId="76E1DD41" w14:textId="37D2C527" w:rsidR="005272C2" w:rsidRDefault="005272C2" w:rsidP="005272C2">
      <w:pPr>
        <w:pStyle w:val="ListParagraph"/>
        <w:numPr>
          <w:ilvl w:val="2"/>
          <w:numId w:val="1"/>
        </w:numPr>
      </w:pPr>
      <w:r>
        <w:t>6 and 8u to help promote game play (1 game a month)</w:t>
      </w:r>
    </w:p>
    <w:p w14:paraId="1F575640" w14:textId="21D7F761" w:rsidR="005272C2" w:rsidRDefault="005272C2" w:rsidP="005272C2">
      <w:pPr>
        <w:pStyle w:val="ListParagraph"/>
        <w:numPr>
          <w:ilvl w:val="2"/>
          <w:numId w:val="1"/>
        </w:numPr>
      </w:pPr>
      <w:r>
        <w:t>Carlos to test of game night in this current season to entertain idea if able to succeed</w:t>
      </w:r>
    </w:p>
    <w:p w14:paraId="500E490B" w14:textId="26FFB0CB" w:rsidR="005272C2" w:rsidRDefault="005272C2" w:rsidP="005272C2">
      <w:pPr>
        <w:pStyle w:val="ListParagraph"/>
        <w:numPr>
          <w:ilvl w:val="1"/>
          <w:numId w:val="1"/>
        </w:numPr>
      </w:pPr>
      <w:r>
        <w:t>Volunteer Hours for Travel Teams</w:t>
      </w:r>
    </w:p>
    <w:p w14:paraId="27AAE0BF" w14:textId="52560A1D" w:rsidR="005272C2" w:rsidRDefault="005272C2" w:rsidP="005272C2">
      <w:pPr>
        <w:pStyle w:val="ListParagraph"/>
        <w:numPr>
          <w:ilvl w:val="2"/>
          <w:numId w:val="1"/>
        </w:numPr>
      </w:pPr>
      <w:r>
        <w:lastRenderedPageBreak/>
        <w:t>Table discussion for next meeting. Jimmy and Lisa to plan new concept for hours</w:t>
      </w:r>
    </w:p>
    <w:p w14:paraId="1F7F6F7F" w14:textId="5D435CF3" w:rsidR="005272C2" w:rsidRDefault="005272C2" w:rsidP="005272C2">
      <w:pPr>
        <w:pStyle w:val="ListParagraph"/>
        <w:numPr>
          <w:ilvl w:val="0"/>
          <w:numId w:val="1"/>
        </w:numPr>
      </w:pPr>
      <w:r>
        <w:t>Equipment</w:t>
      </w:r>
    </w:p>
    <w:p w14:paraId="668A8D4C" w14:textId="0089D1FB" w:rsidR="005272C2" w:rsidRDefault="005272C2" w:rsidP="005272C2">
      <w:pPr>
        <w:pStyle w:val="ListParagraph"/>
        <w:numPr>
          <w:ilvl w:val="1"/>
          <w:numId w:val="1"/>
        </w:numPr>
      </w:pPr>
      <w:r>
        <w:t>LTP purchase needs</w:t>
      </w:r>
    </w:p>
    <w:p w14:paraId="0F7046D4" w14:textId="05F4B5A9" w:rsidR="005272C2" w:rsidRDefault="005272C2" w:rsidP="005272C2">
      <w:pPr>
        <w:pStyle w:val="ListParagraph"/>
        <w:numPr>
          <w:ilvl w:val="2"/>
          <w:numId w:val="1"/>
        </w:numPr>
      </w:pPr>
      <w:r>
        <w:t>Medium helmets Jr and Sr sizes</w:t>
      </w:r>
    </w:p>
    <w:p w14:paraId="7F4C402E" w14:textId="47EE5909" w:rsidR="005272C2" w:rsidRDefault="005272C2" w:rsidP="005272C2">
      <w:pPr>
        <w:pStyle w:val="ListParagraph"/>
        <w:numPr>
          <w:ilvl w:val="2"/>
          <w:numId w:val="1"/>
        </w:numPr>
      </w:pPr>
      <w:r>
        <w:t>Priority to feed 10-14 house teams- needs equipment though b/c lack of sizes available</w:t>
      </w:r>
    </w:p>
    <w:p w14:paraId="62C715CD" w14:textId="6EDCEE5B" w:rsidR="005272C2" w:rsidRDefault="005272C2" w:rsidP="005272C2">
      <w:pPr>
        <w:pStyle w:val="ListParagraph"/>
        <w:numPr>
          <w:ilvl w:val="1"/>
          <w:numId w:val="1"/>
        </w:numPr>
      </w:pPr>
      <w:r>
        <w:t>Food Pantry</w:t>
      </w:r>
    </w:p>
    <w:p w14:paraId="1CF2C167" w14:textId="61230978" w:rsidR="005272C2" w:rsidRDefault="005272C2" w:rsidP="005272C2">
      <w:pPr>
        <w:pStyle w:val="ListParagraph"/>
        <w:numPr>
          <w:ilvl w:val="2"/>
          <w:numId w:val="1"/>
        </w:numPr>
      </w:pPr>
      <w:r>
        <w:t>Raising money and food competition between teams</w:t>
      </w:r>
    </w:p>
    <w:p w14:paraId="66F56DDE" w14:textId="1CCCEE3A" w:rsidR="005272C2" w:rsidRDefault="005272C2" w:rsidP="005272C2">
      <w:pPr>
        <w:pStyle w:val="ListParagraph"/>
        <w:numPr>
          <w:ilvl w:val="2"/>
          <w:numId w:val="1"/>
        </w:numPr>
      </w:pPr>
      <w:r>
        <w:t>Carlos and Jenny to work with St. Vincent DePaul and Washburn Center to accept donations</w:t>
      </w:r>
    </w:p>
    <w:p w14:paraId="1D91EE09" w14:textId="50F8ABE5" w:rsidR="005272C2" w:rsidRDefault="005272C2" w:rsidP="005272C2">
      <w:pPr>
        <w:pStyle w:val="ListParagraph"/>
        <w:numPr>
          <w:ilvl w:val="2"/>
          <w:numId w:val="1"/>
        </w:numPr>
      </w:pPr>
      <w:r>
        <w:t>Talk of interacting with WEAR TV and Cat Country to Promote event</w:t>
      </w:r>
    </w:p>
    <w:p w14:paraId="3AFB9BF9" w14:textId="38D4B467" w:rsidR="005272C2" w:rsidRDefault="005272C2" w:rsidP="005272C2">
      <w:pPr>
        <w:pStyle w:val="ListParagraph"/>
        <w:numPr>
          <w:ilvl w:val="0"/>
          <w:numId w:val="1"/>
        </w:numPr>
      </w:pPr>
      <w:r>
        <w:t>Scheduler</w:t>
      </w:r>
    </w:p>
    <w:p w14:paraId="19E7DC5C" w14:textId="1D54E5F2" w:rsidR="005272C2" w:rsidRDefault="005272C2" w:rsidP="005272C2">
      <w:pPr>
        <w:pStyle w:val="ListParagraph"/>
        <w:numPr>
          <w:ilvl w:val="1"/>
          <w:numId w:val="1"/>
        </w:numPr>
      </w:pPr>
      <w:r>
        <w:t>Changing how house practice and scrimmage</w:t>
      </w:r>
    </w:p>
    <w:p w14:paraId="550B1F2A" w14:textId="2E564056" w:rsidR="005272C2" w:rsidRDefault="005272C2" w:rsidP="005272C2">
      <w:pPr>
        <w:pStyle w:val="ListParagraph"/>
        <w:numPr>
          <w:ilvl w:val="2"/>
          <w:numId w:val="1"/>
        </w:numPr>
      </w:pPr>
      <w:r>
        <w:t>Use the 6/8 model</w:t>
      </w:r>
    </w:p>
    <w:p w14:paraId="139E09BF" w14:textId="613DFAB0" w:rsidR="005272C2" w:rsidRDefault="005272C2" w:rsidP="005272C2">
      <w:pPr>
        <w:pStyle w:val="ListParagraph"/>
        <w:numPr>
          <w:ilvl w:val="0"/>
          <w:numId w:val="1"/>
        </w:numPr>
      </w:pPr>
      <w:r>
        <w:t>Scholarships</w:t>
      </w:r>
    </w:p>
    <w:p w14:paraId="6F65DD12" w14:textId="5857E6F7" w:rsidR="005272C2" w:rsidRDefault="005272C2" w:rsidP="005272C2">
      <w:pPr>
        <w:pStyle w:val="ListParagraph"/>
        <w:numPr>
          <w:ilvl w:val="1"/>
          <w:numId w:val="1"/>
        </w:numPr>
      </w:pPr>
      <w:r>
        <w:t>Little Cesars meeting 29 October</w:t>
      </w:r>
    </w:p>
    <w:p w14:paraId="4021833A" w14:textId="39CC6AD7" w:rsidR="005272C2" w:rsidRDefault="005272C2" w:rsidP="005272C2">
      <w:pPr>
        <w:pStyle w:val="ListParagraph"/>
        <w:numPr>
          <w:ilvl w:val="0"/>
          <w:numId w:val="1"/>
        </w:numPr>
      </w:pPr>
      <w:r>
        <w:t>Coach in Chief</w:t>
      </w:r>
    </w:p>
    <w:p w14:paraId="0CBABDE2" w14:textId="3C205EBE" w:rsidR="005272C2" w:rsidRDefault="005272C2" w:rsidP="005272C2">
      <w:pPr>
        <w:pStyle w:val="ListParagraph"/>
        <w:numPr>
          <w:ilvl w:val="1"/>
          <w:numId w:val="1"/>
        </w:numPr>
      </w:pPr>
      <w:r>
        <w:t>Coaches jackets- looking to spend $3,300-3,500</w:t>
      </w:r>
    </w:p>
    <w:p w14:paraId="2474F56D" w14:textId="784D088B" w:rsidR="005272C2" w:rsidRDefault="005272C2" w:rsidP="005272C2">
      <w:pPr>
        <w:pStyle w:val="ListParagraph"/>
        <w:numPr>
          <w:ilvl w:val="2"/>
          <w:numId w:val="1"/>
        </w:numPr>
      </w:pPr>
      <w:r>
        <w:t>7 coaches already have jackets</w:t>
      </w:r>
    </w:p>
    <w:p w14:paraId="481907AB" w14:textId="0986A471" w:rsidR="005272C2" w:rsidRDefault="005272C2" w:rsidP="005272C2">
      <w:pPr>
        <w:pStyle w:val="ListParagraph"/>
        <w:numPr>
          <w:ilvl w:val="3"/>
          <w:numId w:val="1"/>
        </w:numPr>
      </w:pPr>
      <w:r>
        <w:t xml:space="preserve">If </w:t>
      </w:r>
      <w:r w:rsidR="00BC10DE">
        <w:t xml:space="preserve">ALL </w:t>
      </w:r>
      <w:r>
        <w:t>coaches</w:t>
      </w:r>
      <w:r w:rsidR="00BC10DE">
        <w:t xml:space="preserve"> from a team</w:t>
      </w:r>
      <w:r>
        <w:t xml:space="preserve"> have jackets the money can be used on practice equipment if the</w:t>
      </w:r>
      <w:r w:rsidR="00BC10DE">
        <w:t xml:space="preserve"> head coach</w:t>
      </w:r>
      <w:r>
        <w:t xml:space="preserve"> sends</w:t>
      </w:r>
      <w:r w:rsidR="00BC10DE">
        <w:t xml:space="preserve"> an</w:t>
      </w:r>
      <w:r>
        <w:t xml:space="preserve"> email request</w:t>
      </w:r>
      <w:r w:rsidR="00BC10DE">
        <w:t xml:space="preserve"> for</w:t>
      </w:r>
      <w:r>
        <w:t xml:space="preserve"> equipment. Equivalent to $100</w:t>
      </w:r>
      <w:r w:rsidR="00BC10DE">
        <w:t>.</w:t>
      </w:r>
    </w:p>
    <w:p w14:paraId="5615E003" w14:textId="5AF1D935" w:rsidR="005272C2" w:rsidRDefault="005272C2" w:rsidP="005272C2">
      <w:pPr>
        <w:pStyle w:val="ListParagraph"/>
        <w:numPr>
          <w:ilvl w:val="0"/>
          <w:numId w:val="1"/>
        </w:numPr>
      </w:pPr>
      <w:r>
        <w:t>Registrar</w:t>
      </w:r>
    </w:p>
    <w:p w14:paraId="674DE28E" w14:textId="6C16358F" w:rsidR="005272C2" w:rsidRDefault="005272C2" w:rsidP="005272C2">
      <w:pPr>
        <w:pStyle w:val="ListParagraph"/>
        <w:numPr>
          <w:ilvl w:val="1"/>
          <w:numId w:val="1"/>
        </w:numPr>
      </w:pPr>
      <w:r>
        <w:t>Christmas Parade</w:t>
      </w:r>
    </w:p>
    <w:p w14:paraId="5DBBDC78" w14:textId="6399E41D" w:rsidR="005272C2" w:rsidRDefault="005272C2" w:rsidP="005272C2">
      <w:pPr>
        <w:pStyle w:val="ListParagraph"/>
        <w:numPr>
          <w:ilvl w:val="2"/>
          <w:numId w:val="1"/>
        </w:numPr>
      </w:pPr>
      <w:r>
        <w:t>To apply tonight</w:t>
      </w:r>
    </w:p>
    <w:p w14:paraId="6B785C56" w14:textId="02F5DDEC" w:rsidR="005272C2" w:rsidRDefault="005272C2" w:rsidP="005272C2">
      <w:pPr>
        <w:pStyle w:val="ListParagraph"/>
        <w:numPr>
          <w:ilvl w:val="1"/>
          <w:numId w:val="1"/>
        </w:numPr>
      </w:pPr>
      <w:r>
        <w:t>Family</w:t>
      </w:r>
      <w:r w:rsidR="000D6400">
        <w:t xml:space="preserve"> requesting</w:t>
      </w:r>
      <w:r>
        <w:t xml:space="preserve"> Adaptive Skating Coach</w:t>
      </w:r>
    </w:p>
    <w:p w14:paraId="6038B328" w14:textId="63631E64" w:rsidR="005272C2" w:rsidRDefault="000D6400" w:rsidP="005272C2">
      <w:pPr>
        <w:pStyle w:val="ListParagraph"/>
        <w:numPr>
          <w:ilvl w:val="2"/>
          <w:numId w:val="1"/>
        </w:numPr>
      </w:pPr>
      <w:r>
        <w:t>A PJIF f</w:t>
      </w:r>
      <w:r w:rsidR="005272C2">
        <w:t xml:space="preserve">amily </w:t>
      </w:r>
      <w:r>
        <w:t xml:space="preserve">is requesting the </w:t>
      </w:r>
      <w:r w:rsidR="005272C2">
        <w:t xml:space="preserve">board to hire a coach for their son that needs adaptive skating lessons for LTP. Player </w:t>
      </w:r>
      <w:r w:rsidR="00D41D28">
        <w:t>has</w:t>
      </w:r>
      <w:r w:rsidR="005272C2">
        <w:t xml:space="preserve"> mobility and strength issues and is requesting a 1on1 coach for him.</w:t>
      </w:r>
    </w:p>
    <w:p w14:paraId="2E282180" w14:textId="5279935D" w:rsidR="005272C2" w:rsidRDefault="005272C2" w:rsidP="005272C2">
      <w:pPr>
        <w:pStyle w:val="ListParagraph"/>
        <w:numPr>
          <w:ilvl w:val="3"/>
          <w:numId w:val="1"/>
        </w:numPr>
      </w:pPr>
      <w:r>
        <w:t>Due to safety of coach and player the request was denied</w:t>
      </w:r>
    </w:p>
    <w:p w14:paraId="1E9171B6" w14:textId="0A4867E6" w:rsidR="005272C2" w:rsidRDefault="005272C2" w:rsidP="005272C2">
      <w:pPr>
        <w:pStyle w:val="ListParagraph"/>
        <w:numPr>
          <w:ilvl w:val="3"/>
          <w:numId w:val="1"/>
        </w:numPr>
      </w:pPr>
      <w:r>
        <w:t>Due to not being affiliated with USA hockey’s adaptive skating program and no coach is as of now registered as an adaptive skater. Request was denied.</w:t>
      </w:r>
    </w:p>
    <w:p w14:paraId="5C2E7A4D" w14:textId="2E9627AA" w:rsidR="005272C2" w:rsidRDefault="005272C2" w:rsidP="005272C2">
      <w:pPr>
        <w:pStyle w:val="ListParagraph"/>
        <w:numPr>
          <w:ilvl w:val="3"/>
          <w:numId w:val="1"/>
        </w:numPr>
      </w:pPr>
      <w:r>
        <w:t xml:space="preserve">To become an adaptive skating coach- </w:t>
      </w:r>
      <w:r w:rsidR="00B67383">
        <w:t>classes (</w:t>
      </w:r>
      <w:r w:rsidR="00D41D28">
        <w:t>online</w:t>
      </w:r>
      <w:r w:rsidR="00B67383">
        <w:t xml:space="preserve"> and in person) need to be successfully completed. There are no classes within our area that teach adaptive skating coaching.</w:t>
      </w:r>
    </w:p>
    <w:p w14:paraId="761EC662" w14:textId="774D3E63" w:rsidR="00B67383" w:rsidRDefault="00B67383" w:rsidP="00D41D28">
      <w:pPr>
        <w:pStyle w:val="ListParagraph"/>
        <w:numPr>
          <w:ilvl w:val="3"/>
          <w:numId w:val="1"/>
        </w:numPr>
      </w:pPr>
      <w:r>
        <w:lastRenderedPageBreak/>
        <w:t>Jess to email</w:t>
      </w:r>
      <w:r w:rsidR="00D41D28">
        <w:t xml:space="preserve"> the</w:t>
      </w:r>
      <w:r>
        <w:t xml:space="preserve"> family tomorrow to let them know of the decision.</w:t>
      </w:r>
    </w:p>
    <w:p w14:paraId="0B3745BF" w14:textId="77777777" w:rsidR="00D41D28" w:rsidRDefault="00D41D28" w:rsidP="00D41D28"/>
    <w:p w14:paraId="17BF2C88" w14:textId="1B9F90ED" w:rsidR="00B67383" w:rsidRDefault="00B67383" w:rsidP="00B67383">
      <w:pPr>
        <w:pStyle w:val="ListParagraph"/>
      </w:pPr>
      <w:r>
        <w:t xml:space="preserve">Next meeting </w:t>
      </w:r>
      <w:r w:rsidR="00D41D28">
        <w:t>scheduled</w:t>
      </w:r>
      <w:r>
        <w:t xml:space="preserve"> for 18 November 2025 at 6pm, at Global Grill (Carlos to create reservation).</w:t>
      </w:r>
    </w:p>
    <w:p w14:paraId="5AF95DE0" w14:textId="7C56DDC5" w:rsidR="00B67383" w:rsidRDefault="00B67383" w:rsidP="00B67383">
      <w:pPr>
        <w:pStyle w:val="ListParagraph"/>
      </w:pPr>
      <w:r w:rsidRPr="00B67383">
        <w:rPr>
          <w:color w:val="4C94D8" w:themeColor="text2" w:themeTint="80"/>
        </w:rPr>
        <w:t xml:space="preserve">Motion to adjourned meeting made by Jess Bell and seconded by Lisa Seifert. All approved. Motion passed. </w:t>
      </w:r>
      <w:r>
        <w:t>Meeting adjourned at 7:52pm.</w:t>
      </w:r>
    </w:p>
    <w:sectPr w:rsidR="00B67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A1ECD"/>
    <w:multiLevelType w:val="hybridMultilevel"/>
    <w:tmpl w:val="97AE6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23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21"/>
    <w:rsid w:val="000D07D8"/>
    <w:rsid w:val="000D6400"/>
    <w:rsid w:val="004A5F35"/>
    <w:rsid w:val="005272C2"/>
    <w:rsid w:val="005C1453"/>
    <w:rsid w:val="00721071"/>
    <w:rsid w:val="00760A21"/>
    <w:rsid w:val="00885BFF"/>
    <w:rsid w:val="00B67383"/>
    <w:rsid w:val="00BC10DE"/>
    <w:rsid w:val="00D4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B3690"/>
  <w15:chartTrackingRefBased/>
  <w15:docId w15:val="{D09ABC96-2831-4821-911C-2AC9A82B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A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A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A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A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A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Jessica L.</dc:creator>
  <cp:keywords/>
  <dc:description/>
  <cp:lastModifiedBy>Bell, Jessica L.</cp:lastModifiedBy>
  <cp:revision>4</cp:revision>
  <dcterms:created xsi:type="dcterms:W3CDTF">2025-11-12T14:56:00Z</dcterms:created>
  <dcterms:modified xsi:type="dcterms:W3CDTF">2025-11-19T15:37:00Z</dcterms:modified>
</cp:coreProperties>
</file>