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F491" w14:textId="45A60648" w:rsidR="00885BFF" w:rsidRDefault="00C672B9" w:rsidP="00C672B9">
      <w:pPr>
        <w:jc w:val="center"/>
      </w:pPr>
      <w:r>
        <w:t>PJIF Board Meeting</w:t>
      </w:r>
    </w:p>
    <w:p w14:paraId="30091DB7" w14:textId="2AFD6594" w:rsidR="00C672B9" w:rsidRDefault="00C672B9" w:rsidP="00C672B9">
      <w:pPr>
        <w:jc w:val="center"/>
      </w:pPr>
      <w:r>
        <w:t>October 7</w:t>
      </w:r>
      <w:r w:rsidRPr="00C672B9">
        <w:rPr>
          <w:vertAlign w:val="superscript"/>
        </w:rPr>
        <w:t>th</w:t>
      </w:r>
      <w:r>
        <w:t>, 2025</w:t>
      </w:r>
    </w:p>
    <w:p w14:paraId="553CB438" w14:textId="10A53C32" w:rsidR="00C672B9" w:rsidRDefault="00C672B9">
      <w:r>
        <w:t>Attendance of Board Members: Lyndsay Thompson, Lisa Seifert, Jimmy Haney, Jenny Burkhart, Carlos Villa, Devin Peterson, Lori Harold, Brad Peterson, and Jess Bell</w:t>
      </w:r>
    </w:p>
    <w:p w14:paraId="430E76A8" w14:textId="4DF6001B" w:rsidR="00C672B9" w:rsidRDefault="00C672B9">
      <w:r>
        <w:t>Membership attendance: Robert Hill signed on at 6:24pm and signed off prior to adjourning meeting</w:t>
      </w:r>
    </w:p>
    <w:p w14:paraId="4F10DC54" w14:textId="0EEF72CC" w:rsidR="00C672B9" w:rsidRDefault="00C672B9">
      <w:r>
        <w:t>Not in attendance: Tricia Bamford</w:t>
      </w:r>
    </w:p>
    <w:p w14:paraId="75945B8A" w14:textId="7E2C450A" w:rsidR="00C672B9" w:rsidRDefault="00C672B9">
      <w:r>
        <w:t>Call to order at 6:01pm</w:t>
      </w:r>
    </w:p>
    <w:p w14:paraId="507439B2" w14:textId="1B07965D" w:rsidR="00C672B9" w:rsidRPr="00C672B9" w:rsidRDefault="00C672B9">
      <w:pPr>
        <w:rPr>
          <w:color w:val="215E99" w:themeColor="text2" w:themeTint="BF"/>
        </w:rPr>
      </w:pPr>
      <w:r w:rsidRPr="00C672B9">
        <w:rPr>
          <w:color w:val="215E99" w:themeColor="text2" w:themeTint="BF"/>
        </w:rPr>
        <w:t>Motion made by Lisa Seifert to add videographer information to this meeting’s agenda. Seconded by Jess Bell. All in favor. Motion passed.</w:t>
      </w:r>
    </w:p>
    <w:p w14:paraId="2F4BA707" w14:textId="6F5A7CB2" w:rsidR="00C672B9" w:rsidRPr="00C672B9" w:rsidRDefault="00C672B9">
      <w:pPr>
        <w:rPr>
          <w:color w:val="215E99" w:themeColor="text2" w:themeTint="BF"/>
        </w:rPr>
      </w:pPr>
      <w:r w:rsidRPr="00C672B9">
        <w:rPr>
          <w:color w:val="215E99" w:themeColor="text2" w:themeTint="BF"/>
        </w:rPr>
        <w:t>Motion made by Jimmy Haney and seconded by Brad Peterson to approve the meeting minutes from September 9</w:t>
      </w:r>
      <w:r w:rsidRPr="00C672B9">
        <w:rPr>
          <w:color w:val="215E99" w:themeColor="text2" w:themeTint="BF"/>
          <w:vertAlign w:val="superscript"/>
        </w:rPr>
        <w:t>th</w:t>
      </w:r>
      <w:r w:rsidRPr="00C672B9">
        <w:rPr>
          <w:color w:val="215E99" w:themeColor="text2" w:themeTint="BF"/>
        </w:rPr>
        <w:t xml:space="preserve">, </w:t>
      </w:r>
      <w:proofErr w:type="gramStart"/>
      <w:r w:rsidRPr="00C672B9">
        <w:rPr>
          <w:color w:val="215E99" w:themeColor="text2" w:themeTint="BF"/>
        </w:rPr>
        <w:t>2025</w:t>
      </w:r>
      <w:proofErr w:type="gramEnd"/>
      <w:r w:rsidRPr="00C672B9">
        <w:rPr>
          <w:color w:val="215E99" w:themeColor="text2" w:themeTint="BF"/>
        </w:rPr>
        <w:t xml:space="preserve"> board meeting. All in favor. Motion passed.</w:t>
      </w:r>
    </w:p>
    <w:p w14:paraId="13768BE2" w14:textId="048CC33D" w:rsidR="00C672B9" w:rsidRDefault="00C672B9" w:rsidP="00C672B9">
      <w:pPr>
        <w:pStyle w:val="ListParagraph"/>
        <w:numPr>
          <w:ilvl w:val="0"/>
          <w:numId w:val="1"/>
        </w:numPr>
      </w:pPr>
      <w:r>
        <w:t>Old Business</w:t>
      </w:r>
    </w:p>
    <w:p w14:paraId="29ABA9B6" w14:textId="6BED7876" w:rsidR="00C672B9" w:rsidRDefault="00C672B9" w:rsidP="00C672B9">
      <w:pPr>
        <w:pStyle w:val="ListParagraph"/>
        <w:numPr>
          <w:ilvl w:val="1"/>
          <w:numId w:val="1"/>
        </w:numPr>
      </w:pPr>
      <w:r>
        <w:t>None</w:t>
      </w:r>
    </w:p>
    <w:p w14:paraId="5246FC91" w14:textId="2CFB9BAA" w:rsidR="00C672B9" w:rsidRDefault="00C672B9" w:rsidP="00C672B9">
      <w:pPr>
        <w:pStyle w:val="ListParagraph"/>
        <w:numPr>
          <w:ilvl w:val="0"/>
          <w:numId w:val="1"/>
        </w:numPr>
      </w:pPr>
      <w:r>
        <w:t>New Business</w:t>
      </w:r>
    </w:p>
    <w:p w14:paraId="5E60D025" w14:textId="0ED95580" w:rsidR="00C672B9" w:rsidRDefault="00C672B9" w:rsidP="00C672B9">
      <w:pPr>
        <w:pStyle w:val="ListParagraph"/>
        <w:numPr>
          <w:ilvl w:val="1"/>
          <w:numId w:val="1"/>
        </w:numPr>
      </w:pPr>
      <w:r>
        <w:t>President</w:t>
      </w:r>
    </w:p>
    <w:p w14:paraId="3863C490" w14:textId="13106033" w:rsidR="00C672B9" w:rsidRDefault="00C672B9" w:rsidP="00C672B9">
      <w:pPr>
        <w:pStyle w:val="ListParagraph"/>
        <w:numPr>
          <w:ilvl w:val="2"/>
          <w:numId w:val="1"/>
        </w:numPr>
      </w:pPr>
      <w:r>
        <w:t>Videographer for Bay Center advertisement for PJIF</w:t>
      </w:r>
    </w:p>
    <w:p w14:paraId="266462B7" w14:textId="45E53AD5" w:rsidR="00C672B9" w:rsidRDefault="00C672B9" w:rsidP="00C672B9">
      <w:pPr>
        <w:pStyle w:val="ListParagraph"/>
        <w:numPr>
          <w:ilvl w:val="3"/>
          <w:numId w:val="1"/>
        </w:numPr>
      </w:pPr>
      <w:r>
        <w:t>Discussed Mathew Gustofson and Sean (Carlo’s friend). Will get more information about both candidates regarding pricing and experience. Information of selection can be found in board chat.</w:t>
      </w:r>
    </w:p>
    <w:p w14:paraId="027D2FDB" w14:textId="0E238612" w:rsidR="00C672B9" w:rsidRDefault="00C672B9" w:rsidP="00C672B9">
      <w:pPr>
        <w:pStyle w:val="ListParagraph"/>
        <w:numPr>
          <w:ilvl w:val="3"/>
          <w:numId w:val="1"/>
        </w:numPr>
      </w:pPr>
      <w:r>
        <w:t>Discussed adding QR code to ad for more league information and ways to donate</w:t>
      </w:r>
    </w:p>
    <w:p w14:paraId="0532EF5C" w14:textId="0DE3AD28" w:rsidR="00C672B9" w:rsidRDefault="00C672B9" w:rsidP="00C672B9">
      <w:pPr>
        <w:pStyle w:val="ListParagraph"/>
        <w:numPr>
          <w:ilvl w:val="2"/>
          <w:numId w:val="1"/>
        </w:numPr>
      </w:pPr>
      <w:r>
        <w:t>LTP</w:t>
      </w:r>
    </w:p>
    <w:p w14:paraId="4BE19951" w14:textId="728BAFAC" w:rsidR="00C672B9" w:rsidRDefault="00C672B9" w:rsidP="00C672B9">
      <w:pPr>
        <w:pStyle w:val="ListParagraph"/>
        <w:numPr>
          <w:ilvl w:val="3"/>
          <w:numId w:val="1"/>
        </w:numPr>
      </w:pPr>
      <w:r>
        <w:t xml:space="preserve">Gear Distribution (at </w:t>
      </w:r>
      <w:proofErr w:type="spellStart"/>
      <w:r>
        <w:t>Webers</w:t>
      </w:r>
      <w:proofErr w:type="spellEnd"/>
      <w:r>
        <w:t xml:space="preserve">) and </w:t>
      </w:r>
      <w:proofErr w:type="spellStart"/>
      <w:r>
        <w:t>make up</w:t>
      </w:r>
      <w:proofErr w:type="spellEnd"/>
      <w:r>
        <w:t xml:space="preserve"> date (Monday 10/13)</w:t>
      </w:r>
    </w:p>
    <w:p w14:paraId="5B2CFEEC" w14:textId="0013A70E" w:rsidR="00C672B9" w:rsidRDefault="00C672B9" w:rsidP="00C672B9">
      <w:pPr>
        <w:pStyle w:val="ListParagraph"/>
        <w:numPr>
          <w:ilvl w:val="4"/>
          <w:numId w:val="1"/>
        </w:numPr>
      </w:pPr>
      <w:r>
        <w:t>Jenny aware and all volunteers are committed</w:t>
      </w:r>
    </w:p>
    <w:p w14:paraId="4C61228A" w14:textId="0FDF0C54" w:rsidR="00C672B9" w:rsidRDefault="00C672B9" w:rsidP="00C672B9">
      <w:pPr>
        <w:pStyle w:val="ListParagraph"/>
        <w:numPr>
          <w:ilvl w:val="4"/>
          <w:numId w:val="1"/>
        </w:numPr>
      </w:pPr>
      <w:r>
        <w:t>Sticks and pushers to be brought to Bay Center by Jenny</w:t>
      </w:r>
    </w:p>
    <w:p w14:paraId="4BBEA13A" w14:textId="165E6853" w:rsidR="00C672B9" w:rsidRDefault="00C672B9" w:rsidP="00C672B9">
      <w:pPr>
        <w:pStyle w:val="ListParagraph"/>
        <w:numPr>
          <w:ilvl w:val="4"/>
          <w:numId w:val="1"/>
        </w:numPr>
      </w:pPr>
      <w:r>
        <w:t>Skate sharpening to be completed by Josh and Lisa Seifert and then brought to the Bay Center</w:t>
      </w:r>
    </w:p>
    <w:p w14:paraId="0BECD3CF" w14:textId="49DC6AF7" w:rsidR="00C672B9" w:rsidRDefault="00C672B9" w:rsidP="00C672B9">
      <w:pPr>
        <w:pStyle w:val="ListParagraph"/>
        <w:numPr>
          <w:ilvl w:val="4"/>
          <w:numId w:val="1"/>
        </w:numPr>
      </w:pPr>
      <w:r>
        <w:t>Carlor to send an invite to all coaches for virtual meeting on 10/16</w:t>
      </w:r>
    </w:p>
    <w:p w14:paraId="2EE3F24B" w14:textId="6B23FA80" w:rsidR="00C672B9" w:rsidRDefault="00C672B9" w:rsidP="00C672B9">
      <w:pPr>
        <w:pStyle w:val="ListParagraph"/>
        <w:numPr>
          <w:ilvl w:val="4"/>
          <w:numId w:val="1"/>
        </w:numPr>
      </w:pPr>
      <w:r>
        <w:t>LTP evaluation of each player to be done every week</w:t>
      </w:r>
    </w:p>
    <w:p w14:paraId="71EB0638" w14:textId="1255A6E3" w:rsidR="00C672B9" w:rsidRDefault="00C672B9" w:rsidP="00C672B9">
      <w:pPr>
        <w:pStyle w:val="ListParagraph"/>
        <w:numPr>
          <w:ilvl w:val="5"/>
          <w:numId w:val="1"/>
        </w:numPr>
      </w:pPr>
      <w:r>
        <w:t>Carlos ordered number assignment tags</w:t>
      </w:r>
    </w:p>
    <w:p w14:paraId="5AD396D6" w14:textId="77777777" w:rsidR="00DA5743" w:rsidRDefault="00C672B9" w:rsidP="00DA5743">
      <w:pPr>
        <w:pStyle w:val="ListParagraph"/>
        <w:numPr>
          <w:ilvl w:val="4"/>
          <w:numId w:val="1"/>
        </w:numPr>
      </w:pPr>
      <w:r>
        <w:lastRenderedPageBreak/>
        <w:t>LTP parent email- demo how to dress and what accessories to purchase to be sent this week by Lyndsay Thompson</w:t>
      </w:r>
    </w:p>
    <w:p w14:paraId="699E4DF5" w14:textId="024E69CF" w:rsidR="00C672B9" w:rsidRDefault="00C672B9" w:rsidP="00DA5743">
      <w:pPr>
        <w:pStyle w:val="ListParagraph"/>
        <w:numPr>
          <w:ilvl w:val="2"/>
          <w:numId w:val="1"/>
        </w:numPr>
      </w:pPr>
      <w:r>
        <w:t>Kick Off Party</w:t>
      </w:r>
    </w:p>
    <w:p w14:paraId="35AC1DB8" w14:textId="137FFF35" w:rsidR="00C672B9" w:rsidRDefault="00C672B9" w:rsidP="00DA5743">
      <w:pPr>
        <w:pStyle w:val="ListParagraph"/>
        <w:numPr>
          <w:ilvl w:val="3"/>
          <w:numId w:val="1"/>
        </w:numPr>
      </w:pPr>
      <w:r>
        <w:t xml:space="preserve">Cupcakes- Lori Harold to purchase and bring to </w:t>
      </w:r>
      <w:proofErr w:type="spellStart"/>
      <w:r>
        <w:t>Webers</w:t>
      </w:r>
      <w:proofErr w:type="spellEnd"/>
    </w:p>
    <w:p w14:paraId="14748392" w14:textId="5F557597" w:rsidR="00C672B9" w:rsidRDefault="00C672B9" w:rsidP="00DA5743">
      <w:pPr>
        <w:pStyle w:val="ListParagraph"/>
        <w:numPr>
          <w:ilvl w:val="3"/>
          <w:numId w:val="1"/>
        </w:numPr>
      </w:pPr>
      <w:r>
        <w:t xml:space="preserve">Prizes- Lisa Seifert </w:t>
      </w:r>
      <w:r w:rsidR="003E64E0">
        <w:t>to order on Amazon</w:t>
      </w:r>
    </w:p>
    <w:p w14:paraId="7B1BC53E" w14:textId="42A2F086" w:rsidR="003E64E0" w:rsidRDefault="003E64E0" w:rsidP="00DA5743">
      <w:pPr>
        <w:pStyle w:val="ListParagraph"/>
        <w:numPr>
          <w:ilvl w:val="2"/>
          <w:numId w:val="1"/>
        </w:numPr>
      </w:pPr>
      <w:r>
        <w:t xml:space="preserve">18u </w:t>
      </w:r>
      <w:proofErr w:type="spellStart"/>
      <w:r>
        <w:t>Safesport</w:t>
      </w:r>
      <w:proofErr w:type="spellEnd"/>
      <w:r>
        <w:t xml:space="preserve"> and student coaches</w:t>
      </w:r>
    </w:p>
    <w:p w14:paraId="08BD0CA5" w14:textId="0BF278B2" w:rsidR="003E64E0" w:rsidRDefault="003E64E0" w:rsidP="00DA5743">
      <w:pPr>
        <w:pStyle w:val="ListParagraph"/>
        <w:numPr>
          <w:ilvl w:val="3"/>
          <w:numId w:val="1"/>
        </w:numPr>
      </w:pPr>
      <w:r>
        <w:t xml:space="preserve">All players responded to Carlos about </w:t>
      </w:r>
      <w:proofErr w:type="spellStart"/>
      <w:proofErr w:type="gramStart"/>
      <w:r>
        <w:t>safesport</w:t>
      </w:r>
      <w:proofErr w:type="spellEnd"/>
      <w:proofErr w:type="gramEnd"/>
      <w:r>
        <w:t xml:space="preserve"> and they all have completed the training</w:t>
      </w:r>
    </w:p>
    <w:p w14:paraId="3EB7A4AF" w14:textId="777A76CF" w:rsidR="003E64E0" w:rsidRDefault="00DA5743" w:rsidP="00DA5743">
      <w:pPr>
        <w:pStyle w:val="ListParagraph"/>
        <w:numPr>
          <w:ilvl w:val="3"/>
          <w:numId w:val="1"/>
        </w:numPr>
      </w:pPr>
      <w:r>
        <w:t>Coaches meeting on 10/9 with Carlos- invites sent</w:t>
      </w:r>
    </w:p>
    <w:p w14:paraId="4675A8A5" w14:textId="018C238C" w:rsidR="00DA5743" w:rsidRDefault="00DA5743" w:rsidP="00DA5743">
      <w:pPr>
        <w:pStyle w:val="ListParagraph"/>
        <w:numPr>
          <w:ilvl w:val="2"/>
          <w:numId w:val="1"/>
        </w:numPr>
      </w:pPr>
      <w:r>
        <w:t>Coach Supply order</w:t>
      </w:r>
    </w:p>
    <w:p w14:paraId="4252CB88" w14:textId="6831B7F0" w:rsidR="00DA5743" w:rsidRDefault="00DA5743" w:rsidP="00DA5743">
      <w:pPr>
        <w:pStyle w:val="ListParagraph"/>
        <w:numPr>
          <w:ilvl w:val="3"/>
          <w:numId w:val="1"/>
        </w:numPr>
      </w:pPr>
      <w:r>
        <w:t>Whiteboards to be ordered by Carlos via league amazon account (Tricia to be notified)</w:t>
      </w:r>
    </w:p>
    <w:p w14:paraId="31FA3CC8" w14:textId="019A4A55" w:rsidR="00DA5743" w:rsidRDefault="00DA5743" w:rsidP="00DA5743">
      <w:pPr>
        <w:pStyle w:val="ListParagraph"/>
        <w:numPr>
          <w:ilvl w:val="1"/>
          <w:numId w:val="1"/>
        </w:numPr>
      </w:pPr>
      <w:r>
        <w:t>Vice President, secretary, equipment, and communications- none</w:t>
      </w:r>
    </w:p>
    <w:p w14:paraId="1A4B43E8" w14:textId="37B417FC" w:rsidR="00DA5743" w:rsidRDefault="00DA5743" w:rsidP="00DA5743">
      <w:pPr>
        <w:pStyle w:val="ListParagraph"/>
        <w:numPr>
          <w:ilvl w:val="1"/>
          <w:numId w:val="1"/>
        </w:numPr>
      </w:pPr>
      <w:r>
        <w:t>Sponsorships</w:t>
      </w:r>
    </w:p>
    <w:p w14:paraId="57E6455A" w14:textId="1D84075B" w:rsidR="00DA5743" w:rsidRPr="00CB5A60" w:rsidRDefault="00CB5A60" w:rsidP="00DA5743">
      <w:pPr>
        <w:pStyle w:val="ListParagraph"/>
        <w:numPr>
          <w:ilvl w:val="2"/>
          <w:numId w:val="1"/>
        </w:numPr>
        <w:rPr>
          <w:color w:val="215E99" w:themeColor="text2" w:themeTint="BF"/>
        </w:rPr>
      </w:pPr>
      <w:r w:rsidRPr="00CB5A60">
        <w:rPr>
          <w:color w:val="215E99" w:themeColor="text2" w:themeTint="BF"/>
        </w:rPr>
        <w:t xml:space="preserve">If any person/business donates to the league or </w:t>
      </w:r>
      <w:proofErr w:type="gramStart"/>
      <w:r w:rsidRPr="00CB5A60">
        <w:rPr>
          <w:color w:val="215E99" w:themeColor="text2" w:themeTint="BF"/>
        </w:rPr>
        <w:t>an</w:t>
      </w:r>
      <w:proofErr w:type="gramEnd"/>
      <w:r w:rsidRPr="00CB5A60">
        <w:rPr>
          <w:color w:val="215E99" w:themeColor="text2" w:themeTint="BF"/>
        </w:rPr>
        <w:t xml:space="preserve"> specific team only their logo can be added to league wide sponsorship t-shirt. Motion for this made by Lori and seconded by Devin. All in favor. Motion passed.</w:t>
      </w:r>
    </w:p>
    <w:p w14:paraId="3D0002C9" w14:textId="4D8D51A5" w:rsidR="00CB5A60" w:rsidRDefault="00CB5A60" w:rsidP="00CB5A60">
      <w:pPr>
        <w:pStyle w:val="ListParagraph"/>
        <w:numPr>
          <w:ilvl w:val="3"/>
          <w:numId w:val="1"/>
        </w:numPr>
      </w:pPr>
      <w:r>
        <w:t>Team managers to be notified of this new change to encourage sponsorships</w:t>
      </w:r>
    </w:p>
    <w:p w14:paraId="346FF9D2" w14:textId="3184BFED" w:rsidR="00CB5A60" w:rsidRDefault="00CB5A60" w:rsidP="00CB5A60">
      <w:pPr>
        <w:pStyle w:val="ListParagraph"/>
        <w:numPr>
          <w:ilvl w:val="3"/>
          <w:numId w:val="1"/>
        </w:numPr>
      </w:pPr>
      <w:r>
        <w:t>Sponsors to be added to Facebook as a thank you</w:t>
      </w:r>
    </w:p>
    <w:p w14:paraId="0A25C562" w14:textId="1D256020" w:rsidR="00CB5A60" w:rsidRDefault="00CB5A60" w:rsidP="00CB5A60">
      <w:pPr>
        <w:pStyle w:val="ListParagraph"/>
        <w:numPr>
          <w:ilvl w:val="1"/>
          <w:numId w:val="1"/>
        </w:numPr>
      </w:pPr>
      <w:r>
        <w:t>Scheduler</w:t>
      </w:r>
    </w:p>
    <w:p w14:paraId="24670FA5" w14:textId="7785F6F0" w:rsidR="00CB5A60" w:rsidRDefault="00CB5A60" w:rsidP="00CB5A60">
      <w:pPr>
        <w:pStyle w:val="ListParagraph"/>
        <w:numPr>
          <w:ilvl w:val="2"/>
          <w:numId w:val="1"/>
        </w:numPr>
      </w:pPr>
      <w:r>
        <w:t>Halloween practice- to be released back to the Bay Center by Jimmy</w:t>
      </w:r>
    </w:p>
    <w:p w14:paraId="091991FA" w14:textId="20348603" w:rsidR="00CB5A60" w:rsidRDefault="00CB5A60" w:rsidP="00CB5A60">
      <w:pPr>
        <w:pStyle w:val="ListParagraph"/>
        <w:numPr>
          <w:ilvl w:val="2"/>
          <w:numId w:val="1"/>
        </w:numPr>
      </w:pPr>
      <w:r>
        <w:t>December 29-30</w:t>
      </w:r>
      <w:r w:rsidRPr="00CB5A60">
        <w:rPr>
          <w:vertAlign w:val="superscript"/>
        </w:rPr>
        <w:t>th</w:t>
      </w:r>
      <w:r>
        <w:t xml:space="preserve"> 12:15-1:45pm practice time slot</w:t>
      </w:r>
    </w:p>
    <w:p w14:paraId="6CB5B079" w14:textId="71023819" w:rsidR="00CB5A60" w:rsidRDefault="00CB5A60" w:rsidP="00CB5A60">
      <w:pPr>
        <w:pStyle w:val="ListParagraph"/>
        <w:numPr>
          <w:ilvl w:val="3"/>
          <w:numId w:val="1"/>
        </w:numPr>
      </w:pPr>
      <w:r>
        <w:t>Depending on coach availability it will either be a skills practice or a Christmas family skate</w:t>
      </w:r>
    </w:p>
    <w:p w14:paraId="0F1F256A" w14:textId="6076F82F" w:rsidR="00CB5A60" w:rsidRDefault="00CB5A60" w:rsidP="00CB5A60">
      <w:pPr>
        <w:pStyle w:val="ListParagraph"/>
        <w:numPr>
          <w:ilvl w:val="2"/>
          <w:numId w:val="1"/>
        </w:numPr>
      </w:pPr>
      <w:r>
        <w:t>Picture day</w:t>
      </w:r>
    </w:p>
    <w:p w14:paraId="590884DD" w14:textId="549DC29E" w:rsidR="00CB5A60" w:rsidRDefault="00CB5A60" w:rsidP="00CB5A60">
      <w:pPr>
        <w:pStyle w:val="ListParagraph"/>
        <w:numPr>
          <w:ilvl w:val="3"/>
          <w:numId w:val="1"/>
        </w:numPr>
      </w:pPr>
      <w:r>
        <w:t>Jimmy to look at schedule, game day ice (hopefully) to be used as picture day</w:t>
      </w:r>
    </w:p>
    <w:p w14:paraId="0D47E720" w14:textId="62BE3464" w:rsidR="00CB5A60" w:rsidRDefault="00CB5A60" w:rsidP="00CB5A60">
      <w:pPr>
        <w:pStyle w:val="ListParagraph"/>
        <w:numPr>
          <w:ilvl w:val="2"/>
          <w:numId w:val="1"/>
        </w:numPr>
      </w:pPr>
      <w:r>
        <w:t>Hosting Hockey Weekend</w:t>
      </w:r>
    </w:p>
    <w:p w14:paraId="56B74965" w14:textId="3D7E11AB" w:rsidR="00CB5A60" w:rsidRDefault="00CB5A60" w:rsidP="00CB5A60">
      <w:pPr>
        <w:pStyle w:val="ListParagraph"/>
        <w:numPr>
          <w:ilvl w:val="3"/>
          <w:numId w:val="1"/>
        </w:numPr>
      </w:pPr>
      <w:r>
        <w:t>No response from Bay Center</w:t>
      </w:r>
    </w:p>
    <w:p w14:paraId="36CCA6FF" w14:textId="2E398243" w:rsidR="00CB5A60" w:rsidRDefault="00CB5A60" w:rsidP="00CB5A60">
      <w:pPr>
        <w:pStyle w:val="ListParagraph"/>
        <w:numPr>
          <w:ilvl w:val="1"/>
          <w:numId w:val="1"/>
        </w:numPr>
      </w:pPr>
      <w:r>
        <w:t>Registrar</w:t>
      </w:r>
    </w:p>
    <w:p w14:paraId="16DC16B2" w14:textId="655B1239" w:rsidR="00CB5A60" w:rsidRDefault="00CB5A60" w:rsidP="00CB5A60">
      <w:pPr>
        <w:pStyle w:val="ListParagraph"/>
        <w:numPr>
          <w:ilvl w:val="2"/>
          <w:numId w:val="1"/>
        </w:numPr>
      </w:pPr>
      <w:r>
        <w:t>Christmas Parade</w:t>
      </w:r>
    </w:p>
    <w:p w14:paraId="5D98A1E2" w14:textId="1B95FDB0" w:rsidR="00CB5A60" w:rsidRDefault="00CB5A60" w:rsidP="00CB5A60">
      <w:pPr>
        <w:pStyle w:val="ListParagraph"/>
        <w:numPr>
          <w:ilvl w:val="3"/>
          <w:numId w:val="1"/>
        </w:numPr>
      </w:pPr>
      <w:r>
        <w:t>No response back about number of people able to attend</w:t>
      </w:r>
    </w:p>
    <w:p w14:paraId="6D14BB86" w14:textId="0C992A29" w:rsidR="00CB5A60" w:rsidRDefault="00CB5A60" w:rsidP="00CB5A60">
      <w:pPr>
        <w:pStyle w:val="ListParagraph"/>
        <w:numPr>
          <w:ilvl w:val="2"/>
          <w:numId w:val="1"/>
        </w:numPr>
      </w:pPr>
      <w:r>
        <w:t>Coach Requirements</w:t>
      </w:r>
    </w:p>
    <w:p w14:paraId="0E49DD87" w14:textId="7232FAE2" w:rsidR="00CB5A60" w:rsidRDefault="00CB5A60" w:rsidP="00CB5A60">
      <w:pPr>
        <w:pStyle w:val="ListParagraph"/>
        <w:numPr>
          <w:ilvl w:val="3"/>
          <w:numId w:val="1"/>
        </w:numPr>
      </w:pPr>
      <w:r>
        <w:t>All coaches were contacted if they are missing any necessary credentials to coach</w:t>
      </w:r>
    </w:p>
    <w:p w14:paraId="417D9FBD" w14:textId="5AEFD0D6" w:rsidR="00CB5A60" w:rsidRDefault="00CB5A60" w:rsidP="00CB5A60">
      <w:r>
        <w:lastRenderedPageBreak/>
        <w:t>Next meeting: Tuesday October 28</w:t>
      </w:r>
      <w:r w:rsidRPr="00CB5A60">
        <w:rPr>
          <w:vertAlign w:val="superscript"/>
        </w:rPr>
        <w:t>th</w:t>
      </w:r>
      <w:r>
        <w:t xml:space="preserve"> at 5:45pm</w:t>
      </w:r>
    </w:p>
    <w:p w14:paraId="46C98F30" w14:textId="2F46069B" w:rsidR="00CB5A60" w:rsidRPr="00CB5A60" w:rsidRDefault="00CB5A60" w:rsidP="00CB5A60">
      <w:pPr>
        <w:rPr>
          <w:color w:val="215E99" w:themeColor="text2" w:themeTint="BF"/>
        </w:rPr>
      </w:pPr>
      <w:r w:rsidRPr="00CB5A60">
        <w:rPr>
          <w:color w:val="215E99" w:themeColor="text2" w:themeTint="BF"/>
        </w:rPr>
        <w:t>Motion made by Jimmy and seconded by Devin to adjourn meeting. All in favor. Motion passed.</w:t>
      </w:r>
    </w:p>
    <w:p w14:paraId="498125AB" w14:textId="21F35E6F" w:rsidR="00CB5A60" w:rsidRDefault="00CB5A60" w:rsidP="00CB5A60">
      <w:r>
        <w:t>Meeting Adjourned at 7:33pm</w:t>
      </w:r>
    </w:p>
    <w:p w14:paraId="49889C78" w14:textId="77777777" w:rsidR="00DA5743" w:rsidRDefault="00DA5743" w:rsidP="00DA5743">
      <w:pPr>
        <w:pStyle w:val="ListParagraph"/>
        <w:ind w:left="2160"/>
      </w:pPr>
    </w:p>
    <w:p w14:paraId="69D22691" w14:textId="77777777" w:rsidR="00C672B9" w:rsidRDefault="00C672B9"/>
    <w:sectPr w:rsidR="00C672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62EDD"/>
    <w:multiLevelType w:val="hybridMultilevel"/>
    <w:tmpl w:val="1164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0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9"/>
    <w:rsid w:val="003E64E0"/>
    <w:rsid w:val="004A5F35"/>
    <w:rsid w:val="00885BFF"/>
    <w:rsid w:val="00C672B9"/>
    <w:rsid w:val="00CB5A60"/>
    <w:rsid w:val="00CF325E"/>
    <w:rsid w:val="00DA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F13C9"/>
  <w15:chartTrackingRefBased/>
  <w15:docId w15:val="{AE6D4C8C-C5D0-4E4A-8598-159FC73E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2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Jessica L.</dc:creator>
  <cp:keywords/>
  <dc:description/>
  <cp:lastModifiedBy>Bell, Jessica L.</cp:lastModifiedBy>
  <cp:revision>1</cp:revision>
  <dcterms:created xsi:type="dcterms:W3CDTF">2025-10-23T14:14:00Z</dcterms:created>
  <dcterms:modified xsi:type="dcterms:W3CDTF">2025-10-23T14:53:00Z</dcterms:modified>
</cp:coreProperties>
</file>