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DDAF0" w14:textId="77777777" w:rsidR="001F14E3" w:rsidRDefault="000861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O’FALLON HOCKEY CLUB BOARD OF DIRECTORS</w:t>
      </w:r>
    </w:p>
    <w:p w14:paraId="3714E8BA" w14:textId="77777777" w:rsidR="001F14E3" w:rsidRDefault="000861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Meeting Agenda for </w:t>
      </w:r>
      <w:proofErr w:type="gramStart"/>
      <w:r>
        <w:rPr>
          <w:b/>
          <w:sz w:val="28"/>
          <w:szCs w:val="28"/>
        </w:rPr>
        <w:t>the  August</w:t>
      </w:r>
      <w:proofErr w:type="gramEnd"/>
      <w:r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, 2024 Meeting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052BB61" wp14:editId="50EB3AC6">
            <wp:simplePos x="0" y="0"/>
            <wp:positionH relativeFrom="column">
              <wp:posOffset>5819775</wp:posOffset>
            </wp:positionH>
            <wp:positionV relativeFrom="paragraph">
              <wp:posOffset>182880</wp:posOffset>
            </wp:positionV>
            <wp:extent cx="847725" cy="1247775"/>
            <wp:effectExtent l="0" t="0" r="0" b="0"/>
            <wp:wrapNone/>
            <wp:docPr id="1584405747" name="image1.png" descr="A yellow logo with a lion hea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yellow logo with a lion head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31029C" w14:textId="77777777" w:rsidR="001F14E3" w:rsidRDefault="000861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 the O’Fallon VFW, 6:00pm</w:t>
      </w:r>
    </w:p>
    <w:p w14:paraId="4B3DE8BF" w14:textId="77777777" w:rsidR="001F14E3" w:rsidRDefault="00086195">
      <w:pPr>
        <w:rPr>
          <w:b/>
        </w:rPr>
      </w:pPr>
      <w:r>
        <w:rPr>
          <w:b/>
        </w:rPr>
        <w:t>I. Meeting shall be called to order at 6:00 pm</w:t>
      </w:r>
    </w:p>
    <w:p w14:paraId="2116CB91" w14:textId="77777777" w:rsidR="001F14E3" w:rsidRDefault="00086195">
      <w:pPr>
        <w:ind w:firstLine="720"/>
      </w:pPr>
      <w:r>
        <w:t>A. Board members present: Lisa, Scott, Tricia, Jen, Mike E, Will</w:t>
      </w:r>
    </w:p>
    <w:p w14:paraId="028C4DE6" w14:textId="77777777" w:rsidR="001F14E3" w:rsidRDefault="00086195">
      <w:pPr>
        <w:ind w:firstLine="720"/>
      </w:pPr>
      <w:r>
        <w:t>B. Additional attendance: None</w:t>
      </w:r>
    </w:p>
    <w:p w14:paraId="5B952A53" w14:textId="77777777" w:rsidR="001F14E3" w:rsidRDefault="00086195">
      <w:pPr>
        <w:ind w:firstLine="720"/>
      </w:pPr>
      <w:r>
        <w:t xml:space="preserve">C. Approval of the minutes from the previous meeting: Eker motioned to approve and </w:t>
      </w:r>
      <w:proofErr w:type="spellStart"/>
      <w:r>
        <w:t>Engfehr</w:t>
      </w:r>
      <w:proofErr w:type="spellEnd"/>
      <w:r>
        <w:t xml:space="preserve"> seconded, all approve. </w:t>
      </w:r>
    </w:p>
    <w:p w14:paraId="04858DB9" w14:textId="77777777" w:rsidR="001F14E3" w:rsidRDefault="00086195">
      <w:pPr>
        <w:ind w:firstLine="720"/>
      </w:pPr>
      <w:r>
        <w:t>D. Membership request to address the board: Will nominated Jen as VP, all in favor</w:t>
      </w:r>
    </w:p>
    <w:p w14:paraId="129A94FA" w14:textId="77777777" w:rsidR="001F14E3" w:rsidRDefault="00086195">
      <w:pPr>
        <w:rPr>
          <w:b/>
        </w:rPr>
      </w:pPr>
      <w:r>
        <w:rPr>
          <w:b/>
        </w:rPr>
        <w:t>II. New Board Member vote and new position appointments</w:t>
      </w:r>
    </w:p>
    <w:p w14:paraId="4F51F916" w14:textId="77777777" w:rsidR="001F14E3" w:rsidRDefault="00086195">
      <w:r>
        <w:tab/>
        <w:t>A. Appoint Board Member Point of Contact for all events</w:t>
      </w:r>
    </w:p>
    <w:p w14:paraId="16CD98A9" w14:textId="77777777" w:rsidR="001F14E3" w:rsidRDefault="00086195">
      <w:r>
        <w:tab/>
      </w:r>
      <w:r>
        <w:tab/>
        <w:t xml:space="preserve">1. City Fest </w:t>
      </w:r>
    </w:p>
    <w:p w14:paraId="686652CD" w14:textId="77777777" w:rsidR="001F14E3" w:rsidRDefault="00086195">
      <w:pPr>
        <w:numPr>
          <w:ilvl w:val="0"/>
          <w:numId w:val="2"/>
        </w:numPr>
        <w:spacing w:after="0"/>
      </w:pPr>
      <w:r>
        <w:t>Scott will supervise games</w:t>
      </w:r>
    </w:p>
    <w:p w14:paraId="38836049" w14:textId="77777777" w:rsidR="001F14E3" w:rsidRDefault="00086195">
      <w:pPr>
        <w:numPr>
          <w:ilvl w:val="0"/>
          <w:numId w:val="2"/>
        </w:numPr>
      </w:pPr>
      <w:r>
        <w:t>Lisa will supervise parade</w:t>
      </w:r>
    </w:p>
    <w:p w14:paraId="231193E2" w14:textId="77777777" w:rsidR="001F14E3" w:rsidRDefault="00086195">
      <w:r>
        <w:tab/>
      </w:r>
      <w:r>
        <w:tab/>
        <w:t>2. Pink at the Rink - Will Catalano</w:t>
      </w:r>
    </w:p>
    <w:p w14:paraId="746303E3" w14:textId="77777777" w:rsidR="001F14E3" w:rsidRDefault="00086195">
      <w:r>
        <w:tab/>
      </w:r>
      <w:r>
        <w:tab/>
        <w:t>3. Alumni Night - Will Catalano</w:t>
      </w:r>
    </w:p>
    <w:p w14:paraId="159923EA" w14:textId="77777777" w:rsidR="001F14E3" w:rsidRDefault="00086195">
      <w:r>
        <w:tab/>
      </w:r>
      <w:r>
        <w:tab/>
        <w:t>4. Senior Night - Mike Ecker</w:t>
      </w:r>
    </w:p>
    <w:p w14:paraId="2F0372A5" w14:textId="77777777" w:rsidR="001F14E3" w:rsidRDefault="00086195">
      <w:r>
        <w:tab/>
      </w:r>
      <w:r>
        <w:tab/>
        <w:t>5. Banquet - TBD as time gets closer</w:t>
      </w:r>
    </w:p>
    <w:p w14:paraId="3251E4FB" w14:textId="77777777" w:rsidR="001F14E3" w:rsidRDefault="00086195">
      <w:r>
        <w:tab/>
      </w:r>
      <w:proofErr w:type="spellStart"/>
      <w:proofErr w:type="gramStart"/>
      <w:r>
        <w:t>B.Appoint</w:t>
      </w:r>
      <w:proofErr w:type="spellEnd"/>
      <w:proofErr w:type="gramEnd"/>
      <w:r>
        <w:t xml:space="preserve"> Board Member Volunteer Coordinators </w:t>
      </w:r>
    </w:p>
    <w:p w14:paraId="0ACA3E23" w14:textId="77777777" w:rsidR="001F14E3" w:rsidRDefault="00086195">
      <w:r>
        <w:tab/>
      </w:r>
      <w:r>
        <w:tab/>
        <w:t>1. JV-Chris Sherman</w:t>
      </w:r>
    </w:p>
    <w:p w14:paraId="0BBE8D19" w14:textId="77777777" w:rsidR="001F14E3" w:rsidRDefault="00086195">
      <w:r>
        <w:tab/>
      </w:r>
      <w:r>
        <w:tab/>
        <w:t>2. Varsity - Mike Ecker</w:t>
      </w:r>
    </w:p>
    <w:p w14:paraId="2837BD64" w14:textId="77777777" w:rsidR="001F14E3" w:rsidRDefault="00086195">
      <w:pPr>
        <w:numPr>
          <w:ilvl w:val="0"/>
          <w:numId w:val="5"/>
        </w:numPr>
      </w:pPr>
      <w:proofErr w:type="gramStart"/>
      <w:r>
        <w:t>Process</w:t>
      </w:r>
      <w:proofErr w:type="gramEnd"/>
      <w:r>
        <w:t xml:space="preserve"> for collecting money is 50/50 person will give to designated Board member who will immediately text the amount collected to Tricia at 773.405.6444. </w:t>
      </w:r>
    </w:p>
    <w:p w14:paraId="7D697FD7" w14:textId="77777777" w:rsidR="001F14E3" w:rsidRDefault="00086195">
      <w:pPr>
        <w:rPr>
          <w:b/>
        </w:rPr>
      </w:pPr>
      <w:r>
        <w:rPr>
          <w:b/>
        </w:rPr>
        <w:t xml:space="preserve">III. Coach </w:t>
      </w:r>
      <w:proofErr w:type="spellStart"/>
      <w:r>
        <w:rPr>
          <w:b/>
        </w:rPr>
        <w:t>Loehring</w:t>
      </w:r>
      <w:proofErr w:type="spellEnd"/>
      <w:r>
        <w:rPr>
          <w:b/>
        </w:rPr>
        <w:t xml:space="preserve"> Updates</w:t>
      </w:r>
    </w:p>
    <w:p w14:paraId="535A4521" w14:textId="77777777" w:rsidR="001F14E3" w:rsidRDefault="00086195">
      <w:pPr>
        <w:numPr>
          <w:ilvl w:val="0"/>
          <w:numId w:val="4"/>
        </w:numPr>
        <w:spacing w:after="0"/>
        <w:rPr>
          <w:b/>
        </w:rPr>
      </w:pPr>
      <w:r>
        <w:t>Everything is going well</w:t>
      </w:r>
    </w:p>
    <w:p w14:paraId="491ADDBA" w14:textId="77777777" w:rsidR="001F14E3" w:rsidRDefault="00086195">
      <w:pPr>
        <w:numPr>
          <w:ilvl w:val="0"/>
          <w:numId w:val="4"/>
        </w:numPr>
      </w:pPr>
      <w:r>
        <w:t xml:space="preserve">Off ice will continue </w:t>
      </w:r>
      <w:proofErr w:type="spellStart"/>
      <w:r>
        <w:t>through out</w:t>
      </w:r>
      <w:proofErr w:type="spellEnd"/>
      <w:r>
        <w:t xml:space="preserve"> October and will be on Saturdays following practice</w:t>
      </w:r>
    </w:p>
    <w:p w14:paraId="26B90123" w14:textId="77777777" w:rsidR="001F14E3" w:rsidRDefault="00086195">
      <w:pPr>
        <w:rPr>
          <w:b/>
        </w:rPr>
      </w:pPr>
      <w:r>
        <w:rPr>
          <w:b/>
        </w:rPr>
        <w:t>IV. MVCHA Updates</w:t>
      </w:r>
    </w:p>
    <w:p w14:paraId="226D6A04" w14:textId="77777777" w:rsidR="001F14E3" w:rsidRDefault="00086195">
      <w:pPr>
        <w:numPr>
          <w:ilvl w:val="0"/>
          <w:numId w:val="9"/>
        </w:numPr>
        <w:spacing w:after="0"/>
        <w:rPr>
          <w:b/>
        </w:rPr>
      </w:pPr>
      <w:r>
        <w:t>9/15 IMR team spreadsheet is due, we would like to submit by 9/8; assigned to Matt</w:t>
      </w:r>
    </w:p>
    <w:p w14:paraId="5A88EE2C" w14:textId="77777777" w:rsidR="001F14E3" w:rsidRDefault="00086195">
      <w:pPr>
        <w:numPr>
          <w:ilvl w:val="0"/>
          <w:numId w:val="9"/>
        </w:numPr>
        <w:spacing w:after="0"/>
      </w:pPr>
      <w:r>
        <w:t>Board members need: Lisa will send link out to Board members</w:t>
      </w:r>
    </w:p>
    <w:p w14:paraId="5225FC34" w14:textId="77777777" w:rsidR="001F14E3" w:rsidRDefault="00086195">
      <w:pPr>
        <w:numPr>
          <w:ilvl w:val="1"/>
          <w:numId w:val="9"/>
        </w:numPr>
        <w:spacing w:after="0"/>
      </w:pPr>
      <w:r>
        <w:t>Background checks</w:t>
      </w:r>
    </w:p>
    <w:p w14:paraId="16493827" w14:textId="77777777" w:rsidR="001F14E3" w:rsidRDefault="00086195">
      <w:pPr>
        <w:numPr>
          <w:ilvl w:val="1"/>
          <w:numId w:val="9"/>
        </w:numPr>
        <w:spacing w:after="0"/>
      </w:pPr>
      <w:proofErr w:type="spellStart"/>
      <w:r>
        <w:t>Safesport</w:t>
      </w:r>
      <w:proofErr w:type="spellEnd"/>
      <w:r>
        <w:t xml:space="preserve"> </w:t>
      </w:r>
    </w:p>
    <w:p w14:paraId="11FBDACE" w14:textId="77777777" w:rsidR="001F14E3" w:rsidRDefault="00086195">
      <w:pPr>
        <w:numPr>
          <w:ilvl w:val="1"/>
          <w:numId w:val="9"/>
        </w:numPr>
        <w:spacing w:after="0"/>
      </w:pPr>
      <w:r>
        <w:t>USA hockey number</w:t>
      </w:r>
    </w:p>
    <w:p w14:paraId="0605D1E1" w14:textId="77777777" w:rsidR="001F14E3" w:rsidRDefault="00086195">
      <w:pPr>
        <w:numPr>
          <w:ilvl w:val="0"/>
          <w:numId w:val="9"/>
        </w:numPr>
      </w:pPr>
      <w:r>
        <w:t>All schools meeting is 9/18, 6:00 p.m. at RP Lunch. Scott is out of town and will ask a coach to attend</w:t>
      </w:r>
    </w:p>
    <w:p w14:paraId="28514B54" w14:textId="77777777" w:rsidR="001F14E3" w:rsidRDefault="00086195">
      <w:pPr>
        <w:rPr>
          <w:b/>
        </w:rPr>
      </w:pPr>
      <w:r>
        <w:rPr>
          <w:b/>
        </w:rPr>
        <w:t>V. Budget and Financial Update</w:t>
      </w:r>
    </w:p>
    <w:p w14:paraId="51C39DE5" w14:textId="77777777" w:rsidR="001F14E3" w:rsidRDefault="00086195">
      <w:pPr>
        <w:numPr>
          <w:ilvl w:val="0"/>
          <w:numId w:val="7"/>
        </w:numPr>
        <w:spacing w:after="0"/>
      </w:pPr>
      <w:r>
        <w:lastRenderedPageBreak/>
        <w:t xml:space="preserve">Reviewed July budget; ice cost is less than budgeted so revised annual budget. Still at a deficit but less. </w:t>
      </w:r>
    </w:p>
    <w:p w14:paraId="588D45DD" w14:textId="77777777" w:rsidR="001F14E3" w:rsidRDefault="00086195">
      <w:pPr>
        <w:numPr>
          <w:ilvl w:val="0"/>
          <w:numId w:val="7"/>
        </w:numPr>
      </w:pPr>
      <w:r>
        <w:t>Will motioned to approve the revised budget; Jen seconded and all approved</w:t>
      </w:r>
    </w:p>
    <w:p w14:paraId="3EBE09CD" w14:textId="77777777" w:rsidR="001F14E3" w:rsidRDefault="00086195">
      <w:pPr>
        <w:rPr>
          <w:b/>
        </w:rPr>
      </w:pPr>
      <w:r>
        <w:rPr>
          <w:b/>
        </w:rPr>
        <w:t>VI. Upcoming event planning</w:t>
      </w:r>
    </w:p>
    <w:p w14:paraId="1B8AC123" w14:textId="77777777" w:rsidR="001F14E3" w:rsidRDefault="0008619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City Fest this Saturday</w:t>
      </w:r>
    </w:p>
    <w:p w14:paraId="35201004" w14:textId="77777777" w:rsidR="001F14E3" w:rsidRDefault="0008619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Parade</w:t>
      </w:r>
    </w:p>
    <w:p w14:paraId="2A133B0D" w14:textId="77777777" w:rsidR="001F14E3" w:rsidRDefault="00086195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Need truck/trailer</w:t>
      </w:r>
    </w:p>
    <w:p w14:paraId="3ECD3425" w14:textId="77777777" w:rsidR="001F14E3" w:rsidRDefault="00086195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Need a board member to arrange decorating </w:t>
      </w:r>
    </w:p>
    <w:p w14:paraId="615641C9" w14:textId="77777777" w:rsidR="001F14E3" w:rsidRDefault="00086195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Candy, poster board </w:t>
      </w:r>
      <w:proofErr w:type="spellStart"/>
      <w:r>
        <w:rPr>
          <w:color w:val="000000"/>
        </w:rPr>
        <w:t>ect</w:t>
      </w:r>
      <w:proofErr w:type="spellEnd"/>
      <w:r>
        <w:rPr>
          <w:color w:val="000000"/>
        </w:rPr>
        <w:t xml:space="preserve"> pickup</w:t>
      </w:r>
    </w:p>
    <w:p w14:paraId="4526ADC3" w14:textId="77777777" w:rsidR="001F14E3" w:rsidRDefault="00086195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Need Board Member or coach to walk with players or drive </w:t>
      </w:r>
    </w:p>
    <w:p w14:paraId="77E4E156" w14:textId="77777777" w:rsidR="001F14E3" w:rsidRDefault="0008619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Game Volunteers</w:t>
      </w:r>
    </w:p>
    <w:p w14:paraId="22A595BB" w14:textId="77777777" w:rsidR="001F14E3" w:rsidRDefault="00086195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Still in need of more volunteers</w:t>
      </w:r>
    </w:p>
    <w:p w14:paraId="456DF994" w14:textId="77777777" w:rsidR="001F14E3" w:rsidRDefault="0008619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Pink at the Rink</w:t>
      </w:r>
    </w:p>
    <w:p w14:paraId="270C8A05" w14:textId="77777777" w:rsidR="001F14E3" w:rsidRDefault="0008619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Finalize which clubs will participate</w:t>
      </w:r>
    </w:p>
    <w:p w14:paraId="2717A0D5" w14:textId="77777777" w:rsidR="001F14E3" w:rsidRDefault="000861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t>Commiting</w:t>
      </w:r>
      <w:proofErr w:type="spellEnd"/>
      <w:r>
        <w:t xml:space="preserve"> to Varsity game with Belleville o</w:t>
      </w:r>
      <w:r>
        <w:rPr>
          <w:color w:val="000000"/>
        </w:rPr>
        <w:t>n 10/22 @ 5:15-7:1</w:t>
      </w:r>
      <w:r>
        <w:t>5</w:t>
      </w:r>
    </w:p>
    <w:p w14:paraId="5081DC00" w14:textId="77777777" w:rsidR="001F14E3" w:rsidRDefault="0008619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Varsity only or JV and Varsity</w:t>
      </w:r>
    </w:p>
    <w:p w14:paraId="20E1D6ED" w14:textId="77777777" w:rsidR="001F14E3" w:rsidRDefault="000861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TBD waiting to hear if can get another sheet of ice from Ice Hawks</w:t>
      </w:r>
    </w:p>
    <w:p w14:paraId="12FEFD4B" w14:textId="77777777" w:rsidR="001F14E3" w:rsidRDefault="0008619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Triad JV game </w:t>
      </w:r>
    </w:p>
    <w:p w14:paraId="5B47ECC1" w14:textId="77777777" w:rsidR="001F14E3" w:rsidRDefault="0008619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Potentially more games </w:t>
      </w:r>
    </w:p>
    <w:p w14:paraId="71527F07" w14:textId="77777777" w:rsidR="001F14E3" w:rsidRDefault="000861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Will is the Board member contact for Pink at the </w:t>
      </w:r>
      <w:proofErr w:type="gramStart"/>
      <w:r>
        <w:t>Rink;</w:t>
      </w:r>
      <w:proofErr w:type="gramEnd"/>
      <w:r>
        <w:t xml:space="preserve"> </w:t>
      </w:r>
    </w:p>
    <w:p w14:paraId="04E0245C" w14:textId="77777777" w:rsidR="001F14E3" w:rsidRDefault="001F14E3">
      <w:pPr>
        <w:rPr>
          <w:b/>
        </w:rPr>
      </w:pPr>
    </w:p>
    <w:p w14:paraId="25DF97CB" w14:textId="77777777" w:rsidR="001F14E3" w:rsidRDefault="00086195">
      <w:pPr>
        <w:rPr>
          <w:b/>
        </w:rPr>
      </w:pPr>
      <w:r>
        <w:rPr>
          <w:b/>
        </w:rPr>
        <w:t>VII. Fundraising</w:t>
      </w:r>
    </w:p>
    <w:p w14:paraId="0DCF0D55" w14:textId="77777777" w:rsidR="001F14E3" w:rsidRDefault="000861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Raffle</w:t>
      </w:r>
    </w:p>
    <w:p w14:paraId="5B3F2D66" w14:textId="77777777" w:rsidR="001F14E3" w:rsidRDefault="000861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Online or paper raffle - hold on raffle</w:t>
      </w:r>
      <w:r>
        <w:t xml:space="preserve">, Lisa will research </w:t>
      </w:r>
    </w:p>
    <w:p w14:paraId="21BD92C0" w14:textId="77777777" w:rsidR="001F14E3" w:rsidRDefault="000861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What to raffle off</w:t>
      </w:r>
    </w:p>
    <w:p w14:paraId="00B38A6C" w14:textId="77777777" w:rsidR="001F14E3" w:rsidRDefault="00086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Item (gun raffle example)</w:t>
      </w:r>
    </w:p>
    <w:p w14:paraId="02D20D55" w14:textId="77777777" w:rsidR="001F14E3" w:rsidRDefault="00086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money</w:t>
      </w:r>
    </w:p>
    <w:p w14:paraId="4F561CEB" w14:textId="77777777" w:rsidR="001F14E3" w:rsidRDefault="000861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Online Raffle Websites</w:t>
      </w:r>
    </w:p>
    <w:p w14:paraId="35A03AB3" w14:textId="77777777" w:rsidR="001F14E3" w:rsidRDefault="00086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rPr>
          <w:rFonts w:ascii="Arial" w:eastAsia="Arial" w:hAnsi="Arial" w:cs="Arial"/>
          <w:color w:val="222222"/>
          <w:sz w:val="24"/>
          <w:szCs w:val="24"/>
        </w:rPr>
      </w:pPr>
      <w:hyperlink r:id="rId7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www.zeffy.com/</w:t>
        </w:r>
      </w:hyperlink>
    </w:p>
    <w:p w14:paraId="5EF8AFA8" w14:textId="77777777" w:rsidR="001F14E3" w:rsidRDefault="0008619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Arial" w:eastAsia="Arial" w:hAnsi="Arial" w:cs="Arial"/>
            <w:color w:val="0000FF"/>
            <w:sz w:val="24"/>
            <w:szCs w:val="24"/>
            <w:highlight w:val="white"/>
            <w:u w:val="single"/>
          </w:rPr>
          <w:t>https://rallyup.com/raffles/</w:t>
        </w:r>
      </w:hyperlink>
    </w:p>
    <w:p w14:paraId="05779694" w14:textId="77777777" w:rsidR="001F14E3" w:rsidRDefault="00086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rPr>
          <w:rFonts w:ascii="Arial" w:eastAsia="Arial" w:hAnsi="Arial" w:cs="Arial"/>
          <w:color w:val="222222"/>
          <w:sz w:val="24"/>
          <w:szCs w:val="24"/>
        </w:rPr>
      </w:pPr>
      <w:hyperlink r:id="rId9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https://join.betterworld.org/</w:t>
        </w:r>
      </w:hyperlink>
    </w:p>
    <w:p w14:paraId="57D8575F" w14:textId="77777777" w:rsidR="001F14E3" w:rsidRDefault="00086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rPr>
          <w:rFonts w:ascii="Arial" w:eastAsia="Arial" w:hAnsi="Arial" w:cs="Arial"/>
          <w:color w:val="222222"/>
          <w:sz w:val="24"/>
          <w:szCs w:val="24"/>
        </w:rPr>
      </w:pPr>
      <w:hyperlink r:id="rId10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https://raffall.com/en</w:t>
        </w:r>
      </w:hyperlink>
    </w:p>
    <w:p w14:paraId="219CCCC7" w14:textId="77777777" w:rsidR="001F14E3" w:rsidRDefault="000861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rPr>
          <w:rFonts w:ascii="Arial" w:eastAsia="Arial" w:hAnsi="Arial" w:cs="Arial"/>
          <w:color w:val="222222"/>
          <w:sz w:val="24"/>
          <w:szCs w:val="24"/>
        </w:rPr>
      </w:pPr>
      <w:hyperlink r:id="rId11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https://www.eventgroove.com/fundraising/online-raffles/</w:t>
        </w:r>
      </w:hyperlink>
    </w:p>
    <w:p w14:paraId="1768AC09" w14:textId="77777777" w:rsidR="001F14E3" w:rsidRDefault="00086195">
      <w:pPr>
        <w:shd w:val="clear" w:color="auto" w:fill="FFFFFF"/>
        <w:spacing w:after="0" w:line="240" w:lineRule="auto"/>
        <w:ind w:left="360" w:firstLine="720"/>
        <w:rPr>
          <w:rFonts w:ascii="Arial" w:eastAsia="Arial" w:hAnsi="Arial" w:cs="Arial"/>
          <w:color w:val="222222"/>
          <w:sz w:val="24"/>
          <w:szCs w:val="24"/>
        </w:rPr>
      </w:pPr>
      <w:hyperlink r:id="rId12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https://www.galabid.com/raffle-global?&amp;lang=US</w:t>
        </w:r>
      </w:hyperlink>
    </w:p>
    <w:p w14:paraId="259CA286" w14:textId="77777777" w:rsidR="001F14E3" w:rsidRDefault="00086195">
      <w:pPr>
        <w:shd w:val="clear" w:color="auto" w:fill="FFFFFF"/>
        <w:spacing w:after="0" w:line="240" w:lineRule="auto"/>
        <w:ind w:left="360" w:firstLine="720"/>
        <w:rPr>
          <w:rFonts w:ascii="Arial" w:eastAsia="Arial" w:hAnsi="Arial" w:cs="Arial"/>
          <w:color w:val="1155CC"/>
          <w:sz w:val="24"/>
          <w:szCs w:val="24"/>
          <w:u w:val="single"/>
        </w:rPr>
      </w:pPr>
      <w:hyperlink r:id="rId13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www.rafflesnow.com</w:t>
        </w:r>
      </w:hyperlink>
    </w:p>
    <w:p w14:paraId="0513AC93" w14:textId="77777777" w:rsidR="001F14E3" w:rsidRDefault="001F14E3">
      <w:pPr>
        <w:shd w:val="clear" w:color="auto" w:fill="FFFFFF"/>
        <w:spacing w:after="0" w:line="240" w:lineRule="auto"/>
        <w:ind w:left="360" w:firstLine="720"/>
        <w:rPr>
          <w:rFonts w:ascii="Arial" w:eastAsia="Arial" w:hAnsi="Arial" w:cs="Arial"/>
          <w:color w:val="1155CC"/>
          <w:sz w:val="24"/>
          <w:szCs w:val="24"/>
          <w:u w:val="single"/>
        </w:rPr>
      </w:pPr>
    </w:p>
    <w:p w14:paraId="5ED0383A" w14:textId="77777777" w:rsidR="001F14E3" w:rsidRDefault="001F14E3">
      <w:pPr>
        <w:shd w:val="clear" w:color="auto" w:fill="FFFFFF"/>
        <w:spacing w:after="0" w:line="240" w:lineRule="auto"/>
        <w:ind w:left="360" w:firstLine="720"/>
        <w:rPr>
          <w:rFonts w:ascii="Arial" w:eastAsia="Arial" w:hAnsi="Arial" w:cs="Arial"/>
          <w:color w:val="222222"/>
          <w:sz w:val="24"/>
          <w:szCs w:val="24"/>
        </w:rPr>
      </w:pPr>
    </w:p>
    <w:p w14:paraId="7509E514" w14:textId="77777777" w:rsidR="001F14E3" w:rsidRDefault="000861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Other Ideas - will continue to explore ideas and options</w:t>
      </w:r>
    </w:p>
    <w:p w14:paraId="17A63292" w14:textId="77777777" w:rsidR="001F14E3" w:rsidRDefault="000861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Super Bowl squares - Board is interested in running this in January: Tricia will research </w:t>
      </w:r>
    </w:p>
    <w:p w14:paraId="5DEEB9B8" w14:textId="77777777" w:rsidR="001F14E3" w:rsidRDefault="000861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Car wash serra Honda (Jenn has done this before)</w:t>
      </w:r>
    </w:p>
    <w:p w14:paraId="2A57A7E7" w14:textId="77777777" w:rsidR="001F14E3" w:rsidRDefault="000861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Pancake Breakfast-would need host location</w:t>
      </w:r>
    </w:p>
    <w:p w14:paraId="7FD11D82" w14:textId="77777777" w:rsidR="001F14E3" w:rsidRDefault="000861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Holiday Online Popcorn </w:t>
      </w:r>
      <w:proofErr w:type="gramStart"/>
      <w:r>
        <w:rPr>
          <w:color w:val="000000"/>
        </w:rPr>
        <w:t>sales;</w:t>
      </w:r>
      <w:proofErr w:type="gramEnd"/>
      <w:r>
        <w:rPr>
          <w:color w:val="000000"/>
        </w:rPr>
        <w:t xml:space="preserve"> Will and Jen will research</w:t>
      </w:r>
    </w:p>
    <w:p w14:paraId="14660734" w14:textId="77777777" w:rsidR="001F14E3" w:rsidRDefault="000861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Wristbands (for team and for </w:t>
      </w:r>
      <w:proofErr w:type="gramStart"/>
      <w:r>
        <w:rPr>
          <w:color w:val="000000"/>
        </w:rPr>
        <w:t>sale )</w:t>
      </w:r>
      <w:proofErr w:type="gramEnd"/>
      <w:r>
        <w:rPr>
          <w:color w:val="000000"/>
        </w:rPr>
        <w:t xml:space="preserve"> maybe $5 each</w:t>
      </w:r>
    </w:p>
    <w:p w14:paraId="292F1CD9" w14:textId="77777777" w:rsidR="001F14E3" w:rsidRDefault="001F14E3">
      <w:pPr>
        <w:pBdr>
          <w:top w:val="nil"/>
          <w:left w:val="nil"/>
          <w:bottom w:val="nil"/>
          <w:right w:val="nil"/>
          <w:between w:val="nil"/>
        </w:pBdr>
        <w:ind w:left="1800"/>
      </w:pPr>
    </w:p>
    <w:p w14:paraId="0F728B33" w14:textId="77777777" w:rsidR="001F14E3" w:rsidRDefault="001F14E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852D940" w14:textId="77777777" w:rsidR="001F14E3" w:rsidRDefault="001F14E3"/>
    <w:p w14:paraId="5D654F27" w14:textId="77777777" w:rsidR="001F14E3" w:rsidRDefault="000861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6B3AA328" wp14:editId="43921E95">
                <wp:extent cx="314325" cy="314325"/>
                <wp:effectExtent l="0" t="0" r="0" b="0"/>
                <wp:docPr id="1584405746" name="Rectangle 1584405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457CA4" w14:textId="77777777" w:rsidR="001F14E3" w:rsidRDefault="001F14E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314325" cy="314325"/>
                <wp:effectExtent b="0" l="0" r="0" t="0"/>
                <wp:docPr id="158440574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7AC0714" wp14:editId="7D987902">
            <wp:extent cx="5812330" cy="2726865"/>
            <wp:effectExtent l="0" t="0" r="0" b="0"/>
            <wp:docPr id="1584405748" name="image2.png" descr="A screenshot of a price ta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screenshot of a price tag&#10;&#10;Description automatically generated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2330" cy="2726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9A8262" w14:textId="77777777" w:rsidR="001F14E3" w:rsidRDefault="000861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additional ideas</w:t>
      </w:r>
    </w:p>
    <w:p w14:paraId="4C889CB4" w14:textId="77777777" w:rsidR="001F14E3" w:rsidRDefault="001F14E3"/>
    <w:p w14:paraId="2FF07A96" w14:textId="77777777" w:rsidR="001F14E3" w:rsidRDefault="001F14E3"/>
    <w:p w14:paraId="379B9420" w14:textId="77777777" w:rsidR="001F14E3" w:rsidRDefault="001F14E3"/>
    <w:p w14:paraId="668E5BFA" w14:textId="77777777" w:rsidR="001F14E3" w:rsidRDefault="00086195">
      <w:pPr>
        <w:rPr>
          <w:b/>
        </w:rPr>
      </w:pPr>
      <w:r>
        <w:rPr>
          <w:b/>
        </w:rPr>
        <w:t>VIII. Other Needs and Discussions:</w:t>
      </w:r>
    </w:p>
    <w:p w14:paraId="7E6B632D" w14:textId="77777777" w:rsidR="001F14E3" w:rsidRDefault="000861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 xml:space="preserve">Any Other Topic: </w:t>
      </w:r>
      <w:r>
        <w:t>None</w:t>
      </w:r>
    </w:p>
    <w:p w14:paraId="78C8C1FC" w14:textId="77777777" w:rsidR="001F14E3" w:rsidRDefault="000861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Next Board Meeting: </w:t>
      </w:r>
      <w:r>
        <w:rPr>
          <w:b/>
        </w:rPr>
        <w:t xml:space="preserve">September 24, </w:t>
      </w:r>
      <w:proofErr w:type="gramStart"/>
      <w:r>
        <w:rPr>
          <w:b/>
        </w:rPr>
        <w:t>2024</w:t>
      </w:r>
      <w:proofErr w:type="gramEnd"/>
      <w:r>
        <w:rPr>
          <w:b/>
        </w:rPr>
        <w:t xml:space="preserve"> at 6:00 </w:t>
      </w:r>
    </w:p>
    <w:p w14:paraId="48C6DE80" w14:textId="77777777" w:rsidR="001F14E3" w:rsidRDefault="001F14E3">
      <w:pPr>
        <w:pBdr>
          <w:top w:val="nil"/>
          <w:left w:val="nil"/>
          <w:bottom w:val="nil"/>
          <w:right w:val="nil"/>
          <w:between w:val="nil"/>
        </w:pBdr>
        <w:ind w:left="1080"/>
      </w:pPr>
    </w:p>
    <w:sectPr w:rsidR="001F14E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8A683AC-4C65-49A0-BD22-E125A43EA4B6}"/>
    <w:embedBold r:id="rId2" w:fontKey="{9791B098-8026-4D66-8AB7-9F9CCEE4F329}"/>
    <w:embedItalic r:id="rId3" w:fontKey="{BDA2EE7F-365D-493E-B899-1002F1B6874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F26778F-EB99-4764-BD23-CC106499F8F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4167D"/>
    <w:multiLevelType w:val="multilevel"/>
    <w:tmpl w:val="DCC067A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16B128F9"/>
    <w:multiLevelType w:val="multilevel"/>
    <w:tmpl w:val="38B6F2C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552D3"/>
    <w:multiLevelType w:val="multilevel"/>
    <w:tmpl w:val="769EF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01081C"/>
    <w:multiLevelType w:val="multilevel"/>
    <w:tmpl w:val="75D4C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7F181F"/>
    <w:multiLevelType w:val="multilevel"/>
    <w:tmpl w:val="0FA2FFB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Aptos" w:eastAsia="Aptos" w:hAnsi="Aptos" w:cs="Aptos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156A01"/>
    <w:multiLevelType w:val="multilevel"/>
    <w:tmpl w:val="EFDC5B7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E704C1"/>
    <w:multiLevelType w:val="multilevel"/>
    <w:tmpl w:val="3CEA532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54823613"/>
    <w:multiLevelType w:val="multilevel"/>
    <w:tmpl w:val="6AB894C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77FF4D1D"/>
    <w:multiLevelType w:val="multilevel"/>
    <w:tmpl w:val="1BCCE5B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7D625D1C"/>
    <w:multiLevelType w:val="multilevel"/>
    <w:tmpl w:val="6CAC6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8111616">
    <w:abstractNumId w:val="1"/>
  </w:num>
  <w:num w:numId="2" w16cid:durableId="2108188160">
    <w:abstractNumId w:val="7"/>
  </w:num>
  <w:num w:numId="3" w16cid:durableId="1697462813">
    <w:abstractNumId w:val="5"/>
  </w:num>
  <w:num w:numId="4" w16cid:durableId="734740056">
    <w:abstractNumId w:val="2"/>
  </w:num>
  <w:num w:numId="5" w16cid:durableId="832911870">
    <w:abstractNumId w:val="8"/>
  </w:num>
  <w:num w:numId="6" w16cid:durableId="1476951998">
    <w:abstractNumId w:val="6"/>
  </w:num>
  <w:num w:numId="7" w16cid:durableId="1774323578">
    <w:abstractNumId w:val="3"/>
  </w:num>
  <w:num w:numId="8" w16cid:durableId="1851681675">
    <w:abstractNumId w:val="0"/>
  </w:num>
  <w:num w:numId="9" w16cid:durableId="1654601949">
    <w:abstractNumId w:val="9"/>
  </w:num>
  <w:num w:numId="10" w16cid:durableId="862206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E3"/>
    <w:rsid w:val="00086195"/>
    <w:rsid w:val="001F14E3"/>
    <w:rsid w:val="00A6743A"/>
    <w:rsid w:val="00E7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0158"/>
  <w15:docId w15:val="{5515DED6-3457-432D-BDED-9AB52CEC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4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F4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47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F4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4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49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9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llyup.com/raffles/" TargetMode="External"/><Relationship Id="rId13" Type="http://schemas.openxmlformats.org/officeDocument/2006/relationships/hyperlink" Target="http://www.rafflesnow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zeffy.com/" TargetMode="External"/><Relationship Id="rId12" Type="http://schemas.openxmlformats.org/officeDocument/2006/relationships/hyperlink" Target="https://www.galabid.com/raffle-global?&amp;lang=U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eventgroove.com/fundraising/online-raffle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raffall.com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in.betterworld.org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5TzYURnz4pBzEsy10vdsnM/jw==">CgMxLjA4AHIhMWtsSWZpU2I3X3EycENvYTJhd0taZGM4TGZSMEZWNXd6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Reed</dc:creator>
  <cp:lastModifiedBy>Lisa Reed</cp:lastModifiedBy>
  <cp:revision>2</cp:revision>
  <dcterms:created xsi:type="dcterms:W3CDTF">2024-09-23T14:45:00Z</dcterms:created>
  <dcterms:modified xsi:type="dcterms:W3CDTF">2024-09-23T14:45:00Z</dcterms:modified>
</cp:coreProperties>
</file>