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CE05" w14:textId="13DEC888" w:rsidR="005F447D" w:rsidRPr="003527C9" w:rsidRDefault="005F447D" w:rsidP="005F447D">
      <w:pPr>
        <w:jc w:val="center"/>
        <w:rPr>
          <w:b/>
          <w:bCs/>
          <w:sz w:val="32"/>
          <w:szCs w:val="32"/>
        </w:rPr>
      </w:pPr>
      <w:r w:rsidRPr="003527C9">
        <w:rPr>
          <w:b/>
          <w:bCs/>
          <w:sz w:val="32"/>
          <w:szCs w:val="32"/>
        </w:rPr>
        <w:t>O’FALLON HOCKEY CLUB BOARD OF DIRECTORS</w:t>
      </w:r>
    </w:p>
    <w:p w14:paraId="57FE842F" w14:textId="64BFCC9D" w:rsidR="005F447D" w:rsidRPr="00C40C5A" w:rsidRDefault="003527C9" w:rsidP="005F447D">
      <w:pPr>
        <w:jc w:val="center"/>
        <w:rPr>
          <w:b/>
          <w:bCs/>
          <w:sz w:val="28"/>
          <w:szCs w:val="28"/>
        </w:rPr>
      </w:pPr>
      <w:r w:rsidRPr="00C40C5A">
        <w:rPr>
          <w:b/>
          <w:bCs/>
          <w:noProof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7133E51" wp14:editId="5A7D793F">
            <wp:simplePos x="0" y="0"/>
            <wp:positionH relativeFrom="column">
              <wp:posOffset>5819775</wp:posOffset>
            </wp:positionH>
            <wp:positionV relativeFrom="paragraph">
              <wp:posOffset>182880</wp:posOffset>
            </wp:positionV>
            <wp:extent cx="847725" cy="1247775"/>
            <wp:effectExtent l="0" t="0" r="9525" b="9525"/>
            <wp:wrapNone/>
            <wp:docPr id="4" name="Picture 2" descr="A yellow logo with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yellow logo with a lion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7D" w:rsidRPr="00C40C5A">
        <w:rPr>
          <w:b/>
          <w:bCs/>
          <w:sz w:val="28"/>
          <w:szCs w:val="28"/>
        </w:rPr>
        <w:t xml:space="preserve">Meeting Agenda for </w:t>
      </w:r>
      <w:proofErr w:type="gramStart"/>
      <w:r w:rsidR="005F447D" w:rsidRPr="00C40C5A">
        <w:rPr>
          <w:b/>
          <w:bCs/>
          <w:sz w:val="28"/>
          <w:szCs w:val="28"/>
        </w:rPr>
        <w:t>the  August</w:t>
      </w:r>
      <w:proofErr w:type="gramEnd"/>
      <w:r w:rsidR="005F447D" w:rsidRPr="00C40C5A">
        <w:rPr>
          <w:b/>
          <w:bCs/>
          <w:sz w:val="28"/>
          <w:szCs w:val="28"/>
        </w:rPr>
        <w:t xml:space="preserve"> 20</w:t>
      </w:r>
      <w:r w:rsidR="005F447D" w:rsidRPr="00C40C5A">
        <w:rPr>
          <w:b/>
          <w:bCs/>
          <w:sz w:val="28"/>
          <w:szCs w:val="28"/>
          <w:vertAlign w:val="superscript"/>
        </w:rPr>
        <w:t>th</w:t>
      </w:r>
      <w:r w:rsidR="005F447D" w:rsidRPr="00C40C5A">
        <w:rPr>
          <w:b/>
          <w:bCs/>
          <w:sz w:val="28"/>
          <w:szCs w:val="28"/>
        </w:rPr>
        <w:t xml:space="preserve"> , 2024 Meeting</w:t>
      </w:r>
    </w:p>
    <w:p w14:paraId="42B76803" w14:textId="40F3ED36" w:rsidR="005F447D" w:rsidRPr="00C40C5A" w:rsidRDefault="005F447D" w:rsidP="005F447D">
      <w:pPr>
        <w:jc w:val="center"/>
        <w:rPr>
          <w:b/>
          <w:bCs/>
          <w:sz w:val="28"/>
          <w:szCs w:val="28"/>
        </w:rPr>
      </w:pPr>
      <w:r w:rsidRPr="00C40C5A">
        <w:rPr>
          <w:b/>
          <w:bCs/>
          <w:sz w:val="28"/>
          <w:szCs w:val="28"/>
        </w:rPr>
        <w:t>At the O’Fallon VFW, 6:00pm</w:t>
      </w:r>
    </w:p>
    <w:p w14:paraId="5A21EE44" w14:textId="12EFE0B8" w:rsidR="005F447D" w:rsidRPr="005F447D" w:rsidRDefault="005F447D" w:rsidP="005F447D">
      <w:pPr>
        <w:rPr>
          <w:b/>
          <w:bCs/>
        </w:rPr>
      </w:pPr>
      <w:r w:rsidRPr="005F447D">
        <w:rPr>
          <w:b/>
          <w:bCs/>
        </w:rPr>
        <w:t>I. Meeting shall be called to order at 6:</w:t>
      </w:r>
      <w:r>
        <w:rPr>
          <w:b/>
          <w:bCs/>
        </w:rPr>
        <w:t>00</w:t>
      </w:r>
      <w:r w:rsidRPr="005F447D">
        <w:rPr>
          <w:b/>
          <w:bCs/>
        </w:rPr>
        <w:t xml:space="preserve"> pm</w:t>
      </w:r>
    </w:p>
    <w:p w14:paraId="62BE95D2" w14:textId="17909341" w:rsidR="005F447D" w:rsidRDefault="00355A29" w:rsidP="005F447D">
      <w:pPr>
        <w:ind w:firstLine="720"/>
      </w:pPr>
      <w:r>
        <w:t>A</w:t>
      </w:r>
      <w:r w:rsidR="005F447D">
        <w:t>. Board members present:</w:t>
      </w:r>
    </w:p>
    <w:p w14:paraId="44868170" w14:textId="316697C3" w:rsidR="005F447D" w:rsidRDefault="00355A29" w:rsidP="005F447D">
      <w:pPr>
        <w:ind w:firstLine="720"/>
      </w:pPr>
      <w:r>
        <w:t>B</w:t>
      </w:r>
      <w:r w:rsidR="005F447D">
        <w:t>. Additional attendance:</w:t>
      </w:r>
      <w:r w:rsidR="005F447D" w:rsidRPr="005F447D">
        <w:rPr>
          <w:noProof/>
          <w:bdr w:val="none" w:sz="0" w:space="0" w:color="auto" w:frame="1"/>
        </w:rPr>
        <w:t xml:space="preserve"> </w:t>
      </w:r>
    </w:p>
    <w:p w14:paraId="772091F5" w14:textId="64EFC2BD" w:rsidR="005F447D" w:rsidRDefault="00355A29" w:rsidP="005F447D">
      <w:pPr>
        <w:ind w:firstLine="720"/>
      </w:pPr>
      <w:r>
        <w:t>C</w:t>
      </w:r>
      <w:r w:rsidR="005F447D">
        <w:t>. Approval of the minutes from the previous meeting:</w:t>
      </w:r>
    </w:p>
    <w:p w14:paraId="378C4FE7" w14:textId="198E8636" w:rsidR="005F447D" w:rsidRDefault="00355A29" w:rsidP="005F447D">
      <w:pPr>
        <w:ind w:firstLine="720"/>
      </w:pPr>
      <w:r>
        <w:t>D</w:t>
      </w:r>
      <w:r w:rsidR="005F447D">
        <w:t>. Membership request to address the board:</w:t>
      </w:r>
    </w:p>
    <w:p w14:paraId="40D08F44" w14:textId="48224EAA" w:rsidR="005F447D" w:rsidRPr="00C40C5A" w:rsidRDefault="005F447D" w:rsidP="005F447D">
      <w:pPr>
        <w:rPr>
          <w:b/>
          <w:bCs/>
        </w:rPr>
      </w:pPr>
      <w:r w:rsidRPr="00C40C5A">
        <w:rPr>
          <w:b/>
          <w:bCs/>
        </w:rPr>
        <w:t xml:space="preserve">II. New Board Member </w:t>
      </w:r>
      <w:r w:rsidR="00785D8F" w:rsidRPr="00C40C5A">
        <w:rPr>
          <w:b/>
          <w:bCs/>
        </w:rPr>
        <w:t xml:space="preserve">vote and </w:t>
      </w:r>
      <w:r w:rsidR="00276605" w:rsidRPr="00C40C5A">
        <w:rPr>
          <w:b/>
          <w:bCs/>
        </w:rPr>
        <w:t>new position</w:t>
      </w:r>
      <w:r w:rsidR="00785D8F" w:rsidRPr="00C40C5A">
        <w:rPr>
          <w:b/>
          <w:bCs/>
        </w:rPr>
        <w:t xml:space="preserve"> appointments</w:t>
      </w:r>
    </w:p>
    <w:p w14:paraId="7FE44FDB" w14:textId="078BBE8B" w:rsidR="00992723" w:rsidRDefault="00992723" w:rsidP="00A75D41">
      <w:r>
        <w:tab/>
      </w:r>
      <w:r w:rsidR="00355A29">
        <w:t>A</w:t>
      </w:r>
      <w:r>
        <w:t xml:space="preserve">. </w:t>
      </w:r>
      <w:r w:rsidR="00276605">
        <w:t>Appoint</w:t>
      </w:r>
      <w:r w:rsidR="00801976">
        <w:t xml:space="preserve"> Board Member Point of Contact for all events</w:t>
      </w:r>
    </w:p>
    <w:p w14:paraId="0003AF03" w14:textId="209B73E4" w:rsidR="00D10AD7" w:rsidRDefault="00801976" w:rsidP="00A75D41">
      <w:r>
        <w:tab/>
      </w:r>
      <w:r>
        <w:tab/>
        <w:t xml:space="preserve">1. </w:t>
      </w:r>
      <w:r w:rsidR="00D10AD7">
        <w:t xml:space="preserve">City Fest </w:t>
      </w:r>
    </w:p>
    <w:p w14:paraId="1BAB62A4" w14:textId="7EF0A82B" w:rsidR="00D10AD7" w:rsidRDefault="00D10AD7" w:rsidP="00A75D41">
      <w:r>
        <w:tab/>
      </w:r>
      <w:r>
        <w:tab/>
        <w:t>2. Pink at the Rink</w:t>
      </w:r>
    </w:p>
    <w:p w14:paraId="02AB093B" w14:textId="50274AC1" w:rsidR="00D10AD7" w:rsidRDefault="00D10AD7" w:rsidP="00A75D41">
      <w:r>
        <w:tab/>
      </w:r>
      <w:r>
        <w:tab/>
        <w:t xml:space="preserve">3. </w:t>
      </w:r>
      <w:r w:rsidR="00355A29">
        <w:t>Alumni</w:t>
      </w:r>
      <w:r w:rsidR="00723713">
        <w:t xml:space="preserve"> Night</w:t>
      </w:r>
    </w:p>
    <w:p w14:paraId="005A2C7A" w14:textId="001C2F37" w:rsidR="00723713" w:rsidRDefault="00723713" w:rsidP="00A75D41">
      <w:r>
        <w:tab/>
      </w:r>
      <w:r>
        <w:tab/>
        <w:t>4. Senior Night</w:t>
      </w:r>
    </w:p>
    <w:p w14:paraId="041FE500" w14:textId="1B6D957A" w:rsidR="00723713" w:rsidRDefault="00723713" w:rsidP="00A75D41">
      <w:r>
        <w:tab/>
      </w:r>
      <w:r>
        <w:tab/>
        <w:t xml:space="preserve">5. </w:t>
      </w:r>
      <w:r w:rsidR="00355A29">
        <w:t>Banquet</w:t>
      </w:r>
    </w:p>
    <w:p w14:paraId="29971156" w14:textId="071A7B28" w:rsidR="00355A29" w:rsidRDefault="00355A29" w:rsidP="00A75D41">
      <w:r>
        <w:tab/>
      </w:r>
      <w:proofErr w:type="gramStart"/>
      <w:r w:rsidR="00F53322">
        <w:t>Appoint</w:t>
      </w:r>
      <w:r w:rsidR="00831692">
        <w:t xml:space="preserve"> </w:t>
      </w:r>
      <w:r w:rsidR="00BA5943">
        <w:rPr>
          <w:sz w:val="24"/>
          <w:szCs w:val="24"/>
        </w:rPr>
        <w:t xml:space="preserve"> </w:t>
      </w:r>
      <w:r w:rsidR="00831692">
        <w:t>Board</w:t>
      </w:r>
      <w:proofErr w:type="gramEnd"/>
      <w:r w:rsidR="00831692">
        <w:t xml:space="preserve"> Member Volunteer Coordinators </w:t>
      </w:r>
    </w:p>
    <w:p w14:paraId="544B11EA" w14:textId="3D9ECA14" w:rsidR="00831692" w:rsidRDefault="00831692" w:rsidP="00A75D41">
      <w:r>
        <w:tab/>
      </w:r>
      <w:r>
        <w:tab/>
        <w:t>1. JV</w:t>
      </w:r>
      <w:r w:rsidR="00FF4A0E">
        <w:t>-Chris Sherman</w:t>
      </w:r>
    </w:p>
    <w:p w14:paraId="6F13AC1D" w14:textId="3C35593C" w:rsidR="00276605" w:rsidRDefault="00831692" w:rsidP="00A75D41">
      <w:r>
        <w:tab/>
      </w:r>
      <w:r>
        <w:tab/>
        <w:t>2. Varsity</w:t>
      </w:r>
    </w:p>
    <w:p w14:paraId="5CA6F5B3" w14:textId="77777777" w:rsidR="00276605" w:rsidRPr="00C40C5A" w:rsidRDefault="00276605" w:rsidP="00276605">
      <w:pPr>
        <w:rPr>
          <w:b/>
          <w:bCs/>
        </w:rPr>
      </w:pPr>
      <w:r w:rsidRPr="00C40C5A">
        <w:rPr>
          <w:b/>
          <w:bCs/>
        </w:rPr>
        <w:t xml:space="preserve">III. Coach </w:t>
      </w:r>
      <w:proofErr w:type="spellStart"/>
      <w:r w:rsidRPr="00C40C5A">
        <w:rPr>
          <w:b/>
          <w:bCs/>
        </w:rPr>
        <w:t>Loehring</w:t>
      </w:r>
      <w:proofErr w:type="spellEnd"/>
      <w:r w:rsidRPr="00C40C5A">
        <w:rPr>
          <w:b/>
          <w:bCs/>
        </w:rPr>
        <w:t xml:space="preserve"> Updates</w:t>
      </w:r>
    </w:p>
    <w:p w14:paraId="0C2CBB82" w14:textId="77777777" w:rsidR="00276605" w:rsidRPr="00C40C5A" w:rsidRDefault="00276605" w:rsidP="00276605">
      <w:pPr>
        <w:rPr>
          <w:b/>
          <w:bCs/>
        </w:rPr>
      </w:pPr>
      <w:r w:rsidRPr="00C40C5A">
        <w:rPr>
          <w:b/>
          <w:bCs/>
        </w:rPr>
        <w:t>IV. MVCHA Updates</w:t>
      </w:r>
    </w:p>
    <w:p w14:paraId="2B2217C9" w14:textId="0D5CA148" w:rsidR="00276605" w:rsidRPr="00C40C5A" w:rsidRDefault="00276605" w:rsidP="00276605">
      <w:pPr>
        <w:rPr>
          <w:b/>
          <w:bCs/>
        </w:rPr>
      </w:pPr>
      <w:r w:rsidRPr="00C40C5A">
        <w:rPr>
          <w:b/>
          <w:bCs/>
        </w:rPr>
        <w:t>V. Budget and Financial Update</w:t>
      </w:r>
    </w:p>
    <w:p w14:paraId="0E24979A" w14:textId="54C30CA9" w:rsidR="003C0C65" w:rsidRPr="00C40C5A" w:rsidRDefault="003C0C65" w:rsidP="00276605">
      <w:pPr>
        <w:rPr>
          <w:b/>
          <w:bCs/>
        </w:rPr>
      </w:pPr>
      <w:r w:rsidRPr="00C40C5A">
        <w:rPr>
          <w:b/>
          <w:bCs/>
        </w:rPr>
        <w:t>VI. Upcoming event planning</w:t>
      </w:r>
    </w:p>
    <w:p w14:paraId="24186F2B" w14:textId="3DE411F2" w:rsidR="003C0C65" w:rsidRDefault="003C0C65" w:rsidP="003C0C65">
      <w:pPr>
        <w:pStyle w:val="ListParagraph"/>
        <w:numPr>
          <w:ilvl w:val="0"/>
          <w:numId w:val="3"/>
        </w:numPr>
      </w:pPr>
      <w:r>
        <w:t>City Fest this Saturday</w:t>
      </w:r>
    </w:p>
    <w:p w14:paraId="732428D2" w14:textId="68D0DDD5" w:rsidR="005E37C1" w:rsidRDefault="005E37C1" w:rsidP="005E37C1">
      <w:pPr>
        <w:pStyle w:val="ListParagraph"/>
        <w:numPr>
          <w:ilvl w:val="1"/>
          <w:numId w:val="3"/>
        </w:numPr>
      </w:pPr>
      <w:r>
        <w:t>Parade</w:t>
      </w:r>
    </w:p>
    <w:p w14:paraId="66FD57EC" w14:textId="508E6B76" w:rsidR="005E37C1" w:rsidRDefault="003C0C65" w:rsidP="005E37C1">
      <w:pPr>
        <w:pStyle w:val="ListParagraph"/>
        <w:numPr>
          <w:ilvl w:val="2"/>
          <w:numId w:val="3"/>
        </w:numPr>
      </w:pPr>
      <w:r>
        <w:t xml:space="preserve">Need </w:t>
      </w:r>
      <w:r w:rsidR="006A5A9A">
        <w:t>truck/trailer</w:t>
      </w:r>
      <w:r w:rsidR="00C63D9C">
        <w:t xml:space="preserve"> </w:t>
      </w:r>
    </w:p>
    <w:p w14:paraId="3C42B5A0" w14:textId="77777777" w:rsidR="005E37C1" w:rsidRDefault="006A5A9A" w:rsidP="005E37C1">
      <w:pPr>
        <w:pStyle w:val="ListParagraph"/>
        <w:numPr>
          <w:ilvl w:val="2"/>
          <w:numId w:val="3"/>
        </w:numPr>
      </w:pPr>
      <w:r>
        <w:t>Need</w:t>
      </w:r>
      <w:r w:rsidR="005E37C1">
        <w:t xml:space="preserve"> a</w:t>
      </w:r>
      <w:r>
        <w:t xml:space="preserve"> board member to arrange decorating </w:t>
      </w:r>
    </w:p>
    <w:p w14:paraId="6A86567E" w14:textId="1836F464" w:rsidR="002803D4" w:rsidRDefault="002803D4" w:rsidP="005E37C1">
      <w:pPr>
        <w:pStyle w:val="ListParagraph"/>
        <w:numPr>
          <w:ilvl w:val="2"/>
          <w:numId w:val="3"/>
        </w:numPr>
      </w:pPr>
      <w:r>
        <w:t xml:space="preserve">Candy, poster board </w:t>
      </w:r>
      <w:proofErr w:type="spellStart"/>
      <w:r>
        <w:t>ect</w:t>
      </w:r>
      <w:proofErr w:type="spellEnd"/>
      <w:r>
        <w:t xml:space="preserve"> pickup</w:t>
      </w:r>
    </w:p>
    <w:p w14:paraId="4CD0E365" w14:textId="76009E26" w:rsidR="006A5A9A" w:rsidRDefault="006A5A9A" w:rsidP="005E37C1">
      <w:pPr>
        <w:pStyle w:val="ListParagraph"/>
        <w:numPr>
          <w:ilvl w:val="2"/>
          <w:numId w:val="3"/>
        </w:numPr>
      </w:pPr>
      <w:r>
        <w:t>Need Board Member or coach to walk with players</w:t>
      </w:r>
      <w:r w:rsidR="003064F4">
        <w:t xml:space="preserve"> or drive </w:t>
      </w:r>
    </w:p>
    <w:p w14:paraId="0AEE0D82" w14:textId="190DAC4A" w:rsidR="005E37C1" w:rsidRDefault="005C629E" w:rsidP="005C629E">
      <w:pPr>
        <w:pStyle w:val="ListParagraph"/>
        <w:numPr>
          <w:ilvl w:val="1"/>
          <w:numId w:val="3"/>
        </w:numPr>
      </w:pPr>
      <w:r>
        <w:t>Game Volunteer</w:t>
      </w:r>
      <w:r w:rsidR="00890338">
        <w:t>s</w:t>
      </w:r>
    </w:p>
    <w:p w14:paraId="74CE6276" w14:textId="7B7CCDAD" w:rsidR="005C629E" w:rsidRDefault="005C629E" w:rsidP="005C629E">
      <w:pPr>
        <w:pStyle w:val="ListParagraph"/>
        <w:numPr>
          <w:ilvl w:val="2"/>
          <w:numId w:val="3"/>
        </w:numPr>
      </w:pPr>
      <w:r>
        <w:t>Still in need of more volunteers</w:t>
      </w:r>
    </w:p>
    <w:p w14:paraId="4BD085CC" w14:textId="107B1183" w:rsidR="005C629E" w:rsidRDefault="00E30BAF" w:rsidP="00E30BAF">
      <w:pPr>
        <w:pStyle w:val="ListParagraph"/>
        <w:numPr>
          <w:ilvl w:val="0"/>
          <w:numId w:val="3"/>
        </w:numPr>
      </w:pPr>
      <w:r>
        <w:t>Pink at the Rink</w:t>
      </w:r>
    </w:p>
    <w:p w14:paraId="3BF30ADC" w14:textId="4BCD59DC" w:rsidR="00E30BAF" w:rsidRDefault="00E30BAF" w:rsidP="00E30BAF">
      <w:pPr>
        <w:pStyle w:val="ListParagraph"/>
        <w:numPr>
          <w:ilvl w:val="1"/>
          <w:numId w:val="3"/>
        </w:numPr>
      </w:pPr>
      <w:r>
        <w:t>Finalize which clubs will participate</w:t>
      </w:r>
    </w:p>
    <w:p w14:paraId="50377C51" w14:textId="41596F47" w:rsidR="00E30BAF" w:rsidRDefault="00E80C6E" w:rsidP="00E30BAF">
      <w:pPr>
        <w:pStyle w:val="ListParagraph"/>
        <w:numPr>
          <w:ilvl w:val="1"/>
          <w:numId w:val="3"/>
        </w:numPr>
      </w:pPr>
      <w:r>
        <w:t>Finalize date: tentative 2 hours block on 10/22 @ 5:15-7:15</w:t>
      </w:r>
    </w:p>
    <w:p w14:paraId="26EDC08C" w14:textId="57E48848" w:rsidR="00C40C5A" w:rsidRDefault="00C40C5A" w:rsidP="00E30BAF">
      <w:pPr>
        <w:pStyle w:val="ListParagraph"/>
        <w:numPr>
          <w:ilvl w:val="1"/>
          <w:numId w:val="3"/>
        </w:numPr>
      </w:pPr>
      <w:r>
        <w:t>Va</w:t>
      </w:r>
      <w:r w:rsidR="007B3449">
        <w:t>rsity only or JV and Varsity</w:t>
      </w:r>
    </w:p>
    <w:p w14:paraId="36B3D620" w14:textId="77777777" w:rsidR="003527C9" w:rsidRDefault="003527C9" w:rsidP="007B3449">
      <w:pPr>
        <w:rPr>
          <w:b/>
          <w:bCs/>
        </w:rPr>
      </w:pPr>
    </w:p>
    <w:p w14:paraId="6DEF43AA" w14:textId="77777777" w:rsidR="003527C9" w:rsidRDefault="003527C9" w:rsidP="007B3449">
      <w:pPr>
        <w:rPr>
          <w:b/>
          <w:bCs/>
        </w:rPr>
      </w:pPr>
    </w:p>
    <w:p w14:paraId="6DC272C6" w14:textId="2C2A4D96" w:rsidR="007B3449" w:rsidRPr="003527C9" w:rsidRDefault="007B3449" w:rsidP="007B3449">
      <w:pPr>
        <w:rPr>
          <w:b/>
          <w:bCs/>
        </w:rPr>
      </w:pPr>
      <w:r w:rsidRPr="003527C9">
        <w:rPr>
          <w:b/>
          <w:bCs/>
        </w:rPr>
        <w:t>VII. Fundr</w:t>
      </w:r>
      <w:r w:rsidR="003527C9" w:rsidRPr="003527C9">
        <w:rPr>
          <w:b/>
          <w:bCs/>
        </w:rPr>
        <w:t>aising</w:t>
      </w:r>
    </w:p>
    <w:p w14:paraId="4AFD9CAF" w14:textId="77777777" w:rsidR="0098111F" w:rsidRDefault="0098111F" w:rsidP="003527C9">
      <w:pPr>
        <w:pStyle w:val="ListParagraph"/>
        <w:numPr>
          <w:ilvl w:val="0"/>
          <w:numId w:val="4"/>
        </w:numPr>
      </w:pPr>
      <w:r>
        <w:t>Raffle</w:t>
      </w:r>
    </w:p>
    <w:p w14:paraId="2D3C920D" w14:textId="3C1D2BD3" w:rsidR="009B15BB" w:rsidRDefault="009B15BB" w:rsidP="009B15BB">
      <w:pPr>
        <w:pStyle w:val="ListParagraph"/>
        <w:numPr>
          <w:ilvl w:val="1"/>
          <w:numId w:val="4"/>
        </w:numPr>
      </w:pPr>
      <w:r>
        <w:t>Online or paper raffle</w:t>
      </w:r>
    </w:p>
    <w:p w14:paraId="62250C51" w14:textId="5CD61821" w:rsidR="009B15BB" w:rsidRDefault="009B15BB" w:rsidP="009B15BB">
      <w:pPr>
        <w:pStyle w:val="ListParagraph"/>
        <w:numPr>
          <w:ilvl w:val="1"/>
          <w:numId w:val="4"/>
        </w:numPr>
      </w:pPr>
      <w:r>
        <w:t>What to raffle off</w:t>
      </w:r>
    </w:p>
    <w:p w14:paraId="7333EF8D" w14:textId="08232F1C" w:rsidR="009B15BB" w:rsidRDefault="009B15BB" w:rsidP="009B15BB">
      <w:pPr>
        <w:pStyle w:val="ListParagraph"/>
        <w:numPr>
          <w:ilvl w:val="2"/>
          <w:numId w:val="4"/>
        </w:numPr>
      </w:pPr>
      <w:r>
        <w:t>Item (gun raffle example)</w:t>
      </w:r>
    </w:p>
    <w:p w14:paraId="0E4A962F" w14:textId="7A41BD5D" w:rsidR="005700F5" w:rsidRDefault="005700F5" w:rsidP="009B15BB">
      <w:pPr>
        <w:pStyle w:val="ListParagraph"/>
        <w:numPr>
          <w:ilvl w:val="2"/>
          <w:numId w:val="4"/>
        </w:numPr>
      </w:pPr>
      <w:r>
        <w:t>money</w:t>
      </w:r>
    </w:p>
    <w:p w14:paraId="2DA08AC5" w14:textId="666EFD70" w:rsidR="003527C9" w:rsidRDefault="003A1627" w:rsidP="0098111F">
      <w:pPr>
        <w:pStyle w:val="ListParagraph"/>
        <w:numPr>
          <w:ilvl w:val="1"/>
          <w:numId w:val="4"/>
        </w:numPr>
      </w:pPr>
      <w:r>
        <w:t>Online Raffle Websites</w:t>
      </w:r>
    </w:p>
    <w:p w14:paraId="098F8523" w14:textId="0C62FB35" w:rsidR="00AB492D" w:rsidRPr="00AB492D" w:rsidRDefault="00AB492D" w:rsidP="00AB492D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6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www.zeffy.com/</w:t>
        </w:r>
      </w:hyperlink>
    </w:p>
    <w:p w14:paraId="4F8A5C43" w14:textId="7392315E" w:rsidR="00AB492D" w:rsidRPr="00AB492D" w:rsidRDefault="003A1627" w:rsidP="003A1627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:shd w:val="clear" w:color="auto" w:fill="FFFFFF"/>
            <w14:ligatures w14:val="none"/>
          </w:rPr>
          <w:t>https://rallyup.com/raffles/</w:t>
        </w:r>
      </w:hyperlink>
    </w:p>
    <w:p w14:paraId="4E827005" w14:textId="087C48D9" w:rsidR="00AB492D" w:rsidRPr="003A1627" w:rsidRDefault="00AB492D" w:rsidP="003A1627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8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https://join.betterworld.org/</w:t>
        </w:r>
      </w:hyperlink>
    </w:p>
    <w:p w14:paraId="7D10532B" w14:textId="6AB4FF1C" w:rsidR="00AB492D" w:rsidRPr="00AB492D" w:rsidRDefault="00AB492D" w:rsidP="00AB492D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9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https://raffall.com/en</w:t>
        </w:r>
      </w:hyperlink>
    </w:p>
    <w:p w14:paraId="7F45F1F7" w14:textId="65D8E9EC" w:rsidR="00AB492D" w:rsidRPr="00AB492D" w:rsidRDefault="00AB492D" w:rsidP="00AB492D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10" w:history="1">
        <w:r w:rsidRPr="00AB492D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https://www.eventgroove.com/fundraising/online-raffles/</w:t>
        </w:r>
      </w:hyperlink>
    </w:p>
    <w:p w14:paraId="49572A8D" w14:textId="35AFA39C" w:rsidR="00AB492D" w:rsidRPr="003A1627" w:rsidRDefault="003A1627" w:rsidP="003A1627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11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https://www.galabid.com/raffle-global?&amp;lang=US</w:t>
        </w:r>
      </w:hyperlink>
    </w:p>
    <w:p w14:paraId="4A099EBB" w14:textId="7D4211E3" w:rsidR="00AB492D" w:rsidRDefault="003A1627" w:rsidP="003A1627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14:ligatures w14:val="none"/>
        </w:rPr>
      </w:pPr>
      <w:hyperlink r:id="rId12" w:history="1">
        <w:r w:rsidRPr="003B0BD3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www.rafflesnow.com</w:t>
        </w:r>
      </w:hyperlink>
    </w:p>
    <w:p w14:paraId="757DBFDA" w14:textId="77777777" w:rsidR="003A1627" w:rsidRDefault="003A1627" w:rsidP="003A1627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14:ligatures w14:val="none"/>
        </w:rPr>
      </w:pPr>
    </w:p>
    <w:p w14:paraId="57240433" w14:textId="77777777" w:rsidR="003A1627" w:rsidRPr="00AB492D" w:rsidRDefault="003A1627" w:rsidP="003A1627">
      <w:pPr>
        <w:shd w:val="clear" w:color="auto" w:fill="FFFFFF"/>
        <w:spacing w:after="0" w:line="240" w:lineRule="auto"/>
        <w:ind w:left="360"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C9E57DF" w14:textId="494A350E" w:rsidR="003527C9" w:rsidRDefault="003527C9" w:rsidP="003527C9">
      <w:pPr>
        <w:pStyle w:val="ListParagraph"/>
        <w:numPr>
          <w:ilvl w:val="0"/>
          <w:numId w:val="4"/>
        </w:numPr>
      </w:pPr>
      <w:r>
        <w:t>Other Ideas</w:t>
      </w:r>
    </w:p>
    <w:p w14:paraId="7C1F7EEF" w14:textId="3DDC3866" w:rsidR="003A1627" w:rsidRDefault="003A1627" w:rsidP="003A1627">
      <w:pPr>
        <w:pStyle w:val="ListParagraph"/>
        <w:numPr>
          <w:ilvl w:val="1"/>
          <w:numId w:val="4"/>
        </w:numPr>
      </w:pPr>
      <w:r>
        <w:t>Car wash serra Honda (Jenn has done this before)</w:t>
      </w:r>
    </w:p>
    <w:p w14:paraId="0F2106F9" w14:textId="335476D4" w:rsidR="003A1627" w:rsidRDefault="003A1627" w:rsidP="003A1627">
      <w:pPr>
        <w:pStyle w:val="ListParagraph"/>
        <w:numPr>
          <w:ilvl w:val="1"/>
          <w:numId w:val="4"/>
        </w:numPr>
      </w:pPr>
      <w:r>
        <w:t>Pancake Breakfast</w:t>
      </w:r>
      <w:r w:rsidR="005732DC">
        <w:t>-would need host location</w:t>
      </w:r>
    </w:p>
    <w:p w14:paraId="489119E8" w14:textId="2BCB27C5" w:rsidR="005732DC" w:rsidRDefault="005732DC" w:rsidP="003A1627">
      <w:pPr>
        <w:pStyle w:val="ListParagraph"/>
        <w:numPr>
          <w:ilvl w:val="1"/>
          <w:numId w:val="4"/>
        </w:numPr>
      </w:pPr>
      <w:r>
        <w:t>Holiday Online Popcorn sales</w:t>
      </w:r>
    </w:p>
    <w:p w14:paraId="39357CFB" w14:textId="7635DDAF" w:rsidR="005732DC" w:rsidRDefault="005732DC" w:rsidP="003A1627">
      <w:pPr>
        <w:pStyle w:val="ListParagraph"/>
        <w:numPr>
          <w:ilvl w:val="1"/>
          <w:numId w:val="4"/>
        </w:numPr>
      </w:pPr>
      <w:r>
        <w:t xml:space="preserve">Wristbands (for team and for </w:t>
      </w:r>
      <w:proofErr w:type="gramStart"/>
      <w:r>
        <w:t>sale )</w:t>
      </w:r>
      <w:proofErr w:type="gramEnd"/>
      <w:r>
        <w:t xml:space="preserve"> maybe $5 each</w:t>
      </w:r>
    </w:p>
    <w:p w14:paraId="1E6DB2AD" w14:textId="77777777" w:rsidR="00E16638" w:rsidRDefault="00E16638" w:rsidP="00E16638"/>
    <w:p w14:paraId="6F0B69CF" w14:textId="77777777" w:rsidR="0098111F" w:rsidRDefault="00E16638" w:rsidP="0098111F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5F0C7A2" wp14:editId="41276BEB">
                <wp:extent cx="304800" cy="304800"/>
                <wp:effectExtent l="0" t="0" r="0" b="0"/>
                <wp:docPr id="158440574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02D9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8111F">
        <w:rPr>
          <w:noProof/>
        </w:rPr>
        <w:drawing>
          <wp:inline distT="0" distB="0" distL="0" distR="0" wp14:anchorId="735025D2" wp14:editId="3F2EE2BD">
            <wp:extent cx="4342649" cy="2035743"/>
            <wp:effectExtent l="0" t="0" r="1270" b="3175"/>
            <wp:docPr id="2" name="Picture 1" descr="A screenshot of a price t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price t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99" cy="206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3937" w14:textId="1E045ABE" w:rsidR="0098111F" w:rsidRDefault="0098111F" w:rsidP="0098111F">
      <w:pPr>
        <w:pStyle w:val="NormalWeb"/>
        <w:numPr>
          <w:ilvl w:val="1"/>
          <w:numId w:val="4"/>
        </w:numPr>
      </w:pPr>
      <w:r>
        <w:t>Any additional ideas</w:t>
      </w:r>
    </w:p>
    <w:p w14:paraId="71766C21" w14:textId="23E71653" w:rsidR="00276605" w:rsidRDefault="00276605" w:rsidP="00276605"/>
    <w:p w14:paraId="74876264" w14:textId="77777777" w:rsidR="00831692" w:rsidRDefault="00831692" w:rsidP="00A75D41"/>
    <w:p w14:paraId="3761A44C" w14:textId="77777777" w:rsidR="005F447D" w:rsidRDefault="005F447D" w:rsidP="005F447D"/>
    <w:p w14:paraId="11EA253E" w14:textId="77777777" w:rsidR="00890338" w:rsidRDefault="005F447D" w:rsidP="005F447D">
      <w:pPr>
        <w:rPr>
          <w:b/>
          <w:bCs/>
        </w:rPr>
      </w:pPr>
      <w:r w:rsidRPr="00890338">
        <w:rPr>
          <w:b/>
          <w:bCs/>
        </w:rPr>
        <w:t>V</w:t>
      </w:r>
      <w:r w:rsidR="00890338" w:rsidRPr="00890338">
        <w:rPr>
          <w:b/>
          <w:bCs/>
        </w:rPr>
        <w:t>III</w:t>
      </w:r>
      <w:r w:rsidRPr="00890338">
        <w:rPr>
          <w:b/>
          <w:bCs/>
        </w:rPr>
        <w:t>. Other Needs and Discussions:</w:t>
      </w:r>
    </w:p>
    <w:p w14:paraId="19C57D0C" w14:textId="485B0768" w:rsidR="00890338" w:rsidRPr="00890338" w:rsidRDefault="005F447D" w:rsidP="00890338">
      <w:pPr>
        <w:pStyle w:val="ListParagraph"/>
        <w:numPr>
          <w:ilvl w:val="0"/>
          <w:numId w:val="5"/>
        </w:numPr>
        <w:rPr>
          <w:b/>
          <w:bCs/>
        </w:rPr>
      </w:pPr>
      <w:r>
        <w:t>Any Other Topic:</w:t>
      </w:r>
    </w:p>
    <w:p w14:paraId="7F2A2F6C" w14:textId="7BFFA763" w:rsidR="004121A4" w:rsidRPr="00890338" w:rsidRDefault="005F447D" w:rsidP="00890338">
      <w:pPr>
        <w:pStyle w:val="ListParagraph"/>
        <w:numPr>
          <w:ilvl w:val="0"/>
          <w:numId w:val="5"/>
        </w:numPr>
        <w:rPr>
          <w:b/>
          <w:bCs/>
        </w:rPr>
      </w:pPr>
      <w:r>
        <w:t>Next Board Meeting:</w:t>
      </w:r>
    </w:p>
    <w:sectPr w:rsidR="004121A4" w:rsidRPr="00890338" w:rsidSect="00C40C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70F2"/>
    <w:multiLevelType w:val="hybridMultilevel"/>
    <w:tmpl w:val="FA808D52"/>
    <w:lvl w:ilvl="0" w:tplc="9B6CE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84B08E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C0B11"/>
    <w:multiLevelType w:val="hybridMultilevel"/>
    <w:tmpl w:val="6EFE7062"/>
    <w:lvl w:ilvl="0" w:tplc="F8160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F3477"/>
    <w:multiLevelType w:val="hybridMultilevel"/>
    <w:tmpl w:val="FBDA7B7A"/>
    <w:lvl w:ilvl="0" w:tplc="7B7CA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A7F11"/>
    <w:multiLevelType w:val="hybridMultilevel"/>
    <w:tmpl w:val="6D640810"/>
    <w:lvl w:ilvl="0" w:tplc="44167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AD56DC"/>
    <w:multiLevelType w:val="hybridMultilevel"/>
    <w:tmpl w:val="B1B86808"/>
    <w:lvl w:ilvl="0" w:tplc="743C7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676365">
    <w:abstractNumId w:val="1"/>
  </w:num>
  <w:num w:numId="2" w16cid:durableId="309794461">
    <w:abstractNumId w:val="2"/>
  </w:num>
  <w:num w:numId="3" w16cid:durableId="1038748096">
    <w:abstractNumId w:val="0"/>
  </w:num>
  <w:num w:numId="4" w16cid:durableId="1118986130">
    <w:abstractNumId w:val="3"/>
  </w:num>
  <w:num w:numId="5" w16cid:durableId="105493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7D"/>
    <w:rsid w:val="0003418F"/>
    <w:rsid w:val="000521D8"/>
    <w:rsid w:val="00066E90"/>
    <w:rsid w:val="001215F6"/>
    <w:rsid w:val="00137E1A"/>
    <w:rsid w:val="001A29C3"/>
    <w:rsid w:val="00276605"/>
    <w:rsid w:val="002803D4"/>
    <w:rsid w:val="002962F1"/>
    <w:rsid w:val="003064F4"/>
    <w:rsid w:val="003527C9"/>
    <w:rsid w:val="00355A29"/>
    <w:rsid w:val="003A1627"/>
    <w:rsid w:val="003C0C65"/>
    <w:rsid w:val="004121A4"/>
    <w:rsid w:val="004F7B1A"/>
    <w:rsid w:val="005700F5"/>
    <w:rsid w:val="005732DC"/>
    <w:rsid w:val="005C629E"/>
    <w:rsid w:val="005E37C1"/>
    <w:rsid w:val="005F447D"/>
    <w:rsid w:val="00671D35"/>
    <w:rsid w:val="006A5A9A"/>
    <w:rsid w:val="00704CF9"/>
    <w:rsid w:val="00723713"/>
    <w:rsid w:val="00785D8F"/>
    <w:rsid w:val="007B3449"/>
    <w:rsid w:val="00801976"/>
    <w:rsid w:val="00831692"/>
    <w:rsid w:val="00890338"/>
    <w:rsid w:val="0098111F"/>
    <w:rsid w:val="00992723"/>
    <w:rsid w:val="009B15BB"/>
    <w:rsid w:val="00A058BC"/>
    <w:rsid w:val="00A75D41"/>
    <w:rsid w:val="00AB492D"/>
    <w:rsid w:val="00AC6C7B"/>
    <w:rsid w:val="00BA5943"/>
    <w:rsid w:val="00C40C5A"/>
    <w:rsid w:val="00C63D9C"/>
    <w:rsid w:val="00D10AD7"/>
    <w:rsid w:val="00D31D6C"/>
    <w:rsid w:val="00E16638"/>
    <w:rsid w:val="00E30BAF"/>
    <w:rsid w:val="00E76E8B"/>
    <w:rsid w:val="00E80C6E"/>
    <w:rsid w:val="00E82AA2"/>
    <w:rsid w:val="00F308E7"/>
    <w:rsid w:val="00F53322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AA09"/>
  <w15:chartTrackingRefBased/>
  <w15:docId w15:val="{D6357C5B-648E-479D-9654-CCAC89BD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betterworld.org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allyup.com/raffles/" TargetMode="External"/><Relationship Id="rId12" Type="http://schemas.openxmlformats.org/officeDocument/2006/relationships/hyperlink" Target="http://www.rafflesn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ffy.com/" TargetMode="External"/><Relationship Id="rId11" Type="http://schemas.openxmlformats.org/officeDocument/2006/relationships/hyperlink" Target="https://www.galabid.com/raffle-global?&amp;lang=U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eventgroove.com/fundraising/online-raff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ffall.com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Reed</dc:creator>
  <cp:keywords/>
  <dc:description/>
  <cp:lastModifiedBy>Lisa Reed</cp:lastModifiedBy>
  <cp:revision>2</cp:revision>
  <cp:lastPrinted>2024-08-20T22:35:00Z</cp:lastPrinted>
  <dcterms:created xsi:type="dcterms:W3CDTF">2024-09-23T14:50:00Z</dcterms:created>
  <dcterms:modified xsi:type="dcterms:W3CDTF">2024-09-23T14:50:00Z</dcterms:modified>
</cp:coreProperties>
</file>