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1AFCD7" w14:textId="77777777" w:rsidR="00054B27" w:rsidRPr="00054B27" w:rsidRDefault="00054B27" w:rsidP="00054B27">
      <w:pPr>
        <w:shd w:val="clear" w:color="auto" w:fill="FFFFFF"/>
        <w:spacing w:before="100" w:beforeAutospacing="1"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Helvetica" w:eastAsia="Times New Roman" w:hAnsi="Helvetica" w:cs="Helvetica"/>
          <w:b/>
          <w:bCs/>
          <w:color w:val="222222"/>
          <w:sz w:val="20"/>
          <w:szCs w:val="20"/>
        </w:rPr>
        <w:t>11/</w:t>
      </w:r>
      <w:proofErr w:type="gramStart"/>
      <w:r w:rsidRPr="00054B27">
        <w:rPr>
          <w:rFonts w:ascii="Helvetica" w:eastAsia="Times New Roman" w:hAnsi="Helvetica" w:cs="Helvetica"/>
          <w:b/>
          <w:bCs/>
          <w:color w:val="222222"/>
          <w:sz w:val="20"/>
          <w:szCs w:val="20"/>
        </w:rPr>
        <w:t>2  HDC</w:t>
      </w:r>
      <w:proofErr w:type="gramEnd"/>
      <w:r w:rsidRPr="00054B27">
        <w:rPr>
          <w:rFonts w:ascii="Helvetica" w:eastAsia="Times New Roman" w:hAnsi="Helvetica" w:cs="Helvetica"/>
          <w:b/>
          <w:bCs/>
          <w:color w:val="222222"/>
          <w:sz w:val="20"/>
          <w:szCs w:val="20"/>
        </w:rPr>
        <w:t xml:space="preserve"> Meeting</w:t>
      </w:r>
    </w:p>
    <w:p w14:paraId="22627D21" w14:textId="77777777" w:rsidR="00054B27" w:rsidRPr="00054B27" w:rsidRDefault="00054B27" w:rsidP="00054B27">
      <w:pPr>
        <w:shd w:val="clear" w:color="auto" w:fill="FFFFFF"/>
        <w:spacing w:before="100" w:beforeAutospacing="1"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 </w:t>
      </w:r>
    </w:p>
    <w:p w14:paraId="3767173B" w14:textId="77777777" w:rsidR="00054B27" w:rsidRPr="00054B27" w:rsidRDefault="00054B27" w:rsidP="00054B27">
      <w:pPr>
        <w:shd w:val="clear" w:color="auto" w:fill="FFFFFF"/>
        <w:spacing w:before="100" w:beforeAutospacing="1"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October/November 2022 HDC Meeting Agenda</w:t>
      </w:r>
    </w:p>
    <w:p w14:paraId="08F30DC6" w14:textId="77777777" w:rsidR="00054B27" w:rsidRPr="00054B27" w:rsidRDefault="00054B27" w:rsidP="00054B27">
      <w:pPr>
        <w:shd w:val="clear" w:color="auto" w:fill="FFFFFF"/>
        <w:spacing w:before="100" w:beforeAutospacing="1"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Place: See Google Meets invite</w:t>
      </w:r>
    </w:p>
    <w:p w14:paraId="6F642883" w14:textId="77777777" w:rsidR="00054B27" w:rsidRPr="00054B27" w:rsidRDefault="00054B27" w:rsidP="00054B27">
      <w:pPr>
        <w:shd w:val="clear" w:color="auto" w:fill="FFFFFF"/>
        <w:spacing w:before="100" w:beforeAutospacing="1"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hyperlink r:id="rId4" w:tgtFrame="_blank" w:history="1">
        <w:r w:rsidRPr="00054B27">
          <w:rPr>
            <w:rFonts w:ascii="Helvetica" w:eastAsia="Times New Roman" w:hAnsi="Helvetica" w:cs="Helvetica"/>
            <w:color w:val="1155CC"/>
            <w:sz w:val="20"/>
            <w:szCs w:val="20"/>
            <w:u w:val="single"/>
          </w:rPr>
          <w:t>meet.google.com/</w:t>
        </w:r>
        <w:proofErr w:type="spellStart"/>
        <w:r w:rsidRPr="00054B27">
          <w:rPr>
            <w:rFonts w:ascii="Helvetica" w:eastAsia="Times New Roman" w:hAnsi="Helvetica" w:cs="Helvetica"/>
            <w:color w:val="1155CC"/>
            <w:sz w:val="20"/>
            <w:szCs w:val="20"/>
            <w:u w:val="single"/>
          </w:rPr>
          <w:t>cgh-kbki-jch</w:t>
        </w:r>
        <w:proofErr w:type="spellEnd"/>
      </w:hyperlink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        </w:t>
      </w:r>
    </w:p>
    <w:p w14:paraId="707323A5" w14:textId="77777777" w:rsidR="00054B27" w:rsidRPr="00054B27" w:rsidRDefault="00054B27" w:rsidP="00054B27">
      <w:pPr>
        <w:shd w:val="clear" w:color="auto" w:fill="FFFFFF"/>
        <w:spacing w:before="100" w:beforeAutospacing="1"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Attendees: Justin Wiskie (</w:t>
      </w:r>
      <w:proofErr w:type="gramStart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HDD,HCC</w:t>
      </w:r>
      <w:proofErr w:type="gramEnd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), Dan Jensen, Ed </w:t>
      </w:r>
      <w:proofErr w:type="spellStart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Chady</w:t>
      </w:r>
      <w:proofErr w:type="spellEnd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 xml:space="preserve">, Jim </w:t>
      </w:r>
      <w:proofErr w:type="spellStart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Hessenhauer</w:t>
      </w:r>
      <w:proofErr w:type="spellEnd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 xml:space="preserve">, Renee Busch, Lindsey </w:t>
      </w:r>
      <w:proofErr w:type="spellStart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Valasek</w:t>
      </w:r>
      <w:proofErr w:type="spellEnd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 xml:space="preserve">, Matt Bloomquist, Nick English, Leigh </w:t>
      </w:r>
      <w:proofErr w:type="spellStart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Grall</w:t>
      </w:r>
      <w:proofErr w:type="spellEnd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,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br/>
        <w:t xml:space="preserve">Absent:  Sean Knott, Conor </w:t>
      </w:r>
      <w:proofErr w:type="spellStart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Lemirande</w:t>
      </w:r>
      <w:proofErr w:type="spellEnd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 xml:space="preserve">,  Ryan Black,  Luke </w:t>
      </w:r>
      <w:proofErr w:type="spellStart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Steurer</w:t>
      </w:r>
      <w:proofErr w:type="spellEnd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, Dan Foss, Mike Marquette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br/>
        <w:t> </w:t>
      </w:r>
    </w:p>
    <w:p w14:paraId="0C2B6D1A" w14:textId="77777777" w:rsidR="00054B27" w:rsidRPr="00054B27" w:rsidRDefault="00054B27" w:rsidP="00054B27">
      <w:pPr>
        <w:shd w:val="clear" w:color="auto" w:fill="FFFFFF"/>
        <w:spacing w:after="0" w:line="240" w:lineRule="auto"/>
        <w:ind w:left="54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Symbol" w:eastAsia="Times New Roman" w:hAnsi="Symbol" w:cs="Helvetica"/>
          <w:color w:val="222222"/>
          <w:sz w:val="20"/>
          <w:szCs w:val="20"/>
        </w:rPr>
        <w:t>·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Call to Order</w:t>
      </w:r>
    </w:p>
    <w:p w14:paraId="7905312B" w14:textId="77777777" w:rsidR="00054B27" w:rsidRPr="00054B27" w:rsidRDefault="00054B27" w:rsidP="00054B27">
      <w:pPr>
        <w:shd w:val="clear" w:color="auto" w:fill="FFFFFF"/>
        <w:spacing w:after="0" w:line="240" w:lineRule="auto"/>
        <w:ind w:left="54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Symbol" w:eastAsia="Times New Roman" w:hAnsi="Symbol" w:cs="Helvetica"/>
          <w:color w:val="222222"/>
          <w:sz w:val="20"/>
          <w:szCs w:val="20"/>
        </w:rPr>
        <w:t>·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Action Items from September meeting</w:t>
      </w:r>
    </w:p>
    <w:p w14:paraId="573C3DB3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 xml:space="preserve">Follow up with potential 8U boards donor (Dan </w:t>
      </w:r>
      <w:proofErr w:type="spellStart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Feena</w:t>
      </w:r>
      <w:proofErr w:type="spellEnd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)</w:t>
      </w:r>
    </w:p>
    <w:p w14:paraId="3D17D844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Identify on ice coaches for evaluations - evaluations are over, had sufficient help</w:t>
      </w:r>
    </w:p>
    <w:p w14:paraId="56D0732E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Help with finding additional skills help with Squirt/Peewee C’s - Conor?</w:t>
      </w:r>
    </w:p>
    <w:p w14:paraId="15DF9AAF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Scheduling of referee meeting/clinic - clinic went well on Sunday</w:t>
      </w:r>
    </w:p>
    <w:p w14:paraId="3E3DDF6D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Submission of Affiliate agreement - submitted</w:t>
      </w:r>
    </w:p>
    <w:p w14:paraId="66B126BF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 xml:space="preserve">Submission of 14U Jr. Fury co-op </w:t>
      </w:r>
      <w:proofErr w:type="gramStart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agreement  -</w:t>
      </w:r>
      <w:proofErr w:type="gramEnd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 xml:space="preserve"> submitted</w:t>
      </w:r>
    </w:p>
    <w:p w14:paraId="35285889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6U/8U game scheduling meeting in Verona - 8u schedule is published, 6u in the works</w:t>
      </w:r>
    </w:p>
    <w:p w14:paraId="67D94FDE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Potential to have Conor watch Monday Night Skills and provide feedback to Coach Black</w:t>
      </w:r>
    </w:p>
    <w:p w14:paraId="16D9D829" w14:textId="77777777" w:rsidR="00054B27" w:rsidRPr="00054B27" w:rsidRDefault="00054B27" w:rsidP="00054B27">
      <w:pPr>
        <w:shd w:val="clear" w:color="auto" w:fill="FFFFFF"/>
        <w:spacing w:after="0" w:line="240" w:lineRule="auto"/>
        <w:ind w:left="54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Symbol" w:eastAsia="Times New Roman" w:hAnsi="Symbol" w:cs="Helvetica"/>
          <w:color w:val="222222"/>
          <w:sz w:val="20"/>
          <w:szCs w:val="20"/>
        </w:rPr>
        <w:t>·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2022-23 Evaluation Report</w:t>
      </w:r>
    </w:p>
    <w:p w14:paraId="3E464E93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Overall success</w:t>
      </w:r>
    </w:p>
    <w:p w14:paraId="2A41214A" w14:textId="77777777" w:rsidR="00054B27" w:rsidRPr="00054B27" w:rsidRDefault="00054B27" w:rsidP="00054B27">
      <w:pPr>
        <w:shd w:val="clear" w:color="auto" w:fill="FFFFFF"/>
        <w:spacing w:after="0" w:line="240" w:lineRule="auto"/>
        <w:ind w:left="162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Symbol" w:eastAsia="Times New Roman" w:hAnsi="Symbol" w:cs="Helvetica"/>
          <w:color w:val="222222"/>
          <w:sz w:val="20"/>
          <w:szCs w:val="20"/>
        </w:rPr>
        <w:t>·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Dan will be sending evaluation scorecards to all the coaches</w:t>
      </w:r>
    </w:p>
    <w:p w14:paraId="1FA6DD17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Any identifiable issues</w:t>
      </w:r>
    </w:p>
    <w:p w14:paraId="5F7C8096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Ideas for next year</w:t>
      </w:r>
    </w:p>
    <w:p w14:paraId="465DF467" w14:textId="77777777" w:rsidR="00054B27" w:rsidRPr="00054B27" w:rsidRDefault="00054B27" w:rsidP="00054B27">
      <w:pPr>
        <w:shd w:val="clear" w:color="auto" w:fill="FFFFFF"/>
        <w:spacing w:after="0" w:line="240" w:lineRule="auto"/>
        <w:ind w:left="162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Symbol" w:eastAsia="Times New Roman" w:hAnsi="Symbol" w:cs="Helvetica"/>
          <w:color w:val="222222"/>
          <w:sz w:val="20"/>
          <w:szCs w:val="20"/>
        </w:rPr>
        <w:t>·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Clean up communication for on ice coaches and evaluators to make sure people are there</w:t>
      </w:r>
    </w:p>
    <w:p w14:paraId="1D75DB34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Software performance</w:t>
      </w:r>
    </w:p>
    <w:p w14:paraId="4D670DD1" w14:textId="77777777" w:rsidR="00054B27" w:rsidRPr="00054B27" w:rsidRDefault="00054B27" w:rsidP="00054B27">
      <w:pPr>
        <w:shd w:val="clear" w:color="auto" w:fill="FFFFFF"/>
        <w:spacing w:after="0" w:line="240" w:lineRule="auto"/>
        <w:ind w:left="162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Symbol" w:eastAsia="Times New Roman" w:hAnsi="Symbol" w:cs="Helvetica"/>
          <w:color w:val="222222"/>
          <w:sz w:val="20"/>
          <w:szCs w:val="20"/>
        </w:rPr>
        <w:t>·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Worked well</w:t>
      </w:r>
    </w:p>
    <w:p w14:paraId="0589E00C" w14:textId="77777777" w:rsidR="00054B27" w:rsidRPr="00054B27" w:rsidRDefault="00054B27" w:rsidP="00054B27">
      <w:pPr>
        <w:shd w:val="clear" w:color="auto" w:fill="FFFFFF"/>
        <w:spacing w:after="0" w:line="240" w:lineRule="auto"/>
        <w:ind w:left="162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Symbol" w:eastAsia="Times New Roman" w:hAnsi="Symbol" w:cs="Helvetica"/>
          <w:color w:val="222222"/>
          <w:sz w:val="20"/>
          <w:szCs w:val="20"/>
        </w:rPr>
        <w:t>·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Able to remove players that missed a day</w:t>
      </w:r>
    </w:p>
    <w:p w14:paraId="1564ED07" w14:textId="77777777" w:rsidR="00054B27" w:rsidRPr="00054B27" w:rsidRDefault="00054B27" w:rsidP="00054B27">
      <w:pPr>
        <w:shd w:val="clear" w:color="auto" w:fill="FFFFFF"/>
        <w:spacing w:after="0" w:line="240" w:lineRule="auto"/>
        <w:ind w:left="54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Symbol" w:eastAsia="Times New Roman" w:hAnsi="Symbol" w:cs="Helvetica"/>
          <w:color w:val="222222"/>
          <w:sz w:val="20"/>
          <w:szCs w:val="20"/>
        </w:rPr>
        <w:t>·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2022-23 Team Selection Report</w:t>
      </w:r>
    </w:p>
    <w:p w14:paraId="5BE5CFA7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Overall success - process went pretty smooth</w:t>
      </w:r>
    </w:p>
    <w:p w14:paraId="1A5C16A8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Any identifiable issues</w:t>
      </w:r>
    </w:p>
    <w:p w14:paraId="59DDEE77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Ideas for next year</w:t>
      </w:r>
    </w:p>
    <w:p w14:paraId="3212375A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1st vs 2nd year considerations</w:t>
      </w:r>
    </w:p>
    <w:p w14:paraId="7FE255A7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Previous year’s attendance considerations</w:t>
      </w:r>
    </w:p>
    <w:p w14:paraId="28FCDF55" w14:textId="77777777" w:rsidR="00054B27" w:rsidRPr="00054B27" w:rsidRDefault="00054B27" w:rsidP="00054B27">
      <w:pPr>
        <w:shd w:val="clear" w:color="auto" w:fill="FFFFFF"/>
        <w:spacing w:after="0" w:line="240" w:lineRule="auto"/>
        <w:ind w:left="54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Symbol" w:eastAsia="Times New Roman" w:hAnsi="Symbol" w:cs="Helvetica"/>
          <w:color w:val="222222"/>
          <w:sz w:val="20"/>
          <w:szCs w:val="20"/>
        </w:rPr>
        <w:t>·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Monday/Tuesday Night Skills</w:t>
      </w:r>
    </w:p>
    <w:p w14:paraId="08107681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Overall success</w:t>
      </w:r>
    </w:p>
    <w:p w14:paraId="7A9EF64C" w14:textId="77777777" w:rsidR="00054B27" w:rsidRPr="00054B27" w:rsidRDefault="00054B27" w:rsidP="00054B27">
      <w:pPr>
        <w:shd w:val="clear" w:color="auto" w:fill="FFFFFF"/>
        <w:spacing w:after="0" w:line="240" w:lineRule="auto"/>
        <w:ind w:left="162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Symbol" w:eastAsia="Times New Roman" w:hAnsi="Symbol" w:cs="Helvetica"/>
          <w:color w:val="222222"/>
          <w:sz w:val="20"/>
          <w:szCs w:val="20"/>
        </w:rPr>
        <w:t>·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Loose contract of expectations</w:t>
      </w:r>
    </w:p>
    <w:p w14:paraId="3F5BADBB" w14:textId="77777777" w:rsidR="00054B27" w:rsidRPr="00054B27" w:rsidRDefault="00054B27" w:rsidP="00054B27">
      <w:pPr>
        <w:shd w:val="clear" w:color="auto" w:fill="FFFFFF"/>
        <w:spacing w:after="0" w:line="240" w:lineRule="auto"/>
        <w:ind w:left="162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Symbol" w:eastAsia="Times New Roman" w:hAnsi="Symbol" w:cs="Helvetica"/>
          <w:color w:val="222222"/>
          <w:sz w:val="20"/>
          <w:szCs w:val="20"/>
        </w:rPr>
        <w:t>·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Ryan is communicating practice plans timely</w:t>
      </w:r>
    </w:p>
    <w:p w14:paraId="3B24BCF8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Any identifiable issues</w:t>
      </w:r>
    </w:p>
    <w:p w14:paraId="0B724E5D" w14:textId="77777777" w:rsidR="00054B27" w:rsidRPr="00054B27" w:rsidRDefault="00054B27" w:rsidP="00054B27">
      <w:pPr>
        <w:shd w:val="clear" w:color="auto" w:fill="FFFFFF"/>
        <w:spacing w:after="0" w:line="240" w:lineRule="auto"/>
        <w:ind w:left="162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Symbol" w:eastAsia="Times New Roman" w:hAnsi="Symbol" w:cs="Helvetica"/>
          <w:color w:val="222222"/>
          <w:sz w:val="20"/>
          <w:szCs w:val="20"/>
        </w:rPr>
        <w:t>·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The Jets players are there, but they get side tracked.  They help Ryan demonstrate the drill, but then they mess around.</w:t>
      </w:r>
    </w:p>
    <w:p w14:paraId="3B34F836" w14:textId="77777777" w:rsidR="00054B27" w:rsidRPr="00054B27" w:rsidRDefault="00054B27" w:rsidP="00054B27">
      <w:pPr>
        <w:shd w:val="clear" w:color="auto" w:fill="FFFFFF"/>
        <w:spacing w:after="0" w:line="240" w:lineRule="auto"/>
        <w:ind w:left="54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Symbol" w:eastAsia="Times New Roman" w:hAnsi="Symbol" w:cs="Helvetica"/>
          <w:color w:val="222222"/>
          <w:sz w:val="20"/>
          <w:szCs w:val="20"/>
        </w:rPr>
        <w:t>·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Squirt/Peewee C Skills Coaching</w:t>
      </w:r>
    </w:p>
    <w:p w14:paraId="7A2312D2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Ideas to get the squirt/peewee c’s additional skills opportunities</w:t>
      </w:r>
    </w:p>
    <w:p w14:paraId="2E95EF03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 xml:space="preserve">Coach Black, Coach </w:t>
      </w:r>
      <w:proofErr w:type="spellStart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Biser</w:t>
      </w:r>
      <w:proofErr w:type="spellEnd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 xml:space="preserve">, Coach </w:t>
      </w:r>
      <w:proofErr w:type="spellStart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Lemirande</w:t>
      </w:r>
      <w:proofErr w:type="spellEnd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, Matt Bloomquist is willing to help.  Potentially leverage some high school players to coach/demonstrate/mentor.  Lucas Young?</w:t>
      </w:r>
    </w:p>
    <w:p w14:paraId="48FF0F25" w14:textId="77777777" w:rsidR="00054B27" w:rsidRPr="00054B27" w:rsidRDefault="00054B27" w:rsidP="00054B27">
      <w:pPr>
        <w:shd w:val="clear" w:color="auto" w:fill="FFFFFF"/>
        <w:spacing w:after="0" w:line="240" w:lineRule="auto"/>
        <w:ind w:left="54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Symbol" w:eastAsia="Times New Roman" w:hAnsi="Symbol" w:cs="Helvetica"/>
          <w:color w:val="222222"/>
          <w:sz w:val="20"/>
          <w:szCs w:val="20"/>
        </w:rPr>
        <w:t>·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Athlete X</w:t>
      </w:r>
    </w:p>
    <w:p w14:paraId="7BF4DC19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lastRenderedPageBreak/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Schedule - Dan working with Brad. JYH kids will get mixed in with other user groups.  Each team/group will be separate.</w:t>
      </w:r>
    </w:p>
    <w:p w14:paraId="7BACAD3B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Player and Coach expectations</w:t>
      </w:r>
    </w:p>
    <w:p w14:paraId="2A7E9DE8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Age groups</w:t>
      </w:r>
    </w:p>
    <w:p w14:paraId="567C8F4B" w14:textId="77777777" w:rsidR="00054B27" w:rsidRPr="00054B27" w:rsidRDefault="00054B27" w:rsidP="00054B27">
      <w:pPr>
        <w:shd w:val="clear" w:color="auto" w:fill="FFFFFF"/>
        <w:spacing w:after="0" w:line="240" w:lineRule="auto"/>
        <w:ind w:left="54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Symbol" w:eastAsia="Times New Roman" w:hAnsi="Symbol" w:cs="Helvetica"/>
          <w:color w:val="222222"/>
          <w:sz w:val="20"/>
          <w:szCs w:val="20"/>
        </w:rPr>
        <w:t>·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Possible 10U Girls Tournament/Games</w:t>
      </w:r>
    </w:p>
    <w:p w14:paraId="03920B10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 xml:space="preserve">Purpose - exposure to </w:t>
      </w:r>
      <w:proofErr w:type="gramStart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girls</w:t>
      </w:r>
      <w:proofErr w:type="gramEnd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 xml:space="preserve"> hockey, helps them consider as they move toward 12u</w:t>
      </w:r>
    </w:p>
    <w:p w14:paraId="14BF1DFC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Opportunity - schedule a half dozen games against Stoughton Coop (similar cross roster set up)</w:t>
      </w:r>
    </w:p>
    <w:p w14:paraId="02EE16BB" w14:textId="77777777" w:rsidR="00054B27" w:rsidRPr="00054B27" w:rsidRDefault="00054B27" w:rsidP="00054B27">
      <w:pPr>
        <w:shd w:val="clear" w:color="auto" w:fill="FFFFFF"/>
        <w:spacing w:after="0" w:line="240" w:lineRule="auto"/>
        <w:ind w:left="162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Symbol" w:eastAsia="Times New Roman" w:hAnsi="Symbol" w:cs="Helvetica"/>
          <w:color w:val="222222"/>
          <w:sz w:val="20"/>
          <w:szCs w:val="20"/>
        </w:rPr>
        <w:t>·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Ask for a few sheets of ice for practice, and reciprocating home games</w:t>
      </w:r>
    </w:p>
    <w:p w14:paraId="02EAB0AB" w14:textId="77777777" w:rsidR="00054B27" w:rsidRPr="00054B27" w:rsidRDefault="00054B27" w:rsidP="00054B27">
      <w:pPr>
        <w:shd w:val="clear" w:color="auto" w:fill="FFFFFF"/>
        <w:spacing w:after="0" w:line="240" w:lineRule="auto"/>
        <w:ind w:left="162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Symbol" w:eastAsia="Times New Roman" w:hAnsi="Symbol" w:cs="Helvetica"/>
          <w:color w:val="222222"/>
          <w:sz w:val="20"/>
          <w:szCs w:val="20"/>
        </w:rPr>
        <w:t>·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Ed and Hannah interested in coaching</w:t>
      </w:r>
    </w:p>
    <w:p w14:paraId="00885476" w14:textId="77777777" w:rsidR="00054B27" w:rsidRPr="00054B27" w:rsidRDefault="00054B27" w:rsidP="00054B27">
      <w:pPr>
        <w:shd w:val="clear" w:color="auto" w:fill="FFFFFF"/>
        <w:spacing w:after="0" w:line="240" w:lineRule="auto"/>
        <w:ind w:left="162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Symbol" w:eastAsia="Times New Roman" w:hAnsi="Symbol" w:cs="Helvetica"/>
          <w:color w:val="222222"/>
          <w:sz w:val="20"/>
          <w:szCs w:val="20"/>
        </w:rPr>
        <w:t>·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 xml:space="preserve">Do not recommend we charge anything - growing </w:t>
      </w:r>
      <w:proofErr w:type="gramStart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girls</w:t>
      </w:r>
      <w:proofErr w:type="gramEnd"/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 xml:space="preserve"> hockey</w:t>
      </w:r>
    </w:p>
    <w:p w14:paraId="091CF028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Conflicts - 5 schedules to work around</w:t>
      </w:r>
    </w:p>
    <w:p w14:paraId="3635F0B6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Dates</w:t>
      </w:r>
    </w:p>
    <w:p w14:paraId="4E603486" w14:textId="77777777" w:rsidR="00054B27" w:rsidRPr="00054B27" w:rsidRDefault="00054B27" w:rsidP="00054B27">
      <w:pPr>
        <w:shd w:val="clear" w:color="auto" w:fill="FFFFFF"/>
        <w:spacing w:after="0" w:line="240" w:lineRule="auto"/>
        <w:ind w:left="162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Symbol" w:eastAsia="Times New Roman" w:hAnsi="Symbol" w:cs="Helvetica"/>
          <w:color w:val="222222"/>
          <w:sz w:val="20"/>
          <w:szCs w:val="20"/>
        </w:rPr>
        <w:t>·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Potential FRI night Games in Stoughton:  12/16; 1/21; 2/12</w:t>
      </w:r>
    </w:p>
    <w:p w14:paraId="5BCBCEFF" w14:textId="77777777" w:rsidR="00054B27" w:rsidRPr="00054B27" w:rsidRDefault="00054B27" w:rsidP="00054B27">
      <w:pPr>
        <w:shd w:val="clear" w:color="auto" w:fill="FFFFFF"/>
        <w:spacing w:after="0" w:line="240" w:lineRule="auto"/>
        <w:ind w:left="162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Symbol" w:eastAsia="Times New Roman" w:hAnsi="Symbol" w:cs="Helvetica"/>
          <w:color w:val="222222"/>
          <w:sz w:val="20"/>
          <w:szCs w:val="20"/>
        </w:rPr>
        <w:t>·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Could use mid-week ice/practice time to schedule reciprocal games or recommend Fri night/Sun night to minimize conflicts.</w:t>
      </w:r>
    </w:p>
    <w:p w14:paraId="34D0F011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Feedback - as long as it doesn't conflict with their primary team games, no problem</w:t>
      </w:r>
    </w:p>
    <w:p w14:paraId="4E969770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HDC recommendation to the Board to support the concept</w:t>
      </w:r>
    </w:p>
    <w:p w14:paraId="023C86AC" w14:textId="77777777" w:rsidR="00054B27" w:rsidRPr="00054B27" w:rsidRDefault="00054B27" w:rsidP="00054B27">
      <w:pPr>
        <w:shd w:val="clear" w:color="auto" w:fill="FFFFFF"/>
        <w:spacing w:after="0" w:line="240" w:lineRule="auto"/>
        <w:ind w:left="54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Symbol" w:eastAsia="Times New Roman" w:hAnsi="Symbol" w:cs="Helvetica"/>
          <w:color w:val="222222"/>
          <w:sz w:val="20"/>
          <w:szCs w:val="20"/>
        </w:rPr>
        <w:t>·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Feedback from Age Level Advisors</w:t>
      </w:r>
    </w:p>
    <w:p w14:paraId="670725EF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What do you want for future skills practices</w:t>
      </w:r>
    </w:p>
    <w:p w14:paraId="18473D89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What tools can the HDC provide to help make coaching easier</w:t>
      </w:r>
    </w:p>
    <w:p w14:paraId="001076FB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Opinions on IHS and the frequency of use</w:t>
      </w:r>
    </w:p>
    <w:p w14:paraId="12B1363B" w14:textId="77777777" w:rsidR="00054B27" w:rsidRPr="00054B27" w:rsidRDefault="00054B27" w:rsidP="00054B27">
      <w:pPr>
        <w:shd w:val="clear" w:color="auto" w:fill="FFFFFF"/>
        <w:spacing w:after="0" w:line="240" w:lineRule="auto"/>
        <w:ind w:left="54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Symbol" w:eastAsia="Times New Roman" w:hAnsi="Symbol" w:cs="Helvetica"/>
          <w:color w:val="222222"/>
          <w:sz w:val="20"/>
          <w:szCs w:val="20"/>
        </w:rPr>
        <w:t>·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THFF/Intro to Hockey/6U Helpers and Coaches</w:t>
      </w:r>
    </w:p>
    <w:p w14:paraId="337A2E02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Looking for on ice help for the Nov. 5th THFF event (11:00 - 12:30)</w:t>
      </w:r>
    </w:p>
    <w:p w14:paraId="7143C92D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Additional help for Intro and 6U if needed</w:t>
      </w:r>
    </w:p>
    <w:p w14:paraId="5089B1CB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Justin will be off ice coordinator</w:t>
      </w:r>
    </w:p>
    <w:p w14:paraId="4D7688B2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Dan will be on ice coordinator</w:t>
      </w:r>
    </w:p>
    <w:p w14:paraId="5766E73C" w14:textId="77777777" w:rsidR="00054B27" w:rsidRPr="00054B27" w:rsidRDefault="00054B27" w:rsidP="00054B27">
      <w:pPr>
        <w:shd w:val="clear" w:color="auto" w:fill="FFFFFF"/>
        <w:spacing w:after="0" w:line="240" w:lineRule="auto"/>
        <w:ind w:left="54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Symbol" w:eastAsia="Times New Roman" w:hAnsi="Symbol" w:cs="Helvetica"/>
          <w:color w:val="222222"/>
          <w:sz w:val="20"/>
          <w:szCs w:val="20"/>
        </w:rPr>
        <w:t>·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Open Forum</w:t>
      </w:r>
    </w:p>
    <w:p w14:paraId="21C1C915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Referee status update - numbers are up, quite a few still need to finish requirements to be eligible, some feedback regarding the difficulty getting games, as of right now we are helping cover Beloit.</w:t>
      </w:r>
    </w:p>
    <w:p w14:paraId="224BEDC4" w14:textId="77777777" w:rsidR="00054B27" w:rsidRPr="00054B27" w:rsidRDefault="00054B27" w:rsidP="00054B27">
      <w:pPr>
        <w:shd w:val="clear" w:color="auto" w:fill="FFFFFF"/>
        <w:spacing w:after="0" w:line="240" w:lineRule="auto"/>
        <w:ind w:left="1080"/>
        <w:textAlignment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054B27">
        <w:rPr>
          <w:rFonts w:ascii="Courier New" w:eastAsia="Times New Roman" w:hAnsi="Courier New" w:cs="Courier New"/>
          <w:color w:val="222222"/>
          <w:sz w:val="20"/>
          <w:szCs w:val="20"/>
        </w:rPr>
        <w:t>o</w:t>
      </w:r>
      <w:r w:rsidRPr="00054B27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054B27">
        <w:rPr>
          <w:rFonts w:ascii="Helvetica" w:eastAsia="Times New Roman" w:hAnsi="Helvetica" w:cs="Helvetica"/>
          <w:color w:val="222222"/>
          <w:sz w:val="20"/>
          <w:szCs w:val="20"/>
        </w:rPr>
        <w:t>Leigh - trying to work with the C level goalies.  Would like to improve the shooters for the practices.</w:t>
      </w:r>
    </w:p>
    <w:p w14:paraId="55ED4873" w14:textId="77777777" w:rsidR="00054B27" w:rsidRPr="00054B27" w:rsidRDefault="00054B27" w:rsidP="00054B2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</w:p>
    <w:p w14:paraId="0B01523A" w14:textId="77777777" w:rsidR="00054B27" w:rsidRPr="00054B27" w:rsidRDefault="00054B27" w:rsidP="00054B27">
      <w:pPr>
        <w:spacing w:after="0" w:line="240" w:lineRule="auto"/>
        <w:rPr>
          <w:rFonts w:ascii="Helvetica" w:eastAsia="Times New Roman" w:hAnsi="Helvetica" w:cs="Helvetica"/>
          <w:color w:val="888888"/>
          <w:sz w:val="20"/>
          <w:szCs w:val="20"/>
          <w:shd w:val="clear" w:color="auto" w:fill="FFFFFF"/>
        </w:rPr>
      </w:pPr>
    </w:p>
    <w:p w14:paraId="4CBC2481" w14:textId="77777777" w:rsidR="00054B27" w:rsidRPr="00054B27" w:rsidRDefault="00054B27" w:rsidP="00054B27">
      <w:pPr>
        <w:spacing w:after="0" w:line="240" w:lineRule="auto"/>
        <w:rPr>
          <w:rFonts w:ascii="Helvetica" w:eastAsia="Times New Roman" w:hAnsi="Helvetica" w:cs="Helvetica"/>
          <w:color w:val="888888"/>
          <w:sz w:val="20"/>
          <w:szCs w:val="20"/>
          <w:shd w:val="clear" w:color="auto" w:fill="FFFFFF"/>
        </w:rPr>
      </w:pPr>
    </w:p>
    <w:p w14:paraId="68D153DC" w14:textId="77777777" w:rsidR="00054B27" w:rsidRPr="00054B27" w:rsidRDefault="00054B27" w:rsidP="00054B27">
      <w:pPr>
        <w:spacing w:after="0" w:line="240" w:lineRule="auto"/>
        <w:rPr>
          <w:rFonts w:ascii="Helvetica" w:eastAsia="Times New Roman" w:hAnsi="Helvetica" w:cs="Helvetica"/>
          <w:color w:val="888888"/>
          <w:sz w:val="20"/>
          <w:szCs w:val="20"/>
          <w:shd w:val="clear" w:color="auto" w:fill="FFFFFF"/>
        </w:rPr>
      </w:pPr>
      <w:r w:rsidRPr="00054B27">
        <w:rPr>
          <w:rFonts w:ascii="Helvetica" w:eastAsia="Times New Roman" w:hAnsi="Helvetica" w:cs="Helvetica"/>
          <w:color w:val="888888"/>
          <w:sz w:val="20"/>
          <w:szCs w:val="20"/>
          <w:shd w:val="clear" w:color="auto" w:fill="FFFFFF"/>
        </w:rPr>
        <w:t>Edward </w:t>
      </w:r>
      <w:proofErr w:type="spellStart"/>
      <w:r w:rsidRPr="00054B27">
        <w:rPr>
          <w:rFonts w:ascii="Helvetica" w:eastAsia="Times New Roman" w:hAnsi="Helvetica" w:cs="Helvetica"/>
          <w:color w:val="888888"/>
          <w:sz w:val="20"/>
          <w:szCs w:val="20"/>
          <w:shd w:val="clear" w:color="auto" w:fill="FFFFFF"/>
        </w:rPr>
        <w:t>Chady</w:t>
      </w:r>
      <w:proofErr w:type="spellEnd"/>
    </w:p>
    <w:p w14:paraId="418B0772" w14:textId="77777777" w:rsidR="00054B27" w:rsidRPr="00054B27" w:rsidRDefault="00054B27" w:rsidP="00054B27">
      <w:pPr>
        <w:spacing w:after="0" w:line="240" w:lineRule="auto"/>
        <w:rPr>
          <w:rFonts w:ascii="Helvetica" w:eastAsia="Times New Roman" w:hAnsi="Helvetica" w:cs="Helvetica"/>
          <w:color w:val="888888"/>
          <w:sz w:val="20"/>
          <w:szCs w:val="20"/>
          <w:shd w:val="clear" w:color="auto" w:fill="FFFFFF"/>
        </w:rPr>
      </w:pPr>
      <w:r w:rsidRPr="00054B27">
        <w:rPr>
          <w:rFonts w:ascii="Helvetica" w:eastAsia="Times New Roman" w:hAnsi="Helvetica" w:cs="Helvetica"/>
          <w:color w:val="888888"/>
          <w:sz w:val="20"/>
          <w:szCs w:val="20"/>
          <w:shd w:val="clear" w:color="auto" w:fill="FFFFFF"/>
        </w:rPr>
        <w:t>4329 Fox Hills Dr</w:t>
      </w:r>
    </w:p>
    <w:p w14:paraId="0DA9892B" w14:textId="77777777" w:rsidR="00054B27" w:rsidRPr="00054B27" w:rsidRDefault="00054B27" w:rsidP="00054B27">
      <w:pPr>
        <w:spacing w:after="0" w:line="240" w:lineRule="auto"/>
        <w:rPr>
          <w:rFonts w:ascii="Helvetica" w:eastAsia="Times New Roman" w:hAnsi="Helvetica" w:cs="Helvetica"/>
          <w:color w:val="888888"/>
          <w:sz w:val="20"/>
          <w:szCs w:val="20"/>
          <w:shd w:val="clear" w:color="auto" w:fill="FFFFFF"/>
        </w:rPr>
      </w:pPr>
      <w:r w:rsidRPr="00054B27">
        <w:rPr>
          <w:rFonts w:ascii="Helvetica" w:eastAsia="Times New Roman" w:hAnsi="Helvetica" w:cs="Helvetica"/>
          <w:color w:val="888888"/>
          <w:sz w:val="20"/>
          <w:szCs w:val="20"/>
          <w:shd w:val="clear" w:color="auto" w:fill="FFFFFF"/>
        </w:rPr>
        <w:t>Janesville, WI  53546</w:t>
      </w:r>
    </w:p>
    <w:p w14:paraId="3BFFE78D" w14:textId="77777777" w:rsidR="00054B27" w:rsidRPr="00054B27" w:rsidRDefault="00054B27" w:rsidP="00054B27">
      <w:pPr>
        <w:spacing w:after="0" w:line="240" w:lineRule="auto"/>
        <w:rPr>
          <w:rFonts w:ascii="Helvetica" w:eastAsia="Times New Roman" w:hAnsi="Helvetica" w:cs="Helvetica"/>
          <w:color w:val="888888"/>
          <w:sz w:val="20"/>
          <w:szCs w:val="20"/>
          <w:shd w:val="clear" w:color="auto" w:fill="FFFFFF"/>
        </w:rPr>
      </w:pPr>
      <w:r w:rsidRPr="00054B27">
        <w:rPr>
          <w:rFonts w:ascii="Helvetica" w:eastAsia="Times New Roman" w:hAnsi="Helvetica" w:cs="Helvetica"/>
          <w:color w:val="888888"/>
          <w:sz w:val="20"/>
          <w:szCs w:val="20"/>
          <w:shd w:val="clear" w:color="auto" w:fill="FFFFFF"/>
        </w:rPr>
        <w:t>(608) 289-3577</w:t>
      </w:r>
    </w:p>
    <w:p w14:paraId="638DBA44" w14:textId="77777777" w:rsidR="00FD6533" w:rsidRDefault="00FD6533"/>
    <w:sectPr w:rsidR="00FD65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B27"/>
    <w:rsid w:val="00054B27"/>
    <w:rsid w:val="00116FAD"/>
    <w:rsid w:val="009139BE"/>
    <w:rsid w:val="00FD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9246C9"/>
  <w15:chartTrackingRefBased/>
  <w15:docId w15:val="{D8875DC7-3175-4FFD-99AE-1661D36DC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401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8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51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3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9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57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60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97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meet.google.com/cgh-kbki-j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616</Words>
  <Characters>3514</Characters>
  <Application>Microsoft Office Word</Application>
  <DocSecurity>0</DocSecurity>
  <Lines>29</Lines>
  <Paragraphs>8</Paragraphs>
  <ScaleCrop>false</ScaleCrop>
  <Company/>
  <LinksUpToDate>false</LinksUpToDate>
  <CharactersWithSpaces>4122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wiskie</dc:creator>
  <cp:keywords/>
  <dc:description/>
  <cp:lastModifiedBy>justin wiskie</cp:lastModifiedBy>
  <cp:revision>1</cp:revision>
  <dcterms:created xsi:type="dcterms:W3CDTF">2023-01-26T00:25:00Z</dcterms:created>
  <dcterms:modified xsi:type="dcterms:W3CDTF">2023-01-26T00:26:00Z</dcterms:modified>
</cp:coreProperties>
</file>