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DF332" w14:textId="1AA2734E" w:rsidR="00811FB3" w:rsidRDefault="00811FB3" w:rsidP="00811FB3">
      <w:pPr>
        <w:jc w:val="center"/>
      </w:pPr>
      <w:r>
        <w:t>2024 May HDC Meeting Minutes</w:t>
      </w:r>
    </w:p>
    <w:p w14:paraId="4747BD6D" w14:textId="77777777" w:rsidR="00811FB3" w:rsidRDefault="00811FB3" w:rsidP="00811FB3">
      <w:r>
        <w:t>When: May 21</w:t>
      </w:r>
      <w:r w:rsidRPr="00C737E8">
        <w:rPr>
          <w:vertAlign w:val="superscript"/>
        </w:rPr>
        <w:t>st</w:t>
      </w:r>
      <w:r>
        <w:t>, 2024</w:t>
      </w:r>
    </w:p>
    <w:p w14:paraId="263AC69B" w14:textId="77777777" w:rsidR="00811FB3" w:rsidRDefault="00811FB3" w:rsidP="00811FB3">
      <w:r>
        <w:t>Where: Baird Financial Office</w:t>
      </w:r>
    </w:p>
    <w:p w14:paraId="37E1F124" w14:textId="77777777" w:rsidR="00811FB3" w:rsidRDefault="00811FB3" w:rsidP="00811FB3">
      <w:r>
        <w:t>Time: 6:30-8:30pm</w:t>
      </w:r>
    </w:p>
    <w:p w14:paraId="71ECBAD5" w14:textId="0172513B" w:rsidR="00811FB3" w:rsidRDefault="00811FB3" w:rsidP="00811FB3">
      <w:r>
        <w:t>Invites: Wiskie, Jensen, Knott, Chady, Lemirande, Grall, English, Steurer, Valasek, Demarasse, Bloomquist</w:t>
      </w:r>
    </w:p>
    <w:p w14:paraId="21C86588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Call To Order</w:t>
      </w:r>
    </w:p>
    <w:p w14:paraId="1FEBD877" w14:textId="77777777" w:rsidR="00811FB3" w:rsidRPr="005F3EA2" w:rsidRDefault="00811FB3" w:rsidP="00811FB3">
      <w:pPr>
        <w:pStyle w:val="ListParagraph"/>
        <w:rPr>
          <w:color w:val="FF0000"/>
        </w:rPr>
      </w:pPr>
      <w:r>
        <w:rPr>
          <w:color w:val="FF0000"/>
        </w:rPr>
        <w:t>6:35pm</w:t>
      </w:r>
    </w:p>
    <w:p w14:paraId="35DC20B4" w14:textId="77777777" w:rsidR="00811FB3" w:rsidRDefault="00811FB3" w:rsidP="00811FB3">
      <w:pPr>
        <w:pStyle w:val="ListParagraph"/>
      </w:pPr>
    </w:p>
    <w:p w14:paraId="58DF5A34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Budget Presentation</w:t>
      </w:r>
    </w:p>
    <w:p w14:paraId="0B945B4E" w14:textId="77777777" w:rsidR="00811FB3" w:rsidRPr="00773B3B" w:rsidRDefault="00811FB3" w:rsidP="00811FB3">
      <w:pPr>
        <w:pStyle w:val="ListParagraph"/>
        <w:rPr>
          <w:color w:val="FF0000"/>
        </w:rPr>
      </w:pPr>
      <w:r>
        <w:rPr>
          <w:color w:val="FF0000"/>
        </w:rPr>
        <w:t>2024-25 Budget Proposed.  No issues</w:t>
      </w:r>
    </w:p>
    <w:p w14:paraId="557F6DB7" w14:textId="77777777" w:rsidR="00811FB3" w:rsidRDefault="00811FB3" w:rsidP="00811FB3">
      <w:pPr>
        <w:pStyle w:val="ListParagraph"/>
      </w:pPr>
    </w:p>
    <w:p w14:paraId="14A0F008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HDC Positions</w:t>
      </w:r>
    </w:p>
    <w:p w14:paraId="7D25219E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HDD:</w:t>
      </w:r>
      <w:r w:rsidRPr="00C737E8">
        <w:tab/>
      </w:r>
      <w:r w:rsidRPr="00C737E8">
        <w:tab/>
      </w:r>
      <w:r w:rsidRPr="00C737E8">
        <w:tab/>
      </w:r>
      <w:r w:rsidRPr="00C737E8">
        <w:tab/>
      </w:r>
      <w:r w:rsidRPr="00C737E8">
        <w:tab/>
      </w:r>
      <w:r w:rsidRPr="00C737E8">
        <w:tab/>
        <w:t>Wiskie</w:t>
      </w:r>
    </w:p>
    <w:p w14:paraId="1487ABE1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Coaching Coordinator:</w:t>
      </w:r>
      <w:r w:rsidRPr="00C737E8">
        <w:tab/>
      </w:r>
      <w:r w:rsidRPr="00C737E8">
        <w:tab/>
      </w:r>
      <w:r w:rsidRPr="00C737E8">
        <w:tab/>
      </w:r>
      <w:r w:rsidRPr="00C737E8">
        <w:tab/>
        <w:t>Wiskie/</w:t>
      </w:r>
      <w:r>
        <w:t>Marquette</w:t>
      </w:r>
    </w:p>
    <w:p w14:paraId="33D9856B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8U Coordinator:</w:t>
      </w:r>
      <w:r w:rsidRPr="00C737E8">
        <w:tab/>
      </w:r>
      <w:r w:rsidRPr="00C737E8">
        <w:tab/>
      </w:r>
      <w:r w:rsidRPr="00C737E8">
        <w:tab/>
      </w:r>
      <w:r w:rsidRPr="00C737E8">
        <w:tab/>
        <w:t>Wiskie/Mike Potts</w:t>
      </w:r>
      <w:r>
        <w:t>/Dan Granger</w:t>
      </w:r>
    </w:p>
    <w:p w14:paraId="3AE039EE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6U Coordinator:</w:t>
      </w:r>
      <w:r w:rsidRPr="00C737E8">
        <w:tab/>
      </w:r>
      <w:r w:rsidRPr="00C737E8">
        <w:tab/>
      </w:r>
      <w:r w:rsidRPr="00C737E8">
        <w:tab/>
      </w:r>
      <w:r w:rsidRPr="00C737E8">
        <w:tab/>
        <w:t>Bloomquist</w:t>
      </w:r>
    </w:p>
    <w:p w14:paraId="471B340E" w14:textId="77777777" w:rsidR="00811FB3" w:rsidRDefault="00811FB3" w:rsidP="00811FB3">
      <w:pPr>
        <w:pStyle w:val="ListParagraph"/>
        <w:numPr>
          <w:ilvl w:val="0"/>
          <w:numId w:val="2"/>
        </w:numPr>
      </w:pPr>
      <w:r w:rsidRPr="00C737E8">
        <w:t>Girls Director</w:t>
      </w:r>
      <w:r>
        <w:tab/>
      </w:r>
      <w:r>
        <w:tab/>
      </w:r>
      <w:r>
        <w:tab/>
      </w:r>
      <w:r>
        <w:tab/>
      </w:r>
      <w:r>
        <w:tab/>
        <w:t>Chady</w:t>
      </w:r>
    </w:p>
    <w:p w14:paraId="79A8D9B2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>
        <w:t>Referee Coordinator</w:t>
      </w:r>
      <w:r w:rsidRPr="00C737E8">
        <w:t>:</w:t>
      </w:r>
      <w:r w:rsidRPr="00C737E8">
        <w:tab/>
      </w:r>
      <w:r w:rsidRPr="00C737E8">
        <w:tab/>
      </w:r>
      <w:r>
        <w:tab/>
      </w:r>
      <w:r>
        <w:tab/>
      </w:r>
      <w:r w:rsidRPr="00C737E8">
        <w:t>Chady</w:t>
      </w:r>
    </w:p>
    <w:p w14:paraId="5DB46EFC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Committee Consultants (2)</w:t>
      </w:r>
      <w:r w:rsidRPr="00C737E8">
        <w:tab/>
      </w:r>
      <w:r w:rsidRPr="00C737E8">
        <w:tab/>
      </w:r>
      <w:r w:rsidRPr="00C737E8">
        <w:tab/>
        <w:t>Lemirande/Grall</w:t>
      </w:r>
    </w:p>
    <w:p w14:paraId="6E1293FC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JYH Board Reps (2)</w:t>
      </w:r>
      <w:r w:rsidRPr="00C737E8">
        <w:tab/>
      </w:r>
      <w:r w:rsidRPr="00C737E8">
        <w:tab/>
      </w:r>
      <w:r w:rsidRPr="00C737E8">
        <w:tab/>
      </w:r>
      <w:r w:rsidRPr="00C737E8">
        <w:tab/>
        <w:t>Jensen/Knott</w:t>
      </w:r>
    </w:p>
    <w:p w14:paraId="59C40D9A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Off Season Training Coordinator:</w:t>
      </w:r>
      <w:r w:rsidRPr="00C737E8">
        <w:tab/>
      </w:r>
      <w:r w:rsidRPr="00C737E8">
        <w:tab/>
        <w:t>Kayla Demarasse</w:t>
      </w:r>
    </w:p>
    <w:p w14:paraId="514AABE1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Intro to Hockey Coordinator:</w:t>
      </w:r>
      <w:r w:rsidRPr="00C737E8">
        <w:tab/>
      </w:r>
      <w:r w:rsidRPr="00C737E8">
        <w:tab/>
      </w:r>
      <w:r w:rsidRPr="00C737E8">
        <w:tab/>
      </w:r>
      <w:r>
        <w:t>Wiskie/</w:t>
      </w:r>
      <w:r w:rsidRPr="00C737E8">
        <w:t>Lexi/Zach Duncan</w:t>
      </w:r>
    </w:p>
    <w:p w14:paraId="38B0B5E6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Tryout Coordinator:</w:t>
      </w:r>
      <w:r w:rsidRPr="00C737E8">
        <w:tab/>
      </w:r>
      <w:r w:rsidRPr="00C737E8">
        <w:tab/>
      </w:r>
      <w:r w:rsidRPr="00C737E8">
        <w:tab/>
      </w:r>
      <w:r w:rsidRPr="00C737E8">
        <w:tab/>
        <w:t>Jensen/Marquette/Lemirande</w:t>
      </w:r>
    </w:p>
    <w:p w14:paraId="6E3F0641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High School Hockey Coaches (3):</w:t>
      </w:r>
      <w:r w:rsidRPr="00C737E8">
        <w:tab/>
      </w:r>
      <w:r w:rsidRPr="00C737E8">
        <w:tab/>
        <w:t>Hessenhauer, English, Steurer</w:t>
      </w:r>
    </w:p>
    <w:p w14:paraId="02DFD351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Janesville Jets Representative:</w:t>
      </w:r>
      <w:r w:rsidRPr="00C737E8">
        <w:tab/>
      </w:r>
      <w:r w:rsidRPr="00C737E8">
        <w:tab/>
      </w:r>
      <w:r w:rsidRPr="00C737E8">
        <w:tab/>
        <w:t>Stepan/Roth/Prophet</w:t>
      </w:r>
    </w:p>
    <w:p w14:paraId="5FBA8CE3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Travel Manager:</w:t>
      </w:r>
      <w:r w:rsidRPr="00C737E8">
        <w:tab/>
      </w:r>
      <w:r w:rsidRPr="00C737E8">
        <w:tab/>
      </w:r>
      <w:r w:rsidRPr="00C737E8">
        <w:tab/>
      </w:r>
      <w:r w:rsidRPr="00C737E8">
        <w:tab/>
        <w:t>Stieve-Busch</w:t>
      </w:r>
    </w:p>
    <w:p w14:paraId="12BBBEBB" w14:textId="77777777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Coaching Mentor:</w:t>
      </w:r>
      <w:r w:rsidRPr="00C737E8">
        <w:tab/>
      </w:r>
      <w:r w:rsidRPr="00C737E8">
        <w:tab/>
      </w:r>
      <w:r w:rsidRPr="00C737E8">
        <w:tab/>
      </w:r>
      <w:r w:rsidRPr="00C737E8">
        <w:tab/>
      </w:r>
      <w:r>
        <w:t>Combine with Coaching Coordinator Role</w:t>
      </w:r>
    </w:p>
    <w:p w14:paraId="4790C361" w14:textId="5FF63F9E" w:rsidR="00811FB3" w:rsidRPr="00C737E8" w:rsidRDefault="00811FB3" w:rsidP="00811FB3">
      <w:pPr>
        <w:pStyle w:val="ListParagraph"/>
        <w:numPr>
          <w:ilvl w:val="0"/>
          <w:numId w:val="2"/>
        </w:numPr>
      </w:pPr>
      <w:r w:rsidRPr="00C737E8">
        <w:t>Age Level Advisors (3):</w:t>
      </w:r>
      <w:r w:rsidRPr="00C737E8">
        <w:tab/>
      </w:r>
      <w:r w:rsidRPr="00C737E8">
        <w:tab/>
      </w:r>
      <w:r w:rsidRPr="00C737E8">
        <w:tab/>
      </w:r>
      <w:r w:rsidRPr="00C737E8">
        <w:tab/>
        <w:t xml:space="preserve">Callahan, Mussey, </w:t>
      </w:r>
      <w:r>
        <w:t>Valasek</w:t>
      </w:r>
    </w:p>
    <w:p w14:paraId="17A449F7" w14:textId="77777777" w:rsidR="00811FB3" w:rsidRDefault="00811FB3" w:rsidP="00811FB3">
      <w:pPr>
        <w:pStyle w:val="ListParagraph"/>
      </w:pPr>
    </w:p>
    <w:p w14:paraId="14B64786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Jets Coaching Announcements</w:t>
      </w:r>
    </w:p>
    <w:p w14:paraId="2FE29B66" w14:textId="77777777" w:rsidR="00811FB3" w:rsidRPr="00AF3A99" w:rsidRDefault="00811FB3" w:rsidP="00811FB3">
      <w:pPr>
        <w:pStyle w:val="ListParagraph"/>
        <w:numPr>
          <w:ilvl w:val="0"/>
          <w:numId w:val="3"/>
        </w:numPr>
        <w:rPr>
          <w:color w:val="FF0000"/>
        </w:rPr>
      </w:pPr>
      <w:r w:rsidRPr="00AF3A99">
        <w:rPr>
          <w:color w:val="FF0000"/>
        </w:rPr>
        <w:t>Head Coach: Garrett Roth</w:t>
      </w:r>
    </w:p>
    <w:p w14:paraId="237068FB" w14:textId="77777777" w:rsidR="00811FB3" w:rsidRPr="00AF3A99" w:rsidRDefault="00811FB3" w:rsidP="00811FB3">
      <w:pPr>
        <w:pStyle w:val="ListParagraph"/>
        <w:numPr>
          <w:ilvl w:val="0"/>
          <w:numId w:val="3"/>
        </w:numPr>
        <w:rPr>
          <w:color w:val="FF0000"/>
        </w:rPr>
      </w:pPr>
      <w:r w:rsidRPr="00AF3A99">
        <w:rPr>
          <w:color w:val="FF0000"/>
        </w:rPr>
        <w:t>Assistant Coach: Ty Prophet</w:t>
      </w:r>
    </w:p>
    <w:p w14:paraId="2A781F41" w14:textId="77777777" w:rsidR="00811FB3" w:rsidRDefault="00811FB3" w:rsidP="00811FB3">
      <w:pPr>
        <w:pStyle w:val="ListParagraph"/>
        <w:ind w:left="1440"/>
      </w:pPr>
    </w:p>
    <w:p w14:paraId="5D53D1AF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Coaching Recruitment</w:t>
      </w:r>
    </w:p>
    <w:p w14:paraId="73A014F1" w14:textId="77777777" w:rsidR="00811FB3" w:rsidRDefault="00811FB3" w:rsidP="00811FB3">
      <w:pPr>
        <w:pStyle w:val="ListParagraph"/>
        <w:numPr>
          <w:ilvl w:val="0"/>
          <w:numId w:val="4"/>
        </w:numPr>
      </w:pPr>
      <w:r>
        <w:t>Facebook announcement, other ideas?</w:t>
      </w:r>
    </w:p>
    <w:p w14:paraId="5F5050BE" w14:textId="77777777" w:rsidR="00811FB3" w:rsidRDefault="00811FB3" w:rsidP="00811FB3">
      <w:pPr>
        <w:pStyle w:val="ListParagraph"/>
        <w:numPr>
          <w:ilvl w:val="0"/>
          <w:numId w:val="4"/>
        </w:numPr>
      </w:pPr>
      <w:r>
        <w:t>Proposed changes to JYH Standing Rules for non-parent coaching reimbursement</w:t>
      </w:r>
    </w:p>
    <w:p w14:paraId="27367825" w14:textId="77777777" w:rsidR="00811FB3" w:rsidRDefault="00811FB3" w:rsidP="00811FB3">
      <w:pPr>
        <w:pStyle w:val="ListParagraph"/>
        <w:ind w:left="1440"/>
      </w:pPr>
      <w:r>
        <w:t>-</w:t>
      </w:r>
      <w:r w:rsidRPr="00E3566D">
        <w:rPr>
          <w:color w:val="FF0000"/>
        </w:rPr>
        <w:t>Kick back to JYH Board for review</w:t>
      </w:r>
    </w:p>
    <w:p w14:paraId="6FABE53A" w14:textId="77777777" w:rsidR="00811FB3" w:rsidRDefault="00811FB3" w:rsidP="00811FB3">
      <w:pPr>
        <w:pStyle w:val="ListParagraph"/>
        <w:numPr>
          <w:ilvl w:val="0"/>
          <w:numId w:val="4"/>
        </w:numPr>
      </w:pPr>
      <w:r>
        <w:t>Coaching requirement changes/additions for prospective non-parent coaches</w:t>
      </w:r>
    </w:p>
    <w:p w14:paraId="3085CE58" w14:textId="19A2F969" w:rsidR="00811FB3" w:rsidRPr="00475A4A" w:rsidRDefault="00811FB3" w:rsidP="00811FB3">
      <w:pPr>
        <w:pStyle w:val="ListParagraph"/>
        <w:ind w:left="1440"/>
        <w:rPr>
          <w:color w:val="FF0000"/>
        </w:rPr>
      </w:pPr>
      <w:r w:rsidRPr="00475A4A">
        <w:rPr>
          <w:color w:val="FF0000"/>
        </w:rPr>
        <w:t>-Find the right percentage of practice an</w:t>
      </w:r>
      <w:r>
        <w:rPr>
          <w:color w:val="FF0000"/>
        </w:rPr>
        <w:t>d</w:t>
      </w:r>
      <w:r w:rsidRPr="00475A4A">
        <w:rPr>
          <w:color w:val="FF0000"/>
        </w:rPr>
        <w:t xml:space="preserve"> games a paid non-parent coach needs to attend</w:t>
      </w:r>
      <w:r>
        <w:rPr>
          <w:color w:val="FF0000"/>
        </w:rPr>
        <w:t>.  Initial thought is 75% of practice and games.</w:t>
      </w:r>
    </w:p>
    <w:p w14:paraId="1849CB94" w14:textId="77777777" w:rsidR="00811FB3" w:rsidRDefault="00811FB3" w:rsidP="00811FB3">
      <w:pPr>
        <w:pStyle w:val="ListParagraph"/>
        <w:ind w:left="1440"/>
      </w:pPr>
    </w:p>
    <w:p w14:paraId="6213BCCA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lastRenderedPageBreak/>
        <w:t>Coaching Clinic Committee</w:t>
      </w:r>
    </w:p>
    <w:p w14:paraId="2A3E6AEC" w14:textId="77777777" w:rsidR="00811FB3" w:rsidRDefault="00811FB3" w:rsidP="00811FB3">
      <w:pPr>
        <w:pStyle w:val="ListParagraph"/>
        <w:numPr>
          <w:ilvl w:val="0"/>
          <w:numId w:val="5"/>
        </w:numPr>
      </w:pPr>
      <w:r>
        <w:t>Set date for 1</w:t>
      </w:r>
      <w:r w:rsidRPr="002A1C0B">
        <w:rPr>
          <w:vertAlign w:val="superscript"/>
        </w:rPr>
        <w:t>st</w:t>
      </w:r>
      <w:r>
        <w:t xml:space="preserve"> meeting</w:t>
      </w:r>
    </w:p>
    <w:p w14:paraId="3798BBE6" w14:textId="77777777" w:rsidR="00811FB3" w:rsidRDefault="00811FB3" w:rsidP="00811FB3">
      <w:pPr>
        <w:pStyle w:val="ListParagraph"/>
        <w:ind w:left="1440"/>
      </w:pPr>
    </w:p>
    <w:p w14:paraId="796D2A10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Summer Hockey Numbers (as of 5-20-24)</w:t>
      </w:r>
    </w:p>
    <w:p w14:paraId="6BF39AE6" w14:textId="77777777" w:rsidR="00811FB3" w:rsidRDefault="00811FB3" w:rsidP="00811FB3">
      <w:pPr>
        <w:pStyle w:val="ListParagraph"/>
        <w:numPr>
          <w:ilvl w:val="0"/>
          <w:numId w:val="5"/>
        </w:numPr>
      </w:pPr>
      <w:r>
        <w:t>Summer Intro to Hockey/6U: 14</w:t>
      </w:r>
    </w:p>
    <w:p w14:paraId="7B8A69C1" w14:textId="77777777" w:rsidR="00811FB3" w:rsidRDefault="00811FB3" w:rsidP="00811FB3">
      <w:pPr>
        <w:pStyle w:val="ListParagraph"/>
        <w:numPr>
          <w:ilvl w:val="0"/>
          <w:numId w:val="5"/>
        </w:numPr>
      </w:pPr>
      <w:r>
        <w:t>Power Skating: 38</w:t>
      </w:r>
    </w:p>
    <w:p w14:paraId="0808093A" w14:textId="77777777" w:rsidR="00811FB3" w:rsidRDefault="00811FB3" w:rsidP="00811FB3">
      <w:pPr>
        <w:pStyle w:val="ListParagraph"/>
        <w:numPr>
          <w:ilvl w:val="0"/>
          <w:numId w:val="5"/>
        </w:numPr>
      </w:pPr>
      <w:r>
        <w:t>SNL: 8U: 6, 10U: 12, 12U: 6, 14U: 1</w:t>
      </w:r>
    </w:p>
    <w:p w14:paraId="3756B024" w14:textId="77777777" w:rsidR="00811FB3" w:rsidRDefault="00811FB3" w:rsidP="00811FB3">
      <w:pPr>
        <w:pStyle w:val="ListParagraph"/>
        <w:ind w:left="1440"/>
      </w:pPr>
    </w:p>
    <w:p w14:paraId="13B02627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Girls Hockey Report</w:t>
      </w:r>
    </w:p>
    <w:p w14:paraId="67B46E2C" w14:textId="77777777" w:rsidR="00811FB3" w:rsidRPr="00662913" w:rsidRDefault="00811FB3" w:rsidP="00811FB3">
      <w:pPr>
        <w:pStyle w:val="ListParagraph"/>
        <w:numPr>
          <w:ilvl w:val="0"/>
          <w:numId w:val="8"/>
        </w:numPr>
        <w:rPr>
          <w:color w:val="FF0000"/>
        </w:rPr>
      </w:pPr>
      <w:r w:rsidRPr="00662913">
        <w:rPr>
          <w:color w:val="FF0000"/>
        </w:rPr>
        <w:t>Not much to report at this time.  August THFF needs to continue to be advertised.</w:t>
      </w:r>
    </w:p>
    <w:p w14:paraId="0FF37D2E" w14:textId="77777777" w:rsidR="00811FB3" w:rsidRDefault="00811FB3" w:rsidP="00811FB3">
      <w:pPr>
        <w:pStyle w:val="ListParagraph"/>
      </w:pPr>
    </w:p>
    <w:p w14:paraId="0B161678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Referee Report</w:t>
      </w:r>
    </w:p>
    <w:p w14:paraId="6968BB61" w14:textId="1C46F4BC" w:rsidR="00811FB3" w:rsidRPr="00E902E1" w:rsidRDefault="00811FB3" w:rsidP="00811FB3">
      <w:pPr>
        <w:pStyle w:val="ListParagraph"/>
        <w:numPr>
          <w:ilvl w:val="0"/>
          <w:numId w:val="8"/>
        </w:numPr>
        <w:rPr>
          <w:color w:val="FF0000"/>
        </w:rPr>
      </w:pPr>
      <w:r w:rsidRPr="00E902E1">
        <w:rPr>
          <w:color w:val="FF0000"/>
        </w:rPr>
        <w:t>New referees have been selected and notified by Head Referee Chady.</w:t>
      </w:r>
    </w:p>
    <w:p w14:paraId="71E96482" w14:textId="77777777" w:rsidR="00811FB3" w:rsidRPr="00E902E1" w:rsidRDefault="00811FB3" w:rsidP="00811FB3">
      <w:pPr>
        <w:pStyle w:val="ListParagraph"/>
        <w:numPr>
          <w:ilvl w:val="0"/>
          <w:numId w:val="8"/>
        </w:numPr>
        <w:rPr>
          <w:color w:val="FF0000"/>
        </w:rPr>
      </w:pPr>
      <w:r w:rsidRPr="00E902E1">
        <w:rPr>
          <w:color w:val="FF0000"/>
        </w:rPr>
        <w:t>Plans to get all new referees on the ice with Ed during the summer.</w:t>
      </w:r>
    </w:p>
    <w:p w14:paraId="21C1BB20" w14:textId="77777777" w:rsidR="00811FB3" w:rsidRPr="00E902E1" w:rsidRDefault="00811FB3" w:rsidP="00811FB3">
      <w:pPr>
        <w:pStyle w:val="ListParagraph"/>
        <w:numPr>
          <w:ilvl w:val="0"/>
          <w:numId w:val="8"/>
        </w:numPr>
        <w:rPr>
          <w:color w:val="FF0000"/>
        </w:rPr>
      </w:pPr>
      <w:r w:rsidRPr="00E902E1">
        <w:rPr>
          <w:color w:val="FF0000"/>
        </w:rPr>
        <w:t>USA Hockey referee registration opens in June.</w:t>
      </w:r>
    </w:p>
    <w:p w14:paraId="203483AF" w14:textId="77777777" w:rsidR="00811FB3" w:rsidRDefault="00811FB3" w:rsidP="00811FB3">
      <w:pPr>
        <w:pStyle w:val="ListParagraph"/>
      </w:pPr>
    </w:p>
    <w:p w14:paraId="19AC87E0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“A” Team Tryout Draft Proposal/Ideas</w:t>
      </w:r>
    </w:p>
    <w:p w14:paraId="0AE551CD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See email draft attachment</w:t>
      </w:r>
    </w:p>
    <w:p w14:paraId="1A7FEC82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Cuts after Day 1?</w:t>
      </w:r>
    </w:p>
    <w:p w14:paraId="38A0F232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How do we decide on team numbers for the A team?</w:t>
      </w:r>
    </w:p>
    <w:p w14:paraId="11784022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Copy and paste the JYH appeal process</w:t>
      </w:r>
    </w:p>
    <w:p w14:paraId="4D411545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Adjust some evaluation matrix from proposed draft</w:t>
      </w:r>
    </w:p>
    <w:p w14:paraId="54D9C564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If only two teams, combination of scoring and “yes”/”no”</w:t>
      </w:r>
    </w:p>
    <w:p w14:paraId="4176788D" w14:textId="77777777" w:rsidR="00811FB3" w:rsidRPr="001229B5" w:rsidRDefault="00811FB3" w:rsidP="00811FB3">
      <w:pPr>
        <w:pStyle w:val="ListParagraph"/>
        <w:numPr>
          <w:ilvl w:val="0"/>
          <w:numId w:val="6"/>
        </w:numPr>
        <w:rPr>
          <w:color w:val="FF0000"/>
        </w:rPr>
      </w:pPr>
      <w:r w:rsidRPr="001229B5">
        <w:rPr>
          <w:color w:val="FF0000"/>
        </w:rPr>
        <w:t>If only two teams, add additional language about tryout process</w:t>
      </w:r>
    </w:p>
    <w:p w14:paraId="78FB9049" w14:textId="77777777" w:rsidR="00811FB3" w:rsidRDefault="00811FB3" w:rsidP="00811FB3">
      <w:pPr>
        <w:pStyle w:val="ListParagraph"/>
      </w:pPr>
    </w:p>
    <w:p w14:paraId="65DB4344" w14:textId="77777777" w:rsidR="00811FB3" w:rsidRDefault="00811FB3" w:rsidP="00811FB3">
      <w:pPr>
        <w:pStyle w:val="ListParagraph"/>
        <w:numPr>
          <w:ilvl w:val="0"/>
          <w:numId w:val="1"/>
        </w:numPr>
      </w:pPr>
      <w:r>
        <w:t>Open Forum</w:t>
      </w:r>
    </w:p>
    <w:p w14:paraId="27B0868F" w14:textId="77777777" w:rsidR="00811FB3" w:rsidRDefault="00811FB3" w:rsidP="00811FB3">
      <w:pPr>
        <w:pStyle w:val="ListParagraph"/>
        <w:numPr>
          <w:ilvl w:val="0"/>
          <w:numId w:val="7"/>
        </w:numPr>
      </w:pPr>
      <w:r>
        <w:t>Mentorship with high school:  3 high school players per team</w:t>
      </w:r>
    </w:p>
    <w:p w14:paraId="3A26E348" w14:textId="77777777" w:rsidR="00811FB3" w:rsidRDefault="00811FB3" w:rsidP="00811FB3">
      <w:pPr>
        <w:pStyle w:val="ListParagraph"/>
        <w:numPr>
          <w:ilvl w:val="0"/>
          <w:numId w:val="7"/>
        </w:numPr>
      </w:pPr>
      <w:r>
        <w:t>June 24</w:t>
      </w:r>
      <w:r w:rsidRPr="00412478">
        <w:rPr>
          <w:vertAlign w:val="superscript"/>
        </w:rPr>
        <w:t>th</w:t>
      </w:r>
      <w:r>
        <w:t xml:space="preserve"> next meeting</w:t>
      </w:r>
    </w:p>
    <w:p w14:paraId="00EA1801" w14:textId="77777777" w:rsidR="00811FB3" w:rsidRDefault="00811FB3" w:rsidP="00811FB3"/>
    <w:p w14:paraId="71B07A10" w14:textId="77777777" w:rsidR="00FD6533" w:rsidRDefault="00FD6533"/>
    <w:sectPr w:rsidR="00FD6533" w:rsidSect="00811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A3EB5"/>
    <w:multiLevelType w:val="hybridMultilevel"/>
    <w:tmpl w:val="FF1452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2F3BC9"/>
    <w:multiLevelType w:val="hybridMultilevel"/>
    <w:tmpl w:val="A57274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3D7BF2"/>
    <w:multiLevelType w:val="hybridMultilevel"/>
    <w:tmpl w:val="7CD6A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0B51CE"/>
    <w:multiLevelType w:val="hybridMultilevel"/>
    <w:tmpl w:val="323237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CEC43BE"/>
    <w:multiLevelType w:val="hybridMultilevel"/>
    <w:tmpl w:val="31944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944519"/>
    <w:multiLevelType w:val="hybridMultilevel"/>
    <w:tmpl w:val="2FF635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E0150D1"/>
    <w:multiLevelType w:val="hybridMultilevel"/>
    <w:tmpl w:val="4E382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B8372F"/>
    <w:multiLevelType w:val="hybridMultilevel"/>
    <w:tmpl w:val="780256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72937457">
    <w:abstractNumId w:val="6"/>
  </w:num>
  <w:num w:numId="2" w16cid:durableId="592250850">
    <w:abstractNumId w:val="4"/>
  </w:num>
  <w:num w:numId="3" w16cid:durableId="1100878606">
    <w:abstractNumId w:val="2"/>
  </w:num>
  <w:num w:numId="4" w16cid:durableId="1824423161">
    <w:abstractNumId w:val="3"/>
  </w:num>
  <w:num w:numId="5" w16cid:durableId="1928927145">
    <w:abstractNumId w:val="5"/>
  </w:num>
  <w:num w:numId="6" w16cid:durableId="1260259824">
    <w:abstractNumId w:val="7"/>
  </w:num>
  <w:num w:numId="7" w16cid:durableId="2146921993">
    <w:abstractNumId w:val="1"/>
  </w:num>
  <w:num w:numId="8" w16cid:durableId="2120832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FB3"/>
    <w:rsid w:val="00116FAD"/>
    <w:rsid w:val="00286854"/>
    <w:rsid w:val="00484A3A"/>
    <w:rsid w:val="00811FB3"/>
    <w:rsid w:val="009139BE"/>
    <w:rsid w:val="00F66A9B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CFF87"/>
  <w15:chartTrackingRefBased/>
  <w15:docId w15:val="{C0ACA513-EB2B-4ACF-94F3-95D9DD835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F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2</cp:revision>
  <dcterms:created xsi:type="dcterms:W3CDTF">2024-06-10T16:33:00Z</dcterms:created>
  <dcterms:modified xsi:type="dcterms:W3CDTF">2024-06-23T20:14:00Z</dcterms:modified>
</cp:coreProperties>
</file>