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EB4FCB" w14:textId="393B5914" w:rsidR="00880062" w:rsidRDefault="00880062" w:rsidP="00880062">
      <w:pPr>
        <w:jc w:val="center"/>
      </w:pPr>
      <w:r>
        <w:t>2024 July HDC Meeting Agenda</w:t>
      </w:r>
    </w:p>
    <w:p w14:paraId="5160E434" w14:textId="51260629" w:rsidR="00880062" w:rsidRDefault="00880062" w:rsidP="00880062">
      <w:r>
        <w:t>When: Ju</w:t>
      </w:r>
      <w:r w:rsidR="00E9046A">
        <w:t>ly</w:t>
      </w:r>
      <w:r>
        <w:t xml:space="preserve"> 30th, 2024</w:t>
      </w:r>
    </w:p>
    <w:p w14:paraId="0D1F8758" w14:textId="77777777" w:rsidR="00880062" w:rsidRDefault="00880062" w:rsidP="00880062">
      <w:r>
        <w:t>Where: Baird Financial Office</w:t>
      </w:r>
    </w:p>
    <w:p w14:paraId="0D97F664" w14:textId="77777777" w:rsidR="00880062" w:rsidRDefault="00880062" w:rsidP="00880062">
      <w:r>
        <w:t>Time: 6:00pm</w:t>
      </w:r>
    </w:p>
    <w:p w14:paraId="19D40F61" w14:textId="77777777" w:rsidR="00880062" w:rsidRDefault="00880062" w:rsidP="00880062">
      <w:r>
        <w:t xml:space="preserve">Invites: Wiskie, Jensen, Knott, Chady, </w:t>
      </w:r>
      <w:proofErr w:type="spellStart"/>
      <w:r>
        <w:t>Lemirande</w:t>
      </w:r>
      <w:proofErr w:type="spellEnd"/>
      <w:r>
        <w:t xml:space="preserve">, Grall, English, Steurer, Valasek, </w:t>
      </w:r>
      <w:proofErr w:type="spellStart"/>
      <w:r>
        <w:t>Demarasse</w:t>
      </w:r>
      <w:proofErr w:type="spellEnd"/>
      <w:r>
        <w:t xml:space="preserve">, Bloomquist, </w:t>
      </w:r>
      <w:proofErr w:type="spellStart"/>
      <w:r>
        <w:t>Hessenhauer</w:t>
      </w:r>
      <w:proofErr w:type="spellEnd"/>
      <w:r>
        <w:t>, Callahan, Stepan/Jets, Busch-Stieve, Marquette, Mussey</w:t>
      </w:r>
    </w:p>
    <w:p w14:paraId="338E2E47" w14:textId="295B56DC" w:rsidR="00880062" w:rsidRDefault="00880062" w:rsidP="00880062">
      <w:pPr>
        <w:pStyle w:val="ListParagraph"/>
        <w:numPr>
          <w:ilvl w:val="0"/>
          <w:numId w:val="1"/>
        </w:numPr>
      </w:pPr>
      <w:r>
        <w:t>Call to Order</w:t>
      </w:r>
    </w:p>
    <w:p w14:paraId="2A616420" w14:textId="09AB46C0" w:rsidR="00E17D39" w:rsidRPr="009F6D74" w:rsidRDefault="00942281" w:rsidP="00942281">
      <w:pPr>
        <w:pStyle w:val="ListParagraph"/>
        <w:numPr>
          <w:ilvl w:val="0"/>
          <w:numId w:val="2"/>
        </w:numPr>
        <w:rPr>
          <w:color w:val="FF0000"/>
        </w:rPr>
      </w:pPr>
      <w:r w:rsidRPr="009F6D74">
        <w:rPr>
          <w:color w:val="FF0000"/>
        </w:rPr>
        <w:t>6:07pm</w:t>
      </w:r>
    </w:p>
    <w:p w14:paraId="0135E85B" w14:textId="77777777" w:rsidR="00C26FD7" w:rsidRDefault="00C26FD7" w:rsidP="00C26FD7">
      <w:pPr>
        <w:pStyle w:val="ListParagraph"/>
        <w:ind w:left="1080"/>
      </w:pPr>
    </w:p>
    <w:p w14:paraId="2DA5DFED" w14:textId="56CACD73" w:rsidR="00276C19" w:rsidRDefault="00276C19" w:rsidP="00880062">
      <w:pPr>
        <w:pStyle w:val="ListParagraph"/>
        <w:numPr>
          <w:ilvl w:val="0"/>
          <w:numId w:val="1"/>
        </w:numPr>
      </w:pPr>
      <w:r>
        <w:t>Introduction of Jets Coaches</w:t>
      </w:r>
    </w:p>
    <w:p w14:paraId="4161AB6D" w14:textId="67358FCA" w:rsidR="00276C19" w:rsidRPr="009F6D74" w:rsidRDefault="00276C19" w:rsidP="00276C19">
      <w:pPr>
        <w:pStyle w:val="ListParagraph"/>
        <w:numPr>
          <w:ilvl w:val="0"/>
          <w:numId w:val="4"/>
        </w:numPr>
        <w:rPr>
          <w:color w:val="FF0000"/>
        </w:rPr>
      </w:pPr>
      <w:r w:rsidRPr="009F6D74">
        <w:rPr>
          <w:color w:val="FF0000"/>
        </w:rPr>
        <w:t>Garrett Roth</w:t>
      </w:r>
      <w:r w:rsidR="00C2710B" w:rsidRPr="009F6D74">
        <w:rPr>
          <w:color w:val="FF0000"/>
        </w:rPr>
        <w:t xml:space="preserve"> </w:t>
      </w:r>
      <w:r w:rsidR="006B4167" w:rsidRPr="009F6D74">
        <w:rPr>
          <w:color w:val="FF0000"/>
        </w:rPr>
        <w:t>(Head Coach)</w:t>
      </w:r>
    </w:p>
    <w:p w14:paraId="7FEA7C7A" w14:textId="109DBEBF" w:rsidR="00276C19" w:rsidRPr="009F6D74" w:rsidRDefault="00276C19" w:rsidP="00276C19">
      <w:pPr>
        <w:pStyle w:val="ListParagraph"/>
        <w:numPr>
          <w:ilvl w:val="0"/>
          <w:numId w:val="4"/>
        </w:numPr>
        <w:rPr>
          <w:color w:val="FF0000"/>
        </w:rPr>
      </w:pPr>
      <w:r w:rsidRPr="009F6D74">
        <w:rPr>
          <w:color w:val="FF0000"/>
        </w:rPr>
        <w:t>Ty Prophet</w:t>
      </w:r>
      <w:r w:rsidR="006B4167" w:rsidRPr="009F6D74">
        <w:rPr>
          <w:color w:val="FF0000"/>
        </w:rPr>
        <w:t xml:space="preserve"> (Assistant Coach/JYH </w:t>
      </w:r>
      <w:r w:rsidR="009F6D74" w:rsidRPr="009F6D74">
        <w:rPr>
          <w:color w:val="FF0000"/>
        </w:rPr>
        <w:t>liaison</w:t>
      </w:r>
      <w:r w:rsidR="006B4167" w:rsidRPr="009F6D74">
        <w:rPr>
          <w:color w:val="FF0000"/>
        </w:rPr>
        <w:t>)</w:t>
      </w:r>
    </w:p>
    <w:p w14:paraId="350BD431" w14:textId="77777777" w:rsidR="00C26FD7" w:rsidRDefault="00C26FD7" w:rsidP="00C26FD7">
      <w:pPr>
        <w:pStyle w:val="ListParagraph"/>
        <w:ind w:left="1080"/>
      </w:pPr>
    </w:p>
    <w:p w14:paraId="53FED794" w14:textId="587578BD" w:rsidR="00880062" w:rsidRDefault="00880062" w:rsidP="00880062">
      <w:pPr>
        <w:pStyle w:val="ListParagraph"/>
        <w:numPr>
          <w:ilvl w:val="0"/>
          <w:numId w:val="1"/>
        </w:numPr>
      </w:pPr>
      <w:r>
        <w:t>Budget Report</w:t>
      </w:r>
    </w:p>
    <w:p w14:paraId="66EDDA9A" w14:textId="44AB1AD0" w:rsidR="00942281" w:rsidRPr="009F6D74" w:rsidRDefault="00BC3B8A" w:rsidP="00942281">
      <w:pPr>
        <w:pStyle w:val="ListParagraph"/>
        <w:numPr>
          <w:ilvl w:val="0"/>
          <w:numId w:val="3"/>
        </w:numPr>
        <w:rPr>
          <w:color w:val="FF0000"/>
        </w:rPr>
      </w:pPr>
      <w:r w:rsidRPr="009F6D74">
        <w:rPr>
          <w:color w:val="FF0000"/>
        </w:rPr>
        <w:t>7% of budget spent</w:t>
      </w:r>
    </w:p>
    <w:p w14:paraId="7E39DA10" w14:textId="77777777" w:rsidR="00C26FD7" w:rsidRDefault="00C26FD7" w:rsidP="00C26FD7">
      <w:pPr>
        <w:pStyle w:val="ListParagraph"/>
        <w:ind w:left="1080"/>
      </w:pPr>
    </w:p>
    <w:p w14:paraId="2ECA64AD" w14:textId="2C53892D" w:rsidR="00880062" w:rsidRDefault="00880062" w:rsidP="00880062">
      <w:pPr>
        <w:pStyle w:val="ListParagraph"/>
        <w:numPr>
          <w:ilvl w:val="0"/>
          <w:numId w:val="1"/>
        </w:numPr>
      </w:pPr>
      <w:r>
        <w:t>“A” Team Tryout review/recommendation</w:t>
      </w:r>
    </w:p>
    <w:p w14:paraId="2E2F29DC" w14:textId="29976ABF" w:rsidR="00C26FD7" w:rsidRPr="009F6D74" w:rsidRDefault="00BC3B8A" w:rsidP="00C26FD7">
      <w:pPr>
        <w:pStyle w:val="ListParagraph"/>
        <w:rPr>
          <w:color w:val="FF0000"/>
        </w:rPr>
      </w:pPr>
      <w:r w:rsidRPr="009F6D74">
        <w:rPr>
          <w:color w:val="FF0000"/>
        </w:rPr>
        <w:t xml:space="preserve">A. Review was had and </w:t>
      </w:r>
      <w:r w:rsidR="009E0429" w:rsidRPr="009F6D74">
        <w:rPr>
          <w:color w:val="FF0000"/>
        </w:rPr>
        <w:t>agreed that “A” Team tryouts would be shelved until sufficient numbers.</w:t>
      </w:r>
    </w:p>
    <w:p w14:paraId="240AC23E" w14:textId="225A955D" w:rsidR="00C26FD7" w:rsidRDefault="009F6D74" w:rsidP="009F6D74">
      <w:pPr>
        <w:pStyle w:val="ListParagraph"/>
        <w:rPr>
          <w:color w:val="FF0000"/>
        </w:rPr>
      </w:pPr>
      <w:r w:rsidRPr="009F6D74">
        <w:rPr>
          <w:color w:val="FF0000"/>
        </w:rPr>
        <w:t>B. 8U-14U evaluation plans will be presented at the next HDC meeting</w:t>
      </w:r>
    </w:p>
    <w:p w14:paraId="7E812E03" w14:textId="6A648972" w:rsidR="00101C0B" w:rsidRPr="009F6D74" w:rsidRDefault="00101C0B" w:rsidP="009F6D74">
      <w:pPr>
        <w:pStyle w:val="ListParagraph"/>
        <w:rPr>
          <w:color w:val="FF0000"/>
        </w:rPr>
      </w:pPr>
      <w:r>
        <w:rPr>
          <w:color w:val="FF0000"/>
        </w:rPr>
        <w:t xml:space="preserve">C. Leigh Grall will update </w:t>
      </w:r>
      <w:r w:rsidR="00620BA1">
        <w:rPr>
          <w:color w:val="FF0000"/>
        </w:rPr>
        <w:t>10U-14U Goalie evaluations</w:t>
      </w:r>
    </w:p>
    <w:p w14:paraId="6CD6A758" w14:textId="77777777" w:rsidR="009F6D74" w:rsidRDefault="009F6D74" w:rsidP="009F6D74">
      <w:pPr>
        <w:pStyle w:val="ListParagraph"/>
      </w:pPr>
    </w:p>
    <w:p w14:paraId="0602DFB7" w14:textId="63A54012" w:rsidR="00880062" w:rsidRDefault="00880062" w:rsidP="00880062">
      <w:pPr>
        <w:pStyle w:val="ListParagraph"/>
        <w:numPr>
          <w:ilvl w:val="0"/>
          <w:numId w:val="1"/>
        </w:numPr>
      </w:pPr>
      <w:r>
        <w:t>2024-25 Jets Cam</w:t>
      </w:r>
      <w:r w:rsidR="009E0429">
        <w:t>p</w:t>
      </w:r>
    </w:p>
    <w:p w14:paraId="3E0C59F1" w14:textId="1CF647B6" w:rsidR="009E0429" w:rsidRPr="009F6D74" w:rsidRDefault="009E0429" w:rsidP="009E0429">
      <w:pPr>
        <w:pStyle w:val="ListParagraph"/>
        <w:rPr>
          <w:color w:val="FF0000"/>
        </w:rPr>
      </w:pPr>
      <w:r w:rsidRPr="009F6D74">
        <w:rPr>
          <w:color w:val="FF0000"/>
        </w:rPr>
        <w:t xml:space="preserve">A. </w:t>
      </w:r>
      <w:r w:rsidR="00002463" w:rsidRPr="009F6D74">
        <w:rPr>
          <w:color w:val="FF0000"/>
        </w:rPr>
        <w:t>Ty Prophet will run Jets/JYH Camp</w:t>
      </w:r>
    </w:p>
    <w:p w14:paraId="743920EB" w14:textId="7FC0B099" w:rsidR="00002463" w:rsidRPr="009F6D74" w:rsidRDefault="00002463" w:rsidP="009E0429">
      <w:pPr>
        <w:pStyle w:val="ListParagraph"/>
        <w:rPr>
          <w:color w:val="FF0000"/>
        </w:rPr>
      </w:pPr>
      <w:r w:rsidRPr="009F6D74">
        <w:rPr>
          <w:color w:val="FF0000"/>
        </w:rPr>
        <w:t>B. September 16-19</w:t>
      </w:r>
      <w:r w:rsidRPr="009F6D74">
        <w:rPr>
          <w:color w:val="FF0000"/>
          <w:vertAlign w:val="superscript"/>
        </w:rPr>
        <w:t>th</w:t>
      </w:r>
    </w:p>
    <w:p w14:paraId="29A67C1D" w14:textId="5C57667E" w:rsidR="00002463" w:rsidRPr="009F6D74" w:rsidRDefault="00002463" w:rsidP="009E0429">
      <w:pPr>
        <w:pStyle w:val="ListParagraph"/>
        <w:rPr>
          <w:color w:val="FF0000"/>
        </w:rPr>
      </w:pPr>
      <w:r w:rsidRPr="009F6D74">
        <w:rPr>
          <w:color w:val="FF0000"/>
        </w:rPr>
        <w:t>C. 8U: 4:30-5:30</w:t>
      </w:r>
      <w:r w:rsidR="009F6D74" w:rsidRPr="009F6D74">
        <w:rPr>
          <w:color w:val="FF0000"/>
        </w:rPr>
        <w:t>pm</w:t>
      </w:r>
    </w:p>
    <w:p w14:paraId="0D7876AC" w14:textId="4F2074C4" w:rsidR="00002463" w:rsidRPr="009F6D74" w:rsidRDefault="00002463" w:rsidP="009E0429">
      <w:pPr>
        <w:pStyle w:val="ListParagraph"/>
        <w:rPr>
          <w:color w:val="FF0000"/>
        </w:rPr>
      </w:pPr>
      <w:r w:rsidRPr="009F6D74">
        <w:rPr>
          <w:color w:val="FF0000"/>
        </w:rPr>
        <w:t>D. 10U: 5:45-6:45</w:t>
      </w:r>
      <w:r w:rsidR="009F6D74" w:rsidRPr="009F6D74">
        <w:rPr>
          <w:color w:val="FF0000"/>
        </w:rPr>
        <w:t>pm</w:t>
      </w:r>
    </w:p>
    <w:p w14:paraId="02DDECCF" w14:textId="613C322F" w:rsidR="00002463" w:rsidRPr="009F6D74" w:rsidRDefault="00002463" w:rsidP="009E0429">
      <w:pPr>
        <w:pStyle w:val="ListParagraph"/>
        <w:rPr>
          <w:color w:val="FF0000"/>
        </w:rPr>
      </w:pPr>
      <w:r w:rsidRPr="009F6D74">
        <w:rPr>
          <w:color w:val="FF0000"/>
        </w:rPr>
        <w:t>E. 12U: 7-8</w:t>
      </w:r>
      <w:r w:rsidR="009F6D74" w:rsidRPr="009F6D74">
        <w:rPr>
          <w:color w:val="FF0000"/>
        </w:rPr>
        <w:t>pm</w:t>
      </w:r>
    </w:p>
    <w:p w14:paraId="4D37B283" w14:textId="7C2FBB85" w:rsidR="00002463" w:rsidRPr="009F6D74" w:rsidRDefault="00002463" w:rsidP="009E0429">
      <w:pPr>
        <w:pStyle w:val="ListParagraph"/>
        <w:rPr>
          <w:color w:val="FF0000"/>
        </w:rPr>
      </w:pPr>
      <w:r w:rsidRPr="009F6D74">
        <w:rPr>
          <w:color w:val="FF0000"/>
        </w:rPr>
        <w:t>F. 14U: 8:15-9:15</w:t>
      </w:r>
      <w:r w:rsidR="009F6D74" w:rsidRPr="009F6D74">
        <w:rPr>
          <w:color w:val="FF0000"/>
        </w:rPr>
        <w:t>pm</w:t>
      </w:r>
    </w:p>
    <w:p w14:paraId="32F9F7B2" w14:textId="77777777" w:rsidR="00C26FD7" w:rsidRDefault="00C26FD7" w:rsidP="009E0429">
      <w:pPr>
        <w:pStyle w:val="ListParagraph"/>
      </w:pPr>
    </w:p>
    <w:p w14:paraId="00C783F3" w14:textId="5D8657DD" w:rsidR="00880062" w:rsidRDefault="00880062" w:rsidP="00880062">
      <w:pPr>
        <w:pStyle w:val="ListParagraph"/>
        <w:numPr>
          <w:ilvl w:val="0"/>
          <w:numId w:val="1"/>
        </w:numPr>
      </w:pPr>
      <w:r>
        <w:t>2024-25 Tryout schedule</w:t>
      </w:r>
    </w:p>
    <w:p w14:paraId="160EC291" w14:textId="53D62C06" w:rsidR="00002463" w:rsidRPr="009F6D74" w:rsidRDefault="00002463" w:rsidP="00002463">
      <w:pPr>
        <w:pStyle w:val="ListParagraph"/>
        <w:rPr>
          <w:color w:val="FF0000"/>
        </w:rPr>
      </w:pPr>
      <w:r w:rsidRPr="009F6D74">
        <w:rPr>
          <w:color w:val="FF0000"/>
        </w:rPr>
        <w:t>A. September 23-</w:t>
      </w:r>
      <w:r w:rsidR="00280611" w:rsidRPr="009F6D74">
        <w:rPr>
          <w:color w:val="FF0000"/>
        </w:rPr>
        <w:t>26</w:t>
      </w:r>
      <w:r w:rsidR="00280611" w:rsidRPr="009F6D74">
        <w:rPr>
          <w:color w:val="FF0000"/>
          <w:vertAlign w:val="superscript"/>
        </w:rPr>
        <w:t>th</w:t>
      </w:r>
    </w:p>
    <w:p w14:paraId="412AC6BA" w14:textId="31511FC9" w:rsidR="00280611" w:rsidRPr="009F6D74" w:rsidRDefault="00280611" w:rsidP="00002463">
      <w:pPr>
        <w:pStyle w:val="ListParagraph"/>
        <w:rPr>
          <w:color w:val="FF0000"/>
        </w:rPr>
      </w:pPr>
      <w:r w:rsidRPr="009F6D74">
        <w:rPr>
          <w:color w:val="FF0000"/>
        </w:rPr>
        <w:t xml:space="preserve">B. Schedule to be </w:t>
      </w:r>
      <w:r w:rsidR="00C26FD7" w:rsidRPr="009F6D74">
        <w:rPr>
          <w:color w:val="FF0000"/>
        </w:rPr>
        <w:t>determined</w:t>
      </w:r>
    </w:p>
    <w:p w14:paraId="17736101" w14:textId="77777777" w:rsidR="00C26FD7" w:rsidRDefault="00C26FD7" w:rsidP="00002463">
      <w:pPr>
        <w:pStyle w:val="ListParagraph"/>
      </w:pPr>
    </w:p>
    <w:p w14:paraId="541EBABA" w14:textId="3D1E2759" w:rsidR="00880062" w:rsidRDefault="00880062" w:rsidP="00880062">
      <w:pPr>
        <w:pStyle w:val="ListParagraph"/>
        <w:numPr>
          <w:ilvl w:val="0"/>
          <w:numId w:val="1"/>
        </w:numPr>
      </w:pPr>
      <w:r>
        <w:t>Girls Hockey Report</w:t>
      </w:r>
    </w:p>
    <w:p w14:paraId="7906AEC2" w14:textId="0579AAD9" w:rsidR="00280611" w:rsidRDefault="00280611" w:rsidP="00280611">
      <w:pPr>
        <w:pStyle w:val="ListParagraph"/>
      </w:pPr>
      <w:r w:rsidRPr="000C750D">
        <w:rPr>
          <w:color w:val="FF0000"/>
        </w:rPr>
        <w:t xml:space="preserve">A. </w:t>
      </w:r>
      <w:r w:rsidR="00E23BD9" w:rsidRPr="000C750D">
        <w:rPr>
          <w:color w:val="FF0000"/>
        </w:rPr>
        <w:t>Good sign up or girls THFF/Intro and intermediate skills</w:t>
      </w:r>
    </w:p>
    <w:p w14:paraId="4E16E9B7" w14:textId="77777777" w:rsidR="00C26FD7" w:rsidRDefault="00C26FD7" w:rsidP="00280611">
      <w:pPr>
        <w:pStyle w:val="ListParagraph"/>
      </w:pPr>
    </w:p>
    <w:p w14:paraId="2E3463E9" w14:textId="04114C53" w:rsidR="00880062" w:rsidRDefault="00880062" w:rsidP="00880062">
      <w:pPr>
        <w:pStyle w:val="ListParagraph"/>
        <w:numPr>
          <w:ilvl w:val="0"/>
          <w:numId w:val="1"/>
        </w:numPr>
      </w:pPr>
      <w:r>
        <w:t>Referee Report</w:t>
      </w:r>
    </w:p>
    <w:p w14:paraId="26A4D173" w14:textId="7F47C180" w:rsidR="00E23BD9" w:rsidRPr="000C750D" w:rsidRDefault="00E23BD9" w:rsidP="00E23BD9">
      <w:pPr>
        <w:pStyle w:val="ListParagraph"/>
        <w:rPr>
          <w:color w:val="FF0000"/>
        </w:rPr>
      </w:pPr>
      <w:r w:rsidRPr="000C750D">
        <w:rPr>
          <w:color w:val="FF0000"/>
        </w:rPr>
        <w:t>A. New refs are progressing nicely</w:t>
      </w:r>
    </w:p>
    <w:p w14:paraId="7366E4DC" w14:textId="2F37C149" w:rsidR="0097464F" w:rsidRPr="000C750D" w:rsidRDefault="0097464F" w:rsidP="00E23BD9">
      <w:pPr>
        <w:pStyle w:val="ListParagraph"/>
        <w:rPr>
          <w:color w:val="FF0000"/>
        </w:rPr>
      </w:pPr>
      <w:r w:rsidRPr="000C750D">
        <w:rPr>
          <w:color w:val="FF0000"/>
        </w:rPr>
        <w:t xml:space="preserve">B. New refs: Ty </w:t>
      </w:r>
      <w:proofErr w:type="spellStart"/>
      <w:r w:rsidRPr="000C750D">
        <w:rPr>
          <w:color w:val="FF0000"/>
        </w:rPr>
        <w:t>Demarasse</w:t>
      </w:r>
      <w:proofErr w:type="spellEnd"/>
      <w:r w:rsidRPr="000C750D">
        <w:rPr>
          <w:color w:val="FF0000"/>
        </w:rPr>
        <w:t xml:space="preserve">, Cylin </w:t>
      </w:r>
      <w:proofErr w:type="spellStart"/>
      <w:r w:rsidRPr="000C750D">
        <w:rPr>
          <w:color w:val="FF0000"/>
        </w:rPr>
        <w:t>Corneilier</w:t>
      </w:r>
      <w:proofErr w:type="spellEnd"/>
      <w:r w:rsidRPr="000C750D">
        <w:rPr>
          <w:color w:val="FF0000"/>
        </w:rPr>
        <w:t>, Dean Murray, David Lessner, Dirk Lessner, Justin Wiskie</w:t>
      </w:r>
    </w:p>
    <w:p w14:paraId="2029A871" w14:textId="59BC032E" w:rsidR="009B0FEB" w:rsidRDefault="009B0FEB" w:rsidP="00E23BD9">
      <w:pPr>
        <w:pStyle w:val="ListParagraph"/>
        <w:rPr>
          <w:color w:val="FF0000"/>
        </w:rPr>
      </w:pPr>
      <w:r w:rsidRPr="000C750D">
        <w:rPr>
          <w:color w:val="FF0000"/>
        </w:rPr>
        <w:t>C. Ref clinic held and attended by all new refs and some returning refs</w:t>
      </w:r>
    </w:p>
    <w:p w14:paraId="0F7F83A1" w14:textId="77777777" w:rsidR="000C750D" w:rsidRPr="000C750D" w:rsidRDefault="000C750D" w:rsidP="00E23BD9">
      <w:pPr>
        <w:pStyle w:val="ListParagraph"/>
        <w:rPr>
          <w:color w:val="FF0000"/>
        </w:rPr>
      </w:pPr>
    </w:p>
    <w:p w14:paraId="0792F2C3" w14:textId="77777777" w:rsidR="00C26FD7" w:rsidRDefault="00C26FD7" w:rsidP="00E23BD9">
      <w:pPr>
        <w:pStyle w:val="ListParagraph"/>
      </w:pPr>
    </w:p>
    <w:p w14:paraId="59AD8F36" w14:textId="509F9A29" w:rsidR="00880062" w:rsidRDefault="00E9046A" w:rsidP="00880062">
      <w:pPr>
        <w:pStyle w:val="ListParagraph"/>
        <w:numPr>
          <w:ilvl w:val="0"/>
          <w:numId w:val="1"/>
        </w:numPr>
      </w:pPr>
      <w:r>
        <w:t>Coaching Clinic Meeting</w:t>
      </w:r>
    </w:p>
    <w:p w14:paraId="7D873998" w14:textId="131E85BE" w:rsidR="00D83D93" w:rsidRPr="000C750D" w:rsidRDefault="00245256" w:rsidP="00D83D93">
      <w:pPr>
        <w:pStyle w:val="ListParagraph"/>
        <w:numPr>
          <w:ilvl w:val="0"/>
          <w:numId w:val="5"/>
        </w:numPr>
        <w:rPr>
          <w:color w:val="FF0000"/>
        </w:rPr>
      </w:pPr>
      <w:r w:rsidRPr="000C750D">
        <w:rPr>
          <w:color w:val="FF0000"/>
        </w:rPr>
        <w:t>Scheduled for September 4</w:t>
      </w:r>
      <w:r w:rsidRPr="000C750D">
        <w:rPr>
          <w:color w:val="FF0000"/>
          <w:vertAlign w:val="superscript"/>
        </w:rPr>
        <w:t>th</w:t>
      </w:r>
      <w:r w:rsidRPr="000C750D">
        <w:rPr>
          <w:color w:val="FF0000"/>
        </w:rPr>
        <w:t xml:space="preserve"> and 5</w:t>
      </w:r>
      <w:r w:rsidRPr="000C750D">
        <w:rPr>
          <w:color w:val="FF0000"/>
          <w:vertAlign w:val="superscript"/>
        </w:rPr>
        <w:t>th</w:t>
      </w:r>
    </w:p>
    <w:p w14:paraId="5F733EC0" w14:textId="4BF8DE24" w:rsidR="00245256" w:rsidRPr="000C750D" w:rsidRDefault="00245256" w:rsidP="00D83D93">
      <w:pPr>
        <w:pStyle w:val="ListParagraph"/>
        <w:numPr>
          <w:ilvl w:val="0"/>
          <w:numId w:val="5"/>
        </w:numPr>
        <w:rPr>
          <w:color w:val="FF0000"/>
        </w:rPr>
      </w:pPr>
      <w:r w:rsidRPr="000C750D">
        <w:rPr>
          <w:color w:val="FF0000"/>
        </w:rPr>
        <w:t>Registration opened</w:t>
      </w:r>
    </w:p>
    <w:p w14:paraId="2C508606" w14:textId="75A79ED7" w:rsidR="00245256" w:rsidRPr="000C750D" w:rsidRDefault="00245256" w:rsidP="00D83D93">
      <w:pPr>
        <w:pStyle w:val="ListParagraph"/>
        <w:numPr>
          <w:ilvl w:val="0"/>
          <w:numId w:val="5"/>
        </w:numPr>
        <w:rPr>
          <w:color w:val="FF0000"/>
        </w:rPr>
      </w:pPr>
      <w:r w:rsidRPr="000C750D">
        <w:rPr>
          <w:color w:val="FF0000"/>
        </w:rPr>
        <w:t>Similar format as last year</w:t>
      </w:r>
    </w:p>
    <w:p w14:paraId="31F4BB96" w14:textId="3C88DE06" w:rsidR="00245256" w:rsidRPr="000C750D" w:rsidRDefault="00245256" w:rsidP="00D83D93">
      <w:pPr>
        <w:pStyle w:val="ListParagraph"/>
        <w:numPr>
          <w:ilvl w:val="0"/>
          <w:numId w:val="5"/>
        </w:numPr>
        <w:rPr>
          <w:color w:val="FF0000"/>
        </w:rPr>
      </w:pPr>
      <w:r w:rsidRPr="000C750D">
        <w:rPr>
          <w:color w:val="FF0000"/>
        </w:rPr>
        <w:t>Location is JCC (Janesville Country Club)</w:t>
      </w:r>
    </w:p>
    <w:p w14:paraId="252C1E7B" w14:textId="7299E057" w:rsidR="00176414" w:rsidRPr="000C750D" w:rsidRDefault="00176414" w:rsidP="00D83D93">
      <w:pPr>
        <w:pStyle w:val="ListParagraph"/>
        <w:numPr>
          <w:ilvl w:val="0"/>
          <w:numId w:val="5"/>
        </w:numPr>
        <w:rPr>
          <w:color w:val="FF0000"/>
        </w:rPr>
      </w:pPr>
      <w:r w:rsidRPr="000C750D">
        <w:rPr>
          <w:color w:val="FF0000"/>
        </w:rPr>
        <w:t>Food and beverage provided.  Cash bar</w:t>
      </w:r>
    </w:p>
    <w:p w14:paraId="2F741274" w14:textId="77777777" w:rsidR="00C26FD7" w:rsidRDefault="00C26FD7" w:rsidP="000C750D">
      <w:pPr>
        <w:pStyle w:val="ListParagraph"/>
        <w:ind w:left="1080"/>
      </w:pPr>
    </w:p>
    <w:p w14:paraId="49EAB7CC" w14:textId="13345891" w:rsidR="00E9046A" w:rsidRDefault="00E9046A" w:rsidP="00880062">
      <w:pPr>
        <w:pStyle w:val="ListParagraph"/>
        <w:numPr>
          <w:ilvl w:val="0"/>
          <w:numId w:val="1"/>
        </w:numPr>
      </w:pPr>
      <w:r>
        <w:t>Jaymes Schnieder Inquiry</w:t>
      </w:r>
    </w:p>
    <w:p w14:paraId="0667391B" w14:textId="756C6BB0" w:rsidR="00176414" w:rsidRDefault="00176414" w:rsidP="00176414">
      <w:pPr>
        <w:pStyle w:val="ListParagraph"/>
      </w:pPr>
      <w:r>
        <w:t xml:space="preserve">A.  </w:t>
      </w:r>
      <w:r w:rsidRPr="000C750D">
        <w:rPr>
          <w:color w:val="FF0000"/>
        </w:rPr>
        <w:t>Will use Jaymes Schnieder if needed</w:t>
      </w:r>
    </w:p>
    <w:p w14:paraId="50344432" w14:textId="77777777" w:rsidR="00C26FD7" w:rsidRDefault="00C26FD7" w:rsidP="00176414">
      <w:pPr>
        <w:pStyle w:val="ListParagraph"/>
      </w:pPr>
    </w:p>
    <w:p w14:paraId="753029DF" w14:textId="4BE482F5" w:rsidR="00E9046A" w:rsidRDefault="00E9046A" w:rsidP="00880062">
      <w:pPr>
        <w:pStyle w:val="ListParagraph"/>
        <w:numPr>
          <w:ilvl w:val="0"/>
          <w:numId w:val="1"/>
        </w:numPr>
      </w:pPr>
      <w:r>
        <w:t>Open Forum</w:t>
      </w:r>
    </w:p>
    <w:p w14:paraId="42BE2886" w14:textId="7E0D2CBF" w:rsidR="00C26FD7" w:rsidRPr="000C750D" w:rsidRDefault="00C26FD7" w:rsidP="00C26FD7">
      <w:pPr>
        <w:pStyle w:val="ListParagraph"/>
        <w:rPr>
          <w:color w:val="FF0000"/>
        </w:rPr>
      </w:pPr>
      <w:r>
        <w:t>A</w:t>
      </w:r>
      <w:r w:rsidRPr="000C750D">
        <w:rPr>
          <w:color w:val="FF0000"/>
        </w:rPr>
        <w:t xml:space="preserve">. </w:t>
      </w:r>
      <w:r w:rsidR="00036CB0" w:rsidRPr="000C750D">
        <w:rPr>
          <w:color w:val="FF0000"/>
        </w:rPr>
        <w:t>Next Meeting priorities:</w:t>
      </w:r>
    </w:p>
    <w:p w14:paraId="2B1A73EA" w14:textId="2BE8D8F5" w:rsidR="00036CB0" w:rsidRPr="000C750D" w:rsidRDefault="00036CB0" w:rsidP="00036CB0">
      <w:pPr>
        <w:pStyle w:val="ListParagraph"/>
        <w:numPr>
          <w:ilvl w:val="0"/>
          <w:numId w:val="6"/>
        </w:numPr>
        <w:rPr>
          <w:color w:val="FF0000"/>
        </w:rPr>
      </w:pPr>
      <w:r w:rsidRPr="000C750D">
        <w:rPr>
          <w:color w:val="FF0000"/>
        </w:rPr>
        <w:t>Team numbers recommendation</w:t>
      </w:r>
    </w:p>
    <w:p w14:paraId="6008310E" w14:textId="24217558" w:rsidR="00036CB0" w:rsidRPr="000C750D" w:rsidRDefault="00C2710B" w:rsidP="00036CB0">
      <w:pPr>
        <w:pStyle w:val="ListParagraph"/>
        <w:numPr>
          <w:ilvl w:val="0"/>
          <w:numId w:val="6"/>
        </w:numPr>
        <w:rPr>
          <w:color w:val="FF0000"/>
        </w:rPr>
      </w:pPr>
      <w:r w:rsidRPr="000C750D">
        <w:rPr>
          <w:color w:val="FF0000"/>
        </w:rPr>
        <w:t>Jets camp</w:t>
      </w:r>
    </w:p>
    <w:p w14:paraId="298F478F" w14:textId="026986C7" w:rsidR="00C2710B" w:rsidRPr="000C750D" w:rsidRDefault="00C2710B" w:rsidP="00036CB0">
      <w:pPr>
        <w:pStyle w:val="ListParagraph"/>
        <w:numPr>
          <w:ilvl w:val="0"/>
          <w:numId w:val="6"/>
        </w:numPr>
        <w:rPr>
          <w:color w:val="FF0000"/>
        </w:rPr>
      </w:pPr>
      <w:r w:rsidRPr="000C750D">
        <w:rPr>
          <w:color w:val="FF0000"/>
        </w:rPr>
        <w:t>Vote on evaluation plans for 8U-14U</w:t>
      </w:r>
    </w:p>
    <w:p w14:paraId="4A0C9545" w14:textId="77777777" w:rsidR="00FD6533" w:rsidRDefault="00FD6533"/>
    <w:sectPr w:rsidR="00FD6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7A145D"/>
    <w:multiLevelType w:val="hybridMultilevel"/>
    <w:tmpl w:val="B69AC9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FB678D6"/>
    <w:multiLevelType w:val="hybridMultilevel"/>
    <w:tmpl w:val="568808EE"/>
    <w:lvl w:ilvl="0" w:tplc="9DE0212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A44231"/>
    <w:multiLevelType w:val="hybridMultilevel"/>
    <w:tmpl w:val="170A414A"/>
    <w:lvl w:ilvl="0" w:tplc="1F820F0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062157"/>
    <w:multiLevelType w:val="hybridMultilevel"/>
    <w:tmpl w:val="81F411A4"/>
    <w:lvl w:ilvl="0" w:tplc="5E36BA3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9E6FAA"/>
    <w:multiLevelType w:val="hybridMultilevel"/>
    <w:tmpl w:val="85E6554E"/>
    <w:lvl w:ilvl="0" w:tplc="9B5EF66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F8F1AD7"/>
    <w:multiLevelType w:val="hybridMultilevel"/>
    <w:tmpl w:val="F1DC2734"/>
    <w:lvl w:ilvl="0" w:tplc="5D2A716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50048613">
    <w:abstractNumId w:val="2"/>
  </w:num>
  <w:num w:numId="2" w16cid:durableId="816915328">
    <w:abstractNumId w:val="3"/>
  </w:num>
  <w:num w:numId="3" w16cid:durableId="121121342">
    <w:abstractNumId w:val="1"/>
  </w:num>
  <w:num w:numId="4" w16cid:durableId="605847468">
    <w:abstractNumId w:val="4"/>
  </w:num>
  <w:num w:numId="5" w16cid:durableId="1934044263">
    <w:abstractNumId w:val="5"/>
  </w:num>
  <w:num w:numId="6" w16cid:durableId="1165558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062"/>
    <w:rsid w:val="00002463"/>
    <w:rsid w:val="00036CB0"/>
    <w:rsid w:val="000C750D"/>
    <w:rsid w:val="000D7A59"/>
    <w:rsid w:val="00101C0B"/>
    <w:rsid w:val="00116FAD"/>
    <w:rsid w:val="00176414"/>
    <w:rsid w:val="00245256"/>
    <w:rsid w:val="00276C19"/>
    <w:rsid w:val="00280611"/>
    <w:rsid w:val="002F45F8"/>
    <w:rsid w:val="00301F3D"/>
    <w:rsid w:val="00620BA1"/>
    <w:rsid w:val="006B4167"/>
    <w:rsid w:val="00880062"/>
    <w:rsid w:val="009139BE"/>
    <w:rsid w:val="00942281"/>
    <w:rsid w:val="0097464F"/>
    <w:rsid w:val="009B0FEB"/>
    <w:rsid w:val="009E0429"/>
    <w:rsid w:val="009F6D74"/>
    <w:rsid w:val="00BC3B8A"/>
    <w:rsid w:val="00C26FD7"/>
    <w:rsid w:val="00C2710B"/>
    <w:rsid w:val="00CF227B"/>
    <w:rsid w:val="00D83D93"/>
    <w:rsid w:val="00E17D39"/>
    <w:rsid w:val="00E23BD9"/>
    <w:rsid w:val="00E9046A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01D01"/>
  <w15:chartTrackingRefBased/>
  <w15:docId w15:val="{10202D66-DFFF-4271-952D-B430DDCF5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0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00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4</cp:revision>
  <dcterms:created xsi:type="dcterms:W3CDTF">2024-08-23T03:18:00Z</dcterms:created>
  <dcterms:modified xsi:type="dcterms:W3CDTF">2024-08-23T03:18:00Z</dcterms:modified>
</cp:coreProperties>
</file>