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92EC" w14:textId="3A34F979" w:rsidR="00AD0691" w:rsidRDefault="00B474BB">
      <w:pPr>
        <w:ind w:left="436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D4131B" wp14:editId="4B0A8F5B">
            <wp:simplePos x="0" y="0"/>
            <wp:positionH relativeFrom="margin">
              <wp:posOffset>2352675</wp:posOffset>
            </wp:positionH>
            <wp:positionV relativeFrom="paragraph">
              <wp:posOffset>-114300</wp:posOffset>
            </wp:positionV>
            <wp:extent cx="2133600" cy="867861"/>
            <wp:effectExtent l="0" t="0" r="0" b="8890"/>
            <wp:wrapNone/>
            <wp:docPr id="52334407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4407" name="Picture 1" descr="A yellow and blu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6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EAFB5" w14:textId="77777777" w:rsidR="00B474BB" w:rsidRDefault="00B474BB">
      <w:pPr>
        <w:ind w:left="4365"/>
      </w:pPr>
    </w:p>
    <w:p w14:paraId="6954A1BD" w14:textId="77777777" w:rsidR="00B474BB" w:rsidRDefault="00B474BB">
      <w:pPr>
        <w:ind w:left="4365"/>
      </w:pPr>
    </w:p>
    <w:p w14:paraId="30F4BD69" w14:textId="77777777" w:rsidR="00B474BB" w:rsidRDefault="00B474BB">
      <w:pPr>
        <w:ind w:left="4365"/>
      </w:pPr>
    </w:p>
    <w:p w14:paraId="1B2DD88F" w14:textId="1F8AFE39" w:rsidR="00AD0691" w:rsidRDefault="00370E14" w:rsidP="001D44B5">
      <w:pPr>
        <w:spacing w:after="160"/>
        <w:ind w:left="168" w:right="3" w:hanging="10"/>
        <w:jc w:val="center"/>
      </w:pPr>
      <w:r>
        <w:rPr>
          <w:b/>
          <w:color w:val="323E4F"/>
          <w:sz w:val="28"/>
        </w:rPr>
        <w:t>202</w:t>
      </w:r>
      <w:r w:rsidR="00B474BB">
        <w:rPr>
          <w:b/>
          <w:color w:val="323E4F"/>
          <w:sz w:val="28"/>
        </w:rPr>
        <w:t>5</w:t>
      </w:r>
      <w:r>
        <w:rPr>
          <w:b/>
          <w:color w:val="323E4F"/>
          <w:sz w:val="28"/>
        </w:rPr>
        <w:t xml:space="preserve"> – 202</w:t>
      </w:r>
      <w:r w:rsidR="00B474BB">
        <w:rPr>
          <w:b/>
          <w:color w:val="323E4F"/>
          <w:sz w:val="28"/>
        </w:rPr>
        <w:t>6</w:t>
      </w:r>
      <w:r>
        <w:rPr>
          <w:b/>
          <w:color w:val="323E4F"/>
          <w:sz w:val="28"/>
        </w:rPr>
        <w:t xml:space="preserve"> Arapahoe Youth Hockey League (AYHL) </w:t>
      </w:r>
      <w:r w:rsidR="001D44B5">
        <w:rPr>
          <w:b/>
          <w:color w:val="323E4F"/>
          <w:sz w:val="28"/>
        </w:rPr>
        <w:br/>
      </w:r>
      <w:r>
        <w:rPr>
          <w:b/>
          <w:color w:val="323E4F"/>
          <w:sz w:val="28"/>
        </w:rPr>
        <w:t xml:space="preserve">8U Fall/Winter Programming Information and Fees </w:t>
      </w:r>
    </w:p>
    <w:tbl>
      <w:tblPr>
        <w:tblStyle w:val="TableGrid"/>
        <w:tblW w:w="10795" w:type="dxa"/>
        <w:tblInd w:w="6" w:type="dxa"/>
        <w:tblCellMar>
          <w:top w:w="52" w:type="dxa"/>
          <w:left w:w="152" w:type="dxa"/>
          <w:right w:w="99" w:type="dxa"/>
        </w:tblCellMar>
        <w:tblLook w:val="04A0" w:firstRow="1" w:lastRow="0" w:firstColumn="1" w:lastColumn="0" w:noHBand="0" w:noVBand="1"/>
      </w:tblPr>
      <w:tblGrid>
        <w:gridCol w:w="2697"/>
        <w:gridCol w:w="2698"/>
        <w:gridCol w:w="2698"/>
        <w:gridCol w:w="2702"/>
      </w:tblGrid>
      <w:tr w:rsidR="00AD0691" w14:paraId="26420A39" w14:textId="77777777">
        <w:trPr>
          <w:trHeight w:val="431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99A8C" w14:textId="7BE2787B" w:rsidR="00AD0691" w:rsidRDefault="00370E14">
            <w:pPr>
              <w:jc w:val="center"/>
            </w:pPr>
            <w:r>
              <w:rPr>
                <w:b/>
                <w:color w:val="323E4F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ADA54" w14:textId="0A743C23" w:rsidR="00AD0691" w:rsidRDefault="00370E14">
            <w:pPr>
              <w:ind w:right="52"/>
              <w:jc w:val="center"/>
            </w:pPr>
            <w:r>
              <w:rPr>
                <w:b/>
                <w:color w:val="323E4F"/>
              </w:rPr>
              <w:t xml:space="preserve">8U Beginner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66B0D1" w14:textId="36A77636" w:rsidR="00AD0691" w:rsidRDefault="00370E14">
            <w:pPr>
              <w:ind w:right="54"/>
              <w:jc w:val="center"/>
            </w:pPr>
            <w:r>
              <w:rPr>
                <w:b/>
                <w:color w:val="323E4F"/>
              </w:rPr>
              <w:t xml:space="preserve">8U Intermediate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A15C6" w14:textId="77777777" w:rsidR="00AD0691" w:rsidRDefault="00370E14">
            <w:pPr>
              <w:ind w:right="53"/>
              <w:jc w:val="center"/>
            </w:pPr>
            <w:r>
              <w:rPr>
                <w:b/>
                <w:color w:val="323E4F"/>
              </w:rPr>
              <w:t xml:space="preserve">8U Advanced </w:t>
            </w:r>
          </w:p>
        </w:tc>
      </w:tr>
      <w:tr w:rsidR="00AD0691" w14:paraId="7BC6F207" w14:textId="77777777">
        <w:trPr>
          <w:trHeight w:val="597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EF683" w14:textId="4796AE70" w:rsidR="00AD0691" w:rsidRDefault="00370E14">
            <w:pPr>
              <w:ind w:left="80" w:right="82"/>
              <w:jc w:val="center"/>
            </w:pPr>
            <w:r>
              <w:rPr>
                <w:b/>
                <w:color w:val="323E4F"/>
              </w:rPr>
              <w:t>League Fees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D635" w14:textId="2E9BC3E4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>$8</w:t>
            </w:r>
            <w:r w:rsidR="00360BA4">
              <w:rPr>
                <w:color w:val="000000"/>
              </w:rPr>
              <w:t>6</w:t>
            </w:r>
            <w:r w:rsidR="00ED6862">
              <w:rPr>
                <w:color w:val="000000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8833" w14:textId="3D324953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>$9</w:t>
            </w:r>
            <w:r w:rsidR="00ED6862">
              <w:rPr>
                <w:color w:val="000000"/>
              </w:rPr>
              <w:t>80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B0F1" w14:textId="179905A9" w:rsidR="00AD0691" w:rsidRDefault="00370E14">
            <w:pPr>
              <w:ind w:right="52"/>
              <w:jc w:val="center"/>
            </w:pPr>
            <w:r>
              <w:rPr>
                <w:color w:val="000000"/>
              </w:rPr>
              <w:t>$</w:t>
            </w:r>
            <w:r w:rsidR="00ED6862">
              <w:rPr>
                <w:color w:val="000000"/>
              </w:rPr>
              <w:t>1000</w:t>
            </w:r>
            <w:r>
              <w:rPr>
                <w:color w:val="000000"/>
              </w:rPr>
              <w:t xml:space="preserve"> </w:t>
            </w:r>
          </w:p>
        </w:tc>
      </w:tr>
      <w:tr w:rsidR="00AD0691" w14:paraId="591EB94C" w14:textId="77777777">
        <w:trPr>
          <w:trHeight w:val="59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3FE6A3" w14:textId="603A7009" w:rsidR="00AD0691" w:rsidRDefault="00771726" w:rsidP="006076D1">
            <w:pPr>
              <w:ind w:left="-288" w:firstLine="178"/>
              <w:jc w:val="center"/>
            </w:pPr>
            <w:r>
              <w:rPr>
                <w:b/>
                <w:color w:val="323E4F"/>
              </w:rPr>
              <w:t xml:space="preserve">SSPRD </w:t>
            </w:r>
            <w:r w:rsidR="00370E14">
              <w:rPr>
                <w:b/>
                <w:color w:val="323E4F"/>
              </w:rPr>
              <w:t>Non-Resident</w:t>
            </w:r>
            <w:r>
              <w:rPr>
                <w:b/>
                <w:color w:val="323E4F"/>
              </w:rPr>
              <w:t xml:space="preserve"> Fee</w:t>
            </w:r>
            <w:r w:rsidR="006076D1">
              <w:rPr>
                <w:b/>
                <w:color w:val="323E4F"/>
              </w:rPr>
              <w:t xml:space="preserve"> (if applicable)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CADE" w14:textId="1F0461F6" w:rsidR="00AD0691" w:rsidRDefault="00771726">
            <w:pPr>
              <w:ind w:right="53"/>
              <w:jc w:val="center"/>
            </w:pPr>
            <w:r>
              <w:rPr>
                <w:color w:val="000000"/>
              </w:rPr>
              <w:t>$30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5D58" w14:textId="5170E073" w:rsidR="00AD0691" w:rsidRDefault="00771726">
            <w:pPr>
              <w:ind w:right="53"/>
              <w:jc w:val="center"/>
            </w:pPr>
            <w:r>
              <w:rPr>
                <w:color w:val="000000"/>
              </w:rPr>
              <w:t>$30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E9BC" w14:textId="0EDFD7E0" w:rsidR="00AD0691" w:rsidRDefault="00771726">
            <w:pPr>
              <w:ind w:right="52"/>
              <w:jc w:val="center"/>
            </w:pPr>
            <w:r>
              <w:rPr>
                <w:color w:val="000000"/>
              </w:rPr>
              <w:t>$30</w:t>
            </w:r>
          </w:p>
        </w:tc>
      </w:tr>
      <w:tr w:rsidR="00AD0691" w14:paraId="137A954E" w14:textId="77777777">
        <w:trPr>
          <w:trHeight w:val="59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776F3" w14:textId="77777777" w:rsidR="00AD0691" w:rsidRDefault="00370E14">
            <w:pPr>
              <w:ind w:right="53"/>
              <w:jc w:val="center"/>
            </w:pPr>
            <w:r>
              <w:rPr>
                <w:b/>
                <w:color w:val="323E4F"/>
              </w:rPr>
              <w:t xml:space="preserve">Deposit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219C" w14:textId="033CE45A" w:rsidR="00AD0691" w:rsidRDefault="00370E14" w:rsidP="00771726">
            <w:pPr>
              <w:ind w:right="51"/>
              <w:jc w:val="center"/>
            </w:pPr>
            <w:r>
              <w:rPr>
                <w:color w:val="000000"/>
              </w:rPr>
              <w:t xml:space="preserve">$500 </w:t>
            </w:r>
            <w:r w:rsidR="00771726">
              <w:rPr>
                <w:color w:val="000000"/>
              </w:rPr>
              <w:t>+ ($30 non-resident if applicable)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7DBA" w14:textId="1D17C38C" w:rsidR="00AD0691" w:rsidRDefault="00771726">
            <w:pPr>
              <w:ind w:right="52"/>
              <w:jc w:val="center"/>
            </w:pPr>
            <w:r>
              <w:rPr>
                <w:color w:val="000000"/>
              </w:rPr>
              <w:t>$500 + ($30 non-resident if applicable)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AEBF" w14:textId="5CA9F337" w:rsidR="00AD0691" w:rsidRDefault="00771726">
            <w:pPr>
              <w:ind w:right="51"/>
              <w:jc w:val="center"/>
            </w:pPr>
            <w:r>
              <w:rPr>
                <w:color w:val="000000"/>
              </w:rPr>
              <w:t>$500 + ($30 non-resident if applicable)</w:t>
            </w:r>
          </w:p>
        </w:tc>
      </w:tr>
      <w:tr w:rsidR="00AD0691" w14:paraId="569F3BB4" w14:textId="77777777" w:rsidTr="0019067F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E827D" w14:textId="77777777" w:rsidR="00AD0691" w:rsidRDefault="00370E14">
            <w:pPr>
              <w:ind w:right="53"/>
              <w:jc w:val="center"/>
            </w:pPr>
            <w:r>
              <w:rPr>
                <w:b/>
                <w:color w:val="323E4F"/>
              </w:rPr>
              <w:t xml:space="preserve">Payment Options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CBF3" w14:textId="146F9519" w:rsidR="007B5A06" w:rsidRDefault="007B5A06">
            <w:pPr>
              <w:ind w:left="227"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$865</w:t>
            </w:r>
            <w:r w:rsidR="00771726">
              <w:rPr>
                <w:color w:val="000000"/>
              </w:rPr>
              <w:t>/$895</w:t>
            </w:r>
            <w:r>
              <w:rPr>
                <w:color w:val="000000"/>
              </w:rPr>
              <w:t xml:space="preserve"> </w:t>
            </w:r>
            <w:r w:rsidR="00370E14">
              <w:rPr>
                <w:color w:val="000000"/>
              </w:rPr>
              <w:t xml:space="preserve">Full </w:t>
            </w:r>
            <w:r>
              <w:rPr>
                <w:color w:val="000000"/>
              </w:rPr>
              <w:t xml:space="preserve">Payment </w:t>
            </w:r>
            <w:r w:rsidR="00370E14">
              <w:rPr>
                <w:color w:val="000000"/>
              </w:rPr>
              <w:t>OR</w:t>
            </w:r>
          </w:p>
          <w:p w14:paraId="07A0D53F" w14:textId="605009F8" w:rsidR="00AD0691" w:rsidRDefault="00370E14">
            <w:pPr>
              <w:ind w:left="227" w:right="278"/>
              <w:jc w:val="center"/>
            </w:pPr>
            <w:r>
              <w:rPr>
                <w:color w:val="000000"/>
              </w:rPr>
              <w:t xml:space="preserve"> </w:t>
            </w:r>
            <w:r w:rsidR="007B5A06">
              <w:rPr>
                <w:color w:val="000000"/>
              </w:rPr>
              <w:t>$500</w:t>
            </w:r>
            <w:r w:rsidR="00771726">
              <w:rPr>
                <w:color w:val="000000"/>
              </w:rPr>
              <w:t>/$530</w:t>
            </w:r>
            <w:r w:rsidR="007B5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Deposit + </w:t>
            </w:r>
            <w:r w:rsidR="007B5A06">
              <w:rPr>
                <w:color w:val="000000"/>
              </w:rPr>
              <w:t xml:space="preserve">$365 </w:t>
            </w:r>
            <w:r>
              <w:rPr>
                <w:color w:val="000000"/>
              </w:rPr>
              <w:t>payment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1AD8" w14:textId="3E9FB31C" w:rsidR="007B5A06" w:rsidRDefault="007B5A06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$865</w:t>
            </w:r>
            <w:r w:rsidR="00771726">
              <w:rPr>
                <w:color w:val="000000"/>
              </w:rPr>
              <w:t>/$895</w:t>
            </w:r>
            <w:r>
              <w:rPr>
                <w:color w:val="000000"/>
              </w:rPr>
              <w:t xml:space="preserve"> Full Payment </w:t>
            </w:r>
          </w:p>
          <w:p w14:paraId="657E0CF9" w14:textId="77777777" w:rsidR="007B5A06" w:rsidRDefault="007B5A06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OR</w:t>
            </w:r>
          </w:p>
          <w:p w14:paraId="28438F78" w14:textId="2176B6E3" w:rsidR="00AD0691" w:rsidRDefault="007B5A06">
            <w:pPr>
              <w:ind w:right="52"/>
              <w:jc w:val="center"/>
            </w:pPr>
            <w:r>
              <w:rPr>
                <w:color w:val="000000"/>
              </w:rPr>
              <w:t xml:space="preserve"> $500</w:t>
            </w:r>
            <w:r w:rsidR="00771726">
              <w:rPr>
                <w:color w:val="000000"/>
              </w:rPr>
              <w:t>/$530</w:t>
            </w:r>
            <w:r>
              <w:rPr>
                <w:color w:val="000000"/>
              </w:rPr>
              <w:t xml:space="preserve"> Deposit + </w:t>
            </w:r>
            <w:r w:rsidR="00491FE9">
              <w:rPr>
                <w:color w:val="000000"/>
              </w:rPr>
              <w:br/>
            </w:r>
            <w:r>
              <w:rPr>
                <w:color w:val="000000"/>
              </w:rPr>
              <w:t xml:space="preserve">$365 payment + </w:t>
            </w:r>
            <w:r w:rsidR="00491FE9">
              <w:rPr>
                <w:color w:val="000000"/>
              </w:rPr>
              <w:br/>
            </w:r>
            <w:r>
              <w:rPr>
                <w:color w:val="000000"/>
              </w:rPr>
              <w:t>$115 payment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EEB8" w14:textId="5AC1290F" w:rsidR="007B5A06" w:rsidRDefault="007B5A06" w:rsidP="0019067F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$865</w:t>
            </w:r>
            <w:r w:rsidR="00771726">
              <w:rPr>
                <w:color w:val="000000"/>
              </w:rPr>
              <w:t>/$895</w:t>
            </w:r>
            <w:r>
              <w:rPr>
                <w:color w:val="000000"/>
              </w:rPr>
              <w:t xml:space="preserve"> Full Payment</w:t>
            </w:r>
          </w:p>
          <w:p w14:paraId="1AF90B54" w14:textId="77777777" w:rsidR="007B5A06" w:rsidRDefault="007B5A06" w:rsidP="0019067F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OR</w:t>
            </w:r>
          </w:p>
          <w:p w14:paraId="5D426165" w14:textId="2ECEC314" w:rsidR="00AD0691" w:rsidRDefault="007B5A06" w:rsidP="0019067F">
            <w:pPr>
              <w:ind w:right="52"/>
              <w:jc w:val="center"/>
            </w:pPr>
            <w:r>
              <w:rPr>
                <w:color w:val="000000"/>
              </w:rPr>
              <w:t xml:space="preserve"> $500</w:t>
            </w:r>
            <w:r w:rsidR="00771726">
              <w:rPr>
                <w:color w:val="000000"/>
              </w:rPr>
              <w:t>/$530</w:t>
            </w:r>
            <w:r>
              <w:rPr>
                <w:color w:val="000000"/>
              </w:rPr>
              <w:t xml:space="preserve"> Deposit + </w:t>
            </w:r>
            <w:r w:rsidR="00491FE9">
              <w:rPr>
                <w:color w:val="000000"/>
              </w:rPr>
              <w:br/>
            </w:r>
            <w:r>
              <w:rPr>
                <w:color w:val="000000"/>
              </w:rPr>
              <w:t xml:space="preserve">$365 payment + </w:t>
            </w:r>
            <w:r w:rsidR="00491FE9">
              <w:rPr>
                <w:color w:val="000000"/>
              </w:rPr>
              <w:br/>
            </w:r>
            <w:r>
              <w:rPr>
                <w:color w:val="000000"/>
              </w:rPr>
              <w:t>$135 payment</w:t>
            </w:r>
          </w:p>
        </w:tc>
      </w:tr>
      <w:tr w:rsidR="00AD0691" w14:paraId="02279277" w14:textId="77777777" w:rsidTr="00BB0AEA">
        <w:trPr>
          <w:trHeight w:val="77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24454" w14:textId="77777777" w:rsidR="00AD0691" w:rsidRDefault="00370E14">
            <w:pPr>
              <w:ind w:right="56"/>
              <w:jc w:val="center"/>
            </w:pPr>
            <w:r>
              <w:rPr>
                <w:b/>
                <w:color w:val="323E4F"/>
              </w:rPr>
              <w:t xml:space="preserve">Payment Due Dates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1F7B" w14:textId="5F5B5400" w:rsidR="00AD0691" w:rsidRDefault="00953BE5">
            <w:pPr>
              <w:jc w:val="center"/>
            </w:pPr>
            <w:r>
              <w:rPr>
                <w:color w:val="000000"/>
              </w:rPr>
              <w:t>$365 – October 15</w:t>
            </w:r>
            <w:r w:rsidRPr="00953BE5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8E92" w14:textId="77777777" w:rsidR="0019067F" w:rsidRDefault="0019067F">
            <w:pPr>
              <w:spacing w:after="3"/>
              <w:ind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$365 – October 15</w:t>
            </w:r>
            <w:r w:rsidRPr="001906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  <w:p w14:paraId="5DB06481" w14:textId="74309417" w:rsidR="00AD0691" w:rsidRDefault="0019067F" w:rsidP="0019067F">
            <w:pPr>
              <w:spacing w:after="3"/>
              <w:ind w:right="51"/>
              <w:jc w:val="center"/>
            </w:pPr>
            <w:r>
              <w:rPr>
                <w:color w:val="000000"/>
              </w:rPr>
              <w:t>$115 – November 15</w:t>
            </w:r>
            <w:r w:rsidRPr="001906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4AE" w14:textId="77777777" w:rsidR="0019067F" w:rsidRDefault="0019067F" w:rsidP="0019067F">
            <w:pPr>
              <w:spacing w:after="3"/>
              <w:ind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$365 – October 15</w:t>
            </w:r>
            <w:r w:rsidRPr="001906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  <w:p w14:paraId="27D3C489" w14:textId="7F904070" w:rsidR="00AD0691" w:rsidRDefault="0019067F" w:rsidP="0019067F">
            <w:pPr>
              <w:ind w:right="51"/>
              <w:jc w:val="center"/>
            </w:pPr>
            <w:r>
              <w:rPr>
                <w:color w:val="000000"/>
              </w:rPr>
              <w:t>$135 – November 15</w:t>
            </w:r>
            <w:r w:rsidRPr="001906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 </w:t>
            </w:r>
          </w:p>
        </w:tc>
      </w:tr>
      <w:tr w:rsidR="00CA787E" w14:paraId="4B106D2D" w14:textId="77777777">
        <w:trPr>
          <w:trHeight w:val="44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26CEC" w14:textId="4835D4B6" w:rsidR="00CA787E" w:rsidRDefault="00CA787E">
            <w:pPr>
              <w:ind w:right="55"/>
              <w:jc w:val="center"/>
              <w:rPr>
                <w:b/>
                <w:color w:val="323E4F"/>
              </w:rPr>
            </w:pPr>
            <w:r>
              <w:rPr>
                <w:b/>
                <w:color w:val="323E4F"/>
              </w:rPr>
              <w:t>Additional Fees for Season</w:t>
            </w:r>
            <w:r w:rsidR="00A60F04">
              <w:rPr>
                <w:b/>
                <w:color w:val="323E4F"/>
              </w:rPr>
              <w:t xml:space="preserve"> (collected by Team Manager)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5ED1" w14:textId="173E3C2A" w:rsidR="00CA787E" w:rsidRDefault="00CA787E" w:rsidP="00CA787E">
            <w:pPr>
              <w:ind w:right="55"/>
              <w:rPr>
                <w:color w:val="000000"/>
              </w:rPr>
            </w:pPr>
            <w:r>
              <w:rPr>
                <w:color w:val="000000"/>
              </w:rPr>
              <w:t>Estimated Team Fees are between $</w:t>
            </w:r>
            <w:r w:rsidR="00DD7400">
              <w:rPr>
                <w:color w:val="000000"/>
              </w:rPr>
              <w:t>225</w:t>
            </w:r>
            <w:r>
              <w:rPr>
                <w:color w:val="000000"/>
              </w:rPr>
              <w:t xml:space="preserve"> - $</w:t>
            </w:r>
            <w:r w:rsidR="00DD7400">
              <w:rPr>
                <w:color w:val="000000"/>
              </w:rPr>
              <w:t>325</w:t>
            </w:r>
            <w:r>
              <w:rPr>
                <w:color w:val="000000"/>
              </w:rPr>
              <w:t xml:space="preserve"> for additional Jamborees and team events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63E6" w14:textId="3D8110FC" w:rsidR="00CA787E" w:rsidRDefault="00CA787E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Estimated Team Fees are between $</w:t>
            </w:r>
            <w:r w:rsidR="00DD7400">
              <w:rPr>
                <w:color w:val="000000"/>
              </w:rPr>
              <w:t>300</w:t>
            </w:r>
            <w:r>
              <w:rPr>
                <w:color w:val="000000"/>
              </w:rPr>
              <w:t xml:space="preserve"> - $</w:t>
            </w:r>
            <w:r w:rsidR="00DD7400">
              <w:rPr>
                <w:color w:val="000000"/>
              </w:rPr>
              <w:t>4</w:t>
            </w:r>
            <w:r w:rsidR="004440AD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for additional Jamborees and team events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3EA8" w14:textId="123B78C4" w:rsidR="00CA787E" w:rsidRDefault="00CA787E">
            <w:pPr>
              <w:ind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Estimated Team Fees are between $</w:t>
            </w:r>
            <w:r w:rsidR="00DD7400">
              <w:rPr>
                <w:color w:val="000000"/>
              </w:rPr>
              <w:t>350</w:t>
            </w:r>
            <w:r>
              <w:rPr>
                <w:color w:val="000000"/>
              </w:rPr>
              <w:t xml:space="preserve"> - $</w:t>
            </w:r>
            <w:r w:rsidR="00DD7400">
              <w:rPr>
                <w:color w:val="000000"/>
              </w:rPr>
              <w:t>450</w:t>
            </w:r>
            <w:r>
              <w:rPr>
                <w:color w:val="000000"/>
              </w:rPr>
              <w:t xml:space="preserve"> for additional Jamborees and team events</w:t>
            </w:r>
          </w:p>
        </w:tc>
      </w:tr>
      <w:tr w:rsidR="00AD0691" w14:paraId="179208CB" w14:textId="77777777">
        <w:trPr>
          <w:trHeight w:val="44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A98C7" w14:textId="77777777" w:rsidR="00AD0691" w:rsidRDefault="00370E14">
            <w:pPr>
              <w:ind w:right="55"/>
              <w:jc w:val="center"/>
            </w:pPr>
            <w:r>
              <w:rPr>
                <w:b/>
                <w:color w:val="323E4F"/>
              </w:rPr>
              <w:t xml:space="preserve">Weekly Sessions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D0F4" w14:textId="77777777" w:rsidR="00AD0691" w:rsidRDefault="00370E14">
            <w:pPr>
              <w:ind w:right="55"/>
              <w:jc w:val="center"/>
            </w:pPr>
            <w:r>
              <w:rPr>
                <w:color w:val="000000"/>
              </w:rPr>
              <w:t xml:space="preserve">2 - station based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9069" w14:textId="77777777" w:rsidR="00AD0691" w:rsidRDefault="0019067F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70E14">
              <w:rPr>
                <w:color w:val="000000"/>
              </w:rPr>
              <w:t xml:space="preserve"> – station based </w:t>
            </w:r>
          </w:p>
          <w:p w14:paraId="62E3F622" w14:textId="2490DB6C" w:rsidR="0019067F" w:rsidRDefault="0019067F">
            <w:pPr>
              <w:ind w:right="52"/>
              <w:jc w:val="center"/>
            </w:pPr>
            <w:r>
              <w:rPr>
                <w:color w:val="000000"/>
              </w:rPr>
              <w:t>1 – team practice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F52F" w14:textId="77777777" w:rsidR="00AD0691" w:rsidRDefault="0019067F">
            <w:pPr>
              <w:ind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70E14">
              <w:rPr>
                <w:color w:val="000000"/>
              </w:rPr>
              <w:t xml:space="preserve"> – station based </w:t>
            </w:r>
          </w:p>
          <w:p w14:paraId="5E6659DB" w14:textId="154C4830" w:rsidR="0019067F" w:rsidRDefault="0019067F">
            <w:pPr>
              <w:ind w:right="51"/>
              <w:jc w:val="center"/>
            </w:pPr>
            <w:r>
              <w:rPr>
                <w:color w:val="000000"/>
              </w:rPr>
              <w:t>1 Perfect Skate Practice</w:t>
            </w:r>
          </w:p>
        </w:tc>
      </w:tr>
      <w:tr w:rsidR="00AD0691" w14:paraId="3FE280F5" w14:textId="77777777" w:rsidTr="00BB0AEA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80C3E" w14:textId="77777777" w:rsidR="00AD0691" w:rsidRDefault="00370E14">
            <w:pPr>
              <w:ind w:right="55"/>
              <w:jc w:val="center"/>
            </w:pPr>
            <w:r>
              <w:rPr>
                <w:b/>
                <w:color w:val="323E4F"/>
              </w:rPr>
              <w:t xml:space="preserve">Friendlies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7EB7" w14:textId="12BC2A38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Every </w:t>
            </w:r>
            <w:r w:rsidR="0019067F">
              <w:rPr>
                <w:color w:val="000000"/>
              </w:rPr>
              <w:t xml:space="preserve">3 - </w:t>
            </w:r>
            <w:r w:rsidR="00E4246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weeks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044D" w14:textId="27AC2513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Every </w:t>
            </w:r>
            <w:r w:rsidR="0019067F">
              <w:rPr>
                <w:color w:val="000000"/>
              </w:rPr>
              <w:t xml:space="preserve">3 - </w:t>
            </w:r>
            <w:r w:rsidR="00E4246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weeks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E54C" w14:textId="48D12241" w:rsidR="00AD0691" w:rsidRDefault="00370E14">
            <w:pPr>
              <w:ind w:right="52"/>
              <w:jc w:val="center"/>
            </w:pPr>
            <w:r>
              <w:rPr>
                <w:color w:val="000000"/>
              </w:rPr>
              <w:t xml:space="preserve">Every </w:t>
            </w:r>
            <w:r w:rsidR="0019067F">
              <w:rPr>
                <w:color w:val="000000"/>
              </w:rPr>
              <w:t xml:space="preserve">3 - </w:t>
            </w:r>
            <w:r w:rsidR="00E4246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weeks </w:t>
            </w:r>
          </w:p>
        </w:tc>
      </w:tr>
      <w:tr w:rsidR="00AD0691" w14:paraId="6AED375C" w14:textId="77777777" w:rsidTr="00BB0AEA">
        <w:trPr>
          <w:trHeight w:val="3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7A0381" w14:textId="77777777" w:rsidR="00AD0691" w:rsidRDefault="00370E14">
            <w:pPr>
              <w:ind w:right="55"/>
              <w:jc w:val="center"/>
            </w:pPr>
            <w:r>
              <w:rPr>
                <w:b/>
                <w:color w:val="323E4F"/>
              </w:rPr>
              <w:t xml:space="preserve">Jamborees Included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5729" w14:textId="77777777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Frozen 8s – January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9DEF" w14:textId="77777777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Frozen 8s – January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8BBB" w14:textId="77777777" w:rsidR="00AD0691" w:rsidRDefault="00370E14">
            <w:pPr>
              <w:ind w:right="52"/>
              <w:jc w:val="center"/>
            </w:pPr>
            <w:r>
              <w:rPr>
                <w:color w:val="000000"/>
              </w:rPr>
              <w:t xml:space="preserve">Frozen 8s – January </w:t>
            </w:r>
          </w:p>
        </w:tc>
      </w:tr>
      <w:tr w:rsidR="00AD0691" w14:paraId="1B2CA199" w14:textId="77777777" w:rsidTr="00BB0AEA">
        <w:trPr>
          <w:trHeight w:val="29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71A7A1" w14:textId="77777777" w:rsidR="00AD0691" w:rsidRDefault="00370E14">
            <w:pPr>
              <w:ind w:right="55"/>
              <w:jc w:val="center"/>
            </w:pPr>
            <w:r>
              <w:rPr>
                <w:b/>
                <w:color w:val="323E4F"/>
              </w:rPr>
              <w:t xml:space="preserve">Additional Jamborees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91DA" w14:textId="458AC232" w:rsidR="00AD0691" w:rsidRDefault="00E4246B">
            <w:pPr>
              <w:ind w:right="55"/>
              <w:jc w:val="center"/>
            </w:pPr>
            <w:r>
              <w:rPr>
                <w:color w:val="000000"/>
              </w:rPr>
              <w:t>3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FACF" w14:textId="3F31A799" w:rsidR="00AD0691" w:rsidRDefault="00E4246B">
            <w:pPr>
              <w:ind w:right="56"/>
              <w:jc w:val="center"/>
            </w:pPr>
            <w:r>
              <w:rPr>
                <w:color w:val="000000"/>
              </w:rPr>
              <w:t>4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D442" w14:textId="23AE84C6" w:rsidR="00AD0691" w:rsidRDefault="00E4246B">
            <w:pPr>
              <w:ind w:right="54"/>
              <w:jc w:val="center"/>
            </w:pPr>
            <w:r>
              <w:rPr>
                <w:color w:val="000000"/>
              </w:rPr>
              <w:t>5</w:t>
            </w:r>
            <w:r w:rsidR="00370E14">
              <w:rPr>
                <w:color w:val="000000"/>
              </w:rPr>
              <w:t xml:space="preserve"> </w:t>
            </w:r>
          </w:p>
        </w:tc>
      </w:tr>
      <w:tr w:rsidR="00AD0691" w14:paraId="156A7DBA" w14:textId="77777777" w:rsidTr="00BB0AEA">
        <w:trPr>
          <w:trHeight w:val="37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403836" w14:textId="77777777" w:rsidR="00AD0691" w:rsidRDefault="00370E14">
            <w:pPr>
              <w:ind w:right="56"/>
              <w:jc w:val="center"/>
            </w:pPr>
            <w:r>
              <w:rPr>
                <w:b/>
                <w:color w:val="323E4F"/>
              </w:rPr>
              <w:t xml:space="preserve">Registration Deadline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29FD" w14:textId="77777777" w:rsidR="00AD0691" w:rsidRDefault="00370E14">
            <w:pPr>
              <w:ind w:right="55"/>
              <w:jc w:val="center"/>
            </w:pPr>
            <w:r>
              <w:rPr>
                <w:color w:val="000000"/>
              </w:rPr>
              <w:t xml:space="preserve">September 15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57E" w14:textId="77777777" w:rsidR="00AD0691" w:rsidRDefault="00370E14">
            <w:pPr>
              <w:ind w:right="55"/>
              <w:jc w:val="center"/>
            </w:pPr>
            <w:r>
              <w:rPr>
                <w:color w:val="000000"/>
              </w:rPr>
              <w:t xml:space="preserve">September 15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E0A8" w14:textId="77777777" w:rsidR="00AD0691" w:rsidRDefault="00370E14">
            <w:pPr>
              <w:ind w:right="54"/>
              <w:jc w:val="center"/>
            </w:pPr>
            <w:r>
              <w:rPr>
                <w:color w:val="000000"/>
              </w:rPr>
              <w:t xml:space="preserve">September 15 </w:t>
            </w:r>
          </w:p>
        </w:tc>
      </w:tr>
      <w:tr w:rsidR="00AD0691" w14:paraId="20D0ABEC" w14:textId="77777777" w:rsidTr="00BB0AEA">
        <w:trPr>
          <w:trHeight w:val="3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6033E" w14:textId="77777777" w:rsidR="00AD0691" w:rsidRDefault="00370E14">
            <w:pPr>
              <w:ind w:right="56"/>
              <w:jc w:val="center"/>
            </w:pPr>
            <w:r>
              <w:rPr>
                <w:b/>
                <w:color w:val="323E4F"/>
              </w:rPr>
              <w:t xml:space="preserve">Evaluation Dates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D9E" w14:textId="77777777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Month of October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3CE" w14:textId="77777777" w:rsidR="00AD0691" w:rsidRDefault="00370E14">
            <w:pPr>
              <w:ind w:right="55"/>
              <w:jc w:val="center"/>
            </w:pPr>
            <w:r>
              <w:rPr>
                <w:color w:val="000000"/>
              </w:rPr>
              <w:t xml:space="preserve">Month of October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9B4E" w14:textId="77777777" w:rsidR="00AD0691" w:rsidRDefault="00370E14">
            <w:pPr>
              <w:ind w:right="54"/>
              <w:jc w:val="center"/>
            </w:pPr>
            <w:r>
              <w:rPr>
                <w:color w:val="000000"/>
              </w:rPr>
              <w:t xml:space="preserve">Month of October </w:t>
            </w:r>
          </w:p>
        </w:tc>
      </w:tr>
      <w:tr w:rsidR="00AD0691" w14:paraId="58A99166" w14:textId="77777777" w:rsidTr="00BB0AEA">
        <w:trPr>
          <w:trHeight w:val="3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603323" w14:textId="77777777" w:rsidR="00AD0691" w:rsidRDefault="00370E14">
            <w:pPr>
              <w:ind w:right="58"/>
              <w:jc w:val="center"/>
            </w:pPr>
            <w:r>
              <w:rPr>
                <w:b/>
                <w:color w:val="323E4F"/>
              </w:rPr>
              <w:t xml:space="preserve">Season Length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7440" w14:textId="77777777" w:rsidR="00AD0691" w:rsidRDefault="00370E14">
            <w:pPr>
              <w:ind w:right="51"/>
              <w:jc w:val="center"/>
            </w:pPr>
            <w:r>
              <w:rPr>
                <w:color w:val="000000"/>
              </w:rPr>
              <w:t xml:space="preserve">November – February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6702" w14:textId="77777777" w:rsidR="00AD0691" w:rsidRDefault="00370E14">
            <w:pPr>
              <w:ind w:right="51"/>
              <w:jc w:val="center"/>
            </w:pPr>
            <w:r>
              <w:rPr>
                <w:color w:val="000000"/>
              </w:rPr>
              <w:t xml:space="preserve">November – February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A2EF" w14:textId="77777777" w:rsidR="00AD0691" w:rsidRDefault="00370E14">
            <w:pPr>
              <w:ind w:right="50"/>
              <w:jc w:val="center"/>
            </w:pPr>
            <w:r>
              <w:rPr>
                <w:color w:val="000000"/>
              </w:rPr>
              <w:t xml:space="preserve">November – February </w:t>
            </w:r>
          </w:p>
        </w:tc>
      </w:tr>
      <w:tr w:rsidR="00AD0691" w14:paraId="47737660" w14:textId="77777777" w:rsidTr="00BB0AEA">
        <w:trPr>
          <w:trHeight w:val="3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BE971" w14:textId="77777777" w:rsidR="00AD0691" w:rsidRDefault="00370E14">
            <w:pPr>
              <w:ind w:right="53"/>
              <w:jc w:val="center"/>
            </w:pPr>
            <w:r>
              <w:rPr>
                <w:b/>
                <w:color w:val="323E4F"/>
              </w:rPr>
              <w:t xml:space="preserve">Equipment required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89C4" w14:textId="77777777" w:rsidR="00AD0691" w:rsidRDefault="00370E14">
            <w:pPr>
              <w:ind w:right="54"/>
              <w:jc w:val="center"/>
            </w:pPr>
            <w:r>
              <w:rPr>
                <w:color w:val="000000"/>
              </w:rPr>
              <w:t xml:space="preserve">Full hockey gear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E578" w14:textId="77777777" w:rsidR="00AD0691" w:rsidRDefault="00370E14">
            <w:pPr>
              <w:ind w:right="54"/>
              <w:jc w:val="center"/>
            </w:pPr>
            <w:r>
              <w:rPr>
                <w:color w:val="000000"/>
              </w:rPr>
              <w:t xml:space="preserve">Full hockey gear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E815" w14:textId="77777777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Full hockey gear </w:t>
            </w:r>
          </w:p>
        </w:tc>
      </w:tr>
      <w:tr w:rsidR="00AD0691" w14:paraId="341320D0" w14:textId="77777777">
        <w:trPr>
          <w:trHeight w:val="59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11E50" w14:textId="77777777" w:rsidR="00AD0691" w:rsidRDefault="00370E14">
            <w:r>
              <w:rPr>
                <w:b/>
                <w:color w:val="323E4F"/>
              </w:rPr>
              <w:t xml:space="preserve">Sports Apparel Included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A9F1" w14:textId="0510FDE0" w:rsidR="00AD0691" w:rsidRDefault="00370E14">
            <w:pPr>
              <w:jc w:val="center"/>
            </w:pPr>
            <w:r>
              <w:rPr>
                <w:color w:val="000000"/>
              </w:rPr>
              <w:t xml:space="preserve">Reversible jersey, </w:t>
            </w:r>
            <w:r w:rsidR="001E5C7A">
              <w:rPr>
                <w:color w:val="000000"/>
              </w:rPr>
              <w:t xml:space="preserve">socks, </w:t>
            </w:r>
            <w:r>
              <w:rPr>
                <w:color w:val="000000"/>
              </w:rPr>
              <w:t xml:space="preserve">helmet decals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7C50" w14:textId="1A1BFD72" w:rsidR="00AD0691" w:rsidRDefault="00370E14">
            <w:pPr>
              <w:jc w:val="center"/>
            </w:pPr>
            <w:r>
              <w:rPr>
                <w:color w:val="000000"/>
              </w:rPr>
              <w:t xml:space="preserve">Reversible jersey, </w:t>
            </w:r>
            <w:r w:rsidR="001E5C7A">
              <w:rPr>
                <w:color w:val="000000"/>
              </w:rPr>
              <w:t xml:space="preserve">socks, </w:t>
            </w:r>
            <w:r>
              <w:rPr>
                <w:color w:val="000000"/>
              </w:rPr>
              <w:t xml:space="preserve">helmet decals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C2E8" w14:textId="70BC056F" w:rsidR="00AD0691" w:rsidRDefault="00370E14">
            <w:pPr>
              <w:jc w:val="center"/>
            </w:pPr>
            <w:r>
              <w:rPr>
                <w:color w:val="000000"/>
              </w:rPr>
              <w:t xml:space="preserve">Reversible jersey, </w:t>
            </w:r>
            <w:r w:rsidR="001E5C7A">
              <w:rPr>
                <w:color w:val="000000"/>
              </w:rPr>
              <w:t>socks,</w:t>
            </w:r>
            <w:r>
              <w:rPr>
                <w:color w:val="000000"/>
              </w:rPr>
              <w:t xml:space="preserve"> helmet decals </w:t>
            </w:r>
          </w:p>
        </w:tc>
      </w:tr>
    </w:tbl>
    <w:p w14:paraId="63AD3B66" w14:textId="39DC5B2D" w:rsidR="00AD0691" w:rsidRDefault="00370E14" w:rsidP="001D44B5">
      <w:pPr>
        <w:spacing w:before="60"/>
      </w:pPr>
      <w:r>
        <w:rPr>
          <w:b/>
          <w:color w:val="000000"/>
          <w:sz w:val="28"/>
        </w:rPr>
        <w:t xml:space="preserve"> </w:t>
      </w:r>
      <w:r>
        <w:t>* All 8U players will be charged the 8U Beginner Level fee of $8</w:t>
      </w:r>
      <w:r w:rsidR="00BE45B2">
        <w:t>6</w:t>
      </w:r>
      <w:r w:rsidR="0019067F">
        <w:t>5</w:t>
      </w:r>
      <w:r>
        <w:t xml:space="preserve"> R/$8</w:t>
      </w:r>
      <w:r w:rsidR="00BE45B2">
        <w:t>9</w:t>
      </w:r>
      <w:r w:rsidR="0019067F">
        <w:t>5</w:t>
      </w:r>
      <w:r>
        <w:t xml:space="preserve"> NR at the time of registration.  After evaluations, if your player makes an Intermediate </w:t>
      </w:r>
      <w:r w:rsidR="0019067F">
        <w:t>8U team, you will be charged an additional $115 on November 15</w:t>
      </w:r>
      <w:r w:rsidR="0019067F" w:rsidRPr="0019067F">
        <w:rPr>
          <w:vertAlign w:val="superscript"/>
        </w:rPr>
        <w:t>th</w:t>
      </w:r>
      <w:r w:rsidR="0019067F">
        <w:t>.  If your player makes an Advanced 8U team, you will be charged an additional $135 on November 15</w:t>
      </w:r>
      <w:r w:rsidR="0019067F" w:rsidRPr="0019067F">
        <w:rPr>
          <w:vertAlign w:val="superscript"/>
        </w:rPr>
        <w:t>th</w:t>
      </w:r>
      <w:r w:rsidR="0019067F">
        <w:t>.</w:t>
      </w:r>
      <w:r>
        <w:t xml:space="preserve"> </w:t>
      </w:r>
    </w:p>
    <w:sectPr w:rsidR="00AD0691" w:rsidSect="00BB0AEA">
      <w:pgSz w:w="12240" w:h="15840"/>
      <w:pgMar w:top="576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91"/>
    <w:rsid w:val="00096D66"/>
    <w:rsid w:val="001777AA"/>
    <w:rsid w:val="0019067F"/>
    <w:rsid w:val="001D44B5"/>
    <w:rsid w:val="001E5C7A"/>
    <w:rsid w:val="00252B82"/>
    <w:rsid w:val="003577DC"/>
    <w:rsid w:val="00360BA4"/>
    <w:rsid w:val="00370E14"/>
    <w:rsid w:val="004440AD"/>
    <w:rsid w:val="00491FE9"/>
    <w:rsid w:val="004D4867"/>
    <w:rsid w:val="00575FA9"/>
    <w:rsid w:val="006076D1"/>
    <w:rsid w:val="00754E3D"/>
    <w:rsid w:val="0076735D"/>
    <w:rsid w:val="00771726"/>
    <w:rsid w:val="007951BC"/>
    <w:rsid w:val="007B5A06"/>
    <w:rsid w:val="007D7DEA"/>
    <w:rsid w:val="00953BE5"/>
    <w:rsid w:val="00A60F04"/>
    <w:rsid w:val="00AD0691"/>
    <w:rsid w:val="00B474BB"/>
    <w:rsid w:val="00BB0AEA"/>
    <w:rsid w:val="00BE45B2"/>
    <w:rsid w:val="00C11C95"/>
    <w:rsid w:val="00C57703"/>
    <w:rsid w:val="00CA787E"/>
    <w:rsid w:val="00CE790F"/>
    <w:rsid w:val="00D3719F"/>
    <w:rsid w:val="00DD7400"/>
    <w:rsid w:val="00E31E7E"/>
    <w:rsid w:val="00E4246B"/>
    <w:rsid w:val="00ED6862"/>
    <w:rsid w:val="00FE0829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D430"/>
  <w15:docId w15:val="{01858BEF-14A2-42E6-A1A9-3D76B592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Pfeiffer</dc:creator>
  <cp:keywords/>
  <cp:lastModifiedBy>Susan Pfeiffer</cp:lastModifiedBy>
  <cp:revision>2</cp:revision>
  <cp:lastPrinted>2024-06-10T20:01:00Z</cp:lastPrinted>
  <dcterms:created xsi:type="dcterms:W3CDTF">2025-12-12T21:03:00Z</dcterms:created>
  <dcterms:modified xsi:type="dcterms:W3CDTF">2025-12-12T21:03:00Z</dcterms:modified>
</cp:coreProperties>
</file>