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4A6049" w14:textId="095A7E08" w:rsidR="00FE48AA" w:rsidRPr="00083315" w:rsidRDefault="00083315">
      <w:pPr>
        <w:rPr>
          <w:b/>
          <w:bCs/>
          <w:sz w:val="28"/>
          <w:szCs w:val="28"/>
          <w:u w:val="single"/>
        </w:rPr>
      </w:pPr>
      <w:r w:rsidRPr="00083315">
        <w:rPr>
          <w:b/>
          <w:bCs/>
          <w:sz w:val="28"/>
          <w:szCs w:val="28"/>
          <w:u w:val="single"/>
        </w:rPr>
        <w:t>Mite Team Manager Responsibilities</w:t>
      </w:r>
    </w:p>
    <w:p w14:paraId="1D06E2A6" w14:textId="07A0BADA" w:rsidR="00083315" w:rsidRPr="00083315" w:rsidRDefault="00083315">
      <w:pPr>
        <w:rPr>
          <w:sz w:val="24"/>
          <w:szCs w:val="24"/>
        </w:rPr>
      </w:pPr>
      <w:r w:rsidRPr="00083315">
        <w:rPr>
          <w:sz w:val="24"/>
          <w:szCs w:val="24"/>
        </w:rPr>
        <w:t xml:space="preserve">The main responsibilities of a team manager are: </w:t>
      </w:r>
    </w:p>
    <w:p w14:paraId="3C2CE5A8" w14:textId="33898661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Keep the coach and parents on the team well informed</w:t>
      </w:r>
    </w:p>
    <w:p w14:paraId="2DB698E8" w14:textId="64D64DC3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Provide accurate and timely communications</w:t>
      </w:r>
    </w:p>
    <w:p w14:paraId="0C721CB1" w14:textId="7D18C3E2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Compare newly released schedules with previous ones to ensure accuracy</w:t>
      </w:r>
    </w:p>
    <w:p w14:paraId="46D8D6DC" w14:textId="0146AD2A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Work closely with your coach</w:t>
      </w:r>
    </w:p>
    <w:p w14:paraId="0F6DC4B4" w14:textId="48D75A0D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Keep score and run the clock during home games</w:t>
      </w:r>
    </w:p>
    <w:p w14:paraId="02BB06DF" w14:textId="6A3CD8F7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Check team mailbox (located behind the skate rental desk) for any info or forms needed to hand out to the team</w:t>
      </w:r>
    </w:p>
    <w:p w14:paraId="3B5C76C3" w14:textId="40B087DF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Handle all tournament arrangements (collecting fees, registering teams, setting up hotel blocks if needed, arranging team dinners)</w:t>
      </w:r>
    </w:p>
    <w:p w14:paraId="4F5949DB" w14:textId="2774E09B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Handle any misc. fees as requested</w:t>
      </w:r>
    </w:p>
    <w:p w14:paraId="49D964DD" w14:textId="2051F0AD" w:rsidR="00083315" w:rsidRPr="00083315" w:rsidRDefault="00083315" w:rsidP="000833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3315">
        <w:rPr>
          <w:sz w:val="24"/>
          <w:szCs w:val="24"/>
        </w:rPr>
        <w:t>Organize the teams end of the year party</w:t>
      </w:r>
    </w:p>
    <w:p w14:paraId="028AEE99" w14:textId="6EA02B1C" w:rsidR="00083315" w:rsidRDefault="00083315" w:rsidP="00083315">
      <w:pPr>
        <w:pStyle w:val="ListParagraph"/>
      </w:pPr>
    </w:p>
    <w:sectPr w:rsidR="000833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0512FE"/>
    <w:multiLevelType w:val="hybridMultilevel"/>
    <w:tmpl w:val="D75EB3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CA0816"/>
    <w:multiLevelType w:val="hybridMultilevel"/>
    <w:tmpl w:val="E0A0E8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315"/>
    <w:rsid w:val="00083315"/>
    <w:rsid w:val="00487E8B"/>
    <w:rsid w:val="00E9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CAFFA"/>
  <w15:chartTrackingRefBased/>
  <w15:docId w15:val="{25E10987-2C4A-4F79-8BF8-E6A784550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3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C18BDFF078574287732806896E7985" ma:contentTypeVersion="10" ma:contentTypeDescription="Create a new document." ma:contentTypeScope="" ma:versionID="fdfc9161edbfb3428297bbe48e56817c">
  <xsd:schema xmlns:xsd="http://www.w3.org/2001/XMLSchema" xmlns:xs="http://www.w3.org/2001/XMLSchema" xmlns:p="http://schemas.microsoft.com/office/2006/metadata/properties" xmlns:ns2="4ac0d4a9-e17f-4906-a528-0b13c8b38a61" targetNamespace="http://schemas.microsoft.com/office/2006/metadata/properties" ma:root="true" ma:fieldsID="a92685d2cb49e3974bb32ec1260e1f4d" ns2:_="">
    <xsd:import namespace="4ac0d4a9-e17f-4906-a528-0b13c8b38a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c0d4a9-e17f-4906-a528-0b13c8b38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B1DFD6-60BA-415A-AA78-1F60DA669EEF}"/>
</file>

<file path=customXml/itemProps2.xml><?xml version="1.0" encoding="utf-8"?>
<ds:datastoreItem xmlns:ds="http://schemas.openxmlformats.org/officeDocument/2006/customXml" ds:itemID="{79F86EA1-7A49-4F06-99B5-A59A99BD283B}"/>
</file>

<file path=customXml/itemProps3.xml><?xml version="1.0" encoding="utf-8"?>
<ds:datastoreItem xmlns:ds="http://schemas.openxmlformats.org/officeDocument/2006/customXml" ds:itemID="{C202DA3B-77B8-4DBA-97EB-8B1DED79A3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perek</dc:creator>
  <cp:keywords/>
  <dc:description/>
  <cp:lastModifiedBy>laura perek</cp:lastModifiedBy>
  <cp:revision>1</cp:revision>
  <cp:lastPrinted>2020-09-15T20:58:00Z</cp:lastPrinted>
  <dcterms:created xsi:type="dcterms:W3CDTF">2020-09-15T20:52:00Z</dcterms:created>
  <dcterms:modified xsi:type="dcterms:W3CDTF">2020-09-15T20:58:00Z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0x010100EEC18BDFF078574287732806896E7985</vt:lpwstr>
  </property>
</Properties>
</file>